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FA3" w:rsidRPr="008612DB" w:rsidRDefault="00707FA3" w:rsidP="00707FA3">
      <w:pPr>
        <w:shd w:val="clear" w:color="auto" w:fill="EBF3FE"/>
        <w:spacing w:after="30" w:line="300" w:lineRule="atLeast"/>
        <w:jc w:val="center"/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tr-TR"/>
        </w:rPr>
      </w:pPr>
      <w:r w:rsidRPr="008612DB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tr-TR"/>
        </w:rPr>
        <w:t>2025-2026 EĞİTİM ÖĞRETİM GÜZ YARIYILI SBE KODLU DERSLERİN DERS PROGRAMLARI</w:t>
      </w:r>
    </w:p>
    <w:p w:rsidR="00707FA3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color w:val="555555"/>
          <w:sz w:val="18"/>
          <w:szCs w:val="18"/>
          <w:lang w:eastAsia="tr-TR"/>
        </w:rPr>
      </w:pPr>
    </w:p>
    <w:p w:rsidR="00707FA3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color w:val="555555"/>
          <w:sz w:val="18"/>
          <w:szCs w:val="18"/>
          <w:lang w:eastAsia="tr-TR"/>
        </w:rPr>
      </w:pPr>
    </w:p>
    <w:p w:rsidR="00707FA3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color w:val="555555"/>
          <w:sz w:val="18"/>
          <w:szCs w:val="18"/>
          <w:lang w:eastAsia="tr-TR"/>
        </w:rPr>
      </w:pPr>
    </w:p>
    <w:p w:rsidR="00707FA3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</w:pPr>
      <w:r w:rsidRPr="008612D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  <w:t xml:space="preserve">SBE 501 BİLİM </w:t>
      </w: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  <w:t xml:space="preserve">ETİĞİ VE BİLİM TARİHİ </w:t>
      </w:r>
    </w:p>
    <w:p w:rsidR="00707FA3" w:rsidRPr="008612DB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color w:val="555555"/>
          <w:sz w:val="18"/>
          <w:szCs w:val="18"/>
          <w:lang w:eastAsia="tr-TR"/>
        </w:rPr>
      </w:pPr>
    </w:p>
    <w:tbl>
      <w:tblPr>
        <w:tblW w:w="74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6"/>
        <w:gridCol w:w="1200"/>
        <w:gridCol w:w="1124"/>
        <w:gridCol w:w="1382"/>
        <w:gridCol w:w="1109"/>
        <w:gridCol w:w="1895"/>
      </w:tblGrid>
      <w:tr w:rsidR="00707FA3" w:rsidRPr="008612DB" w:rsidTr="0052050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98ACBF"/>
              <w:left w:val="single" w:sz="2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20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Hafta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Tarih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Ders Türü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MEKSİS Adı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2" w:space="0" w:color="DAE2E8"/>
              <w:bottom w:val="single" w:sz="2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2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18.09.2025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2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2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14:25 - 15:10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2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2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TIP-ABCDEF-K1-46</w:t>
            </w:r>
          </w:p>
        </w:tc>
      </w:tr>
    </w:tbl>
    <w:p w:rsidR="00707FA3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</w:pPr>
    </w:p>
    <w:p w:rsidR="00707FA3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  <w:t xml:space="preserve">SBE 601 BİLİM ETİĞİ </w:t>
      </w:r>
    </w:p>
    <w:p w:rsidR="00707FA3" w:rsidRPr="008612DB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color w:val="555555"/>
          <w:sz w:val="18"/>
          <w:szCs w:val="18"/>
          <w:lang w:eastAsia="tr-TR"/>
        </w:rPr>
      </w:pPr>
    </w:p>
    <w:tbl>
      <w:tblPr>
        <w:tblW w:w="74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"/>
        <w:gridCol w:w="1200"/>
        <w:gridCol w:w="1127"/>
        <w:gridCol w:w="1381"/>
        <w:gridCol w:w="1109"/>
        <w:gridCol w:w="1894"/>
      </w:tblGrid>
      <w:tr w:rsidR="00707FA3" w:rsidRPr="008612DB" w:rsidTr="0052050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98ACBF"/>
              <w:left w:val="single" w:sz="2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20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Hafta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Tarih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Ders Türü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MEKSİS Adı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2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17.09.2025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14:25 - 15:10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TIP-ABCDEF-K1-46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DAE2E8"/>
              <w:left w:val="single" w:sz="2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17.09.2025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15:20 - 16:05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TIP-ABCDEF-K1-46</w:t>
            </w:r>
          </w:p>
        </w:tc>
      </w:tr>
    </w:tbl>
    <w:p w:rsidR="00707FA3" w:rsidRDefault="00707FA3" w:rsidP="00707FA3"/>
    <w:p w:rsidR="00707FA3" w:rsidRPr="008612DB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</w:pPr>
      <w:r w:rsidRPr="008612D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  <w:t>SBE 7</w:t>
      </w: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  <w:t xml:space="preserve">00 GELİŞİM VE ÖĞRENME </w:t>
      </w:r>
    </w:p>
    <w:p w:rsidR="00707FA3" w:rsidRPr="008612DB" w:rsidRDefault="00707FA3" w:rsidP="00707FA3">
      <w:pPr>
        <w:shd w:val="clear" w:color="auto" w:fill="EBF3FE"/>
        <w:spacing w:after="100" w:line="300" w:lineRule="atLeast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</w:pPr>
    </w:p>
    <w:tbl>
      <w:tblPr>
        <w:tblW w:w="74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1381"/>
        <w:gridCol w:w="731"/>
        <w:gridCol w:w="1591"/>
        <w:gridCol w:w="1276"/>
        <w:gridCol w:w="1621"/>
      </w:tblGrid>
      <w:tr w:rsidR="00707FA3" w:rsidRPr="008612DB" w:rsidTr="0052050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98ACBF"/>
              <w:left w:val="single" w:sz="2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20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Hafta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Tarih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Ders Türü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MEKSİS Adı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2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16.09.2025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707FA3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08</w:t>
            </w: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:5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5</w:t>
            </w: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 xml:space="preserve"> - 0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9</w:t>
            </w: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: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EGT-A-K4-70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DAE2E8"/>
              <w:left w:val="single" w:sz="2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16.09.2025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707FA3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09:50</w:t>
            </w: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- 1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0</w:t>
            </w: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:3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EGT-A-K4-70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2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16.09.2025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707FA3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0</w:t>
            </w: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:4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5</w:t>
            </w: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 xml:space="preserve"> - 1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: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30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EGT-A-K4-70</w:t>
            </w:r>
          </w:p>
        </w:tc>
      </w:tr>
    </w:tbl>
    <w:p w:rsidR="00707FA3" w:rsidRDefault="00707FA3" w:rsidP="00707FA3"/>
    <w:p w:rsidR="00707FA3" w:rsidRPr="008612DB" w:rsidRDefault="00707FA3" w:rsidP="00707FA3">
      <w:pPr>
        <w:shd w:val="clear" w:color="auto" w:fill="EBF3FE"/>
        <w:spacing w:after="30" w:line="300" w:lineRule="atLeast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</w:pPr>
      <w:r w:rsidRPr="008612D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  <w:t>SBE 701 ÖĞRETİMDE PLAN</w:t>
      </w: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tr-TR"/>
        </w:rPr>
        <w:t>LAMA VE DEĞERLENDİRME</w:t>
      </w:r>
    </w:p>
    <w:p w:rsidR="00707FA3" w:rsidRPr="008612DB" w:rsidRDefault="00707FA3" w:rsidP="00707FA3">
      <w:pPr>
        <w:shd w:val="clear" w:color="auto" w:fill="EBF3FE"/>
        <w:spacing w:after="100" w:line="300" w:lineRule="atLeast"/>
        <w:rPr>
          <w:rFonts w:ascii="Times New Roman" w:eastAsia="Times New Roman" w:hAnsi="Times New Roman" w:cs="Times New Roman"/>
          <w:color w:val="555555"/>
          <w:sz w:val="18"/>
          <w:szCs w:val="18"/>
          <w:lang w:eastAsia="tr-TR"/>
        </w:rPr>
      </w:pPr>
    </w:p>
    <w:tbl>
      <w:tblPr>
        <w:tblW w:w="74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1381"/>
        <w:gridCol w:w="731"/>
        <w:gridCol w:w="1591"/>
        <w:gridCol w:w="1276"/>
        <w:gridCol w:w="1621"/>
      </w:tblGrid>
      <w:tr w:rsidR="00707FA3" w:rsidRPr="008612DB" w:rsidTr="0052050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98ACBF"/>
              <w:left w:val="single" w:sz="2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20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Hafta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Tarih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Ders Türü</w:t>
            </w:r>
          </w:p>
        </w:tc>
        <w:tc>
          <w:tcPr>
            <w:tcW w:w="0" w:type="auto"/>
            <w:tcBorders>
              <w:top w:val="single" w:sz="2" w:space="0" w:color="98ACBF"/>
              <w:left w:val="single" w:sz="6" w:space="0" w:color="455F77"/>
              <w:bottom w:val="single" w:sz="6" w:space="0" w:color="3D556C"/>
              <w:right w:val="single" w:sz="6" w:space="0" w:color="728BA1"/>
            </w:tcBorders>
            <w:shd w:val="clear" w:color="auto" w:fill="718CA1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FFFFFF"/>
                <w:sz w:val="18"/>
                <w:szCs w:val="18"/>
                <w:lang w:eastAsia="tr-TR"/>
              </w:rPr>
              <w:t>MEKSİS Adı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2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16.09.2025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12:35 - 13:20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EGT-A-K4-51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DAE2E8"/>
              <w:left w:val="single" w:sz="2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16.09.2025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13:30 - 14:15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EGT-A-K4-51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2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16.09.2025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14:25 - 15:10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Teorik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EGT-A-K4-51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DAE2E8"/>
              <w:left w:val="single" w:sz="2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16.09.2025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15:20 - 16:05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0" w:type="auto"/>
            <w:tcBorders>
              <w:top w:val="single" w:sz="2" w:space="0" w:color="DAE2E8"/>
              <w:left w:val="single" w:sz="6" w:space="0" w:color="DAE2E8"/>
              <w:bottom w:val="single" w:sz="6" w:space="0" w:color="DAE2E8"/>
              <w:right w:val="single" w:sz="6" w:space="0" w:color="DAE2E8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EGT-A-K4-51</w:t>
            </w:r>
          </w:p>
        </w:tc>
      </w:tr>
      <w:tr w:rsidR="00707FA3" w:rsidRPr="008612DB" w:rsidTr="00520506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2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20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16.09.2025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16:10 - 16:55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Pratik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6" w:space="0" w:color="DAE2E8"/>
              <w:bottom w:val="single" w:sz="6" w:space="0" w:color="FFFFFF"/>
              <w:right w:val="single" w:sz="6" w:space="0" w:color="FFFFFF"/>
            </w:tcBorders>
            <w:shd w:val="clear" w:color="auto" w:fill="EBF3FE"/>
            <w:tcMar>
              <w:top w:w="60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:rsidR="00707FA3" w:rsidRPr="008612DB" w:rsidRDefault="00707FA3" w:rsidP="00520506">
            <w:pPr>
              <w:spacing w:after="0" w:line="240" w:lineRule="atLeas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8612DB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  <w:t>EGT-A-K4-51</w:t>
            </w:r>
          </w:p>
        </w:tc>
      </w:tr>
    </w:tbl>
    <w:p w:rsidR="00707FA3" w:rsidRDefault="00707FA3" w:rsidP="00707FA3"/>
    <w:p w:rsidR="00707FA3" w:rsidRDefault="00707FA3" w:rsidP="00707FA3">
      <w:r>
        <w:t xml:space="preserve">NOT: SBE KODLU DERSLER ANATOMİ ANABİLİM DALI YÜKSEK LİSANS VE DOKTORA PROGRAMINDAN SEÇİLECEKTİR. </w:t>
      </w:r>
    </w:p>
    <w:p w:rsidR="00DB46AB" w:rsidRDefault="00DB46AB"/>
    <w:sectPr w:rsidR="00DB4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FA3"/>
    <w:rsid w:val="00707FA3"/>
    <w:rsid w:val="00DB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1A02B"/>
  <w15:chartTrackingRefBased/>
  <w15:docId w15:val="{06C8F842-0805-4776-AA63-4A09D1F9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FA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Company>Pamukkale Üniversitesi Bilgi İşlem Daire Başkanlığı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1</cp:revision>
  <dcterms:created xsi:type="dcterms:W3CDTF">2025-08-29T10:40:00Z</dcterms:created>
  <dcterms:modified xsi:type="dcterms:W3CDTF">2025-08-29T10:42:00Z</dcterms:modified>
</cp:coreProperties>
</file>