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24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5"/>
        <w:gridCol w:w="314"/>
        <w:gridCol w:w="3123"/>
        <w:gridCol w:w="560"/>
        <w:gridCol w:w="569"/>
        <w:gridCol w:w="576"/>
        <w:gridCol w:w="1545"/>
      </w:tblGrid>
      <w:tr w:rsidR="00D72E88" w14:paraId="7BAEBA30" w14:textId="77777777" w:rsidTr="0030794C">
        <w:tc>
          <w:tcPr>
            <w:tcW w:w="2375" w:type="dxa"/>
          </w:tcPr>
          <w:p w14:paraId="37BAFF1B" w14:textId="0B70CF60" w:rsidR="00BF0B3E" w:rsidRPr="00D72E88" w:rsidRDefault="00BF0B3E" w:rsidP="00D72E88">
            <w:pPr>
              <w:jc w:val="center"/>
              <w:rPr>
                <w:b/>
              </w:rPr>
            </w:pPr>
            <w:r w:rsidRPr="00D72E88">
              <w:rPr>
                <w:b/>
                <w:noProof/>
                <w:lang w:eastAsia="tr-TR"/>
              </w:rPr>
              <w:drawing>
                <wp:inline distT="0" distB="0" distL="0" distR="0" wp14:anchorId="42B5E65B" wp14:editId="0B0208E5">
                  <wp:extent cx="1085215" cy="1073150"/>
                  <wp:effectExtent l="0" t="0" r="63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0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6" w:type="dxa"/>
            <w:gridSpan w:val="4"/>
          </w:tcPr>
          <w:p w14:paraId="777FB280" w14:textId="77777777" w:rsidR="00BF0B3E" w:rsidRPr="00D72E88" w:rsidRDefault="00BF0B3E" w:rsidP="00D72E88">
            <w:pPr>
              <w:spacing w:line="360" w:lineRule="auto"/>
              <w:jc w:val="center"/>
              <w:rPr>
                <w:b/>
              </w:rPr>
            </w:pPr>
            <w:r w:rsidRPr="00D72E88">
              <w:rPr>
                <w:b/>
              </w:rPr>
              <w:t>T.C.</w:t>
            </w:r>
          </w:p>
          <w:p w14:paraId="30AAAD44" w14:textId="77777777" w:rsidR="00BF0B3E" w:rsidRPr="00D72E88" w:rsidRDefault="00BF0B3E" w:rsidP="00D72E88">
            <w:pPr>
              <w:spacing w:line="360" w:lineRule="auto"/>
              <w:jc w:val="center"/>
              <w:rPr>
                <w:b/>
              </w:rPr>
            </w:pPr>
            <w:r w:rsidRPr="00D72E88">
              <w:rPr>
                <w:b/>
              </w:rPr>
              <w:t>PAMUKKALE ÜNİVERSİTESİ</w:t>
            </w:r>
          </w:p>
          <w:p w14:paraId="26BE7D52" w14:textId="77777777" w:rsidR="00BF0B3E" w:rsidRPr="00D72E88" w:rsidRDefault="00BF0B3E" w:rsidP="00D72E88">
            <w:pPr>
              <w:spacing w:line="360" w:lineRule="auto"/>
              <w:jc w:val="center"/>
              <w:rPr>
                <w:b/>
              </w:rPr>
            </w:pPr>
            <w:r w:rsidRPr="00D72E88">
              <w:rPr>
                <w:b/>
              </w:rPr>
              <w:t>İSLAMİ İLİMLER ENSTİTÜSÜ</w:t>
            </w:r>
          </w:p>
          <w:p w14:paraId="1BD97E63" w14:textId="1BF83630" w:rsidR="00BF0B3E" w:rsidRPr="00D72E88" w:rsidRDefault="00BF0B3E" w:rsidP="00D72E88">
            <w:pPr>
              <w:spacing w:line="360" w:lineRule="auto"/>
              <w:jc w:val="center"/>
              <w:rPr>
                <w:b/>
              </w:rPr>
            </w:pPr>
            <w:r w:rsidRPr="00D72E88">
              <w:rPr>
                <w:b/>
              </w:rPr>
              <w:t>TEZSİZ YÜKSEK LİSANS PROJE ÖNERİ FORMU</w:t>
            </w:r>
          </w:p>
        </w:tc>
        <w:tc>
          <w:tcPr>
            <w:tcW w:w="2121" w:type="dxa"/>
            <w:gridSpan w:val="2"/>
          </w:tcPr>
          <w:p w14:paraId="01D24BB3" w14:textId="20892843" w:rsidR="00BF0B3E" w:rsidRPr="00D72E88" w:rsidRDefault="00BF0B3E" w:rsidP="00D72E88">
            <w:pPr>
              <w:rPr>
                <w:b/>
              </w:rPr>
            </w:pPr>
            <w:r w:rsidRPr="00D72E88">
              <w:rPr>
                <w:b/>
              </w:rPr>
              <w:t xml:space="preserve">   </w:t>
            </w:r>
            <w:r w:rsidRPr="00D72E88">
              <w:rPr>
                <w:b/>
                <w:noProof/>
              </w:rPr>
              <w:t xml:space="preserve"> </w:t>
            </w:r>
            <w:r w:rsidRPr="00D72E88">
              <w:rPr>
                <w:b/>
                <w:noProof/>
                <w:lang w:eastAsia="tr-TR"/>
              </w:rPr>
              <w:drawing>
                <wp:inline distT="0" distB="0" distL="0" distR="0" wp14:anchorId="2F8051D7" wp14:editId="68D07799">
                  <wp:extent cx="1085850" cy="1038225"/>
                  <wp:effectExtent l="0" t="0" r="1905" b="0"/>
                  <wp:docPr id="3117" name="Resim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BAEDC2-7E1C-4CD4-84DD-2E0AFECEDF5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7" name="Resim 7">
                            <a:extLst>
                              <a:ext uri="{FF2B5EF4-FFF2-40B4-BE49-F238E27FC236}">
                                <a16:creationId xmlns:a16="http://schemas.microsoft.com/office/drawing/2014/main" id="{CDBAEDC2-7E1C-4CD4-84DD-2E0AFECEDF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B3E" w14:paraId="31A608E0" w14:textId="77777777" w:rsidTr="00D72E88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7"/>
          </w:tcPr>
          <w:p w14:paraId="4E947DAC" w14:textId="3076E9AF" w:rsidR="00BF0B3E" w:rsidRPr="00D72E88" w:rsidRDefault="00BF0B3E" w:rsidP="00D72E88">
            <w:pPr>
              <w:rPr>
                <w:b/>
              </w:rPr>
            </w:pPr>
            <w:r w:rsidRPr="00D72E88">
              <w:rPr>
                <w:b/>
              </w:rPr>
              <w:t>Öğrencinin</w:t>
            </w:r>
          </w:p>
        </w:tc>
      </w:tr>
      <w:tr w:rsidR="00BE50D5" w14:paraId="6ABD443E" w14:textId="77777777" w:rsidTr="003456E7">
        <w:tblPrEx>
          <w:tblCellMar>
            <w:left w:w="108" w:type="dxa"/>
            <w:right w:w="108" w:type="dxa"/>
          </w:tblCellMar>
        </w:tblPrEx>
        <w:tc>
          <w:tcPr>
            <w:tcW w:w="2375" w:type="dxa"/>
          </w:tcPr>
          <w:p w14:paraId="49AF479A" w14:textId="5D77D414" w:rsidR="00BE50D5" w:rsidRPr="00D72E88" w:rsidRDefault="00BE50D5" w:rsidP="00D72E88">
            <w:pPr>
              <w:rPr>
                <w:b/>
              </w:rPr>
            </w:pPr>
            <w:r w:rsidRPr="00D72E88">
              <w:rPr>
                <w:b/>
              </w:rPr>
              <w:t>Adı Soyadı</w:t>
            </w:r>
          </w:p>
        </w:tc>
        <w:tc>
          <w:tcPr>
            <w:tcW w:w="314" w:type="dxa"/>
          </w:tcPr>
          <w:p w14:paraId="645AAAB2" w14:textId="5A19ABB7" w:rsidR="00BE50D5" w:rsidRPr="00D72E88" w:rsidRDefault="00BE50D5" w:rsidP="006F4D0E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373" w:type="dxa"/>
            <w:gridSpan w:val="5"/>
          </w:tcPr>
          <w:p w14:paraId="05536102" w14:textId="44640767" w:rsidR="00BE50D5" w:rsidRPr="00D72E88" w:rsidRDefault="00BE50D5" w:rsidP="00D72E88">
            <w:pPr>
              <w:rPr>
                <w:b/>
              </w:rPr>
            </w:pPr>
          </w:p>
        </w:tc>
      </w:tr>
      <w:tr w:rsidR="00BE50D5" w14:paraId="780526B4" w14:textId="77777777" w:rsidTr="00292545">
        <w:tblPrEx>
          <w:tblCellMar>
            <w:left w:w="108" w:type="dxa"/>
            <w:right w:w="108" w:type="dxa"/>
          </w:tblCellMar>
        </w:tblPrEx>
        <w:tc>
          <w:tcPr>
            <w:tcW w:w="2375" w:type="dxa"/>
          </w:tcPr>
          <w:p w14:paraId="79EFF967" w14:textId="7E6C28B4" w:rsidR="00BE50D5" w:rsidRPr="00D72E88" w:rsidRDefault="00BE50D5" w:rsidP="00D72E88">
            <w:pPr>
              <w:rPr>
                <w:b/>
              </w:rPr>
            </w:pPr>
            <w:r w:rsidRPr="00D72E88">
              <w:rPr>
                <w:b/>
              </w:rPr>
              <w:t>Numarası</w:t>
            </w:r>
          </w:p>
        </w:tc>
        <w:tc>
          <w:tcPr>
            <w:tcW w:w="314" w:type="dxa"/>
          </w:tcPr>
          <w:p w14:paraId="063FE06E" w14:textId="25DD5FC7" w:rsidR="00BE50D5" w:rsidRPr="00D72E88" w:rsidRDefault="00BE50D5" w:rsidP="006F4D0E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373" w:type="dxa"/>
            <w:gridSpan w:val="5"/>
          </w:tcPr>
          <w:p w14:paraId="5B9180C0" w14:textId="1CFFE5A0" w:rsidR="00BE50D5" w:rsidRPr="00D72E88" w:rsidRDefault="00BE50D5" w:rsidP="00D72E88">
            <w:pPr>
              <w:rPr>
                <w:b/>
              </w:rPr>
            </w:pPr>
          </w:p>
        </w:tc>
      </w:tr>
      <w:tr w:rsidR="00BE50D5" w14:paraId="76920FCA" w14:textId="77777777" w:rsidTr="001808CD">
        <w:tblPrEx>
          <w:tblCellMar>
            <w:left w:w="108" w:type="dxa"/>
            <w:right w:w="108" w:type="dxa"/>
          </w:tblCellMar>
        </w:tblPrEx>
        <w:tc>
          <w:tcPr>
            <w:tcW w:w="2375" w:type="dxa"/>
          </w:tcPr>
          <w:p w14:paraId="78AAC93D" w14:textId="54C1247C" w:rsidR="00BE50D5" w:rsidRPr="00D72E88" w:rsidRDefault="00BE50D5" w:rsidP="00D72E88">
            <w:pPr>
              <w:rPr>
                <w:b/>
              </w:rPr>
            </w:pPr>
            <w:r w:rsidRPr="00D72E88">
              <w:rPr>
                <w:b/>
              </w:rPr>
              <w:t>Enstitü Anabilim Dalı</w:t>
            </w:r>
          </w:p>
        </w:tc>
        <w:tc>
          <w:tcPr>
            <w:tcW w:w="314" w:type="dxa"/>
          </w:tcPr>
          <w:p w14:paraId="4AF7211F" w14:textId="38B01608" w:rsidR="00BE50D5" w:rsidRPr="00D72E88" w:rsidRDefault="00BE50D5" w:rsidP="006F4D0E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373" w:type="dxa"/>
            <w:gridSpan w:val="5"/>
          </w:tcPr>
          <w:p w14:paraId="05BE74C3" w14:textId="3518CFA2" w:rsidR="00BE50D5" w:rsidRPr="00D72E88" w:rsidRDefault="00BE50D5" w:rsidP="00D72E88">
            <w:pPr>
              <w:rPr>
                <w:b/>
              </w:rPr>
            </w:pPr>
          </w:p>
        </w:tc>
      </w:tr>
      <w:tr w:rsidR="00BE50D5" w14:paraId="3CA4BE23" w14:textId="77777777" w:rsidTr="00D62DAE">
        <w:tblPrEx>
          <w:tblCellMar>
            <w:left w:w="108" w:type="dxa"/>
            <w:right w:w="108" w:type="dxa"/>
          </w:tblCellMar>
        </w:tblPrEx>
        <w:tc>
          <w:tcPr>
            <w:tcW w:w="2375" w:type="dxa"/>
          </w:tcPr>
          <w:p w14:paraId="5C74A600" w14:textId="5F19AC89" w:rsidR="00BE50D5" w:rsidRPr="00D72E88" w:rsidRDefault="00BE50D5" w:rsidP="00D72E88">
            <w:pPr>
              <w:rPr>
                <w:b/>
              </w:rPr>
            </w:pPr>
            <w:r>
              <w:rPr>
                <w:b/>
              </w:rPr>
              <w:t>Program Adı</w:t>
            </w:r>
          </w:p>
        </w:tc>
        <w:tc>
          <w:tcPr>
            <w:tcW w:w="314" w:type="dxa"/>
          </w:tcPr>
          <w:p w14:paraId="02114451" w14:textId="564A0859" w:rsidR="00BE50D5" w:rsidRPr="00D72E88" w:rsidRDefault="00BE50D5" w:rsidP="006F4D0E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373" w:type="dxa"/>
            <w:gridSpan w:val="5"/>
          </w:tcPr>
          <w:p w14:paraId="6B7683A2" w14:textId="5797FE14" w:rsidR="00BE50D5" w:rsidRPr="00D72E88" w:rsidRDefault="00BE50D5" w:rsidP="00D72E88">
            <w:pPr>
              <w:rPr>
                <w:b/>
              </w:rPr>
            </w:pPr>
          </w:p>
        </w:tc>
      </w:tr>
      <w:tr w:rsidR="00BE50D5" w14:paraId="7DE3052E" w14:textId="77777777" w:rsidTr="007F6B13">
        <w:tblPrEx>
          <w:tblCellMar>
            <w:left w:w="108" w:type="dxa"/>
            <w:right w:w="108" w:type="dxa"/>
          </w:tblCellMar>
        </w:tblPrEx>
        <w:tc>
          <w:tcPr>
            <w:tcW w:w="2375" w:type="dxa"/>
          </w:tcPr>
          <w:p w14:paraId="171F1EDB" w14:textId="2829405A" w:rsidR="00BE50D5" w:rsidRPr="00D72E88" w:rsidRDefault="00BE50D5" w:rsidP="00D72E88">
            <w:pPr>
              <w:rPr>
                <w:b/>
              </w:rPr>
            </w:pPr>
            <w:r w:rsidRPr="00D72E88">
              <w:rPr>
                <w:b/>
              </w:rPr>
              <w:t>Danışman Öğretim Üyesi</w:t>
            </w:r>
          </w:p>
        </w:tc>
        <w:tc>
          <w:tcPr>
            <w:tcW w:w="314" w:type="dxa"/>
          </w:tcPr>
          <w:p w14:paraId="1FEF7EBE" w14:textId="712F1732" w:rsidR="00BE50D5" w:rsidRPr="00D72E88" w:rsidRDefault="00BE50D5" w:rsidP="006F4D0E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373" w:type="dxa"/>
            <w:gridSpan w:val="5"/>
          </w:tcPr>
          <w:p w14:paraId="41DE07EE" w14:textId="24529B83" w:rsidR="00BE50D5" w:rsidRPr="00D72E88" w:rsidRDefault="00BE50D5" w:rsidP="00D72E88">
            <w:pPr>
              <w:rPr>
                <w:b/>
              </w:rPr>
            </w:pPr>
          </w:p>
        </w:tc>
      </w:tr>
      <w:tr w:rsidR="00D72E88" w14:paraId="3C434E05" w14:textId="2D43DCD2" w:rsidTr="0030794C">
        <w:trPr>
          <w:trHeight w:val="401"/>
        </w:trPr>
        <w:tc>
          <w:tcPr>
            <w:tcW w:w="2375" w:type="dxa"/>
          </w:tcPr>
          <w:p w14:paraId="1ED929C9" w14:textId="77777777" w:rsidR="00B8734D" w:rsidRDefault="00B8734D" w:rsidP="00D72E88">
            <w:pPr>
              <w:rPr>
                <w:b/>
              </w:rPr>
            </w:pPr>
          </w:p>
          <w:p w14:paraId="680F9D88" w14:textId="163232F2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>Öğretim Yılı</w:t>
            </w:r>
          </w:p>
        </w:tc>
        <w:tc>
          <w:tcPr>
            <w:tcW w:w="314" w:type="dxa"/>
          </w:tcPr>
          <w:p w14:paraId="3A1B52DB" w14:textId="3699C357" w:rsidR="00D72E88" w:rsidRPr="00D72E88" w:rsidRDefault="006F4D0E" w:rsidP="006F4D0E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123" w:type="dxa"/>
          </w:tcPr>
          <w:p w14:paraId="6B64D452" w14:textId="77777777" w:rsidR="00B8734D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 xml:space="preserve">   </w:t>
            </w:r>
          </w:p>
          <w:p w14:paraId="465862EB" w14:textId="1522996E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 xml:space="preserve"> 20…../20….                                              </w:t>
            </w:r>
          </w:p>
        </w:tc>
        <w:tc>
          <w:tcPr>
            <w:tcW w:w="560" w:type="dxa"/>
          </w:tcPr>
          <w:p w14:paraId="5E88557D" w14:textId="77777777" w:rsidR="00D72E88" w:rsidRPr="00D72E88" w:rsidRDefault="00D72E88" w:rsidP="00D72E88">
            <w:pPr>
              <w:rPr>
                <w:b/>
              </w:rPr>
            </w:pPr>
          </w:p>
          <w:p w14:paraId="5FFE5AB9" w14:textId="2F447C78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  <w:noProof/>
                <w:lang w:eastAsia="tr-TR"/>
              </w:rPr>
              <w:drawing>
                <wp:inline distT="0" distB="0" distL="0" distR="0" wp14:anchorId="7167DC2F" wp14:editId="3876FA0D">
                  <wp:extent cx="231775" cy="201295"/>
                  <wp:effectExtent l="19050" t="19050" r="15875" b="2730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" w:type="dxa"/>
          </w:tcPr>
          <w:p w14:paraId="13D6D002" w14:textId="77777777" w:rsidR="00D72E88" w:rsidRPr="00D72E88" w:rsidRDefault="00D72E88" w:rsidP="00D72E88">
            <w:pPr>
              <w:rPr>
                <w:b/>
              </w:rPr>
            </w:pPr>
          </w:p>
          <w:p w14:paraId="4C8DCB72" w14:textId="32F69586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>Güz</w:t>
            </w:r>
          </w:p>
        </w:tc>
        <w:tc>
          <w:tcPr>
            <w:tcW w:w="576" w:type="dxa"/>
          </w:tcPr>
          <w:p w14:paraId="4B601960" w14:textId="415A9EE0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 xml:space="preserve">            </w:t>
            </w:r>
            <w:r w:rsidRPr="00D72E88">
              <w:rPr>
                <w:b/>
                <w:noProof/>
              </w:rPr>
              <w:t xml:space="preserve"> </w:t>
            </w:r>
            <w:r w:rsidRPr="00D72E88">
              <w:rPr>
                <w:b/>
              </w:rPr>
              <w:t xml:space="preserve"> </w:t>
            </w:r>
          </w:p>
          <w:p w14:paraId="45467D57" w14:textId="39501686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301360" wp14:editId="00F60320">
                      <wp:simplePos x="0" y="0"/>
                      <wp:positionH relativeFrom="column">
                        <wp:posOffset>57440</wp:posOffset>
                      </wp:positionH>
                      <wp:positionV relativeFrom="paragraph">
                        <wp:posOffset>22281</wp:posOffset>
                      </wp:positionV>
                      <wp:extent cx="217170" cy="190500"/>
                      <wp:effectExtent l="0" t="0" r="11430" b="19050"/>
                      <wp:wrapNone/>
                      <wp:docPr id="6" name="Metin kutusu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06F847-3D28-4C5A-8B3D-A4E7099CDC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A796B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6" type="#_x0000_t202" style="position:absolute;margin-left:4.5pt;margin-top:1.75pt;width:17.1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" fillcolor="white [3201]" strokecolor="#7f7f7f [1601]"/>
                  </w:pict>
                </mc:Fallback>
              </mc:AlternateContent>
            </w:r>
            <w:r w:rsidRPr="00D72E88">
              <w:rPr>
                <w:b/>
              </w:rPr>
              <w:t xml:space="preserve">            </w:t>
            </w:r>
          </w:p>
        </w:tc>
        <w:tc>
          <w:tcPr>
            <w:tcW w:w="1545" w:type="dxa"/>
          </w:tcPr>
          <w:p w14:paraId="2AACEB04" w14:textId="77777777" w:rsidR="00D72E88" w:rsidRPr="00D72E88" w:rsidRDefault="00D72E88" w:rsidP="00D72E88">
            <w:pPr>
              <w:rPr>
                <w:b/>
              </w:rPr>
            </w:pPr>
          </w:p>
          <w:p w14:paraId="1F7B330A" w14:textId="123587F1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>Bahar</w:t>
            </w:r>
          </w:p>
        </w:tc>
      </w:tr>
      <w:tr w:rsidR="00D72E88" w14:paraId="532EB042" w14:textId="77777777" w:rsidTr="003819D4">
        <w:tblPrEx>
          <w:tblCellMar>
            <w:left w:w="108" w:type="dxa"/>
            <w:right w:w="108" w:type="dxa"/>
          </w:tblCellMar>
        </w:tblPrEx>
        <w:tc>
          <w:tcPr>
            <w:tcW w:w="2375" w:type="dxa"/>
          </w:tcPr>
          <w:p w14:paraId="36A9D675" w14:textId="2F982BBB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>Önerilen Projenin Adı</w:t>
            </w:r>
          </w:p>
          <w:p w14:paraId="3D3A6D96" w14:textId="77777777" w:rsidR="00BE50D5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>Türkçe</w:t>
            </w:r>
          </w:p>
          <w:p w14:paraId="7ED2F277" w14:textId="54C5A43C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>İngilizce</w:t>
            </w:r>
          </w:p>
        </w:tc>
        <w:tc>
          <w:tcPr>
            <w:tcW w:w="314" w:type="dxa"/>
          </w:tcPr>
          <w:p w14:paraId="59AA1A79" w14:textId="5CB454D4" w:rsidR="00BE50D5" w:rsidRDefault="00BE50D5" w:rsidP="006F4D0E">
            <w:pPr>
              <w:jc w:val="center"/>
              <w:rPr>
                <w:b/>
              </w:rPr>
            </w:pPr>
          </w:p>
          <w:p w14:paraId="0D272F72" w14:textId="3353E781" w:rsidR="00BE50D5" w:rsidRDefault="00BE50D5" w:rsidP="006F4D0E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  <w:p w14:paraId="7DACCB91" w14:textId="5D81D30E" w:rsidR="00BE50D5" w:rsidRPr="00D72E88" w:rsidRDefault="00BE50D5" w:rsidP="006F4D0E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373" w:type="dxa"/>
            <w:gridSpan w:val="5"/>
          </w:tcPr>
          <w:p w14:paraId="25754713" w14:textId="77777777" w:rsidR="00D72E88" w:rsidRDefault="00D72E88" w:rsidP="00D72E88">
            <w:pPr>
              <w:rPr>
                <w:b/>
              </w:rPr>
            </w:pPr>
          </w:p>
          <w:p w14:paraId="3B025C9F" w14:textId="77777777" w:rsidR="00BE50D5" w:rsidRDefault="00BE50D5" w:rsidP="00D72E88">
            <w:pPr>
              <w:rPr>
                <w:b/>
              </w:rPr>
            </w:pPr>
          </w:p>
          <w:p w14:paraId="690A821E" w14:textId="1F347893" w:rsidR="00BE50D5" w:rsidRPr="00D72E88" w:rsidRDefault="00BE50D5" w:rsidP="00D72E88">
            <w:pPr>
              <w:rPr>
                <w:b/>
              </w:rPr>
            </w:pPr>
          </w:p>
        </w:tc>
      </w:tr>
      <w:tr w:rsidR="00D72E88" w14:paraId="6A8D6D3B" w14:textId="77777777" w:rsidTr="006F5968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7"/>
          </w:tcPr>
          <w:p w14:paraId="7751B252" w14:textId="044AF2B2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>Projenin İçeriği (En az 100 kelime)</w:t>
            </w:r>
            <w:r w:rsidR="0030794C">
              <w:rPr>
                <w:b/>
              </w:rPr>
              <w:t>:</w:t>
            </w:r>
          </w:p>
          <w:p w14:paraId="1432EAB4" w14:textId="77777777" w:rsidR="00D72E88" w:rsidRPr="00D72E88" w:rsidRDefault="00D72E88" w:rsidP="00D72E88">
            <w:pPr>
              <w:rPr>
                <w:b/>
              </w:rPr>
            </w:pPr>
          </w:p>
          <w:p w14:paraId="0062B910" w14:textId="77777777" w:rsidR="00D72E88" w:rsidRPr="00D72E88" w:rsidRDefault="00D72E88" w:rsidP="00D72E88">
            <w:pPr>
              <w:rPr>
                <w:b/>
              </w:rPr>
            </w:pPr>
          </w:p>
          <w:p w14:paraId="66623ABB" w14:textId="77777777" w:rsidR="00D72E88" w:rsidRPr="00D72E88" w:rsidRDefault="00D72E88" w:rsidP="00D72E88">
            <w:pPr>
              <w:rPr>
                <w:b/>
              </w:rPr>
            </w:pPr>
          </w:p>
          <w:p w14:paraId="6174004F" w14:textId="77777777" w:rsidR="00D72E88" w:rsidRPr="00D72E88" w:rsidRDefault="00D72E88" w:rsidP="00D72E88">
            <w:pPr>
              <w:rPr>
                <w:b/>
              </w:rPr>
            </w:pPr>
          </w:p>
          <w:p w14:paraId="3A3CBFE6" w14:textId="77777777" w:rsidR="00D72E88" w:rsidRPr="00D72E88" w:rsidRDefault="00D72E88" w:rsidP="00D72E88">
            <w:pPr>
              <w:rPr>
                <w:b/>
              </w:rPr>
            </w:pPr>
          </w:p>
          <w:p w14:paraId="479AB54B" w14:textId="77777777" w:rsidR="00D72E88" w:rsidRPr="00D72E88" w:rsidRDefault="00D72E88" w:rsidP="00D72E88">
            <w:pPr>
              <w:rPr>
                <w:b/>
              </w:rPr>
            </w:pPr>
          </w:p>
          <w:p w14:paraId="1529D6D0" w14:textId="77777777" w:rsidR="00D72E88" w:rsidRPr="00D72E88" w:rsidRDefault="00D72E88" w:rsidP="00D72E88">
            <w:pPr>
              <w:rPr>
                <w:b/>
              </w:rPr>
            </w:pPr>
          </w:p>
          <w:p w14:paraId="0122B7DE" w14:textId="77777777" w:rsidR="00D72E88" w:rsidRPr="00D72E88" w:rsidRDefault="00D72E88" w:rsidP="00D72E88">
            <w:pPr>
              <w:rPr>
                <w:b/>
              </w:rPr>
            </w:pPr>
          </w:p>
          <w:p w14:paraId="7ABF4E0C" w14:textId="77777777" w:rsidR="00D72E88" w:rsidRPr="00D72E88" w:rsidRDefault="00D72E88" w:rsidP="00D72E88">
            <w:pPr>
              <w:rPr>
                <w:b/>
              </w:rPr>
            </w:pPr>
          </w:p>
          <w:p w14:paraId="182217B3" w14:textId="77777777" w:rsidR="00D72E88" w:rsidRPr="00D72E88" w:rsidRDefault="00D72E88" w:rsidP="00D72E88">
            <w:pPr>
              <w:rPr>
                <w:b/>
              </w:rPr>
            </w:pPr>
          </w:p>
          <w:p w14:paraId="6EF3F2E2" w14:textId="77777777" w:rsidR="00D72E88" w:rsidRPr="00D72E88" w:rsidRDefault="00D72E88" w:rsidP="00D72E88">
            <w:pPr>
              <w:rPr>
                <w:b/>
              </w:rPr>
            </w:pPr>
          </w:p>
          <w:p w14:paraId="1FB9C589" w14:textId="77777777" w:rsidR="00D72E88" w:rsidRPr="00D72E88" w:rsidRDefault="00D72E88" w:rsidP="00D72E88">
            <w:pPr>
              <w:rPr>
                <w:b/>
              </w:rPr>
            </w:pPr>
          </w:p>
          <w:p w14:paraId="34DBCEF2" w14:textId="77777777" w:rsidR="00D72E88" w:rsidRPr="00D72E88" w:rsidRDefault="00D72E88" w:rsidP="00D72E88">
            <w:pPr>
              <w:rPr>
                <w:b/>
              </w:rPr>
            </w:pPr>
          </w:p>
          <w:p w14:paraId="6F9ED9E6" w14:textId="77777777" w:rsidR="00D72E88" w:rsidRPr="00D72E88" w:rsidRDefault="00D72E88" w:rsidP="00D72E88">
            <w:pPr>
              <w:rPr>
                <w:b/>
              </w:rPr>
            </w:pPr>
          </w:p>
          <w:p w14:paraId="68A70591" w14:textId="5B25C890" w:rsidR="00D72E88" w:rsidRPr="00D72E88" w:rsidRDefault="00D72E88" w:rsidP="00D72E88">
            <w:pPr>
              <w:rPr>
                <w:b/>
              </w:rPr>
            </w:pPr>
          </w:p>
        </w:tc>
      </w:tr>
      <w:tr w:rsidR="00D72E88" w14:paraId="3F6F95C4" w14:textId="77777777" w:rsidTr="0030794C">
        <w:tblPrEx>
          <w:tblCellMar>
            <w:left w:w="108" w:type="dxa"/>
            <w:right w:w="108" w:type="dxa"/>
          </w:tblCellMar>
        </w:tblPrEx>
        <w:tc>
          <w:tcPr>
            <w:tcW w:w="2375" w:type="dxa"/>
          </w:tcPr>
          <w:p w14:paraId="6B65C4FB" w14:textId="79935E57" w:rsidR="00BF0B3E" w:rsidRPr="00D72E88" w:rsidRDefault="00D72E88" w:rsidP="00F7015A">
            <w:pPr>
              <w:jc w:val="center"/>
              <w:rPr>
                <w:b/>
              </w:rPr>
            </w:pPr>
            <w:r w:rsidRPr="00D72E88">
              <w:rPr>
                <w:b/>
              </w:rPr>
              <w:t>İmza</w:t>
            </w:r>
          </w:p>
          <w:p w14:paraId="3ED7E2BC" w14:textId="4272248D" w:rsidR="00D72E88" w:rsidRPr="00D72E88" w:rsidRDefault="00D72E88" w:rsidP="00F7015A">
            <w:pPr>
              <w:jc w:val="center"/>
              <w:rPr>
                <w:b/>
              </w:rPr>
            </w:pPr>
            <w:r w:rsidRPr="00D72E88">
              <w:rPr>
                <w:b/>
              </w:rPr>
              <w:t>Öğrenci</w:t>
            </w:r>
          </w:p>
        </w:tc>
        <w:tc>
          <w:tcPr>
            <w:tcW w:w="4566" w:type="dxa"/>
            <w:gridSpan w:val="4"/>
          </w:tcPr>
          <w:p w14:paraId="5C431543" w14:textId="77777777" w:rsidR="00BF0B3E" w:rsidRPr="00D72E88" w:rsidRDefault="00BF0B3E" w:rsidP="00F7015A">
            <w:pPr>
              <w:jc w:val="center"/>
              <w:rPr>
                <w:b/>
              </w:rPr>
            </w:pPr>
          </w:p>
          <w:p w14:paraId="7A99E52E" w14:textId="77777777" w:rsidR="00D72E88" w:rsidRPr="00D72E88" w:rsidRDefault="00D72E88" w:rsidP="00F7015A">
            <w:pPr>
              <w:jc w:val="center"/>
              <w:rPr>
                <w:b/>
              </w:rPr>
            </w:pPr>
          </w:p>
          <w:p w14:paraId="22161919" w14:textId="77777777" w:rsidR="00D72E88" w:rsidRPr="00D72E88" w:rsidRDefault="00D72E88" w:rsidP="00F7015A">
            <w:pPr>
              <w:jc w:val="center"/>
              <w:rPr>
                <w:b/>
              </w:rPr>
            </w:pPr>
          </w:p>
          <w:p w14:paraId="11BBC6D1" w14:textId="77777777" w:rsidR="00D72E88" w:rsidRPr="00D72E88" w:rsidRDefault="00D72E88" w:rsidP="00F7015A">
            <w:pPr>
              <w:jc w:val="center"/>
              <w:rPr>
                <w:b/>
              </w:rPr>
            </w:pPr>
          </w:p>
          <w:p w14:paraId="7B22145F" w14:textId="049636AA" w:rsidR="00D72E88" w:rsidRPr="00D72E88" w:rsidRDefault="00D72E88" w:rsidP="00F7015A">
            <w:pPr>
              <w:jc w:val="center"/>
              <w:rPr>
                <w:b/>
              </w:rPr>
            </w:pPr>
          </w:p>
        </w:tc>
        <w:tc>
          <w:tcPr>
            <w:tcW w:w="2121" w:type="dxa"/>
            <w:gridSpan w:val="2"/>
          </w:tcPr>
          <w:p w14:paraId="1F56C34D" w14:textId="77777777" w:rsidR="00BF0B3E" w:rsidRPr="00D72E88" w:rsidRDefault="00D72E88" w:rsidP="00F7015A">
            <w:pPr>
              <w:jc w:val="center"/>
              <w:rPr>
                <w:b/>
              </w:rPr>
            </w:pPr>
            <w:r w:rsidRPr="00D72E88">
              <w:rPr>
                <w:b/>
              </w:rPr>
              <w:t>İmza</w:t>
            </w:r>
          </w:p>
          <w:p w14:paraId="65747313" w14:textId="7EC0D54C" w:rsidR="00D72E88" w:rsidRPr="00D72E88" w:rsidRDefault="00D72E88" w:rsidP="00F7015A">
            <w:pPr>
              <w:jc w:val="center"/>
              <w:rPr>
                <w:b/>
              </w:rPr>
            </w:pPr>
            <w:r w:rsidRPr="00D72E88">
              <w:rPr>
                <w:b/>
              </w:rPr>
              <w:t>Danışman</w:t>
            </w:r>
          </w:p>
        </w:tc>
      </w:tr>
      <w:tr w:rsidR="00D72E88" w14:paraId="1C2F5D2A" w14:textId="77777777" w:rsidTr="00DD3D3A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7"/>
          </w:tcPr>
          <w:p w14:paraId="2F7AFC57" w14:textId="3438E141" w:rsidR="00D72E88" w:rsidRPr="00D72E88" w:rsidRDefault="00D72E88" w:rsidP="00D72E88">
            <w:pPr>
              <w:rPr>
                <w:b/>
              </w:rPr>
            </w:pPr>
            <w:r w:rsidRPr="00D72E88">
              <w:t>ÖNEMLİ: Formda istenen tüm satırların</w:t>
            </w:r>
            <w:r w:rsidRPr="00D72E88">
              <w:rPr>
                <w:b/>
              </w:rPr>
              <w:t xml:space="preserve"> tam-eksiksiz ve bilgisayar ortamında </w:t>
            </w:r>
            <w:r w:rsidRPr="0030794C">
              <w:t>doldurulması gerekmektedir.</w:t>
            </w:r>
          </w:p>
        </w:tc>
      </w:tr>
      <w:tr w:rsidR="00D72E88" w14:paraId="6100A38F" w14:textId="77777777" w:rsidTr="00060FBE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7"/>
          </w:tcPr>
          <w:p w14:paraId="6909476C" w14:textId="77777777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>Proje çalışma konusu belirlenmesi ve değiştirilmesi</w:t>
            </w:r>
          </w:p>
          <w:p w14:paraId="775DB549" w14:textId="3BC26C62" w:rsidR="00D72E88" w:rsidRPr="00D72E88" w:rsidRDefault="00D72E88" w:rsidP="00D72E88">
            <w:pPr>
              <w:rPr>
                <w:b/>
              </w:rPr>
            </w:pPr>
            <w:r w:rsidRPr="00D72E88">
              <w:rPr>
                <w:b/>
              </w:rPr>
              <w:t xml:space="preserve">MADDE 34 – (1) </w:t>
            </w:r>
            <w:r w:rsidRPr="0030794C">
              <w:t>Tezsiz yüksek lisans programı öğrencisi, dönem projesine yazıldığı yarıyılın başladığı tarihten itibaren on beş gün içinde proje konusunu enstitüye bildirir.</w:t>
            </w:r>
          </w:p>
        </w:tc>
      </w:tr>
      <w:tr w:rsidR="00D72E88" w14:paraId="75381295" w14:textId="77777777" w:rsidTr="00BE50D5">
        <w:tblPrEx>
          <w:tblCellMar>
            <w:left w:w="108" w:type="dxa"/>
            <w:right w:w="108" w:type="dxa"/>
          </w:tblCellMar>
        </w:tblPrEx>
        <w:tc>
          <w:tcPr>
            <w:tcW w:w="2375" w:type="dxa"/>
            <w:vMerge w:val="restart"/>
            <w:vAlign w:val="center"/>
          </w:tcPr>
          <w:p w14:paraId="64573644" w14:textId="77777777" w:rsidR="00D72E88" w:rsidRPr="00D72E88" w:rsidRDefault="00D72E88" w:rsidP="00BE50D5">
            <w:pPr>
              <w:rPr>
                <w:b/>
              </w:rPr>
            </w:pPr>
            <w:r w:rsidRPr="00D72E88">
              <w:rPr>
                <w:b/>
              </w:rPr>
              <w:t>Kabul/Red</w:t>
            </w:r>
          </w:p>
          <w:p w14:paraId="7F18A5DA" w14:textId="7B18B657" w:rsidR="00D72E88" w:rsidRPr="00D72E88" w:rsidRDefault="00D72E88" w:rsidP="00BE50D5">
            <w:pPr>
              <w:rPr>
                <w:b/>
              </w:rPr>
            </w:pPr>
            <w:r w:rsidRPr="00D72E88">
              <w:rPr>
                <w:b/>
              </w:rPr>
              <w:t>EYK Tarih ve No:</w:t>
            </w:r>
          </w:p>
        </w:tc>
        <w:tc>
          <w:tcPr>
            <w:tcW w:w="6687" w:type="dxa"/>
            <w:gridSpan w:val="6"/>
            <w:vAlign w:val="center"/>
          </w:tcPr>
          <w:p w14:paraId="2A2E6D6F" w14:textId="77777777" w:rsidR="0030794C" w:rsidRDefault="0030794C" w:rsidP="0030794C">
            <w:pPr>
              <w:rPr>
                <w:b/>
              </w:rPr>
            </w:pPr>
          </w:p>
          <w:p w14:paraId="6A4A6917" w14:textId="2796E0B7" w:rsidR="00D72E88" w:rsidRDefault="00797EEC" w:rsidP="0030794C">
            <w:pPr>
              <w:rPr>
                <w:b/>
              </w:rPr>
            </w:pPr>
            <w:r>
              <w:rPr>
                <w:b/>
              </w:rPr>
              <w:t>ENSTİTÜ MÜDÜRÜ</w:t>
            </w:r>
            <w:bookmarkStart w:id="0" w:name="_GoBack"/>
            <w:bookmarkEnd w:id="0"/>
            <w:r w:rsidR="00D72E88" w:rsidRPr="00D72E88">
              <w:rPr>
                <w:b/>
              </w:rPr>
              <w:t xml:space="preserve"> ONAYI</w:t>
            </w:r>
          </w:p>
          <w:p w14:paraId="573A5E14" w14:textId="24EBBE93" w:rsidR="0030794C" w:rsidRPr="00D72E88" w:rsidRDefault="0030794C" w:rsidP="0030794C">
            <w:pPr>
              <w:rPr>
                <w:b/>
              </w:rPr>
            </w:pPr>
          </w:p>
        </w:tc>
      </w:tr>
      <w:tr w:rsidR="00D72E88" w14:paraId="0F22DEF4" w14:textId="77777777" w:rsidTr="000C725A">
        <w:tblPrEx>
          <w:tblCellMar>
            <w:left w:w="108" w:type="dxa"/>
            <w:right w:w="108" w:type="dxa"/>
          </w:tblCellMar>
        </w:tblPrEx>
        <w:tc>
          <w:tcPr>
            <w:tcW w:w="2375" w:type="dxa"/>
            <w:vMerge/>
          </w:tcPr>
          <w:p w14:paraId="169DAE69" w14:textId="77777777" w:rsidR="00D72E88" w:rsidRDefault="00D72E88" w:rsidP="00D72E88"/>
        </w:tc>
        <w:tc>
          <w:tcPr>
            <w:tcW w:w="6687" w:type="dxa"/>
            <w:gridSpan w:val="6"/>
          </w:tcPr>
          <w:p w14:paraId="1BD3BC4E" w14:textId="77777777" w:rsidR="00D72E88" w:rsidRDefault="00D72E88" w:rsidP="00D72E88"/>
          <w:p w14:paraId="2A4AB588" w14:textId="6C0DA3A5" w:rsidR="0030794C" w:rsidRDefault="0030794C" w:rsidP="00D72E88"/>
        </w:tc>
      </w:tr>
    </w:tbl>
    <w:p w14:paraId="0C619A8A" w14:textId="7B9C70CE" w:rsidR="006C3988" w:rsidRDefault="00BE50D5">
      <w:r>
        <w:t>Not: Belge ekine ders dönemi not ve AKTS durumunu gösteren “Not Durum Çizelgesi ” eklenmelidir.</w:t>
      </w:r>
    </w:p>
    <w:sectPr w:rsidR="006C3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FE"/>
    <w:rsid w:val="002128E2"/>
    <w:rsid w:val="00291ABF"/>
    <w:rsid w:val="0030794C"/>
    <w:rsid w:val="006C3988"/>
    <w:rsid w:val="006F4D0E"/>
    <w:rsid w:val="007215FE"/>
    <w:rsid w:val="007262D2"/>
    <w:rsid w:val="00797EEC"/>
    <w:rsid w:val="00B8734D"/>
    <w:rsid w:val="00BE50D5"/>
    <w:rsid w:val="00BF0B3E"/>
    <w:rsid w:val="00D72E88"/>
    <w:rsid w:val="00F7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C92C"/>
  <w15:chartTrackingRefBased/>
  <w15:docId w15:val="{10A7F8C0-FA2F-441A-BD04-26CA5952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dcterms:created xsi:type="dcterms:W3CDTF">2024-08-23T06:49:00Z</dcterms:created>
  <dcterms:modified xsi:type="dcterms:W3CDTF">2024-08-23T06:50:00Z</dcterms:modified>
</cp:coreProperties>
</file>