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FD" w:rsidRPr="00CB4D43" w:rsidRDefault="00961113" w:rsidP="00961113">
      <w:pPr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D32C50" w:rsidRPr="00CB4D43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:rsidR="006159FD" w:rsidRDefault="00961113" w:rsidP="00961113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D32C50" w:rsidRPr="00CB4D43">
        <w:rPr>
          <w:rFonts w:ascii="Times New Roman" w:hAnsi="Times New Roman" w:cs="Times New Roman"/>
          <w:b/>
          <w:bCs/>
          <w:sz w:val="24"/>
          <w:szCs w:val="24"/>
        </w:rPr>
        <w:t>İLAHİYAT FAKÜLTESİ</w:t>
      </w:r>
    </w:p>
    <w:p w:rsidR="002F067C" w:rsidRDefault="002F067C" w:rsidP="002F067C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2F067C">
        <w:rPr>
          <w:rFonts w:ascii="Times New Roman" w:hAnsi="Times New Roman" w:cs="Times New Roman"/>
          <w:b/>
          <w:bCs/>
          <w:sz w:val="20"/>
          <w:szCs w:val="20"/>
        </w:rPr>
        <w:t>YABANCI UYRUKLU ÖĞRETİM ELEMANI GÖREV SÜRESİ YENİLEME TALEBİ DİLEKÇE EKİ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741408" w:rsidRPr="002F067C" w:rsidRDefault="00961113" w:rsidP="002F067C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159FD" w:rsidRPr="002F067C" w:rsidRDefault="002F067C" w:rsidP="00961113">
      <w:pPr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1113">
        <w:rPr>
          <w:rFonts w:ascii="Times New Roman" w:hAnsi="Times New Roman" w:cs="Times New Roman"/>
          <w:sz w:val="24"/>
          <w:szCs w:val="24"/>
        </w:rPr>
        <w:t xml:space="preserve"> </w:t>
      </w:r>
      <w:r w:rsidRPr="002F067C">
        <w:rPr>
          <w:rFonts w:ascii="Times New Roman" w:hAnsi="Times New Roman" w:cs="Times New Roman"/>
          <w:b/>
          <w:sz w:val="24"/>
          <w:szCs w:val="24"/>
        </w:rPr>
        <w:t xml:space="preserve">TAMAMLANAN SÜRE İÇERİSİNDE YAPILAN FAALİYETLER </w:t>
      </w:r>
    </w:p>
    <w:p w:rsidR="00D32C50" w:rsidRPr="00CB4D43" w:rsidRDefault="00D32C50" w:rsidP="00D32C50">
      <w:pPr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159FD" w:rsidRPr="00CB4D43" w:rsidRDefault="006159FD" w:rsidP="00D32C50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B4D43">
        <w:rPr>
          <w:rFonts w:ascii="Times New Roman" w:hAnsi="Times New Roman" w:cs="Times New Roman"/>
          <w:b/>
          <w:bCs/>
          <w:sz w:val="24"/>
          <w:szCs w:val="24"/>
        </w:rPr>
        <w:t xml:space="preserve">1. Eğitim Öğretim İşleri (Fakülte dersleri, </w:t>
      </w:r>
      <w:r w:rsidR="00360D13" w:rsidRPr="00CB4D4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B4D43">
        <w:rPr>
          <w:rFonts w:ascii="Times New Roman" w:hAnsi="Times New Roman" w:cs="Times New Roman"/>
          <w:b/>
          <w:bCs/>
          <w:sz w:val="24"/>
          <w:szCs w:val="24"/>
        </w:rPr>
        <w:t>esmi program dışı ders, seminer ve kurslar)</w:t>
      </w:r>
      <w:r w:rsidR="00D32C50" w:rsidRPr="00CB4D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159FD" w:rsidRPr="00CB4D43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59FD" w:rsidRPr="00CB4D43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59FD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D43" w:rsidRPr="00CB4D43" w:rsidRDefault="00CB4D43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59FD" w:rsidRPr="00CB4D43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D43" w:rsidRDefault="00CB4D43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B4D43" w:rsidRDefault="00CB4D43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59FD" w:rsidRPr="00CB4D43" w:rsidRDefault="006159FD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B4D43">
        <w:rPr>
          <w:rFonts w:ascii="Times New Roman" w:hAnsi="Times New Roman" w:cs="Times New Roman"/>
          <w:b/>
          <w:bCs/>
          <w:sz w:val="24"/>
          <w:szCs w:val="24"/>
        </w:rPr>
        <w:t>2. Yayınlar</w:t>
      </w:r>
      <w:r w:rsidR="00D32C50" w:rsidRPr="00CB4D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159FD" w:rsidRPr="00CB4D43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59FD" w:rsidRPr="00CB4D43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2C50" w:rsidRPr="00CB4D43" w:rsidRDefault="00D32C50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2C50" w:rsidRDefault="00D32C50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D43" w:rsidRPr="00CB4D43" w:rsidRDefault="00CB4D43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59FD" w:rsidRPr="00CB4D43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59FD" w:rsidRPr="00CB4D43" w:rsidRDefault="006159FD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B4D43">
        <w:rPr>
          <w:rFonts w:ascii="Times New Roman" w:hAnsi="Times New Roman" w:cs="Times New Roman"/>
          <w:b/>
          <w:bCs/>
          <w:sz w:val="24"/>
          <w:szCs w:val="24"/>
        </w:rPr>
        <w:t>3. Toplantılar, Bildiriler, Seminerler</w:t>
      </w:r>
      <w:r w:rsidR="00D32C50" w:rsidRPr="00CB4D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159FD" w:rsidRPr="00CB4D43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59FD" w:rsidRPr="00CB4D43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59FD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D43" w:rsidRPr="00CB4D43" w:rsidRDefault="00CB4D43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59FD" w:rsidRPr="00CB4D43" w:rsidRDefault="006159FD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59FD" w:rsidRPr="00CB4D43" w:rsidRDefault="006159FD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B4D43">
        <w:rPr>
          <w:rFonts w:ascii="Times New Roman" w:hAnsi="Times New Roman" w:cs="Times New Roman"/>
          <w:b/>
          <w:bCs/>
          <w:sz w:val="24"/>
          <w:szCs w:val="24"/>
        </w:rPr>
        <w:t>4. Topluma Yönelik Faaliyetler</w:t>
      </w:r>
      <w:r w:rsidR="00D32C50" w:rsidRPr="00CB4D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32C50" w:rsidRPr="00CB4D43" w:rsidRDefault="00D32C50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2C50" w:rsidRDefault="00D32C50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D43" w:rsidRPr="00CB4D43" w:rsidRDefault="00CB4D43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2C50" w:rsidRPr="00CB4D43" w:rsidRDefault="00D32C50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2C50" w:rsidRPr="00CB4D43" w:rsidRDefault="00D32C50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2C50" w:rsidRDefault="00D32C50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B4D43">
        <w:rPr>
          <w:rFonts w:ascii="Times New Roman" w:hAnsi="Times New Roman" w:cs="Times New Roman"/>
          <w:b/>
          <w:bCs/>
          <w:sz w:val="24"/>
          <w:szCs w:val="24"/>
        </w:rPr>
        <w:t>5. Diğer Faaliyetler</w:t>
      </w:r>
      <w:r w:rsidR="000340EA" w:rsidRPr="00CB4D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F067C" w:rsidRDefault="002F067C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67C" w:rsidRDefault="002F067C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67C" w:rsidRDefault="002F067C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67C" w:rsidRDefault="002F067C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67C" w:rsidRDefault="002F067C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67C" w:rsidRDefault="002F067C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67C" w:rsidRDefault="002F067C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67C" w:rsidRDefault="002F067C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F067C" w:rsidRPr="00CB4D43" w:rsidRDefault="002F067C" w:rsidP="006159FD">
      <w:pPr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2C50" w:rsidRPr="00CB4D43" w:rsidRDefault="00D32C50" w:rsidP="00D32C50">
      <w:pPr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2C50" w:rsidRPr="00CB4D43" w:rsidRDefault="002F067C" w:rsidP="00AE4657">
      <w:pPr>
        <w:tabs>
          <w:tab w:val="left" w:pos="68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F067C">
        <w:rPr>
          <w:rFonts w:ascii="Times New Roman" w:hAnsi="Times New Roman" w:cs="Times New Roman"/>
          <w:sz w:val="16"/>
          <w:szCs w:val="16"/>
        </w:rPr>
        <w:t xml:space="preserve">Dilekçe ekinin bilgisayar ortamında doldurulması gerekmektedir.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2F067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…/…/20</w:t>
      </w:r>
      <w:r w:rsidR="00AE4657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2F067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:rsidR="002F067C" w:rsidRDefault="002F067C" w:rsidP="002F067C">
      <w:pPr>
        <w:spacing w:before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D32C50" w:rsidRPr="00CB4D43" w:rsidRDefault="002F067C" w:rsidP="002F067C">
      <w:pPr>
        <w:spacing w:before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 w:rsidR="0026188F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2618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188F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sectPr w:rsidR="00D32C50" w:rsidRPr="00CB4D43" w:rsidSect="00360D13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FD"/>
    <w:rsid w:val="000340EA"/>
    <w:rsid w:val="000E44E5"/>
    <w:rsid w:val="0026188F"/>
    <w:rsid w:val="002F067C"/>
    <w:rsid w:val="00360D13"/>
    <w:rsid w:val="006159FD"/>
    <w:rsid w:val="00741408"/>
    <w:rsid w:val="00961113"/>
    <w:rsid w:val="00AE4657"/>
    <w:rsid w:val="00CB4D43"/>
    <w:rsid w:val="00D32C50"/>
    <w:rsid w:val="00E33F18"/>
    <w:rsid w:val="00F4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D69C"/>
  <w15:chartTrackingRefBased/>
  <w15:docId w15:val="{F614C3C9-05A9-4AED-AE9A-9A46EB98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0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59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0D1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Abdulhamit Birışık</dc:creator>
  <cp:keywords/>
  <dc:description/>
  <cp:lastModifiedBy>SDFC DSFSDFSDA</cp:lastModifiedBy>
  <cp:revision>6</cp:revision>
  <cp:lastPrinted>2019-05-09T08:02:00Z</cp:lastPrinted>
  <dcterms:created xsi:type="dcterms:W3CDTF">2019-05-09T10:45:00Z</dcterms:created>
  <dcterms:modified xsi:type="dcterms:W3CDTF">2020-06-04T10:32:00Z</dcterms:modified>
</cp:coreProperties>
</file>