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37CBA" w14:textId="77777777" w:rsidR="00CE1AB9" w:rsidRDefault="00787594">
      <w:pPr>
        <w:spacing w:after="37"/>
        <w:ind w:left="283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</w:p>
    <w:p w14:paraId="2914A2CB" w14:textId="5324E161" w:rsidR="00CE1AB9" w:rsidRDefault="00787594" w:rsidP="00787594">
      <w:pPr>
        <w:spacing w:after="31"/>
        <w:ind w:left="283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37D5424" wp14:editId="6A11BA60">
            <wp:simplePos x="0" y="0"/>
            <wp:positionH relativeFrom="column">
              <wp:posOffset>5538978</wp:posOffset>
            </wp:positionH>
            <wp:positionV relativeFrom="paragraph">
              <wp:posOffset>-267718</wp:posOffset>
            </wp:positionV>
            <wp:extent cx="809625" cy="79375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4527D1C9" wp14:editId="23A7EEDA">
            <wp:simplePos x="0" y="0"/>
            <wp:positionH relativeFrom="column">
              <wp:posOffset>179578</wp:posOffset>
            </wp:positionH>
            <wp:positionV relativeFrom="paragraph">
              <wp:posOffset>-249304</wp:posOffset>
            </wp:positionV>
            <wp:extent cx="840105" cy="822960"/>
            <wp:effectExtent l="0" t="0" r="0" b="0"/>
            <wp:wrapSquare wrapText="bothSides"/>
            <wp:docPr id="168" name="Picture 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010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8"/>
        </w:rPr>
        <w:t>PAMUKKALE ÜNİVERSİTESİ</w:t>
      </w:r>
    </w:p>
    <w:p w14:paraId="17B61A91" w14:textId="77777777" w:rsidR="00CE1AB9" w:rsidRDefault="00787594">
      <w:pPr>
        <w:spacing w:after="49"/>
        <w:ind w:left="28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EĞİTİM BİLİMLERİ ENSTİTÜSÜ </w:t>
      </w:r>
    </w:p>
    <w:p w14:paraId="4025F7D4" w14:textId="77777777" w:rsidR="00CE1AB9" w:rsidRDefault="00787594">
      <w:pPr>
        <w:spacing w:after="0"/>
        <w:ind w:left="283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</w:p>
    <w:p w14:paraId="0BA160FA" w14:textId="77777777" w:rsidR="00CE1AB9" w:rsidRDefault="00787594">
      <w:pPr>
        <w:spacing w:after="0"/>
        <w:ind w:left="94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</w:p>
    <w:p w14:paraId="49120BF2" w14:textId="77777777" w:rsidR="00CE1AB9" w:rsidRDefault="00787594">
      <w:pPr>
        <w:pStyle w:val="Balk1"/>
        <w:ind w:left="52" w:right="2"/>
      </w:pPr>
      <w:r>
        <w:t xml:space="preserve">TEZ İNCELEME KOMİSYON RAPORU </w:t>
      </w:r>
    </w:p>
    <w:p w14:paraId="5461146F" w14:textId="77777777" w:rsidR="00CE1AB9" w:rsidRDefault="00787594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2B59D824" w14:textId="77777777" w:rsidR="00CE1AB9" w:rsidRDefault="00787594">
      <w:pPr>
        <w:spacing w:after="12"/>
        <w:ind w:left="-29" w:right="-79"/>
      </w:pPr>
      <w:r>
        <w:rPr>
          <w:noProof/>
        </w:rPr>
        <mc:AlternateContent>
          <mc:Choice Requires="wpg">
            <w:drawing>
              <wp:inline distT="0" distB="0" distL="0" distR="0" wp14:anchorId="7C82EB12" wp14:editId="4581157D">
                <wp:extent cx="6400547" cy="27432"/>
                <wp:effectExtent l="0" t="0" r="0" b="0"/>
                <wp:docPr id="1158" name="Group 1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547" cy="27432"/>
                          <a:chOff x="0" y="0"/>
                          <a:chExt cx="6400547" cy="27432"/>
                        </a:xfrm>
                      </wpg:grpSpPr>
                      <wps:wsp>
                        <wps:cNvPr id="1589" name="Shape 1589"/>
                        <wps:cNvSpPr/>
                        <wps:spPr>
                          <a:xfrm>
                            <a:off x="0" y="0"/>
                            <a:ext cx="6400547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547" h="27432">
                                <a:moveTo>
                                  <a:pt x="0" y="0"/>
                                </a:moveTo>
                                <a:lnTo>
                                  <a:pt x="6400547" y="0"/>
                                </a:lnTo>
                                <a:lnTo>
                                  <a:pt x="6400547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>
              <v:group id="Group 1158" style="width:503.98pt;height:2.15997pt;mso-position-horizontal-relative:char;mso-position-vertical-relative:line" coordsize="64005,274">
                <v:shape id="Shape 1590" style="position:absolute;width:64005;height:274;left:0;top:0;" coordsize="6400547,27432" path="m0,0l6400547,0l6400547,27432l0,2743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0C5B38C" w14:textId="77777777" w:rsidR="00CE1AB9" w:rsidRDefault="00787594">
      <w:pPr>
        <w:spacing w:after="0"/>
        <w:ind w:left="46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B85CCDD" w14:textId="77777777" w:rsidR="00CE1AB9" w:rsidRDefault="00787594">
      <w:pPr>
        <w:spacing w:after="17"/>
        <w:ind w:left="46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7110D4E" w14:textId="77777777" w:rsidR="00CE1AB9" w:rsidRDefault="00787594">
      <w:pPr>
        <w:spacing w:after="26"/>
        <w:ind w:left="10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4384D10" w14:textId="3C0F0499" w:rsidR="00CE1AB9" w:rsidRDefault="00976842">
      <w:pPr>
        <w:pStyle w:val="Balk1"/>
        <w:ind w:left="52" w:right="2"/>
      </w:pPr>
      <w:r>
        <w:t>…..</w:t>
      </w:r>
      <w:r w:rsidR="00787594">
        <w:t xml:space="preserve"> ANABİLİM DALI BAŞKANLIĞINA </w:t>
      </w:r>
    </w:p>
    <w:p w14:paraId="2EF155F3" w14:textId="77777777" w:rsidR="00CE1AB9" w:rsidRDefault="00787594">
      <w:pPr>
        <w:spacing w:after="0"/>
        <w:ind w:left="4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B7B1DEC" w14:textId="77777777" w:rsidR="00CE1AB9" w:rsidRDefault="00787594">
      <w:pPr>
        <w:spacing w:after="17"/>
        <w:ind w:left="4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D37CDFC" w14:textId="1786C2AC" w:rsidR="00CE1AB9" w:rsidRDefault="00976842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>..</w:t>
      </w:r>
      <w:r w:rsidR="00787594">
        <w:rPr>
          <w:rFonts w:ascii="Times New Roman" w:eastAsia="Times New Roman" w:hAnsi="Times New Roman" w:cs="Times New Roman"/>
          <w:sz w:val="24"/>
        </w:rPr>
        <w:t>/</w:t>
      </w:r>
      <w:r>
        <w:rPr>
          <w:rFonts w:ascii="Times New Roman" w:eastAsia="Times New Roman" w:hAnsi="Times New Roman" w:cs="Times New Roman"/>
          <w:sz w:val="24"/>
        </w:rPr>
        <w:t>..</w:t>
      </w:r>
      <w:r w:rsidR="00787594">
        <w:rPr>
          <w:rFonts w:ascii="Times New Roman" w:eastAsia="Times New Roman" w:hAnsi="Times New Roman" w:cs="Times New Roman"/>
          <w:sz w:val="24"/>
        </w:rPr>
        <w:t>/</w:t>
      </w:r>
      <w:r>
        <w:rPr>
          <w:rFonts w:ascii="Times New Roman" w:eastAsia="Times New Roman" w:hAnsi="Times New Roman" w:cs="Times New Roman"/>
          <w:sz w:val="24"/>
        </w:rPr>
        <w:t>..</w:t>
      </w:r>
      <w:r w:rsidR="00787594">
        <w:rPr>
          <w:rFonts w:ascii="Times New Roman" w:eastAsia="Times New Roman" w:hAnsi="Times New Roman" w:cs="Times New Roman"/>
          <w:sz w:val="24"/>
        </w:rPr>
        <w:t xml:space="preserve"> </w:t>
      </w:r>
    </w:p>
    <w:p w14:paraId="20E62214" w14:textId="77777777" w:rsidR="00CE1AB9" w:rsidRDefault="00787594">
      <w:pPr>
        <w:spacing w:after="0"/>
        <w:ind w:left="4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7B61176" w14:textId="77777777" w:rsidR="00CE1AB9" w:rsidRDefault="00787594">
      <w:pPr>
        <w:spacing w:after="0"/>
        <w:ind w:left="4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EC8BE8C" w14:textId="77777777" w:rsidR="00CE1AB9" w:rsidRDefault="00787594">
      <w:pPr>
        <w:spacing w:after="51"/>
        <w:ind w:left="4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AAA7B68" w14:textId="0D8A286B" w:rsidR="00C469CF" w:rsidRPr="00FB0482" w:rsidRDefault="00024562" w:rsidP="00FC3C56">
      <w:pPr>
        <w:pStyle w:val="Default"/>
        <w:jc w:val="both"/>
        <w:rPr>
          <w:rFonts w:eastAsia="Times New Roman"/>
          <w:b/>
          <w:bCs/>
          <w:lang w:val="en-US"/>
        </w:rPr>
      </w:pPr>
      <w:r>
        <w:rPr>
          <w:rFonts w:eastAsia="Times New Roman"/>
        </w:rPr>
        <w:t>……..</w:t>
      </w:r>
      <w:r w:rsidR="00B06209" w:rsidRPr="00B06209">
        <w:rPr>
          <w:rFonts w:eastAsia="Times New Roman"/>
        </w:rPr>
        <w:t xml:space="preserve"> </w:t>
      </w:r>
      <w:proofErr w:type="gramStart"/>
      <w:r w:rsidR="00C469CF">
        <w:rPr>
          <w:rFonts w:eastAsia="Times New Roman"/>
        </w:rPr>
        <w:t>numaralı</w:t>
      </w:r>
      <w:proofErr w:type="gramEnd"/>
      <w:r w:rsidR="00C469CF">
        <w:rPr>
          <w:rFonts w:eastAsia="Times New Roman"/>
        </w:rPr>
        <w:t xml:space="preserve"> </w:t>
      </w:r>
      <w:r>
        <w:rPr>
          <w:rFonts w:eastAsia="Times New Roman"/>
        </w:rPr>
        <w:t>yüksek lisans/</w:t>
      </w:r>
      <w:r w:rsidR="00B06209">
        <w:rPr>
          <w:rFonts w:eastAsia="Times New Roman"/>
        </w:rPr>
        <w:t xml:space="preserve">doktora </w:t>
      </w:r>
      <w:r w:rsidR="00C469CF">
        <w:rPr>
          <w:rFonts w:eastAsia="Times New Roman"/>
        </w:rPr>
        <w:t xml:space="preserve">programı öğrencisi </w:t>
      </w:r>
      <w:r>
        <w:rPr>
          <w:rFonts w:eastAsia="Times New Roman"/>
        </w:rPr>
        <w:t xml:space="preserve">……..’in </w:t>
      </w:r>
      <w:r w:rsidR="00C469CF">
        <w:rPr>
          <w:rFonts w:eastAsia="Times New Roman"/>
        </w:rPr>
        <w:t xml:space="preserve">Türkçe adıyla </w:t>
      </w:r>
      <w:r w:rsidR="00C469CF">
        <w:rPr>
          <w:rFonts w:eastAsia="Times New Roman"/>
          <w:b/>
          <w:bCs/>
        </w:rPr>
        <w:t>“</w:t>
      </w:r>
      <w:r>
        <w:rPr>
          <w:rFonts w:eastAsia="Times New Roman"/>
          <w:b/>
          <w:bCs/>
        </w:rPr>
        <w:t>……</w:t>
      </w:r>
      <w:r w:rsidR="0006212A">
        <w:rPr>
          <w:rFonts w:eastAsia="Times New Roman"/>
          <w:b/>
          <w:bCs/>
        </w:rPr>
        <w:t xml:space="preserve">” </w:t>
      </w:r>
      <w:r w:rsidR="00C469CF">
        <w:rPr>
          <w:rFonts w:eastAsia="Times New Roman"/>
        </w:rPr>
        <w:t xml:space="preserve">İngilizce adıyla </w:t>
      </w:r>
      <w:r w:rsidR="00C469CF">
        <w:rPr>
          <w:rFonts w:eastAsia="Times New Roman"/>
          <w:b/>
          <w:bCs/>
        </w:rPr>
        <w:t>“</w:t>
      </w:r>
      <w:r>
        <w:rPr>
          <w:rFonts w:eastAsia="Times New Roman"/>
          <w:b/>
          <w:bCs/>
        </w:rPr>
        <w:t>……</w:t>
      </w:r>
      <w:r w:rsidR="00C469CF">
        <w:rPr>
          <w:rFonts w:eastAsia="Times New Roman"/>
          <w:b/>
          <w:bCs/>
          <w:lang w:val="en-US"/>
        </w:rPr>
        <w:t xml:space="preserve">” </w:t>
      </w:r>
      <w:r w:rsidR="00C469CF">
        <w:rPr>
          <w:rFonts w:eastAsia="Times New Roman"/>
        </w:rPr>
        <w:t xml:space="preserve">başlıklı tezi enstitümüzün “Yazım Kuralları ve Şablonları” göz önüne alınarak şekil yönünden incelenmiş ve sorunsuz bulunmuştur. </w:t>
      </w:r>
    </w:p>
    <w:p w14:paraId="5F11A815" w14:textId="77777777" w:rsidR="00CE1AB9" w:rsidRDefault="00787594">
      <w:pPr>
        <w:spacing w:after="0"/>
        <w:ind w:left="4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554AF67" w14:textId="083D4B3E" w:rsidR="00CE1AB9" w:rsidRDefault="00787594" w:rsidP="006267F6">
      <w:pPr>
        <w:spacing w:after="0"/>
        <w:ind w:left="46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422314F" wp14:editId="2ECA4F75">
                <wp:simplePos x="0" y="0"/>
                <wp:positionH relativeFrom="page">
                  <wp:posOffset>701040</wp:posOffset>
                </wp:positionH>
                <wp:positionV relativeFrom="page">
                  <wp:posOffset>10046207</wp:posOffset>
                </wp:positionV>
                <wp:extent cx="6338062" cy="3049"/>
                <wp:effectExtent l="0" t="0" r="0" b="0"/>
                <wp:wrapTopAndBottom/>
                <wp:docPr id="1159" name="Group 1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8062" cy="3049"/>
                          <a:chOff x="0" y="0"/>
                          <a:chExt cx="6338062" cy="3049"/>
                        </a:xfrm>
                      </wpg:grpSpPr>
                      <wps:wsp>
                        <wps:cNvPr id="1591" name="Shape 1591"/>
                        <wps:cNvSpPr/>
                        <wps:spPr>
                          <a:xfrm>
                            <a:off x="0" y="0"/>
                            <a:ext cx="63380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2" h="9144">
                                <a:moveTo>
                                  <a:pt x="0" y="0"/>
                                </a:moveTo>
                                <a:lnTo>
                                  <a:pt x="6338062" y="0"/>
                                </a:lnTo>
                                <a:lnTo>
                                  <a:pt x="63380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>
              <v:group id="Group 1159" style="width:499.06pt;height:0.240051pt;position:absolute;mso-position-horizontal-relative:page;mso-position-horizontal:absolute;margin-left:55.2pt;mso-position-vertical-relative:page;margin-top:791.04pt;" coordsize="63380,30">
                <v:shape id="Shape 1592" style="position:absolute;width:63380;height:91;left:0;top:0;" coordsize="6338062,9144" path="m0,0l6338062,0l6338062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</w:p>
    <w:p w14:paraId="0CD9C628" w14:textId="127B2FBD" w:rsidR="00CE1AB9" w:rsidRDefault="00787594">
      <w:pPr>
        <w:spacing w:after="0"/>
        <w:ind w:left="4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993B34E" w14:textId="768EEE2B" w:rsidR="00CE1AB9" w:rsidRDefault="00787594">
      <w:pPr>
        <w:spacing w:after="47"/>
        <w:ind w:left="4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2526D19" w14:textId="77777777" w:rsidR="00CE1AB9" w:rsidRDefault="00787594">
      <w:pPr>
        <w:spacing w:after="0"/>
        <w:ind w:left="46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5F997E4" w14:textId="77777777" w:rsidR="00CE1AB9" w:rsidRDefault="00787594">
      <w:pPr>
        <w:pStyle w:val="Balk1"/>
        <w:ind w:left="52"/>
      </w:pPr>
      <w:r>
        <w:t xml:space="preserve">Başkan </w:t>
      </w:r>
    </w:p>
    <w:p w14:paraId="41E41036" w14:textId="7B02A322" w:rsidR="00CE1AB9" w:rsidRDefault="00787594" w:rsidP="00377D71">
      <w:pPr>
        <w:spacing w:after="0"/>
        <w:ind w:left="4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54EB850" w14:textId="7246504E" w:rsidR="00CE1AB9" w:rsidRDefault="00377D71">
      <w:pPr>
        <w:spacing w:after="0"/>
        <w:ind w:left="46"/>
        <w:rPr>
          <w:noProof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</w:t>
      </w:r>
      <w:r w:rsidR="00787594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14:paraId="0E83A2CC" w14:textId="77777777" w:rsidR="00024562" w:rsidRDefault="00024562">
      <w:pPr>
        <w:spacing w:after="0"/>
        <w:ind w:left="46"/>
      </w:pPr>
    </w:p>
    <w:p w14:paraId="2F2117BD" w14:textId="70CA77E1" w:rsidR="00CE1AB9" w:rsidRDefault="00787594" w:rsidP="00FC3C56">
      <w:pPr>
        <w:spacing w:after="0"/>
        <w:ind w:left="1416" w:firstLine="708"/>
      </w:pPr>
      <w:r>
        <w:rPr>
          <w:rFonts w:ascii="Times New Roman" w:eastAsia="Times New Roman" w:hAnsi="Times New Roman" w:cs="Times New Roman"/>
          <w:b/>
          <w:sz w:val="24"/>
        </w:rPr>
        <w:t xml:space="preserve">Üye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Üye</w:t>
      </w:r>
      <w:proofErr w:type="spellEnd"/>
    </w:p>
    <w:p w14:paraId="239869D4" w14:textId="77777777" w:rsidR="00CE1AB9" w:rsidRDefault="00787594">
      <w:pPr>
        <w:spacing w:after="0"/>
        <w:ind w:left="4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920BE63" w14:textId="77777777" w:rsidR="00CE1AB9" w:rsidRDefault="00787594">
      <w:pPr>
        <w:spacing w:after="0"/>
        <w:ind w:left="4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834A3AB" w14:textId="77777777" w:rsidR="00CE1AB9" w:rsidRDefault="00787594">
      <w:pPr>
        <w:spacing w:after="0"/>
        <w:ind w:left="46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677D0CE" w14:textId="77777777" w:rsidR="00CE1AB9" w:rsidRDefault="00787594">
      <w:pPr>
        <w:spacing w:after="0"/>
        <w:ind w:left="46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C49B984" w14:textId="3A00F1F7" w:rsidR="00377D71" w:rsidRPr="00FC3C56" w:rsidRDefault="00787594" w:rsidP="00FC3C56">
      <w:pPr>
        <w:spacing w:after="0"/>
        <w:ind w:left="46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7B6832E" w14:textId="761E41BA" w:rsidR="00377D71" w:rsidRDefault="00377D71">
      <w:pPr>
        <w:spacing w:after="0"/>
        <w:ind w:left="46"/>
      </w:pPr>
    </w:p>
    <w:p w14:paraId="01CC6806" w14:textId="19BF4D94" w:rsidR="00024562" w:rsidRDefault="00024562">
      <w:pPr>
        <w:spacing w:after="0"/>
        <w:ind w:left="46"/>
      </w:pPr>
    </w:p>
    <w:p w14:paraId="5B0FDE5D" w14:textId="0AD27E17" w:rsidR="00024562" w:rsidRDefault="00024562">
      <w:pPr>
        <w:spacing w:after="0"/>
        <w:ind w:left="46"/>
      </w:pPr>
    </w:p>
    <w:p w14:paraId="483BE5D6" w14:textId="3CED2666" w:rsidR="00024562" w:rsidRDefault="00024562">
      <w:pPr>
        <w:spacing w:after="0"/>
        <w:ind w:left="46"/>
      </w:pPr>
    </w:p>
    <w:p w14:paraId="70E6E0DB" w14:textId="644D2E89" w:rsidR="00024562" w:rsidRDefault="00024562">
      <w:pPr>
        <w:spacing w:after="0"/>
        <w:ind w:left="46"/>
      </w:pPr>
    </w:p>
    <w:p w14:paraId="7FFF3D12" w14:textId="7DD6CCAD" w:rsidR="00024562" w:rsidRDefault="00024562">
      <w:pPr>
        <w:spacing w:after="0"/>
        <w:ind w:left="46"/>
      </w:pPr>
    </w:p>
    <w:p w14:paraId="347713D7" w14:textId="5740F6D8" w:rsidR="00024562" w:rsidRDefault="00024562">
      <w:pPr>
        <w:spacing w:after="0"/>
        <w:ind w:left="46"/>
      </w:pPr>
    </w:p>
    <w:p w14:paraId="724AB134" w14:textId="367D17F2" w:rsidR="00024562" w:rsidRDefault="00024562">
      <w:pPr>
        <w:spacing w:after="0"/>
        <w:ind w:left="46"/>
      </w:pPr>
    </w:p>
    <w:p w14:paraId="780C62B9" w14:textId="77777777" w:rsidR="00024562" w:rsidRDefault="00024562">
      <w:pPr>
        <w:spacing w:after="0"/>
        <w:ind w:left="46"/>
      </w:pPr>
      <w:bookmarkStart w:id="0" w:name="_GoBack"/>
      <w:bookmarkEnd w:id="0"/>
    </w:p>
    <w:p w14:paraId="7649F923" w14:textId="77777777" w:rsidR="00377D71" w:rsidRDefault="00377D71">
      <w:pPr>
        <w:spacing w:after="0"/>
        <w:ind w:left="46"/>
      </w:pPr>
    </w:p>
    <w:p w14:paraId="4214D006" w14:textId="2595C292" w:rsidR="00CE1AB9" w:rsidRDefault="00787594" w:rsidP="006267F6">
      <w:pPr>
        <w:spacing w:after="0"/>
        <w:ind w:left="46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16"/>
        </w:rPr>
        <w:t xml:space="preserve">Not: </w:t>
      </w:r>
      <w:r>
        <w:rPr>
          <w:rFonts w:ascii="Times New Roman" w:eastAsia="Times New Roman" w:hAnsi="Times New Roman" w:cs="Times New Roman"/>
          <w:i/>
          <w:sz w:val="16"/>
        </w:rPr>
        <w:t>Bu form ilgili ABD başkanlığı aracılığıyla enstitüye iletilir.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sectPr w:rsidR="00CE1AB9">
      <w:pgSz w:w="11906" w:h="16841"/>
      <w:pgMar w:top="1440" w:right="848" w:bottom="1440" w:left="108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AB9"/>
    <w:rsid w:val="00024562"/>
    <w:rsid w:val="0006212A"/>
    <w:rsid w:val="000A08E5"/>
    <w:rsid w:val="000C4A55"/>
    <w:rsid w:val="000F2B65"/>
    <w:rsid w:val="001343DC"/>
    <w:rsid w:val="002070EC"/>
    <w:rsid w:val="00333D6E"/>
    <w:rsid w:val="00377D71"/>
    <w:rsid w:val="00505151"/>
    <w:rsid w:val="00562788"/>
    <w:rsid w:val="00585C81"/>
    <w:rsid w:val="006267F6"/>
    <w:rsid w:val="0067550B"/>
    <w:rsid w:val="00787594"/>
    <w:rsid w:val="007B2EEA"/>
    <w:rsid w:val="008307F9"/>
    <w:rsid w:val="00841618"/>
    <w:rsid w:val="008634A6"/>
    <w:rsid w:val="008F18F1"/>
    <w:rsid w:val="00924447"/>
    <w:rsid w:val="00976842"/>
    <w:rsid w:val="00976A76"/>
    <w:rsid w:val="00B06209"/>
    <w:rsid w:val="00B83CC3"/>
    <w:rsid w:val="00BA3ACB"/>
    <w:rsid w:val="00C469CF"/>
    <w:rsid w:val="00CE1AB9"/>
    <w:rsid w:val="00DA23B8"/>
    <w:rsid w:val="00DC5D49"/>
    <w:rsid w:val="00E00565"/>
    <w:rsid w:val="00E87426"/>
    <w:rsid w:val="00EC3CB2"/>
    <w:rsid w:val="00FB0482"/>
    <w:rsid w:val="00FB2ED1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D9D79"/>
  <w15:docId w15:val="{F3583AC1-D15A-4017-8A85-0C434FAB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0"/>
      <w:ind w:left="4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Default">
    <w:name w:val="Default"/>
    <w:rsid w:val="0078759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E8742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E87426"/>
    <w:pP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E87426"/>
    <w:rPr>
      <w:rFonts w:eastAsiaTheme="minorHAnsi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377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İLGİ</vt:lpstr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İLGİ</dc:title>
  <dc:subject/>
  <dc:creator>A</dc:creator>
  <cp:keywords/>
  <cp:lastModifiedBy>Pau</cp:lastModifiedBy>
  <cp:revision>3</cp:revision>
  <dcterms:created xsi:type="dcterms:W3CDTF">2026-02-10T13:54:00Z</dcterms:created>
  <dcterms:modified xsi:type="dcterms:W3CDTF">2026-02-10T13:55:00Z</dcterms:modified>
</cp:coreProperties>
</file>