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15C78" w14:textId="77777777" w:rsidR="004E37A3" w:rsidRDefault="006C29AD">
      <w:pPr>
        <w:tabs>
          <w:tab w:val="center" w:pos="4537"/>
          <w:tab w:val="center" w:pos="8530"/>
        </w:tabs>
        <w:spacing w:after="6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Kayıt Dondurma </w:t>
      </w:r>
    </w:p>
    <w:p w14:paraId="59F54374" w14:textId="77777777" w:rsidR="004E37A3" w:rsidRDefault="006C29AD">
      <w:pPr>
        <w:spacing w:after="2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29AD81" w14:textId="77777777" w:rsidR="007464F3" w:rsidRDefault="006C29AD">
      <w:pPr>
        <w:spacing w:after="0"/>
        <w:ind w:left="11" w:right="2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PAMUKKALE ÜNİVERSİTESİ </w:t>
      </w:r>
    </w:p>
    <w:p w14:paraId="26F20B13" w14:textId="77777777" w:rsidR="007464F3" w:rsidRDefault="007464F3">
      <w:pPr>
        <w:spacing w:after="0"/>
        <w:ind w:left="11" w:right="2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E9FB03F" w14:textId="77777777" w:rsidR="004E37A3" w:rsidRDefault="007464F3">
      <w:pPr>
        <w:spacing w:after="0"/>
        <w:ind w:left="11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MÜZİK VE SAHNE SANATLARI</w:t>
      </w:r>
      <w:r w:rsidR="006C29AD">
        <w:rPr>
          <w:rFonts w:ascii="Times New Roman" w:eastAsia="Times New Roman" w:hAnsi="Times New Roman" w:cs="Times New Roman"/>
          <w:b/>
          <w:sz w:val="24"/>
        </w:rPr>
        <w:t xml:space="preserve"> FAKÜLTESİ </w:t>
      </w:r>
    </w:p>
    <w:p w14:paraId="3F391A48" w14:textId="77777777" w:rsidR="004E37A3" w:rsidRDefault="006C29AD">
      <w:pPr>
        <w:spacing w:after="26"/>
        <w:ind w:left="6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CB21B3E" w14:textId="77777777" w:rsidR="004E37A3" w:rsidRDefault="006C29AD">
      <w:pPr>
        <w:spacing w:after="0"/>
        <w:ind w:left="1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…………………………………………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.…….BÖLÜMÜ </w:t>
      </w:r>
    </w:p>
    <w:p w14:paraId="27CBE042" w14:textId="77777777" w:rsidR="004E37A3" w:rsidRDefault="006C29AD">
      <w:pPr>
        <w:spacing w:after="27"/>
        <w:ind w:left="6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367096F" w14:textId="0232DE3B" w:rsidR="004E37A3" w:rsidRDefault="006C29AD">
      <w:pPr>
        <w:spacing w:after="0"/>
        <w:ind w:left="742" w:hanging="10"/>
      </w:pPr>
      <w:r>
        <w:rPr>
          <w:rFonts w:ascii="Times New Roman" w:eastAsia="Times New Roman" w:hAnsi="Times New Roman" w:cs="Times New Roman"/>
          <w:b/>
          <w:sz w:val="24"/>
        </w:rPr>
        <w:t>……………………………………………... ANA</w:t>
      </w:r>
      <w:r w:rsidR="000931C8">
        <w:rPr>
          <w:rFonts w:ascii="Times New Roman" w:eastAsia="Times New Roman" w:hAnsi="Times New Roman" w:cs="Times New Roman"/>
          <w:b/>
          <w:sz w:val="24"/>
        </w:rPr>
        <w:t>SANAT</w:t>
      </w:r>
      <w:r>
        <w:rPr>
          <w:rFonts w:ascii="Times New Roman" w:eastAsia="Times New Roman" w:hAnsi="Times New Roman" w:cs="Times New Roman"/>
          <w:b/>
          <w:sz w:val="24"/>
        </w:rPr>
        <w:t xml:space="preserve"> DALI BAŞKANLIĞINA </w:t>
      </w:r>
    </w:p>
    <w:p w14:paraId="32E1CFC6" w14:textId="77777777" w:rsidR="004E37A3" w:rsidRDefault="006C29AD">
      <w:pPr>
        <w:spacing w:after="11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BECC0B7" w14:textId="77777777" w:rsidR="004E37A3" w:rsidRDefault="006C29AD">
      <w:pPr>
        <w:spacing w:after="14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4A9E187" w14:textId="77777777" w:rsidR="004E37A3" w:rsidRDefault="006C29AD">
      <w:pPr>
        <w:spacing w:after="143"/>
        <w:ind w:left="718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………….………..………… numaralı öğrenciyim. ekte belirttiğim mazeretim nedeniyle   </w:t>
      </w:r>
    </w:p>
    <w:p w14:paraId="643DE8F5" w14:textId="77777777" w:rsidR="004E37A3" w:rsidRDefault="006C29AD">
      <w:pPr>
        <w:spacing w:after="0" w:line="39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20   /20   Eğitim-Öğretim Yılı, Güz/Bahar yarıyılından </w:t>
      </w:r>
      <w:proofErr w:type="gramStart"/>
      <w:r>
        <w:rPr>
          <w:rFonts w:ascii="Times New Roman" w:eastAsia="Times New Roman" w:hAnsi="Times New Roman" w:cs="Times New Roman"/>
          <w:sz w:val="24"/>
        </w:rPr>
        <w:t>itibaren  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1) Bir / (2) iki  Yarıyıl kaydımı dondurmak (izinli sayılmak) istiyorum.    …./…/.... </w:t>
      </w:r>
    </w:p>
    <w:p w14:paraId="361EF4F1" w14:textId="77777777" w:rsidR="004E37A3" w:rsidRDefault="006C29AD">
      <w:pPr>
        <w:spacing w:after="117"/>
        <w:ind w:left="718" w:hanging="10"/>
      </w:pPr>
      <w:r>
        <w:rPr>
          <w:rFonts w:ascii="Times New Roman" w:eastAsia="Times New Roman" w:hAnsi="Times New Roman" w:cs="Times New Roman"/>
          <w:sz w:val="24"/>
        </w:rPr>
        <w:t xml:space="preserve">Gereğinin yapılmasını saygılarımla  arz ederim. </w:t>
      </w:r>
    </w:p>
    <w:p w14:paraId="5CA797A4" w14:textId="77777777" w:rsidR="004E37A3" w:rsidRDefault="006C29AD">
      <w:pPr>
        <w:spacing w:after="113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716378" w14:textId="77777777" w:rsidR="004E37A3" w:rsidRDefault="006C29AD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7221" w:type="dxa"/>
        <w:tblInd w:w="0" w:type="dxa"/>
        <w:tblLook w:val="04A0" w:firstRow="1" w:lastRow="0" w:firstColumn="1" w:lastColumn="0" w:noHBand="0" w:noVBand="1"/>
      </w:tblPr>
      <w:tblGrid>
        <w:gridCol w:w="5570"/>
        <w:gridCol w:w="1651"/>
      </w:tblGrid>
      <w:tr w:rsidR="004E37A3" w14:paraId="67C556E3" w14:textId="77777777">
        <w:trPr>
          <w:trHeight w:val="339"/>
        </w:trPr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</w:tcPr>
          <w:p w14:paraId="2D01B3DC" w14:textId="77777777" w:rsidR="004E37A3" w:rsidRDefault="006C29AD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TC.No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355DBA6A" w14:textId="77777777" w:rsidR="004E37A3" w:rsidRDefault="006C29AD">
            <w:pPr>
              <w:tabs>
                <w:tab w:val="right" w:pos="1651"/>
              </w:tabs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İmza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: </w:t>
            </w:r>
          </w:p>
        </w:tc>
      </w:tr>
      <w:tr w:rsidR="004E37A3" w14:paraId="39940274" w14:textId="77777777">
        <w:trPr>
          <w:trHeight w:val="414"/>
        </w:trPr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</w:tcPr>
          <w:p w14:paraId="18A32F43" w14:textId="77777777" w:rsidR="004E37A3" w:rsidRDefault="006C29AD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Adres: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4758ED4A" w14:textId="77777777" w:rsidR="004E37A3" w:rsidRDefault="006C29AD">
            <w:pPr>
              <w:ind w:right="5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Adı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Soyadı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E37A3" w14:paraId="0D3A908C" w14:textId="77777777">
        <w:trPr>
          <w:trHeight w:val="340"/>
        </w:trPr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</w:tcPr>
          <w:p w14:paraId="7E2EFC6C" w14:textId="77777777" w:rsidR="004E37A3" w:rsidRDefault="006C29AD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14:paraId="6B96A4BB" w14:textId="77777777" w:rsidR="004E37A3" w:rsidRDefault="006C29AD">
            <w:pPr>
              <w:ind w:left="2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1AC81305" w14:textId="77777777" w:rsidR="004E37A3" w:rsidRDefault="006C29AD">
      <w:pPr>
        <w:spacing w:after="1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88E5739" w14:textId="77777777" w:rsidR="004E37A3" w:rsidRDefault="006C29AD">
      <w:pPr>
        <w:spacing w:after="11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7B4E638" w14:textId="77777777" w:rsidR="004E37A3" w:rsidRDefault="006C29AD">
      <w:pPr>
        <w:spacing w:after="1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1F0DB3E" w14:textId="77777777" w:rsidR="004E37A3" w:rsidRDefault="006C29AD">
      <w:pPr>
        <w:spacing w:after="11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017BEC1" w14:textId="77777777" w:rsidR="004E37A3" w:rsidRDefault="006C29AD">
      <w:pPr>
        <w:spacing w:after="1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9FDB4CD" w14:textId="77777777" w:rsidR="004E37A3" w:rsidRDefault="006C29AD">
      <w:pPr>
        <w:spacing w:after="147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Cep Telefonu: </w:t>
      </w:r>
    </w:p>
    <w:p w14:paraId="250DE947" w14:textId="77777777" w:rsidR="004E37A3" w:rsidRDefault="006C29AD">
      <w:pPr>
        <w:spacing w:after="117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Eposta: 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……………………………@............................... </w:t>
      </w:r>
    </w:p>
    <w:p w14:paraId="21BB033D" w14:textId="77777777" w:rsidR="004E37A3" w:rsidRDefault="006C29AD">
      <w:pPr>
        <w:spacing w:after="12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E7808B7" w14:textId="77777777" w:rsidR="004E37A3" w:rsidRDefault="006C29AD">
      <w:pPr>
        <w:spacing w:after="164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*Ek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 :…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……</w:t>
      </w:r>
      <w:r>
        <w:rPr>
          <w:rFonts w:ascii="Times New Roman" w:eastAsia="Times New Roman" w:hAnsi="Times New Roman" w:cs="Times New Roman"/>
          <w:sz w:val="24"/>
        </w:rPr>
        <w:t xml:space="preserve">Belge ( 1 Adet) </w:t>
      </w:r>
    </w:p>
    <w:p w14:paraId="7DF307E1" w14:textId="77777777" w:rsidR="004E37A3" w:rsidRDefault="006C29AD">
      <w:pPr>
        <w:spacing w:after="0" w:line="278" w:lineRule="auto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**Not: Yönetmelik gereği belgesiz kayıt dondurma işlemi yapılmaz. Fakülte Yönetim Kurulunca Mazereti uygun görülen öğrencilerin kayıtları dondurulup izinli sayılır. </w:t>
      </w:r>
    </w:p>
    <w:p w14:paraId="6F8233CD" w14:textId="77777777" w:rsidR="004E37A3" w:rsidRDefault="006C29AD">
      <w:pPr>
        <w:spacing w:after="0"/>
        <w:ind w:left="354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4E37A3">
      <w:pgSz w:w="11906" w:h="16838"/>
      <w:pgMar w:top="1440" w:right="1137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A3"/>
    <w:rsid w:val="000931C8"/>
    <w:rsid w:val="004E37A3"/>
    <w:rsid w:val="006C29AD"/>
    <w:rsid w:val="0074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4079A"/>
  <w15:docId w15:val="{DAABE272-282F-4D7E-8410-1C8C21E0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dmyo</dc:creator>
  <cp:keywords/>
  <cp:lastModifiedBy>Oğuz Kalkan</cp:lastModifiedBy>
  <cp:revision>3</cp:revision>
  <dcterms:created xsi:type="dcterms:W3CDTF">2022-02-23T08:54:00Z</dcterms:created>
  <dcterms:modified xsi:type="dcterms:W3CDTF">2022-02-24T08:14:00Z</dcterms:modified>
</cp:coreProperties>
</file>