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CB2" w:rsidRDefault="00394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INFORMATION</w:t>
      </w:r>
      <w:r w:rsidR="00445C89">
        <w:rPr>
          <w:rFonts w:ascii="Times New Roman" w:hAnsi="Times New Roman" w:cs="Times New Roman"/>
          <w:b/>
          <w:sz w:val="24"/>
          <w:szCs w:val="24"/>
        </w:rPr>
        <w:t xml:space="preserve"> FOR</w:t>
      </w:r>
      <w:r>
        <w:rPr>
          <w:rFonts w:ascii="Times New Roman" w:hAnsi="Times New Roman" w:cs="Times New Roman"/>
          <w:b/>
          <w:sz w:val="24"/>
          <w:szCs w:val="24"/>
        </w:rPr>
        <w:t xml:space="preserve"> INCOMI</w:t>
      </w:r>
      <w:r w:rsidRPr="00394DD8">
        <w:rPr>
          <w:rFonts w:ascii="Times New Roman" w:hAnsi="Times New Roman" w:cs="Times New Roman"/>
          <w:b/>
          <w:sz w:val="24"/>
          <w:szCs w:val="24"/>
        </w:rPr>
        <w:t>NG STUDENTS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Passport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First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Gender</w:t>
      </w:r>
      <w:proofErr w:type="spellEnd"/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ED0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ED0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Country</w:t>
      </w:r>
      <w:r w:rsidR="00394DD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A769D" w:rsidRDefault="003A76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69D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Faculty</w:t>
      </w:r>
      <w:proofErr w:type="spellEnd"/>
      <w:r w:rsidR="003A769D">
        <w:rPr>
          <w:rFonts w:ascii="Times New Roman" w:hAnsi="Times New Roman" w:cs="Times New Roman"/>
          <w:b/>
          <w:sz w:val="24"/>
          <w:szCs w:val="24"/>
        </w:rPr>
        <w:t>:</w:t>
      </w:r>
    </w:p>
    <w:p w:rsidR="003A769D" w:rsidRDefault="00F155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="003A769D">
        <w:rPr>
          <w:rFonts w:ascii="Times New Roman" w:hAnsi="Times New Roman" w:cs="Times New Roman"/>
          <w:b/>
          <w:sz w:val="24"/>
          <w:szCs w:val="24"/>
        </w:rPr>
        <w:t>:</w:t>
      </w:r>
    </w:p>
    <w:p w:rsidR="00F06C8B" w:rsidRDefault="00765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undergraduate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master’s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C413A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C413A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PhD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P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</w:p>
    <w:p w:rsidR="006918E5" w:rsidRDefault="006918E5"/>
    <w:p w:rsidR="00033A04" w:rsidRDefault="00033A04"/>
    <w:sectPr w:rsidR="00033A04" w:rsidSect="00B83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F44" w:rsidRDefault="00457F44" w:rsidP="00A74DCD">
      <w:pPr>
        <w:spacing w:after="0" w:line="240" w:lineRule="auto"/>
      </w:pPr>
      <w:r>
        <w:separator/>
      </w:r>
    </w:p>
  </w:endnote>
  <w:endnote w:type="continuationSeparator" w:id="0">
    <w:p w:rsidR="00457F44" w:rsidRDefault="00457F44" w:rsidP="00A7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A74D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A74D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A74D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F44" w:rsidRDefault="00457F44" w:rsidP="00A74DCD">
      <w:pPr>
        <w:spacing w:after="0" w:line="240" w:lineRule="auto"/>
      </w:pPr>
      <w:r>
        <w:separator/>
      </w:r>
    </w:p>
  </w:footnote>
  <w:footnote w:type="continuationSeparator" w:id="0">
    <w:p w:rsidR="00457F44" w:rsidRDefault="00457F44" w:rsidP="00A7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457F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60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457F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61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DCD" w:rsidRDefault="00457F4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59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58"/>
    <w:rsid w:val="00033A04"/>
    <w:rsid w:val="00212D32"/>
    <w:rsid w:val="002C2067"/>
    <w:rsid w:val="00347580"/>
    <w:rsid w:val="00370ED0"/>
    <w:rsid w:val="00394DD8"/>
    <w:rsid w:val="003A769D"/>
    <w:rsid w:val="003C1B0E"/>
    <w:rsid w:val="00445C89"/>
    <w:rsid w:val="00457F44"/>
    <w:rsid w:val="0048613D"/>
    <w:rsid w:val="004C5728"/>
    <w:rsid w:val="00642BB5"/>
    <w:rsid w:val="006918E5"/>
    <w:rsid w:val="00765DDB"/>
    <w:rsid w:val="00805D1D"/>
    <w:rsid w:val="00996304"/>
    <w:rsid w:val="009F082F"/>
    <w:rsid w:val="00A74DCD"/>
    <w:rsid w:val="00AD0D58"/>
    <w:rsid w:val="00B737F5"/>
    <w:rsid w:val="00B83622"/>
    <w:rsid w:val="00C413A9"/>
    <w:rsid w:val="00CC5103"/>
    <w:rsid w:val="00E50064"/>
    <w:rsid w:val="00F06C8B"/>
    <w:rsid w:val="00F15589"/>
    <w:rsid w:val="00FB3CB2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8C0D19"/>
  <w15:docId w15:val="{EC0440AE-5380-4FD7-9B49-5065AAC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6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DCD"/>
  </w:style>
  <w:style w:type="paragraph" w:styleId="AltBilgi">
    <w:name w:val="footer"/>
    <w:basedOn w:val="Normal"/>
    <w:link w:val="AltBilgiChar"/>
    <w:uiPriority w:val="99"/>
    <w:unhideWhenUsed/>
    <w:rsid w:val="00A7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14</cp:revision>
  <cp:lastPrinted>2015-02-02T15:04:00Z</cp:lastPrinted>
  <dcterms:created xsi:type="dcterms:W3CDTF">2015-02-09T09:24:00Z</dcterms:created>
  <dcterms:modified xsi:type="dcterms:W3CDTF">2025-04-28T13:00:00Z</dcterms:modified>
</cp:coreProperties>
</file>