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0E" w:rsidRPr="00FA291C" w:rsidRDefault="007B0B0E" w:rsidP="00C65878">
      <w:pPr>
        <w:pStyle w:val="KonuBal"/>
        <w:rPr>
          <w:color w:val="000000"/>
          <w:szCs w:val="24"/>
        </w:rPr>
      </w:pPr>
      <w:r w:rsidRPr="00FA291C">
        <w:rPr>
          <w:color w:val="000000"/>
          <w:szCs w:val="24"/>
        </w:rPr>
        <w:t>FRANSIZ DİLİ VE EDEBİYATI BÖLÜMÜ</w:t>
      </w:r>
    </w:p>
    <w:p w:rsidR="007B0B0E" w:rsidRPr="00FA291C" w:rsidRDefault="007B0B0E" w:rsidP="00C65878">
      <w:pPr>
        <w:pStyle w:val="KonuBal"/>
        <w:rPr>
          <w:color w:val="000000"/>
          <w:szCs w:val="24"/>
        </w:rPr>
      </w:pPr>
      <w:r w:rsidRPr="00FA291C">
        <w:rPr>
          <w:color w:val="000000"/>
          <w:szCs w:val="24"/>
        </w:rPr>
        <w:t>202</w:t>
      </w:r>
      <w:r w:rsidR="00E509CA">
        <w:rPr>
          <w:color w:val="000000"/>
          <w:szCs w:val="24"/>
        </w:rPr>
        <w:t>5</w:t>
      </w:r>
      <w:r w:rsidRPr="00FA291C">
        <w:rPr>
          <w:color w:val="000000"/>
          <w:szCs w:val="24"/>
        </w:rPr>
        <w:t>-202</w:t>
      </w:r>
      <w:r w:rsidR="00E509CA">
        <w:rPr>
          <w:color w:val="000000"/>
          <w:szCs w:val="24"/>
        </w:rPr>
        <w:t>6 GÜZ</w:t>
      </w:r>
      <w:r w:rsidRPr="00FA291C">
        <w:rPr>
          <w:color w:val="000000"/>
          <w:szCs w:val="24"/>
        </w:rPr>
        <w:t xml:space="preserve"> YARIYILI </w:t>
      </w:r>
      <w:r w:rsidRPr="00FA291C">
        <w:rPr>
          <w:color w:val="000000"/>
          <w:szCs w:val="24"/>
          <w:u w:val="single"/>
        </w:rPr>
        <w:t>ARA SINAV</w:t>
      </w:r>
      <w:r w:rsidR="00394D1A">
        <w:rPr>
          <w:color w:val="000000"/>
          <w:szCs w:val="24"/>
        </w:rPr>
        <w:t xml:space="preserve"> PROGRAM</w:t>
      </w:r>
      <w:bookmarkStart w:id="0" w:name="_GoBack"/>
      <w:bookmarkEnd w:id="0"/>
      <w:r w:rsidR="00E509CA">
        <w:rPr>
          <w:color w:val="000000"/>
          <w:szCs w:val="24"/>
        </w:rPr>
        <w:t xml:space="preserve"> TASLAĞI</w:t>
      </w: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F5213D" w:rsidRPr="00FA291C" w:rsidRDefault="00F5213D" w:rsidP="00FA291C">
      <w:pPr>
        <w:pStyle w:val="ListeParagraf"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SINIF</w:t>
      </w:r>
    </w:p>
    <w:p w:rsidR="008B0538" w:rsidRPr="008B0538" w:rsidRDefault="008B0538" w:rsidP="008B0538">
      <w:pPr>
        <w:ind w:left="360"/>
        <w:rPr>
          <w:b/>
          <w:color w:val="000000"/>
        </w:rPr>
      </w:pPr>
    </w:p>
    <w:p w:rsidR="00F5213D" w:rsidRPr="001C2CEB" w:rsidRDefault="00F5213D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BB584C" w:rsidRPr="001C2CEB" w:rsidTr="00817CB7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101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İleri Fransızca Dilbilgisi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6.11.2025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4-</w:t>
            </w:r>
            <w:r w:rsidR="00F65DA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Prof. Dr. Ertan KUŞÇU</w:t>
            </w:r>
          </w:p>
        </w:tc>
      </w:tr>
      <w:tr w:rsidR="00BB584C" w:rsidRPr="001C2CEB" w:rsidTr="00B33B41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103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 w:rsidRPr="001C2CEB">
              <w:rPr>
                <w:b/>
              </w:rPr>
              <w:t>Fr</w:t>
            </w:r>
            <w:r>
              <w:rPr>
                <w:b/>
              </w:rPr>
              <w:t>ansız Edebiyatı Ana Hatları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7.11.2025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5-10-12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Doç. Dr. Şevket KADIOĞLU</w:t>
            </w:r>
          </w:p>
        </w:tc>
      </w:tr>
      <w:tr w:rsidR="00BB584C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105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Metin Okuma ve İnceleme –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5.11.2025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65DA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Doç. Dr. Fatma KABA</w:t>
            </w:r>
          </w:p>
        </w:tc>
      </w:tr>
      <w:tr w:rsidR="00BB584C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1C2CEB" w:rsidRDefault="00BB584C" w:rsidP="00BB584C">
            <w:pPr>
              <w:spacing w:line="207" w:lineRule="atLeast"/>
              <w:jc w:val="center"/>
              <w:rPr>
                <w:b/>
              </w:rPr>
            </w:pPr>
            <w:r>
              <w:rPr>
                <w:b/>
              </w:rPr>
              <w:t>FDE 107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spacing w:line="207" w:lineRule="atLeast"/>
              <w:jc w:val="center"/>
              <w:rPr>
                <w:b/>
              </w:rPr>
            </w:pPr>
            <w:r w:rsidRPr="001C2CEB">
              <w:rPr>
                <w:b/>
              </w:rPr>
              <w:t xml:space="preserve">Fransızca Ses Bilgisi ve </w:t>
            </w:r>
            <w:r>
              <w:rPr>
                <w:b/>
              </w:rPr>
              <w:t>Yazım Kuralları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ind w:left="113" w:right="113"/>
              <w:jc w:val="center"/>
              <w:rPr>
                <w:b/>
              </w:rPr>
            </w:pPr>
            <w:r w:rsidRPr="00BB584C">
              <w:rPr>
                <w:b/>
              </w:rPr>
              <w:t>3.11.2025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2-</w:t>
            </w:r>
            <w:r w:rsidR="00BB584C" w:rsidRPr="00BB584C">
              <w:rPr>
                <w:b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Prof. Dr. Nurten SARICA</w:t>
            </w:r>
          </w:p>
        </w:tc>
      </w:tr>
      <w:tr w:rsidR="00BB584C" w:rsidRPr="001C2CEB" w:rsidTr="00D121E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1C2CEB" w:rsidRDefault="00BB584C" w:rsidP="00BB584C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FDE 109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spacing w:line="192" w:lineRule="atLeast"/>
              <w:jc w:val="center"/>
              <w:rPr>
                <w:b/>
              </w:rPr>
            </w:pPr>
            <w:r w:rsidRPr="001C2CEB">
              <w:rPr>
                <w:b/>
              </w:rPr>
              <w:t>K</w:t>
            </w:r>
            <w:r>
              <w:rPr>
                <w:b/>
              </w:rPr>
              <w:t>ompozisyon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ind w:left="113" w:right="113"/>
              <w:jc w:val="center"/>
              <w:rPr>
                <w:b/>
              </w:rPr>
            </w:pPr>
            <w:r w:rsidRPr="00BB584C">
              <w:rPr>
                <w:b/>
              </w:rPr>
              <w:t>3.11.2025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BB584C" w:rsidRPr="00BB584C">
              <w:rPr>
                <w:b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Doç. Dr. Fatma KABA</w:t>
            </w:r>
          </w:p>
        </w:tc>
      </w:tr>
      <w:tr w:rsidR="00BB584C" w:rsidRPr="001C2CEB" w:rsidTr="005D6D9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1C2CEB" w:rsidRDefault="00BB584C" w:rsidP="00BB584C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İNG 101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spacing w:line="192" w:lineRule="atLeast"/>
              <w:jc w:val="center"/>
              <w:rPr>
                <w:b/>
              </w:rPr>
            </w:pPr>
            <w:r>
              <w:rPr>
                <w:b/>
              </w:rPr>
              <w:t>İngilizce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6.11.2025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9-10-12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Arş. Gör. Dr. Selime SOYUÇOK</w:t>
            </w:r>
          </w:p>
        </w:tc>
      </w:tr>
      <w:tr w:rsidR="00BB584C" w:rsidRPr="001C2CEB" w:rsidTr="0009470C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İDE 129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 w:rsidRPr="001C2CEB">
              <w:rPr>
                <w:b/>
              </w:rPr>
              <w:t>S</w:t>
            </w:r>
            <w:r>
              <w:rPr>
                <w:b/>
              </w:rPr>
              <w:t>özcük Bilgisi –I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3.11.2025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13.00-14.00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8-</w:t>
            </w:r>
            <w:r w:rsidR="00BB584C" w:rsidRPr="00BB584C">
              <w:rPr>
                <w:b/>
              </w:rPr>
              <w:t>10-</w:t>
            </w:r>
            <w:r>
              <w:rPr>
                <w:b/>
              </w:rPr>
              <w:t>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 xml:space="preserve">Dr. </w:t>
            </w:r>
            <w:proofErr w:type="spellStart"/>
            <w:r w:rsidRPr="003708A5">
              <w:rPr>
                <w:b/>
              </w:rPr>
              <w:t>Öğr</w:t>
            </w:r>
            <w:proofErr w:type="spellEnd"/>
            <w:r w:rsidRPr="003708A5">
              <w:rPr>
                <w:b/>
              </w:rPr>
              <w:t>. Ü. Hatice ALTUN</w:t>
            </w:r>
          </w:p>
        </w:tc>
      </w:tr>
      <w:tr w:rsidR="00BB584C" w:rsidRPr="001C2CEB" w:rsidTr="0092787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ATİ 101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 w:rsidRPr="001C2CEB">
              <w:rPr>
                <w:b/>
              </w:rPr>
              <w:t>Atatü</w:t>
            </w:r>
            <w:r>
              <w:rPr>
                <w:b/>
              </w:rPr>
              <w:t>rk İlkeleri ve İnkılap Tarihi -</w:t>
            </w:r>
            <w:r w:rsidRPr="001C2CEB">
              <w:rPr>
                <w:b/>
              </w:rPr>
              <w:t>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4.11.2025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</w:p>
        </w:tc>
      </w:tr>
      <w:tr w:rsidR="00BB584C" w:rsidRPr="001C2CEB" w:rsidTr="00862864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TKD 101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Türk Dili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5.11.2025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15.00-16.00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</w:p>
        </w:tc>
      </w:tr>
    </w:tbl>
    <w:p w:rsidR="00F5213D" w:rsidRPr="001C2CEB" w:rsidRDefault="00F5213D" w:rsidP="00C65878">
      <w:pPr>
        <w:jc w:val="center"/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F5213D" w:rsidRPr="00FA291C" w:rsidRDefault="00F5213D" w:rsidP="00FA291C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lastRenderedPageBreak/>
        <w:t>II. SINIF</w:t>
      </w:r>
    </w:p>
    <w:p w:rsidR="00F5213D" w:rsidRDefault="00F5213D" w:rsidP="00C65878">
      <w:pPr>
        <w:jc w:val="center"/>
        <w:rPr>
          <w:b/>
          <w:color w:val="000000"/>
        </w:rPr>
      </w:pPr>
    </w:p>
    <w:p w:rsidR="008B0538" w:rsidRPr="001C2CEB" w:rsidRDefault="008B0538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BB584C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203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Çeviriye Giriş –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4.11.2025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3-</w:t>
            </w:r>
            <w:r w:rsidR="00F65DA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Prof. Dr. Mustafa SARICA</w:t>
            </w:r>
          </w:p>
        </w:tc>
      </w:tr>
      <w:tr w:rsidR="00BB584C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205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 w:rsidRPr="001C2CEB">
              <w:rPr>
                <w:b/>
              </w:rPr>
              <w:t>Yazar ve Metinler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5.11.2025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3-</w:t>
            </w:r>
            <w:r w:rsidR="00F65DA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Prof. Dr. Mustafa SARICA</w:t>
            </w:r>
          </w:p>
        </w:tc>
      </w:tr>
      <w:tr w:rsidR="00BB584C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213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F3644B" w:rsidRDefault="00BB584C" w:rsidP="00BB584C">
            <w:pPr>
              <w:jc w:val="center"/>
              <w:rPr>
                <w:b/>
              </w:rPr>
            </w:pPr>
            <w:r w:rsidRPr="00F3644B">
              <w:rPr>
                <w:b/>
              </w:rPr>
              <w:t>Ortaçağ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6.11.2025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65DA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Doç. Dr. Fatma KABA</w:t>
            </w:r>
          </w:p>
        </w:tc>
      </w:tr>
      <w:tr w:rsidR="00BB584C" w:rsidRPr="001C2CEB" w:rsidTr="00906E5B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223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jc w:val="center"/>
              <w:rPr>
                <w:b/>
                <w:caps/>
              </w:rPr>
            </w:pPr>
            <w:r w:rsidRPr="001C2CEB">
              <w:rPr>
                <w:b/>
              </w:rPr>
              <w:t xml:space="preserve">Konuşma </w:t>
            </w:r>
            <w:r>
              <w:rPr>
                <w:b/>
                <w:caps/>
              </w:rPr>
              <w:t>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7.11.2025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08.00-09.00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F65DAC" w:rsidP="00BB584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Doç. Dr. Fatma KABA</w:t>
            </w:r>
          </w:p>
        </w:tc>
      </w:tr>
      <w:tr w:rsidR="00BB584C" w:rsidRPr="001C2CEB" w:rsidTr="00C907B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FDE 211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F3644B" w:rsidRDefault="00BB584C" w:rsidP="00BB584C">
            <w:pPr>
              <w:jc w:val="center"/>
              <w:rPr>
                <w:b/>
              </w:rPr>
            </w:pPr>
            <w:r w:rsidRPr="00F3644B">
              <w:rPr>
                <w:b/>
              </w:rPr>
              <w:t>Dilbilime Giriş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5.11.2025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09.00-10.00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2-</w:t>
            </w:r>
            <w:r w:rsidR="00BB584C" w:rsidRPr="00BB584C">
              <w:rPr>
                <w:b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Prof. Dr. Nurten SARICA</w:t>
            </w:r>
          </w:p>
        </w:tc>
      </w:tr>
      <w:tr w:rsidR="00BB584C" w:rsidRPr="001C2CEB" w:rsidTr="004D2A1D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 w:rsidRPr="001C2CEB">
              <w:rPr>
                <w:b/>
              </w:rPr>
              <w:t>ING 12</w:t>
            </w:r>
            <w:r>
              <w:rPr>
                <w:b/>
              </w:rPr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BB584C" w:rsidRPr="001C2CEB" w:rsidRDefault="00BB584C" w:rsidP="00BB584C">
            <w:pPr>
              <w:jc w:val="center"/>
              <w:rPr>
                <w:b/>
              </w:rPr>
            </w:pPr>
            <w:r>
              <w:rPr>
                <w:b/>
              </w:rPr>
              <w:t>İngilizce - 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4.11.2025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84C" w:rsidRPr="00BB584C" w:rsidRDefault="00BB584C" w:rsidP="00BB584C">
            <w:pPr>
              <w:jc w:val="center"/>
              <w:rPr>
                <w:b/>
              </w:rPr>
            </w:pPr>
            <w:r w:rsidRPr="00BB584C"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B584C" w:rsidRPr="00BB584C" w:rsidRDefault="004A7F97" w:rsidP="00BB584C">
            <w:pPr>
              <w:jc w:val="center"/>
              <w:rPr>
                <w:b/>
              </w:rPr>
            </w:pPr>
            <w:r>
              <w:rPr>
                <w:b/>
              </w:rPr>
              <w:t>7-</w:t>
            </w:r>
            <w:r w:rsidR="00F65DAC">
              <w:rPr>
                <w:b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B584C" w:rsidRPr="003708A5" w:rsidRDefault="00BB584C" w:rsidP="00BB584C">
            <w:pPr>
              <w:rPr>
                <w:b/>
              </w:rPr>
            </w:pPr>
            <w:r w:rsidRPr="003708A5">
              <w:rPr>
                <w:b/>
              </w:rPr>
              <w:t>Doç. Dr. Cenk TAN</w:t>
            </w:r>
          </w:p>
        </w:tc>
      </w:tr>
    </w:tbl>
    <w:p w:rsidR="008B0538" w:rsidRDefault="008B0538" w:rsidP="00C65878">
      <w:pPr>
        <w:rPr>
          <w:b/>
          <w:color w:val="000000"/>
        </w:rPr>
      </w:pPr>
    </w:p>
    <w:p w:rsidR="008B0538" w:rsidRPr="00FA291C" w:rsidRDefault="008B0538" w:rsidP="00FA291C">
      <w:pPr>
        <w:jc w:val="center"/>
        <w:rPr>
          <w:b/>
          <w:color w:val="000000"/>
          <w:sz w:val="24"/>
          <w:szCs w:val="24"/>
        </w:rPr>
      </w:pPr>
    </w:p>
    <w:p w:rsidR="00F5213D" w:rsidRPr="00FA291C" w:rsidRDefault="00F5213D" w:rsidP="00FA291C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III. SINIF</w:t>
      </w:r>
    </w:p>
    <w:p w:rsidR="00F5213D" w:rsidRDefault="00F5213D" w:rsidP="00C65878">
      <w:pPr>
        <w:jc w:val="center"/>
        <w:rPr>
          <w:b/>
          <w:color w:val="000000"/>
        </w:rPr>
      </w:pPr>
    </w:p>
    <w:p w:rsidR="008B0538" w:rsidRPr="001C2CEB" w:rsidRDefault="008B0538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987B05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>
              <w:rPr>
                <w:b/>
              </w:rPr>
              <w:t>FDE 301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 w:rsidRPr="001C2CEB">
              <w:rPr>
                <w:b/>
              </w:rPr>
              <w:t>1</w:t>
            </w:r>
            <w:r>
              <w:rPr>
                <w:b/>
              </w:rPr>
              <w:t>7</w:t>
            </w:r>
            <w:r w:rsidRPr="001C2CEB">
              <w:rPr>
                <w:b/>
              </w:rPr>
              <w:t>.YY.Fransız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05" w:rsidRPr="00BB584C" w:rsidRDefault="00A073AE" w:rsidP="00987B05">
            <w:pPr>
              <w:jc w:val="center"/>
              <w:rPr>
                <w:b/>
              </w:rPr>
            </w:pPr>
            <w:r w:rsidRPr="00BB584C">
              <w:rPr>
                <w:b/>
              </w:rPr>
              <w:t>7.11.2025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BB584C" w:rsidP="00987B05">
            <w:pPr>
              <w:jc w:val="center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BB584C" w:rsidP="00987B05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87B05" w:rsidRPr="00BB584C" w:rsidRDefault="004A7F97" w:rsidP="00987B05">
            <w:pPr>
              <w:jc w:val="center"/>
              <w:rPr>
                <w:b/>
              </w:rPr>
            </w:pPr>
            <w:r>
              <w:rPr>
                <w:b/>
              </w:rPr>
              <w:t>5-</w:t>
            </w:r>
            <w:r w:rsidR="00147038">
              <w:rPr>
                <w:b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7B05" w:rsidRPr="003708A5" w:rsidRDefault="00987B05" w:rsidP="00987B05">
            <w:pPr>
              <w:rPr>
                <w:b/>
              </w:rPr>
            </w:pPr>
            <w:r w:rsidRPr="003708A5">
              <w:rPr>
                <w:b/>
              </w:rPr>
              <w:t>Doç. Dr. Şevket KADIOĞLU</w:t>
            </w:r>
          </w:p>
        </w:tc>
      </w:tr>
      <w:tr w:rsidR="00A073AE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FDE 305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Çeviri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AE" w:rsidRPr="00BB584C" w:rsidRDefault="00A073AE" w:rsidP="00A073AE">
            <w:pPr>
              <w:jc w:val="center"/>
              <w:rPr>
                <w:b/>
              </w:rPr>
            </w:pPr>
            <w:r w:rsidRPr="00BB584C">
              <w:rPr>
                <w:b/>
              </w:rPr>
              <w:t>3.11.2025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AE2C20" w:rsidP="00A073AE">
            <w:pPr>
              <w:jc w:val="center"/>
              <w:rPr>
                <w:b/>
              </w:rPr>
            </w:pPr>
            <w:r w:rsidRPr="00BB584C">
              <w:rPr>
                <w:b/>
              </w:rPr>
              <w:t>11.00</w:t>
            </w:r>
            <w:r w:rsidR="00BB584C" w:rsidRPr="00BB584C">
              <w:rPr>
                <w:b/>
              </w:rPr>
              <w:t>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AE2C20" w:rsidP="00A073AE">
            <w:pPr>
              <w:jc w:val="center"/>
              <w:rPr>
                <w:b/>
              </w:rPr>
            </w:pPr>
            <w:r w:rsidRPr="00BB584C"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73AE" w:rsidRPr="00BB584C" w:rsidRDefault="004A7F97" w:rsidP="00A073AE">
            <w:pPr>
              <w:jc w:val="center"/>
              <w:rPr>
                <w:b/>
              </w:rPr>
            </w:pPr>
            <w:r>
              <w:rPr>
                <w:b/>
              </w:rPr>
              <w:t>5-</w:t>
            </w:r>
            <w:r w:rsidR="00AE2C20" w:rsidRPr="00BB584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073AE" w:rsidRPr="003708A5" w:rsidRDefault="00A073AE" w:rsidP="00A073AE">
            <w:pPr>
              <w:rPr>
                <w:b/>
              </w:rPr>
            </w:pPr>
            <w:r w:rsidRPr="003708A5">
              <w:rPr>
                <w:b/>
              </w:rPr>
              <w:t>Doç. Dr. Şevket KADIOĞLU</w:t>
            </w:r>
          </w:p>
        </w:tc>
      </w:tr>
      <w:tr w:rsidR="00A073AE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FDE 307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Seçme Metinler -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AE" w:rsidRPr="00BB584C" w:rsidRDefault="00A073AE" w:rsidP="00A073AE">
            <w:pPr>
              <w:ind w:left="113" w:right="113"/>
              <w:jc w:val="center"/>
              <w:rPr>
                <w:b/>
              </w:rPr>
            </w:pPr>
            <w:r w:rsidRPr="00BB584C">
              <w:rPr>
                <w:b/>
              </w:rPr>
              <w:t>6.11.2025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147038" w:rsidP="00A073AE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147038" w:rsidP="00A073AE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73AE" w:rsidRPr="00BB584C" w:rsidRDefault="004A7F97" w:rsidP="00A073AE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65DA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073AE" w:rsidRPr="003708A5" w:rsidRDefault="00A073AE" w:rsidP="00A073AE">
            <w:pPr>
              <w:rPr>
                <w:b/>
              </w:rPr>
            </w:pPr>
            <w:r w:rsidRPr="003708A5">
              <w:rPr>
                <w:b/>
              </w:rPr>
              <w:t>Doç. Dr. Fatma KABA</w:t>
            </w:r>
          </w:p>
        </w:tc>
      </w:tr>
      <w:tr w:rsidR="00A073AE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FDE 303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Göstergebilim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AE" w:rsidRPr="00BB584C" w:rsidRDefault="00A073AE" w:rsidP="00A073AE">
            <w:pPr>
              <w:ind w:left="113" w:right="113"/>
              <w:jc w:val="center"/>
              <w:rPr>
                <w:b/>
              </w:rPr>
            </w:pPr>
            <w:r w:rsidRPr="00BB584C">
              <w:rPr>
                <w:b/>
              </w:rPr>
              <w:t>5.11.2025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147038" w:rsidP="00A073AE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147038" w:rsidP="00A073AE">
            <w:pPr>
              <w:jc w:val="center"/>
              <w:rPr>
                <w:b/>
              </w:rPr>
            </w:pPr>
            <w:r>
              <w:rPr>
                <w:b/>
              </w:rPr>
              <w:t>A312/A313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73AE" w:rsidRPr="00BB584C" w:rsidRDefault="004A7F97" w:rsidP="00A073AE">
            <w:pPr>
              <w:jc w:val="center"/>
              <w:rPr>
                <w:b/>
              </w:rPr>
            </w:pPr>
            <w:r>
              <w:rPr>
                <w:b/>
              </w:rPr>
              <w:t>3-</w:t>
            </w:r>
            <w:r w:rsidR="00F65DAC">
              <w:rPr>
                <w:b/>
              </w:rPr>
              <w:t>10-12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073AE" w:rsidRPr="003708A5" w:rsidRDefault="00A073AE" w:rsidP="00A073AE">
            <w:pPr>
              <w:rPr>
                <w:b/>
              </w:rPr>
            </w:pPr>
            <w:r w:rsidRPr="003708A5">
              <w:rPr>
                <w:b/>
              </w:rPr>
              <w:t>Prof. Dr. Mustafa SARICA</w:t>
            </w:r>
          </w:p>
        </w:tc>
      </w:tr>
      <w:tr w:rsidR="00A073AE" w:rsidRPr="001C2CEB" w:rsidTr="00D70CB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ING 105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A073AE" w:rsidRPr="001C2CEB" w:rsidRDefault="00A073AE" w:rsidP="00A073AE">
            <w:pPr>
              <w:jc w:val="center"/>
              <w:rPr>
                <w:b/>
              </w:rPr>
            </w:pPr>
            <w:r>
              <w:rPr>
                <w:b/>
              </w:rPr>
              <w:t>İngilizce - V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AE" w:rsidRPr="00BB584C" w:rsidRDefault="00A073AE" w:rsidP="00A073AE">
            <w:pPr>
              <w:jc w:val="center"/>
              <w:rPr>
                <w:b/>
              </w:rPr>
            </w:pPr>
            <w:r w:rsidRPr="00BB584C">
              <w:rPr>
                <w:b/>
              </w:rPr>
              <w:t>3.11.2025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AE2C20" w:rsidP="00A073AE">
            <w:pPr>
              <w:jc w:val="center"/>
              <w:rPr>
                <w:b/>
              </w:rPr>
            </w:pPr>
            <w:r w:rsidRPr="00BB584C">
              <w:rPr>
                <w:b/>
              </w:rPr>
              <w:t>09.00</w:t>
            </w:r>
            <w:r w:rsidR="00BB584C" w:rsidRPr="00BB584C">
              <w:rPr>
                <w:b/>
              </w:rPr>
              <w:t>-10.00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3AE" w:rsidRPr="00BB584C" w:rsidRDefault="00AE2C20" w:rsidP="00A073AE">
            <w:pPr>
              <w:jc w:val="center"/>
              <w:rPr>
                <w:b/>
              </w:rPr>
            </w:pPr>
            <w:r w:rsidRPr="00BB584C"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73AE" w:rsidRPr="00BB584C" w:rsidRDefault="004A7F97" w:rsidP="00A073AE">
            <w:pPr>
              <w:jc w:val="center"/>
              <w:rPr>
                <w:b/>
              </w:rPr>
            </w:pPr>
            <w:r>
              <w:rPr>
                <w:b/>
              </w:rPr>
              <w:t>11-</w:t>
            </w:r>
            <w:r w:rsidR="00AE2C20" w:rsidRPr="00BB584C">
              <w:rPr>
                <w:b/>
              </w:rPr>
              <w:t>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073AE" w:rsidRPr="003708A5" w:rsidRDefault="00A073AE" w:rsidP="00A073AE">
            <w:pPr>
              <w:rPr>
                <w:b/>
              </w:rPr>
            </w:pPr>
            <w:proofErr w:type="spellStart"/>
            <w:r w:rsidRPr="003708A5">
              <w:rPr>
                <w:b/>
              </w:rPr>
              <w:t>Öğr</w:t>
            </w:r>
            <w:proofErr w:type="spellEnd"/>
            <w:r w:rsidRPr="003708A5">
              <w:rPr>
                <w:b/>
              </w:rPr>
              <w:t>. Gör. Dr. Çağla TAŞÇI</w:t>
            </w:r>
          </w:p>
        </w:tc>
      </w:tr>
    </w:tbl>
    <w:p w:rsidR="00F5213D" w:rsidRPr="001C2CEB" w:rsidRDefault="00F5213D" w:rsidP="00C65878">
      <w:pPr>
        <w:jc w:val="center"/>
      </w:pPr>
    </w:p>
    <w:p w:rsidR="00F5213D" w:rsidRPr="001C2CEB" w:rsidRDefault="00F5213D" w:rsidP="00C65878">
      <w:pPr>
        <w:jc w:val="center"/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8B0538" w:rsidRDefault="008B0538" w:rsidP="00C65878">
      <w:pPr>
        <w:rPr>
          <w:b/>
          <w:color w:val="000000"/>
        </w:rPr>
      </w:pPr>
    </w:p>
    <w:p w:rsidR="00F5213D" w:rsidRPr="00FA291C" w:rsidRDefault="00F5213D" w:rsidP="00FA291C">
      <w:pPr>
        <w:jc w:val="center"/>
        <w:rPr>
          <w:b/>
          <w:color w:val="000000"/>
          <w:sz w:val="24"/>
          <w:szCs w:val="24"/>
        </w:rPr>
      </w:pPr>
      <w:r w:rsidRPr="00FA291C">
        <w:rPr>
          <w:b/>
          <w:color w:val="000000"/>
          <w:sz w:val="24"/>
          <w:szCs w:val="24"/>
        </w:rPr>
        <w:t>IV. SINIF</w:t>
      </w:r>
    </w:p>
    <w:p w:rsidR="00F5213D" w:rsidRDefault="00F5213D" w:rsidP="00C65878">
      <w:pPr>
        <w:jc w:val="center"/>
        <w:rPr>
          <w:b/>
          <w:color w:val="000000"/>
        </w:rPr>
      </w:pPr>
    </w:p>
    <w:p w:rsidR="00FA291C" w:rsidRPr="001C2CEB" w:rsidRDefault="00FA291C" w:rsidP="00C65878">
      <w:pPr>
        <w:jc w:val="center"/>
        <w:rPr>
          <w:b/>
          <w:color w:val="000000"/>
        </w:rPr>
      </w:pPr>
    </w:p>
    <w:tbl>
      <w:tblPr>
        <w:tblW w:w="4586" w:type="pct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3283"/>
        <w:gridCol w:w="1687"/>
        <w:gridCol w:w="1599"/>
        <w:gridCol w:w="1109"/>
        <w:gridCol w:w="1137"/>
        <w:gridCol w:w="2973"/>
      </w:tblGrid>
      <w:tr w:rsidR="00F5213D" w:rsidRPr="001C2CEB" w:rsidTr="00CB3349">
        <w:trPr>
          <w:trHeight w:val="148"/>
        </w:trPr>
        <w:tc>
          <w:tcPr>
            <w:tcW w:w="1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DERSİN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ARA SINAV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3B3B3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ÖĞRETİM ÜYESİ</w:t>
            </w:r>
          </w:p>
        </w:tc>
      </w:tr>
      <w:tr w:rsidR="00F5213D" w:rsidRPr="001C2CEB" w:rsidTr="00CB3349">
        <w:trPr>
          <w:trHeight w:val="14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Kodu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Adı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Tarihi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Saati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Sınıf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  <w:r w:rsidRPr="001C2CEB">
              <w:rPr>
                <w:b/>
                <w:color w:val="000000"/>
              </w:rPr>
              <w:t>Gözetmen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3D" w:rsidRPr="001C2CEB" w:rsidRDefault="00F5213D" w:rsidP="00C65878">
            <w:pPr>
              <w:jc w:val="center"/>
              <w:rPr>
                <w:b/>
                <w:color w:val="000000"/>
              </w:rPr>
            </w:pPr>
          </w:p>
        </w:tc>
      </w:tr>
      <w:tr w:rsidR="00987B05" w:rsidRPr="001C2CEB" w:rsidTr="003E046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>
              <w:rPr>
                <w:b/>
              </w:rPr>
              <w:t>FDE 403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987B05" w:rsidRPr="005D4B16" w:rsidRDefault="00987B05" w:rsidP="00987B05">
            <w:pPr>
              <w:jc w:val="center"/>
              <w:rPr>
                <w:b/>
              </w:rPr>
            </w:pPr>
            <w:r w:rsidRPr="005D4B16">
              <w:rPr>
                <w:b/>
              </w:rPr>
              <w:t>19. YY Fransız Edebiyatı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05" w:rsidRPr="00BB584C" w:rsidRDefault="00A073AE" w:rsidP="00987B05">
            <w:pPr>
              <w:jc w:val="center"/>
              <w:rPr>
                <w:b/>
              </w:rPr>
            </w:pPr>
            <w:r w:rsidRPr="00BB584C">
              <w:rPr>
                <w:b/>
              </w:rPr>
              <w:t>7.11.2025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A312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87B05" w:rsidRPr="00BB584C" w:rsidRDefault="004A7F97" w:rsidP="00987B05">
            <w:pPr>
              <w:jc w:val="center"/>
              <w:rPr>
                <w:b/>
              </w:rPr>
            </w:pPr>
            <w:r>
              <w:rPr>
                <w:b/>
              </w:rPr>
              <w:t>5-</w:t>
            </w:r>
            <w:r w:rsidR="00F65DAC">
              <w:rPr>
                <w:b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7B05" w:rsidRPr="003708A5" w:rsidRDefault="00987B05" w:rsidP="00987B05">
            <w:pPr>
              <w:rPr>
                <w:b/>
              </w:rPr>
            </w:pPr>
            <w:r w:rsidRPr="003708A5">
              <w:rPr>
                <w:b/>
              </w:rPr>
              <w:t>Doç. Dr. Şevket KADIOĞLU</w:t>
            </w:r>
          </w:p>
        </w:tc>
      </w:tr>
      <w:tr w:rsidR="00987B05" w:rsidRPr="001C2CEB" w:rsidTr="002629BE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</w:t>
            </w:r>
            <w:r>
              <w:rPr>
                <w:b/>
              </w:rPr>
              <w:t>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 w:rsidRPr="001C2CEB">
              <w:rPr>
                <w:b/>
              </w:rPr>
              <w:t xml:space="preserve">Alan </w:t>
            </w:r>
            <w:r>
              <w:rPr>
                <w:b/>
              </w:rPr>
              <w:t>Fransızcası –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05" w:rsidRPr="00BB584C" w:rsidRDefault="00A073AE" w:rsidP="00987B05">
            <w:pPr>
              <w:jc w:val="center"/>
              <w:rPr>
                <w:b/>
              </w:rPr>
            </w:pPr>
            <w:r w:rsidRPr="00BB584C">
              <w:rPr>
                <w:b/>
              </w:rPr>
              <w:t>5.11.2025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87B05" w:rsidRPr="00BB584C" w:rsidRDefault="004A7F97" w:rsidP="00987B05">
            <w:pPr>
              <w:jc w:val="center"/>
              <w:rPr>
                <w:b/>
              </w:rPr>
            </w:pPr>
            <w:r>
              <w:rPr>
                <w:b/>
              </w:rPr>
              <w:t>3-</w:t>
            </w:r>
            <w:r w:rsidR="00F65DAC">
              <w:rPr>
                <w:b/>
              </w:rPr>
              <w:t>12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7B05" w:rsidRPr="003708A5" w:rsidRDefault="00987B05" w:rsidP="00987B05">
            <w:pPr>
              <w:rPr>
                <w:b/>
              </w:rPr>
            </w:pPr>
            <w:r w:rsidRPr="003708A5">
              <w:rPr>
                <w:b/>
              </w:rPr>
              <w:t>Prof. Dr. Mustafa SARICA</w:t>
            </w:r>
          </w:p>
        </w:tc>
      </w:tr>
      <w:tr w:rsidR="00987B05" w:rsidRPr="001C2CEB" w:rsidTr="003E046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</w:t>
            </w:r>
            <w:r>
              <w:rPr>
                <w:b/>
              </w:rPr>
              <w:t>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987B05" w:rsidRPr="005D4B16" w:rsidRDefault="00987B05" w:rsidP="00987B05">
            <w:pPr>
              <w:jc w:val="center"/>
              <w:rPr>
                <w:b/>
              </w:rPr>
            </w:pPr>
            <w:r w:rsidRPr="005D4B16">
              <w:rPr>
                <w:b/>
              </w:rPr>
              <w:t>Edebi Türler ve Akımlar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05" w:rsidRPr="00BB584C" w:rsidRDefault="00A073AE" w:rsidP="00987B05">
            <w:pPr>
              <w:jc w:val="center"/>
              <w:rPr>
                <w:b/>
              </w:rPr>
            </w:pPr>
            <w:r w:rsidRPr="00BB584C">
              <w:rPr>
                <w:b/>
              </w:rPr>
              <w:t>6.11.2025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10.00-11.000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87B05" w:rsidRPr="00BB584C" w:rsidRDefault="004A7F97" w:rsidP="00987B05">
            <w:pPr>
              <w:jc w:val="center"/>
              <w:rPr>
                <w:b/>
              </w:rPr>
            </w:pPr>
            <w:r>
              <w:rPr>
                <w:b/>
              </w:rPr>
              <w:t>1-</w:t>
            </w:r>
            <w:r w:rsidR="00F65DAC">
              <w:rPr>
                <w:b/>
              </w:rPr>
              <w:t>10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7B05" w:rsidRPr="003708A5" w:rsidRDefault="00987B05" w:rsidP="00987B05">
            <w:pPr>
              <w:rPr>
                <w:b/>
              </w:rPr>
            </w:pPr>
            <w:r w:rsidRPr="003708A5">
              <w:rPr>
                <w:b/>
              </w:rPr>
              <w:t>Prof. Dr. E. İŞLER</w:t>
            </w:r>
          </w:p>
        </w:tc>
      </w:tr>
      <w:tr w:rsidR="00987B05" w:rsidRPr="001C2CEB" w:rsidTr="003E046F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>
              <w:rPr>
                <w:b/>
              </w:rPr>
              <w:t>ING 107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987B05" w:rsidRPr="001C2CEB" w:rsidRDefault="00987B05" w:rsidP="00987B05">
            <w:pPr>
              <w:jc w:val="center"/>
              <w:rPr>
                <w:b/>
              </w:rPr>
            </w:pPr>
            <w:r>
              <w:rPr>
                <w:b/>
              </w:rPr>
              <w:t>İngilizce - VII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05" w:rsidRPr="00BB584C" w:rsidRDefault="00A073AE" w:rsidP="00987B05">
            <w:pPr>
              <w:ind w:left="113" w:right="113"/>
              <w:jc w:val="center"/>
              <w:rPr>
                <w:b/>
              </w:rPr>
            </w:pPr>
            <w:r w:rsidRPr="00BB584C">
              <w:rPr>
                <w:b/>
              </w:rPr>
              <w:t>3.11.2025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B05" w:rsidRPr="00BB584C" w:rsidRDefault="00147038" w:rsidP="00987B05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87B05" w:rsidRPr="00BB584C" w:rsidRDefault="00F65DAC" w:rsidP="00987B05">
            <w:pPr>
              <w:jc w:val="center"/>
              <w:rPr>
                <w:b/>
              </w:rPr>
            </w:pPr>
            <w:r>
              <w:rPr>
                <w:b/>
              </w:rPr>
              <w:t>12-</w:t>
            </w:r>
            <w:r w:rsidR="004A7F97">
              <w:rPr>
                <w:b/>
              </w:rPr>
              <w:t>13</w:t>
            </w: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7B05" w:rsidRPr="003708A5" w:rsidRDefault="00987B05" w:rsidP="00987B05">
            <w:pPr>
              <w:rPr>
                <w:b/>
              </w:rPr>
            </w:pPr>
            <w:proofErr w:type="spellStart"/>
            <w:r w:rsidRPr="003708A5">
              <w:rPr>
                <w:b/>
              </w:rPr>
              <w:t>Öğr</w:t>
            </w:r>
            <w:proofErr w:type="spellEnd"/>
            <w:r w:rsidRPr="003708A5">
              <w:rPr>
                <w:b/>
              </w:rPr>
              <w:t>. Gör. Deniz DERE</w:t>
            </w:r>
          </w:p>
        </w:tc>
      </w:tr>
      <w:tr w:rsidR="00F30E44" w:rsidRPr="001C2CEB" w:rsidTr="004E45AA">
        <w:trPr>
          <w:trHeight w:val="4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E44" w:rsidRDefault="00F30E44" w:rsidP="00F30E44">
            <w:pPr>
              <w:jc w:val="center"/>
              <w:rPr>
                <w:b/>
              </w:rPr>
            </w:pPr>
          </w:p>
          <w:p w:rsidR="00F30E44" w:rsidRPr="001C2CEB" w:rsidRDefault="00F30E44" w:rsidP="00F30E44">
            <w:pPr>
              <w:jc w:val="center"/>
              <w:rPr>
                <w:b/>
              </w:rPr>
            </w:pPr>
            <w:r w:rsidRPr="001C2CEB">
              <w:rPr>
                <w:b/>
              </w:rPr>
              <w:t>FDE 40</w:t>
            </w:r>
            <w:r>
              <w:rPr>
                <w:b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0E0E0"/>
          </w:tcPr>
          <w:p w:rsidR="00F30E44" w:rsidRDefault="00F30E44" w:rsidP="00F30E44">
            <w:pPr>
              <w:jc w:val="center"/>
              <w:rPr>
                <w:b/>
              </w:rPr>
            </w:pPr>
          </w:p>
          <w:p w:rsidR="00F30E44" w:rsidRPr="001C2CEB" w:rsidRDefault="00F30E44" w:rsidP="00F30E44">
            <w:pPr>
              <w:jc w:val="center"/>
              <w:rPr>
                <w:b/>
              </w:rPr>
            </w:pPr>
            <w:r>
              <w:rPr>
                <w:b/>
              </w:rPr>
              <w:t>Bitirme Tezi 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44" w:rsidRPr="00BB584C" w:rsidRDefault="00A073AE" w:rsidP="00A073AE">
            <w:pPr>
              <w:jc w:val="center"/>
              <w:rPr>
                <w:b/>
              </w:rPr>
            </w:pPr>
            <w:r w:rsidRPr="00BB584C">
              <w:rPr>
                <w:b/>
              </w:rPr>
              <w:t>7.11.2025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44" w:rsidRPr="00BB584C" w:rsidRDefault="00147038" w:rsidP="00F30E44">
            <w:pPr>
              <w:jc w:val="center"/>
              <w:rPr>
                <w:b/>
              </w:rPr>
            </w:pPr>
            <w:r>
              <w:rPr>
                <w:b/>
              </w:rPr>
              <w:t>16.00-17.00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44" w:rsidRPr="00BB584C" w:rsidRDefault="00147038" w:rsidP="00F30E44">
            <w:pPr>
              <w:jc w:val="center"/>
              <w:rPr>
                <w:b/>
              </w:rPr>
            </w:pPr>
            <w:r>
              <w:rPr>
                <w:b/>
              </w:rPr>
              <w:t>A313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30E44" w:rsidRPr="00BB584C" w:rsidRDefault="00F30E44" w:rsidP="00F30E44">
            <w:pPr>
              <w:jc w:val="center"/>
              <w:rPr>
                <w:b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30E44" w:rsidRPr="003708A5" w:rsidRDefault="00F30E44" w:rsidP="00F30E44">
            <w:pPr>
              <w:ind w:right="-49"/>
              <w:jc w:val="both"/>
              <w:rPr>
                <w:b/>
              </w:rPr>
            </w:pPr>
            <w:r w:rsidRPr="003708A5">
              <w:rPr>
                <w:b/>
                <w:sz w:val="15"/>
                <w:szCs w:val="15"/>
              </w:rPr>
              <w:t>Prof. Dr. E. İŞLER, Prof. Dr. N. SARICA, Prof. Dr. M. SARICA, , Prof. Dr. E. KUŞÇU, Doç. Dr. Ş. KADIOĞLU, Doç. Dr. F. KABA</w:t>
            </w:r>
          </w:p>
        </w:tc>
      </w:tr>
    </w:tbl>
    <w:p w:rsidR="00F5213D" w:rsidRDefault="00F5213D" w:rsidP="00C65878">
      <w:pPr>
        <w:jc w:val="center"/>
      </w:pPr>
    </w:p>
    <w:p w:rsidR="008B0538" w:rsidRDefault="008B0538" w:rsidP="00C65878">
      <w:pPr>
        <w:jc w:val="center"/>
      </w:pPr>
    </w:p>
    <w:p w:rsidR="008B0538" w:rsidRDefault="008B0538" w:rsidP="00C65878">
      <w:pPr>
        <w:jc w:val="center"/>
      </w:pPr>
    </w:p>
    <w:p w:rsidR="008B0538" w:rsidRDefault="008B0538" w:rsidP="00C65878">
      <w:pPr>
        <w:jc w:val="center"/>
      </w:pPr>
    </w:p>
    <w:p w:rsidR="008B0538" w:rsidRPr="001C2CEB" w:rsidRDefault="008B0538" w:rsidP="00C65878">
      <w:pPr>
        <w:jc w:val="center"/>
      </w:pP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Ertuğrul İŞLER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Nurten SARICA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Mustafa SARICA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Prof. Dr. Ertan KUŞÇU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Doç. Dr. Şevket KADIOĞLU </w:t>
      </w:r>
    </w:p>
    <w:p w:rsidR="008B0538" w:rsidRPr="0028470D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Doç. Dr. Fatma KABA</w:t>
      </w:r>
    </w:p>
    <w:p w:rsidR="008B0538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>Doç. Dr. Cenk TAN</w:t>
      </w:r>
    </w:p>
    <w:p w:rsidR="008B0538" w:rsidRDefault="008B0538" w:rsidP="008B0538">
      <w:pPr>
        <w:numPr>
          <w:ilvl w:val="0"/>
          <w:numId w:val="1"/>
        </w:numPr>
        <w:rPr>
          <w:b/>
        </w:rPr>
      </w:pPr>
      <w:r w:rsidRPr="0028470D">
        <w:rPr>
          <w:b/>
        </w:rPr>
        <w:t xml:space="preserve">Dr. </w:t>
      </w: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 xml:space="preserve">. Ü. </w:t>
      </w:r>
      <w:r>
        <w:rPr>
          <w:b/>
        </w:rPr>
        <w:t>Hatice ALTUN</w:t>
      </w:r>
    </w:p>
    <w:p w:rsidR="00F30E44" w:rsidRPr="00F30E44" w:rsidRDefault="00F30E44" w:rsidP="008B0538">
      <w:pPr>
        <w:numPr>
          <w:ilvl w:val="0"/>
          <w:numId w:val="1"/>
        </w:numPr>
        <w:rPr>
          <w:b/>
        </w:rPr>
      </w:pPr>
      <w:r w:rsidRPr="00F30E44">
        <w:rPr>
          <w:b/>
        </w:rPr>
        <w:t>Arş. Gör. Dr. Selime SOYUÇOK</w:t>
      </w:r>
    </w:p>
    <w:p w:rsidR="008B0538" w:rsidRDefault="008B0538" w:rsidP="008B0538">
      <w:pPr>
        <w:numPr>
          <w:ilvl w:val="0"/>
          <w:numId w:val="1"/>
        </w:numPr>
        <w:rPr>
          <w:b/>
        </w:rPr>
      </w:pPr>
      <w:r>
        <w:rPr>
          <w:b/>
        </w:rPr>
        <w:t>Arş. Gör. Mustafa Abdulkadir ÖZBEK</w:t>
      </w:r>
    </w:p>
    <w:p w:rsidR="00F30E44" w:rsidRPr="00F30E44" w:rsidRDefault="00F30E44" w:rsidP="008B0538">
      <w:pPr>
        <w:numPr>
          <w:ilvl w:val="0"/>
          <w:numId w:val="1"/>
        </w:numPr>
        <w:rPr>
          <w:b/>
        </w:rPr>
      </w:pPr>
      <w:proofErr w:type="spellStart"/>
      <w:r w:rsidRPr="00F30E44">
        <w:rPr>
          <w:b/>
        </w:rPr>
        <w:t>Öğr</w:t>
      </w:r>
      <w:proofErr w:type="spellEnd"/>
      <w:r w:rsidRPr="00F30E44">
        <w:rPr>
          <w:b/>
        </w:rPr>
        <w:t>. Gör. Dr. Çağla TAŞÇI</w:t>
      </w:r>
    </w:p>
    <w:p w:rsidR="008B0538" w:rsidRDefault="008B0538" w:rsidP="008B0538">
      <w:pPr>
        <w:numPr>
          <w:ilvl w:val="0"/>
          <w:numId w:val="1"/>
        </w:numPr>
        <w:rPr>
          <w:b/>
        </w:rPr>
      </w:pPr>
      <w:proofErr w:type="spellStart"/>
      <w:r w:rsidRPr="0028470D">
        <w:rPr>
          <w:b/>
        </w:rPr>
        <w:t>Öğr</w:t>
      </w:r>
      <w:proofErr w:type="spellEnd"/>
      <w:r w:rsidRPr="0028470D">
        <w:rPr>
          <w:b/>
        </w:rPr>
        <w:t xml:space="preserve">. Gör. </w:t>
      </w:r>
      <w:r>
        <w:rPr>
          <w:b/>
        </w:rPr>
        <w:t>Osman Emre KÖSE</w:t>
      </w:r>
    </w:p>
    <w:p w:rsidR="00987B05" w:rsidRPr="00F30E44" w:rsidRDefault="00F30E44" w:rsidP="008B0538">
      <w:pPr>
        <w:numPr>
          <w:ilvl w:val="0"/>
          <w:numId w:val="1"/>
        </w:numPr>
        <w:rPr>
          <w:b/>
        </w:rPr>
      </w:pPr>
      <w:proofErr w:type="spellStart"/>
      <w:r w:rsidRPr="00F30E44">
        <w:rPr>
          <w:b/>
        </w:rPr>
        <w:t>Öğr</w:t>
      </w:r>
      <w:proofErr w:type="spellEnd"/>
      <w:r w:rsidRPr="00F30E44">
        <w:rPr>
          <w:b/>
        </w:rPr>
        <w:t>. Gör. Deniz DERE</w:t>
      </w:r>
    </w:p>
    <w:p w:rsidR="00F5213D" w:rsidRPr="001C2CEB" w:rsidRDefault="00F5213D" w:rsidP="00C65878"/>
    <w:sectPr w:rsidR="00F5213D" w:rsidRPr="001C2CEB" w:rsidSect="00F521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5905"/>
    <w:multiLevelType w:val="hybridMultilevel"/>
    <w:tmpl w:val="56B03496"/>
    <w:lvl w:ilvl="0" w:tplc="D0525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83A"/>
    <w:multiLevelType w:val="hybridMultilevel"/>
    <w:tmpl w:val="F7029EA4"/>
    <w:lvl w:ilvl="0" w:tplc="A5F42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5D"/>
    <w:rsid w:val="000922E3"/>
    <w:rsid w:val="00147038"/>
    <w:rsid w:val="00183684"/>
    <w:rsid w:val="001C2CEB"/>
    <w:rsid w:val="002E22AB"/>
    <w:rsid w:val="002E5EB2"/>
    <w:rsid w:val="002F74D9"/>
    <w:rsid w:val="0031562D"/>
    <w:rsid w:val="003708A5"/>
    <w:rsid w:val="00387E1B"/>
    <w:rsid w:val="00394D1A"/>
    <w:rsid w:val="003C3F01"/>
    <w:rsid w:val="004A7F97"/>
    <w:rsid w:val="004F0270"/>
    <w:rsid w:val="00523D46"/>
    <w:rsid w:val="00524354"/>
    <w:rsid w:val="00545F6D"/>
    <w:rsid w:val="005A0C2D"/>
    <w:rsid w:val="005B413A"/>
    <w:rsid w:val="005D4B16"/>
    <w:rsid w:val="005E11DC"/>
    <w:rsid w:val="005E1838"/>
    <w:rsid w:val="00621829"/>
    <w:rsid w:val="006C2769"/>
    <w:rsid w:val="006E219C"/>
    <w:rsid w:val="0073297F"/>
    <w:rsid w:val="00743CF9"/>
    <w:rsid w:val="007B0B0E"/>
    <w:rsid w:val="0082734E"/>
    <w:rsid w:val="008B0538"/>
    <w:rsid w:val="008C5A96"/>
    <w:rsid w:val="00987B05"/>
    <w:rsid w:val="009A5105"/>
    <w:rsid w:val="009C5123"/>
    <w:rsid w:val="00A073AE"/>
    <w:rsid w:val="00AC207F"/>
    <w:rsid w:val="00AD1449"/>
    <w:rsid w:val="00AE2C20"/>
    <w:rsid w:val="00B32C2D"/>
    <w:rsid w:val="00BB584C"/>
    <w:rsid w:val="00C32041"/>
    <w:rsid w:val="00C65878"/>
    <w:rsid w:val="00CA38C7"/>
    <w:rsid w:val="00D06737"/>
    <w:rsid w:val="00D502E2"/>
    <w:rsid w:val="00DB5216"/>
    <w:rsid w:val="00DB6032"/>
    <w:rsid w:val="00E509CA"/>
    <w:rsid w:val="00E61D5D"/>
    <w:rsid w:val="00F24BAC"/>
    <w:rsid w:val="00F30E44"/>
    <w:rsid w:val="00F3644B"/>
    <w:rsid w:val="00F5213D"/>
    <w:rsid w:val="00F65DAC"/>
    <w:rsid w:val="00FA291C"/>
    <w:rsid w:val="00FC7C38"/>
    <w:rsid w:val="00FF00E8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1614"/>
  <w15:chartTrackingRefBased/>
  <w15:docId w15:val="{1A3E982B-FF40-4C43-B25E-F436B43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semiHidden/>
    <w:unhideWhenUsed/>
    <w:rsid w:val="00F5213D"/>
    <w:rPr>
      <w:vertAlign w:val="superscript"/>
    </w:rPr>
  </w:style>
  <w:style w:type="paragraph" w:styleId="KonuBal">
    <w:name w:val="Title"/>
    <w:basedOn w:val="Normal"/>
    <w:link w:val="KonuBalChar"/>
    <w:qFormat/>
    <w:rsid w:val="007B0B0E"/>
    <w:pPr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7B0B0E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8B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Özbek</dc:creator>
  <cp:keywords/>
  <dc:description/>
  <cp:lastModifiedBy>Mustafa Özbek</cp:lastModifiedBy>
  <cp:revision>38</cp:revision>
  <dcterms:created xsi:type="dcterms:W3CDTF">2025-03-03T12:26:00Z</dcterms:created>
  <dcterms:modified xsi:type="dcterms:W3CDTF">2025-10-23T10:34:00Z</dcterms:modified>
</cp:coreProperties>
</file>