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C68BD" w14:textId="2E19CCC1" w:rsidR="0005055E" w:rsidRPr="00106414" w:rsidRDefault="0005055E" w:rsidP="00B91E41">
      <w:pPr>
        <w:spacing w:after="0"/>
        <w:ind w:left="158" w:right="1" w:hanging="10"/>
        <w:jc w:val="center"/>
      </w:pPr>
      <w:r w:rsidRPr="00106414">
        <w:rPr>
          <w:rFonts w:ascii="Times New Roman" w:eastAsia="Times New Roman" w:hAnsi="Times New Roman" w:cs="Times New Roman"/>
          <w:b/>
        </w:rPr>
        <w:t>KİMYA TEKNOLOJİSİ PROGRAMI</w:t>
      </w:r>
    </w:p>
    <w:p w14:paraId="51F00A06" w14:textId="7A64BF39" w:rsidR="008B05FE" w:rsidRPr="00106414" w:rsidRDefault="00665356" w:rsidP="0005055E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06414">
        <w:rPr>
          <w:rFonts w:ascii="Times New Roman" w:eastAsia="Times New Roman" w:hAnsi="Times New Roman" w:cs="Times New Roman"/>
          <w:b/>
        </w:rPr>
        <w:t>2024-2025</w:t>
      </w:r>
      <w:r w:rsidR="0005055E" w:rsidRPr="00106414">
        <w:rPr>
          <w:rFonts w:ascii="Times New Roman" w:eastAsia="Times New Roman" w:hAnsi="Times New Roman" w:cs="Times New Roman"/>
          <w:b/>
        </w:rPr>
        <w:t xml:space="preserve"> EĞİTİM ÖĞRETİM YILI BAHAR DÖNEMİ ARA SINAV PROGRAMI</w:t>
      </w:r>
    </w:p>
    <w:tbl>
      <w:tblPr>
        <w:tblStyle w:val="a"/>
        <w:tblW w:w="1460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134"/>
        <w:gridCol w:w="2410"/>
        <w:gridCol w:w="850"/>
        <w:gridCol w:w="1134"/>
        <w:gridCol w:w="1134"/>
        <w:gridCol w:w="1843"/>
        <w:gridCol w:w="2977"/>
        <w:gridCol w:w="2693"/>
      </w:tblGrid>
      <w:tr w:rsidR="005A039B" w:rsidRPr="00B91E41" w14:paraId="7CB7B715" w14:textId="77777777" w:rsidTr="00012959">
        <w:trPr>
          <w:trHeight w:val="257"/>
        </w:trPr>
        <w:tc>
          <w:tcPr>
            <w:tcW w:w="426" w:type="dxa"/>
            <w:vMerge w:val="restart"/>
            <w:textDirection w:val="btLr"/>
          </w:tcPr>
          <w:p w14:paraId="00BD6A31" w14:textId="77777777" w:rsidR="005A039B" w:rsidRPr="00B91E41" w:rsidRDefault="005A039B">
            <w:pPr>
              <w:numPr>
                <w:ilvl w:val="0"/>
                <w:numId w:val="3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4394" w:type="dxa"/>
            <w:gridSpan w:val="3"/>
            <w:vAlign w:val="center"/>
          </w:tcPr>
          <w:p w14:paraId="7D9F7D63" w14:textId="77777777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2268" w:type="dxa"/>
            <w:gridSpan w:val="2"/>
            <w:vAlign w:val="center"/>
          </w:tcPr>
          <w:p w14:paraId="6A9A49E1" w14:textId="77777777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1843" w:type="dxa"/>
          </w:tcPr>
          <w:p w14:paraId="7B6BCA09" w14:textId="77777777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</w:tcPr>
          <w:p w14:paraId="7225569C" w14:textId="2A78E812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B939CC5" w14:textId="195BCF1D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2693" w:type="dxa"/>
            <w:vMerge w:val="restart"/>
            <w:vAlign w:val="center"/>
          </w:tcPr>
          <w:p w14:paraId="3C113F57" w14:textId="62E58E5E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ÖĞRETİM ELEMANI</w:t>
            </w:r>
          </w:p>
        </w:tc>
      </w:tr>
      <w:tr w:rsidR="005A039B" w:rsidRPr="00B91E41" w14:paraId="31617DB8" w14:textId="77777777" w:rsidTr="00012959">
        <w:trPr>
          <w:trHeight w:val="402"/>
        </w:trPr>
        <w:tc>
          <w:tcPr>
            <w:tcW w:w="426" w:type="dxa"/>
            <w:vMerge/>
            <w:textDirection w:val="btLr"/>
          </w:tcPr>
          <w:p w14:paraId="2EF78F99" w14:textId="77777777" w:rsidR="005A039B" w:rsidRPr="00B91E41" w:rsidRDefault="005A039B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4CBADE" w14:textId="77777777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10" w:type="dxa"/>
            <w:vAlign w:val="center"/>
          </w:tcPr>
          <w:p w14:paraId="1CA9D222" w14:textId="77777777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vAlign w:val="center"/>
          </w:tcPr>
          <w:p w14:paraId="39EF2304" w14:textId="77777777" w:rsidR="005A039B" w:rsidRPr="00B91E41" w:rsidRDefault="005A039B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34" w:type="dxa"/>
            <w:vAlign w:val="center"/>
          </w:tcPr>
          <w:p w14:paraId="261F20EE" w14:textId="77777777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134" w:type="dxa"/>
            <w:vAlign w:val="center"/>
          </w:tcPr>
          <w:p w14:paraId="133F0116" w14:textId="77777777" w:rsidR="005A039B" w:rsidRPr="00B91E41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43" w:type="dxa"/>
          </w:tcPr>
          <w:p w14:paraId="3555E98C" w14:textId="77777777" w:rsidR="005A039B" w:rsidRPr="00B91E41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0B3D51F" w14:textId="4C7165A9" w:rsidR="005A039B" w:rsidRPr="00B91E41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Yer</w:t>
            </w:r>
          </w:p>
        </w:tc>
        <w:tc>
          <w:tcPr>
            <w:tcW w:w="2977" w:type="dxa"/>
            <w:vMerge/>
          </w:tcPr>
          <w:p w14:paraId="44AD147E" w14:textId="7132B0C1" w:rsidR="005A039B" w:rsidRPr="00B91E41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3196C6D" w14:textId="08F1F0BC" w:rsidR="005A039B" w:rsidRPr="00B91E41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12959" w:rsidRPr="00B91E41" w14:paraId="56DA2AF1" w14:textId="77777777" w:rsidTr="00012959">
        <w:trPr>
          <w:trHeight w:val="240"/>
        </w:trPr>
        <w:tc>
          <w:tcPr>
            <w:tcW w:w="426" w:type="dxa"/>
            <w:vMerge/>
            <w:textDirection w:val="btLr"/>
          </w:tcPr>
          <w:p w14:paraId="528C5711" w14:textId="77777777" w:rsidR="00012959" w:rsidRPr="00B91E41" w:rsidRDefault="00012959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F50DE6" w14:textId="77777777" w:rsidR="00012959" w:rsidRPr="00B91E41" w:rsidRDefault="0001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159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2331E2" w14:textId="77777777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ÇEVRE KORUMA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13D725C" w14:textId="52CF71A0" w:rsidR="00012959" w:rsidRPr="00B91E41" w:rsidRDefault="00012959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D59034C" w14:textId="1D053CBF" w:rsidR="00012959" w:rsidRPr="00B91E41" w:rsidRDefault="0001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11.04.2025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AE04635" w14:textId="4F02DB64" w:rsidR="00012959" w:rsidRPr="00B91E41" w:rsidRDefault="00012959" w:rsidP="00D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12:00-12:45</w:t>
            </w:r>
          </w:p>
        </w:tc>
        <w:tc>
          <w:tcPr>
            <w:tcW w:w="1843" w:type="dxa"/>
          </w:tcPr>
          <w:p w14:paraId="07BE7FD8" w14:textId="61623E7C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C692C72" w14:textId="21695803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8F26A06" w14:textId="195AF0AD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2959" w:rsidRPr="00B91E41" w14:paraId="73FB07D6" w14:textId="77777777" w:rsidTr="00012959">
        <w:trPr>
          <w:trHeight w:val="240"/>
        </w:trPr>
        <w:tc>
          <w:tcPr>
            <w:tcW w:w="426" w:type="dxa"/>
            <w:vMerge/>
            <w:textDirection w:val="btLr"/>
          </w:tcPr>
          <w:p w14:paraId="0AAE3353" w14:textId="77777777" w:rsidR="00012959" w:rsidRPr="00B91E41" w:rsidRDefault="00012959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F3AD79" w14:textId="77777777" w:rsidR="00012959" w:rsidRPr="00B91E41" w:rsidRDefault="0001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163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A52EF3F" w14:textId="77777777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KALİTE GÜVENCE VE STANDARTLARI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1AB11A22" w14:textId="7B46E827" w:rsidR="00012959" w:rsidRPr="00B91E41" w:rsidRDefault="00012959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7444074" w14:textId="77777777" w:rsidR="00012959" w:rsidRPr="00B91E41" w:rsidRDefault="00012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0695B2A" w14:textId="77777777" w:rsidR="00012959" w:rsidRPr="00B91E41" w:rsidRDefault="00012959" w:rsidP="00D32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26B509C" w14:textId="5601FD45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604BD997" w14:textId="5F7992CF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4DB1680" w14:textId="50CFD186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2959" w:rsidRPr="00B91E41" w14:paraId="47F7A2E1" w14:textId="77777777" w:rsidTr="00012959">
        <w:trPr>
          <w:trHeight w:val="240"/>
        </w:trPr>
        <w:tc>
          <w:tcPr>
            <w:tcW w:w="426" w:type="dxa"/>
            <w:vMerge/>
            <w:textDirection w:val="btLr"/>
          </w:tcPr>
          <w:p w14:paraId="71745649" w14:textId="77777777" w:rsidR="00012959" w:rsidRPr="00B91E41" w:rsidRDefault="00012959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1F2AAE" w14:textId="77777777" w:rsidR="00012959" w:rsidRPr="00B91E41" w:rsidRDefault="0001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183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1B507F1" w14:textId="77777777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SAĞLIĞI VE GÜVENLİĞİ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8FE5AE7" w14:textId="7A423F75" w:rsidR="00012959" w:rsidRPr="00B91E41" w:rsidRDefault="00012959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0F22C28" w14:textId="77777777" w:rsidR="00012959" w:rsidRPr="00B91E41" w:rsidRDefault="00012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594C503" w14:textId="77777777" w:rsidR="00012959" w:rsidRPr="00B91E41" w:rsidRDefault="00012959" w:rsidP="00D32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06F2BB2" w14:textId="251A9635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F7BED9E" w14:textId="255E1363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756CCB2" w14:textId="4FA5CFC1" w:rsidR="00012959" w:rsidRPr="00B91E41" w:rsidRDefault="0001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2959" w:rsidRPr="00B91E41" w14:paraId="5AE74C12" w14:textId="77777777" w:rsidTr="00012959">
        <w:trPr>
          <w:trHeight w:val="202"/>
        </w:trPr>
        <w:tc>
          <w:tcPr>
            <w:tcW w:w="426" w:type="dxa"/>
            <w:vMerge/>
            <w:textDirection w:val="btLr"/>
          </w:tcPr>
          <w:p w14:paraId="3B896CAB" w14:textId="77777777" w:rsidR="00012959" w:rsidRPr="00B91E41" w:rsidRDefault="00012959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1A9F2F" w14:textId="532116C7" w:rsidR="00012959" w:rsidRPr="00B91E41" w:rsidRDefault="00012959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ING126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259975A" w14:textId="457CB14C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İNGİLİZCE-II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72104A42" w14:textId="77777777" w:rsidR="00012959" w:rsidRPr="00B91E41" w:rsidRDefault="00012959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88ED798" w14:textId="77777777" w:rsidR="00012959" w:rsidRPr="00B91E41" w:rsidRDefault="00012959" w:rsidP="00D32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11.04.2025</w:t>
            </w:r>
          </w:p>
          <w:p w14:paraId="75FDBBD6" w14:textId="16E3E0A1" w:rsidR="00012959" w:rsidRPr="00B91E41" w:rsidRDefault="00012959" w:rsidP="00D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1308B22" w14:textId="77777777" w:rsidR="00012959" w:rsidRPr="00B91E41" w:rsidRDefault="00012959" w:rsidP="00D32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10:00-11:30</w:t>
            </w:r>
          </w:p>
          <w:p w14:paraId="221BF64F" w14:textId="3F2D35EA" w:rsidR="00012959" w:rsidRPr="00B91E41" w:rsidRDefault="00012959" w:rsidP="00D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688533FA" w14:textId="77777777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 BLOK ED-Z-10</w:t>
            </w:r>
          </w:p>
          <w:p w14:paraId="25C4E807" w14:textId="447A190A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2F58C953" w14:textId="77777777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Ali ZEYTÜNLÜOĞLU-Mustafa ALVER</w:t>
            </w:r>
          </w:p>
          <w:p w14:paraId="0E061848" w14:textId="1B1F75F8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ADE3D6D" w14:textId="0347419B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Gör. Hülya DÖKMECİ</w:t>
            </w:r>
          </w:p>
        </w:tc>
      </w:tr>
      <w:tr w:rsidR="00012959" w:rsidRPr="00B91E41" w14:paraId="2C7372B2" w14:textId="77777777" w:rsidTr="00012959">
        <w:trPr>
          <w:trHeight w:val="240"/>
        </w:trPr>
        <w:tc>
          <w:tcPr>
            <w:tcW w:w="426" w:type="dxa"/>
            <w:vMerge/>
            <w:textDirection w:val="btLr"/>
          </w:tcPr>
          <w:p w14:paraId="02305FE5" w14:textId="77777777" w:rsidR="00012959" w:rsidRPr="00B91E41" w:rsidRDefault="00012959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DB729E" w14:textId="52CBAE31" w:rsidR="00012959" w:rsidRPr="00B91E41" w:rsidRDefault="00012959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ATI 101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C8C123" w14:textId="13BC8369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ATATÜRK İLKELERİ VE İNKILAP </w:t>
            </w:r>
            <w:proofErr w:type="gramStart"/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TARİHİ -</w:t>
            </w:r>
            <w:proofErr w:type="gramEnd"/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DA62CDD" w14:textId="5A896BA1" w:rsidR="00012959" w:rsidRPr="00B91E41" w:rsidRDefault="00012959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B13E942" w14:textId="47DE5C7C" w:rsidR="00012959" w:rsidRPr="00B91E41" w:rsidRDefault="00012959" w:rsidP="00D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5E8740D" w14:textId="010ED5E6" w:rsidR="00012959" w:rsidRPr="00B91E41" w:rsidRDefault="00012959" w:rsidP="00D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483BF705" w14:textId="50B91C72" w:rsidR="00012959" w:rsidRPr="00B91E41" w:rsidRDefault="00012959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B97223F" w14:textId="76838A2D" w:rsidR="00012959" w:rsidRPr="00B91E41" w:rsidRDefault="00012959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1B8DFEF" w14:textId="424BA724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Gör. İzzettin BEŞTAŞ</w:t>
            </w:r>
          </w:p>
        </w:tc>
      </w:tr>
      <w:tr w:rsidR="00012959" w:rsidRPr="00B91E41" w14:paraId="2DC618D7" w14:textId="77777777" w:rsidTr="00012959">
        <w:trPr>
          <w:trHeight w:val="166"/>
        </w:trPr>
        <w:tc>
          <w:tcPr>
            <w:tcW w:w="426" w:type="dxa"/>
            <w:vMerge/>
            <w:textDirection w:val="btLr"/>
          </w:tcPr>
          <w:p w14:paraId="43912D76" w14:textId="77777777" w:rsidR="00012959" w:rsidRPr="00B91E41" w:rsidRDefault="00012959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89E946" w14:textId="75FC7E85" w:rsidR="00012959" w:rsidRPr="00B91E41" w:rsidRDefault="00012959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TKD 101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C7015D" w14:textId="420A0A71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TÜRK DİLİ-II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98C2BF3" w14:textId="77777777" w:rsidR="00012959" w:rsidRPr="00B91E41" w:rsidRDefault="00012959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17EB09D" w14:textId="6C2943A2" w:rsidR="00012959" w:rsidRPr="00B91E41" w:rsidRDefault="00012959" w:rsidP="00D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44A5EBC" w14:textId="3B59B2D0" w:rsidR="00012959" w:rsidRPr="00B91E41" w:rsidRDefault="00012959" w:rsidP="00D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44213B1F" w14:textId="47B4ED1F" w:rsidR="00012959" w:rsidRPr="00B91E41" w:rsidRDefault="00012959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9E5F285" w14:textId="1EF86194" w:rsidR="00012959" w:rsidRPr="00B91E41" w:rsidRDefault="00012959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595C57D" w14:textId="6B57DBFA" w:rsidR="00012959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Gör. Aslı MANAV</w:t>
            </w:r>
          </w:p>
        </w:tc>
      </w:tr>
      <w:tr w:rsidR="00B91E41" w:rsidRPr="00B91E41" w14:paraId="27B868DE" w14:textId="77777777" w:rsidTr="00012959">
        <w:trPr>
          <w:trHeight w:val="240"/>
        </w:trPr>
        <w:tc>
          <w:tcPr>
            <w:tcW w:w="426" w:type="dxa"/>
            <w:vMerge/>
            <w:textDirection w:val="btLr"/>
          </w:tcPr>
          <w:p w14:paraId="6403EA36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CF868" w14:textId="7F8A0CAA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151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F1258A5" w14:textId="45779294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KARİYER PLANLAMA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DF6185" w14:textId="64F2F0B4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AD1245" w14:textId="1CEA9CC7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11.04</w:t>
            </w:r>
            <w:r w:rsidR="00D32B26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A2AA92" w14:textId="52DE9431" w:rsidR="00665356" w:rsidRPr="00B91E41" w:rsidRDefault="00D32B2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14:00-14:45</w:t>
            </w:r>
          </w:p>
        </w:tc>
        <w:tc>
          <w:tcPr>
            <w:tcW w:w="1843" w:type="dxa"/>
            <w:shd w:val="clear" w:color="auto" w:fill="FFFFFF" w:themeFill="background1"/>
          </w:tcPr>
          <w:p w14:paraId="39D1FBFB" w14:textId="4F57DAD7" w:rsidR="00665356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PAÜSEM DERSLİK 1</w:t>
            </w:r>
          </w:p>
        </w:tc>
        <w:tc>
          <w:tcPr>
            <w:tcW w:w="2977" w:type="dxa"/>
            <w:shd w:val="clear" w:color="auto" w:fill="FFFFFF" w:themeFill="background1"/>
          </w:tcPr>
          <w:p w14:paraId="2EC1B125" w14:textId="52AF93F1" w:rsidR="00665356" w:rsidRPr="00B91E41" w:rsidRDefault="00012959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Faruk ŞENTÜRK-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Benhar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AYDOĞAN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2768425" w14:textId="76195C24" w:rsidR="00665356" w:rsidRPr="00B91E41" w:rsidRDefault="00D43093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 Üyesi SENEM PAK</w:t>
            </w:r>
          </w:p>
        </w:tc>
      </w:tr>
      <w:tr w:rsidR="00B91E41" w:rsidRPr="00B91E41" w14:paraId="01D260A8" w14:textId="77777777" w:rsidTr="00012959">
        <w:trPr>
          <w:trHeight w:val="145"/>
        </w:trPr>
        <w:tc>
          <w:tcPr>
            <w:tcW w:w="426" w:type="dxa"/>
            <w:vMerge/>
            <w:textDirection w:val="btLr"/>
          </w:tcPr>
          <w:p w14:paraId="689BD5ED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6AD7AA" w14:textId="71A15537" w:rsidR="00665356" w:rsidRPr="00B91E41" w:rsidRDefault="00C10D92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102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6E0642F" w14:textId="4BAE2213" w:rsidR="00665356" w:rsidRPr="00B91E41" w:rsidRDefault="00665356" w:rsidP="00665356">
            <w:pPr>
              <w:tabs>
                <w:tab w:val="left" w:pos="4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MATEMATİK I</w:t>
            </w:r>
            <w:r w:rsidR="00C10D92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970273B" w14:textId="570914D6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9DD933" w14:textId="78FDFDD4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09.04</w:t>
            </w:r>
            <w:r w:rsidR="00C10D92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A26068" w14:textId="09914BB3" w:rsidR="00665356" w:rsidRPr="00B91E41" w:rsidRDefault="00C10D92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13:30-14:15</w:t>
            </w:r>
          </w:p>
        </w:tc>
        <w:tc>
          <w:tcPr>
            <w:tcW w:w="1843" w:type="dxa"/>
            <w:shd w:val="clear" w:color="auto" w:fill="FFFFFF" w:themeFill="background1"/>
          </w:tcPr>
          <w:p w14:paraId="27CA6D6D" w14:textId="326C2240" w:rsidR="00665356" w:rsidRPr="00B91E41" w:rsidRDefault="00C10D92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PAÜSEM DERSLİK 1</w:t>
            </w:r>
          </w:p>
        </w:tc>
        <w:tc>
          <w:tcPr>
            <w:tcW w:w="2977" w:type="dxa"/>
            <w:shd w:val="clear" w:color="auto" w:fill="FFFFFF" w:themeFill="background1"/>
          </w:tcPr>
          <w:p w14:paraId="6D240CC1" w14:textId="45330479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8593852" w14:textId="19B2201C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 xml:space="preserve">Doç. Dr. </w:t>
            </w:r>
            <w:proofErr w:type="spellStart"/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Keziban</w:t>
            </w:r>
            <w:proofErr w:type="spellEnd"/>
            <w:r w:rsidRPr="00B91E41">
              <w:rPr>
                <w:rFonts w:ascii="Times New Roman" w:hAnsi="Times New Roman" w:cs="Times New Roman"/>
                <w:sz w:val="16"/>
                <w:szCs w:val="16"/>
              </w:rPr>
              <w:t xml:space="preserve"> USTA</w:t>
            </w:r>
          </w:p>
        </w:tc>
      </w:tr>
      <w:tr w:rsidR="00B91E41" w:rsidRPr="00B91E41" w14:paraId="3C5628FA" w14:textId="77777777" w:rsidTr="00012959">
        <w:trPr>
          <w:trHeight w:val="240"/>
        </w:trPr>
        <w:tc>
          <w:tcPr>
            <w:tcW w:w="426" w:type="dxa"/>
            <w:vMerge/>
            <w:textDirection w:val="btLr"/>
          </w:tcPr>
          <w:p w14:paraId="7ED2CFB7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7792A5" w14:textId="088DDAF1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114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E41BBC1" w14:textId="10C56382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ÇEVRE VE ENERJİ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CC9FAC" w14:textId="127141B8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166B0A" w14:textId="2D039E5F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09.04</w:t>
            </w:r>
            <w:r w:rsidR="00C10D92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154B81" w14:textId="7A92BAE7" w:rsidR="00665356" w:rsidRPr="00B91E41" w:rsidRDefault="0058018F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12:35-13:20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C4B4BAC" w14:textId="796AB056" w:rsidR="00665356" w:rsidRPr="00B91E41" w:rsidRDefault="00C10D92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PAÜSEM DERSLİK 1</w:t>
            </w:r>
          </w:p>
        </w:tc>
        <w:tc>
          <w:tcPr>
            <w:tcW w:w="2977" w:type="dxa"/>
            <w:shd w:val="clear" w:color="auto" w:fill="FFFFFF" w:themeFill="background1"/>
          </w:tcPr>
          <w:p w14:paraId="709FA9F9" w14:textId="1BD4C30B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5FE6ADA" w14:textId="59BE267A" w:rsidR="00665356" w:rsidRPr="00B91E41" w:rsidRDefault="00902C3F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Doç.Dr.Burcu</w:t>
            </w:r>
            <w:proofErr w:type="spellEnd"/>
            <w:proofErr w:type="gramEnd"/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UYSAL KARATAŞ</w:t>
            </w:r>
          </w:p>
        </w:tc>
      </w:tr>
      <w:tr w:rsidR="00106414" w:rsidRPr="00B91E41" w14:paraId="132DB77F" w14:textId="77777777" w:rsidTr="00012959">
        <w:trPr>
          <w:trHeight w:val="240"/>
        </w:trPr>
        <w:tc>
          <w:tcPr>
            <w:tcW w:w="426" w:type="dxa"/>
            <w:vMerge/>
            <w:textDirection w:val="btLr"/>
          </w:tcPr>
          <w:p w14:paraId="72A62818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5D087E" w14:textId="684CEDAF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126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B1BB9A4" w14:textId="0588552F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KOZMETİK KİMYASI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ADA9C3" w14:textId="77777777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5667F2" w14:textId="73E44B7E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08.04</w:t>
            </w:r>
            <w:r w:rsidR="00D43093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DE7B0A" w14:textId="623995D1" w:rsidR="00665356" w:rsidRPr="00B91E41" w:rsidRDefault="00D43093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12:35-13:20</w:t>
            </w:r>
          </w:p>
        </w:tc>
        <w:tc>
          <w:tcPr>
            <w:tcW w:w="1843" w:type="dxa"/>
            <w:shd w:val="clear" w:color="auto" w:fill="FFFFFF" w:themeFill="background1"/>
          </w:tcPr>
          <w:p w14:paraId="24C61731" w14:textId="0CFBD133" w:rsidR="00665356" w:rsidRPr="00B91E41" w:rsidRDefault="00D43093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PAÜSEM DERSLİK 2</w:t>
            </w:r>
          </w:p>
        </w:tc>
        <w:tc>
          <w:tcPr>
            <w:tcW w:w="2977" w:type="dxa"/>
            <w:shd w:val="clear" w:color="auto" w:fill="FFFFFF" w:themeFill="background1"/>
          </w:tcPr>
          <w:p w14:paraId="543236F9" w14:textId="7FA2D4AE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9231D74" w14:textId="3E5A89FA" w:rsidR="00665356" w:rsidRPr="00B91E41" w:rsidRDefault="00665356" w:rsidP="00902C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Doç.</w:t>
            </w:r>
            <w:r w:rsidR="001E6918" w:rsidRPr="00B91E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Dr.</w:t>
            </w:r>
            <w:r w:rsidR="001E6918" w:rsidRPr="00B91E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Burcu </w:t>
            </w:r>
            <w:r w:rsidR="00902C3F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UYSAL </w:t>
            </w: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KARATAŞ</w:t>
            </w:r>
          </w:p>
        </w:tc>
      </w:tr>
      <w:tr w:rsidR="00B91E41" w:rsidRPr="00B91E41" w14:paraId="485DD64A" w14:textId="77777777" w:rsidTr="00012959">
        <w:trPr>
          <w:trHeight w:val="240"/>
        </w:trPr>
        <w:tc>
          <w:tcPr>
            <w:tcW w:w="426" w:type="dxa"/>
            <w:vMerge/>
            <w:textDirection w:val="btLr"/>
          </w:tcPr>
          <w:p w14:paraId="558AA4E6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E4E70B" w14:textId="5705B0D8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178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2806284" w14:textId="05BD2E79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ORGANİK KİMYA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25053C4" w14:textId="77777777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AA8309" w14:textId="53524FB3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09.04</w:t>
            </w:r>
            <w:r w:rsidR="00C10D92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71BB6C" w14:textId="783B893A" w:rsidR="00665356" w:rsidRPr="00B91E41" w:rsidRDefault="00E101AA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843" w:type="dxa"/>
            <w:shd w:val="clear" w:color="auto" w:fill="FFFFFF" w:themeFill="background1"/>
          </w:tcPr>
          <w:p w14:paraId="33E8F36E" w14:textId="3395520B" w:rsidR="00665356" w:rsidRPr="00B91E41" w:rsidRDefault="00C10D92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PAÜSEM DERSLİK 1</w:t>
            </w:r>
          </w:p>
        </w:tc>
        <w:tc>
          <w:tcPr>
            <w:tcW w:w="2977" w:type="dxa"/>
            <w:shd w:val="clear" w:color="auto" w:fill="FFFFFF" w:themeFill="background1"/>
          </w:tcPr>
          <w:p w14:paraId="64FA873D" w14:textId="5E746F91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C2FFF31" w14:textId="0CCE4ADF" w:rsidR="00665356" w:rsidRPr="00B91E41" w:rsidRDefault="00902C3F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 xml:space="preserve">Prof. Dr. </w:t>
            </w:r>
            <w:proofErr w:type="spellStart"/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Fati</w:t>
            </w:r>
            <w:proofErr w:type="spellEnd"/>
            <w:r w:rsidRPr="00B91E41">
              <w:rPr>
                <w:rFonts w:ascii="Times New Roman" w:hAnsi="Times New Roman" w:cs="Times New Roman"/>
                <w:sz w:val="16"/>
                <w:szCs w:val="16"/>
              </w:rPr>
              <w:t xml:space="preserve"> YILDIRIM</w:t>
            </w:r>
          </w:p>
        </w:tc>
      </w:tr>
      <w:tr w:rsidR="00106414" w:rsidRPr="00B91E41" w14:paraId="5F9C6FE8" w14:textId="77777777" w:rsidTr="00012959">
        <w:trPr>
          <w:cantSplit/>
          <w:trHeight w:val="275"/>
        </w:trPr>
        <w:tc>
          <w:tcPr>
            <w:tcW w:w="426" w:type="dxa"/>
            <w:textDirection w:val="btLr"/>
          </w:tcPr>
          <w:p w14:paraId="1162FAAB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37315D" w14:textId="0F9AC4BA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IKMY 174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6D7BF3" w14:textId="48FA98E8" w:rsidR="00665356" w:rsidRPr="00B91E41" w:rsidRDefault="008C04AF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ANALİTİK KİMY</w:t>
            </w:r>
            <w:r w:rsidR="00665356"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A LAB.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38F7D7" w14:textId="77777777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88AF6D" w14:textId="64A1A328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10.04</w:t>
            </w:r>
            <w:r w:rsidR="00D43093"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.2025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BEA48B" w14:textId="45264215" w:rsidR="00665356" w:rsidRPr="00B91E41" w:rsidRDefault="00D43093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15:20-16:05</w:t>
            </w:r>
          </w:p>
        </w:tc>
        <w:tc>
          <w:tcPr>
            <w:tcW w:w="1843" w:type="dxa"/>
          </w:tcPr>
          <w:p w14:paraId="36BB27F6" w14:textId="02793289" w:rsidR="00665356" w:rsidRPr="00B91E41" w:rsidRDefault="00D43093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PAÜSEM DERSLİK 1</w:t>
            </w:r>
          </w:p>
        </w:tc>
        <w:tc>
          <w:tcPr>
            <w:tcW w:w="2977" w:type="dxa"/>
          </w:tcPr>
          <w:p w14:paraId="44F8DC70" w14:textId="77777777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A2D86E3" w14:textId="3D51FFCA" w:rsidR="00665356" w:rsidRPr="00B91E41" w:rsidRDefault="00902C3F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Öğr</w:t>
            </w:r>
            <w:proofErr w:type="spellEnd"/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 Üyesi Ali ZEYTÜNLÜOĞLU</w:t>
            </w:r>
          </w:p>
        </w:tc>
      </w:tr>
      <w:tr w:rsidR="00106414" w:rsidRPr="00B91E41" w14:paraId="340C8D9F" w14:textId="77777777" w:rsidTr="00012959">
        <w:trPr>
          <w:cantSplit/>
          <w:trHeight w:val="370"/>
        </w:trPr>
        <w:tc>
          <w:tcPr>
            <w:tcW w:w="426" w:type="dxa"/>
            <w:textDirection w:val="btLr"/>
          </w:tcPr>
          <w:p w14:paraId="66166852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AD088E" w14:textId="186CD7A7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IKMY172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D2DDF3D" w14:textId="58A67B6B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ANALİTİK KİMYA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DA1514" w14:textId="77777777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678C16" w14:textId="7982777C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07.04</w:t>
            </w:r>
            <w:r w:rsidR="00B77D09"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761071" w14:textId="73B0773B" w:rsidR="00665356" w:rsidRPr="00B91E41" w:rsidRDefault="00B77D09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14:25.15:10</w:t>
            </w:r>
          </w:p>
        </w:tc>
        <w:tc>
          <w:tcPr>
            <w:tcW w:w="1843" w:type="dxa"/>
            <w:shd w:val="clear" w:color="auto" w:fill="FFFFFF" w:themeFill="background1"/>
          </w:tcPr>
          <w:p w14:paraId="4F61A0D5" w14:textId="7E9470A2" w:rsidR="00665356" w:rsidRPr="00B91E41" w:rsidRDefault="00B77D09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PAÜSEM DERSLİK 2</w:t>
            </w:r>
          </w:p>
        </w:tc>
        <w:tc>
          <w:tcPr>
            <w:tcW w:w="2977" w:type="dxa"/>
            <w:shd w:val="clear" w:color="auto" w:fill="FFFFFF" w:themeFill="background1"/>
          </w:tcPr>
          <w:p w14:paraId="6F63E6CA" w14:textId="2FE562CB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6409CDC" w14:textId="77777777" w:rsidR="00665356" w:rsidRPr="00B91E41" w:rsidRDefault="00902C3F" w:rsidP="00902C3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Öğr</w:t>
            </w:r>
            <w:proofErr w:type="spellEnd"/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 Üyesi ERDAL KAÇAN</w:t>
            </w:r>
          </w:p>
          <w:p w14:paraId="077F163B" w14:textId="77777777" w:rsidR="00106414" w:rsidRPr="00B91E41" w:rsidRDefault="00106414" w:rsidP="00902C3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14:paraId="6699C44C" w14:textId="37CE7C30" w:rsidR="00106414" w:rsidRPr="00B91E41" w:rsidRDefault="00106414" w:rsidP="00902C3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106414" w:rsidRPr="00B91E41" w14:paraId="143D78F5" w14:textId="77777777" w:rsidTr="00012959">
        <w:trPr>
          <w:trHeight w:val="251"/>
        </w:trPr>
        <w:tc>
          <w:tcPr>
            <w:tcW w:w="426" w:type="dxa"/>
            <w:vMerge w:val="restart"/>
            <w:textDirection w:val="btLr"/>
          </w:tcPr>
          <w:p w14:paraId="506EDB5B" w14:textId="77777777" w:rsidR="00665356" w:rsidRPr="00B91E41" w:rsidRDefault="00665356" w:rsidP="0066535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4394" w:type="dxa"/>
            <w:gridSpan w:val="3"/>
            <w:shd w:val="clear" w:color="auto" w:fill="FFFFFF" w:themeFill="background1"/>
            <w:vAlign w:val="center"/>
          </w:tcPr>
          <w:p w14:paraId="47E21869" w14:textId="77777777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2268" w:type="dxa"/>
            <w:gridSpan w:val="2"/>
            <w:shd w:val="clear" w:color="auto" w:fill="FFFFFF" w:themeFill="background1"/>
            <w:vAlign w:val="center"/>
          </w:tcPr>
          <w:p w14:paraId="47CF52A1" w14:textId="77777777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1843" w:type="dxa"/>
            <w:shd w:val="clear" w:color="auto" w:fill="FFFFFF" w:themeFill="background1"/>
          </w:tcPr>
          <w:p w14:paraId="57D68C21" w14:textId="77777777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2E9B6579" w14:textId="0ACF9011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77A1C633" w14:textId="7A2312F6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ÖĞRETİM ELEMANI</w:t>
            </w:r>
          </w:p>
        </w:tc>
      </w:tr>
      <w:tr w:rsidR="00106414" w:rsidRPr="00B91E41" w14:paraId="52CFB680" w14:textId="77777777" w:rsidTr="00012959">
        <w:trPr>
          <w:trHeight w:val="420"/>
        </w:trPr>
        <w:tc>
          <w:tcPr>
            <w:tcW w:w="426" w:type="dxa"/>
            <w:vMerge/>
            <w:textDirection w:val="btLr"/>
          </w:tcPr>
          <w:p w14:paraId="15560E2C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6A662F" w14:textId="77777777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9DED565" w14:textId="77777777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AD3FA2" w14:textId="77777777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6F0FAE" w14:textId="77777777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B95A48" w14:textId="77777777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843" w:type="dxa"/>
            <w:shd w:val="clear" w:color="auto" w:fill="FFFFFF" w:themeFill="background1"/>
          </w:tcPr>
          <w:p w14:paraId="67053122" w14:textId="77777777" w:rsidR="00665356" w:rsidRPr="00B91E41" w:rsidRDefault="00665356" w:rsidP="0066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398CF371" w14:textId="5CCAB16B" w:rsidR="00665356" w:rsidRPr="00B91E41" w:rsidRDefault="00665356" w:rsidP="0066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FFFFFF" w:themeFill="background1"/>
            <w:vAlign w:val="center"/>
          </w:tcPr>
          <w:p w14:paraId="71C94E5A" w14:textId="1A90A169" w:rsidR="00665356" w:rsidRPr="00B91E41" w:rsidRDefault="00665356" w:rsidP="00665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1E41" w:rsidRPr="00B91E41" w14:paraId="771E41B1" w14:textId="77777777" w:rsidTr="00012959">
        <w:trPr>
          <w:trHeight w:val="237"/>
        </w:trPr>
        <w:tc>
          <w:tcPr>
            <w:tcW w:w="426" w:type="dxa"/>
            <w:vMerge/>
            <w:textDirection w:val="btLr"/>
          </w:tcPr>
          <w:p w14:paraId="0599243F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102CE6" w14:textId="378E8C0F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IKMY240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A974D3F" w14:textId="7EAE7CBF" w:rsidR="00665356" w:rsidRPr="00B91E41" w:rsidRDefault="00665356" w:rsidP="0066535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BOR KİMYASI VE UYG.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97B2D9F" w14:textId="244F3841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920E65" w14:textId="5DD82D71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08.04</w:t>
            </w:r>
            <w:r w:rsidR="00C10D92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3F062B" w14:textId="5992896F" w:rsidR="00665356" w:rsidRPr="00B91E41" w:rsidRDefault="00E101AA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843" w:type="dxa"/>
            <w:shd w:val="clear" w:color="auto" w:fill="FFFFFF" w:themeFill="background1"/>
          </w:tcPr>
          <w:p w14:paraId="63243CB1" w14:textId="25BE87C2" w:rsidR="00665356" w:rsidRPr="00B91E41" w:rsidRDefault="00C10D92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PAÜSEM DERSLİK 2</w:t>
            </w:r>
          </w:p>
        </w:tc>
        <w:tc>
          <w:tcPr>
            <w:tcW w:w="2977" w:type="dxa"/>
            <w:shd w:val="clear" w:color="auto" w:fill="FFFFFF" w:themeFill="background1"/>
          </w:tcPr>
          <w:p w14:paraId="68D45CC3" w14:textId="4D3AC855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FDC726A" w14:textId="21CEFDB7" w:rsidR="00665356" w:rsidRPr="00B91E41" w:rsidRDefault="001E6918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Doç. Dr. Burcu UYSAL KARATAŞ</w:t>
            </w:r>
          </w:p>
        </w:tc>
      </w:tr>
      <w:tr w:rsidR="00106414" w:rsidRPr="00B91E41" w14:paraId="1BD55EC3" w14:textId="77777777" w:rsidTr="00012959">
        <w:trPr>
          <w:trHeight w:val="237"/>
        </w:trPr>
        <w:tc>
          <w:tcPr>
            <w:tcW w:w="426" w:type="dxa"/>
            <w:vMerge/>
            <w:textDirection w:val="btLr"/>
          </w:tcPr>
          <w:p w14:paraId="5ECB26CC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9C57EC" w14:textId="7572BA10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IKMY245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2E5BD38" w14:textId="66FEFC57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ZEOLİT KİMYASI VE UYG.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298E7EF" w14:textId="0E2DCF3D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068674" w14:textId="4EAC0F7C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08.04</w:t>
            </w:r>
            <w:r w:rsidR="00C10D92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60E6AF" w14:textId="1D05692F" w:rsidR="00665356" w:rsidRPr="00B91E41" w:rsidRDefault="00E101AA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10:45-11:30</w:t>
            </w:r>
          </w:p>
        </w:tc>
        <w:tc>
          <w:tcPr>
            <w:tcW w:w="1843" w:type="dxa"/>
            <w:shd w:val="clear" w:color="auto" w:fill="FFFFFF" w:themeFill="background1"/>
          </w:tcPr>
          <w:p w14:paraId="3172784C" w14:textId="14EB510A" w:rsidR="00665356" w:rsidRPr="00B91E41" w:rsidRDefault="00C10D92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PAÜSEM DERSLİK 2</w:t>
            </w:r>
          </w:p>
        </w:tc>
        <w:tc>
          <w:tcPr>
            <w:tcW w:w="2977" w:type="dxa"/>
            <w:shd w:val="clear" w:color="auto" w:fill="FFFFFF" w:themeFill="background1"/>
          </w:tcPr>
          <w:p w14:paraId="76220415" w14:textId="00394E03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87E998C" w14:textId="1CE81579" w:rsidR="00665356" w:rsidRPr="00B91E41" w:rsidRDefault="001E6918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Doç. Dr. Burcu UYSAL KARATAŞ</w:t>
            </w:r>
          </w:p>
        </w:tc>
      </w:tr>
      <w:tr w:rsidR="00B91E41" w:rsidRPr="00B91E41" w14:paraId="07B13785" w14:textId="77777777" w:rsidTr="00012959">
        <w:trPr>
          <w:trHeight w:val="237"/>
        </w:trPr>
        <w:tc>
          <w:tcPr>
            <w:tcW w:w="426" w:type="dxa"/>
            <w:vMerge/>
            <w:textDirection w:val="btLr"/>
          </w:tcPr>
          <w:p w14:paraId="63A11C94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D24D62" w14:textId="72D81C23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IKMY271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CEF667E" w14:textId="3FAF89F4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ALETLİ ANALİZ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3BCAF6" w14:textId="0E73FE6D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E61B61" w14:textId="48753F09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07.04</w:t>
            </w:r>
            <w:r w:rsidR="00C10D92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B5342D" w14:textId="5B0D70CA" w:rsidR="00665356" w:rsidRPr="00B91E41" w:rsidRDefault="00D32B2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10:00-10:45</w:t>
            </w:r>
          </w:p>
        </w:tc>
        <w:tc>
          <w:tcPr>
            <w:tcW w:w="1843" w:type="dxa"/>
            <w:shd w:val="clear" w:color="auto" w:fill="FFFFFF" w:themeFill="background1"/>
          </w:tcPr>
          <w:p w14:paraId="6630E257" w14:textId="1FB1DFE8" w:rsidR="00665356" w:rsidRPr="00B91E41" w:rsidRDefault="00C10D92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DTMYO-D-Z-9</w:t>
            </w:r>
          </w:p>
        </w:tc>
        <w:tc>
          <w:tcPr>
            <w:tcW w:w="2977" w:type="dxa"/>
            <w:shd w:val="clear" w:color="auto" w:fill="FFFFFF" w:themeFill="background1"/>
          </w:tcPr>
          <w:p w14:paraId="2DD2A1E8" w14:textId="0F7DBFB9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39F7751" w14:textId="23D9DE3B" w:rsidR="00665356" w:rsidRPr="00B91E41" w:rsidRDefault="00902C3F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Prof. Dr. Mustafa ODABAŞOĞLU</w:t>
            </w:r>
          </w:p>
        </w:tc>
      </w:tr>
      <w:tr w:rsidR="00106414" w:rsidRPr="00B91E41" w14:paraId="23FB8D37" w14:textId="77777777" w:rsidTr="00012959">
        <w:trPr>
          <w:trHeight w:val="237"/>
        </w:trPr>
        <w:tc>
          <w:tcPr>
            <w:tcW w:w="426" w:type="dxa"/>
            <w:vMerge/>
            <w:textDirection w:val="btLr"/>
          </w:tcPr>
          <w:p w14:paraId="34AB9BAB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7FCB5C" w14:textId="1FD509BB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IKMY275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FA952E6" w14:textId="04910DEE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ENDÜSTRİYEL KİMYA LAB.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DDE3085" w14:textId="12F455F8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F85EE5" w14:textId="1C05A76E" w:rsidR="00665356" w:rsidRPr="00B91E41" w:rsidRDefault="00661970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09.</w:t>
            </w:r>
            <w:r w:rsidR="00DB1647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  <w:r w:rsidR="00B77D09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5D4558" w14:textId="69FE74EC" w:rsidR="00665356" w:rsidRPr="00B91E41" w:rsidRDefault="0058018F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843" w:type="dxa"/>
            <w:shd w:val="clear" w:color="auto" w:fill="FFFFFF" w:themeFill="background1"/>
          </w:tcPr>
          <w:p w14:paraId="3C89CF0D" w14:textId="05E784CD" w:rsidR="00665356" w:rsidRPr="00B91E41" w:rsidRDefault="0058018F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PAÜSEM DERSLİK 1</w:t>
            </w:r>
          </w:p>
        </w:tc>
        <w:tc>
          <w:tcPr>
            <w:tcW w:w="2977" w:type="dxa"/>
            <w:shd w:val="clear" w:color="auto" w:fill="FFFFFF" w:themeFill="background1"/>
          </w:tcPr>
          <w:p w14:paraId="22E4D5EA" w14:textId="7C67FE0A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33A05C1" w14:textId="0E8C7B15" w:rsidR="00665356" w:rsidRPr="00B91E41" w:rsidRDefault="001E6918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Doç. Dr. Burcu UYSAL KARATAŞ</w:t>
            </w:r>
          </w:p>
        </w:tc>
      </w:tr>
      <w:tr w:rsidR="00106414" w:rsidRPr="00B91E41" w14:paraId="3B5110DA" w14:textId="77777777" w:rsidTr="00012959">
        <w:trPr>
          <w:trHeight w:val="237"/>
        </w:trPr>
        <w:tc>
          <w:tcPr>
            <w:tcW w:w="426" w:type="dxa"/>
            <w:vMerge/>
            <w:textDirection w:val="btLr"/>
          </w:tcPr>
          <w:p w14:paraId="737BD3C0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77720B" w14:textId="79825D7C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IKMY 176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15F1598" w14:textId="2ED6ED3E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ENDÜSTRİYEL KİMYA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7CC3CF7" w14:textId="1582B7BC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4B93EA" w14:textId="31B972BD" w:rsidR="00665356" w:rsidRPr="00B91E41" w:rsidRDefault="00A3160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12</w:t>
            </w:r>
            <w:r w:rsidR="00DB1647"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.04</w:t>
            </w:r>
            <w:r w:rsidR="00E101AA"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765D16" w14:textId="70A6EF98" w:rsidR="00665356" w:rsidRPr="00B91E41" w:rsidRDefault="00E101AA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  <w:t>13:30-14:15</w:t>
            </w:r>
          </w:p>
        </w:tc>
        <w:tc>
          <w:tcPr>
            <w:tcW w:w="1843" w:type="dxa"/>
            <w:shd w:val="clear" w:color="auto" w:fill="FFFFFF" w:themeFill="background1"/>
          </w:tcPr>
          <w:p w14:paraId="67080733" w14:textId="1DDE64D2" w:rsidR="00665356" w:rsidRPr="00B91E41" w:rsidRDefault="00E101AA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DTMYO-D-Z-9</w:t>
            </w:r>
          </w:p>
        </w:tc>
        <w:tc>
          <w:tcPr>
            <w:tcW w:w="2977" w:type="dxa"/>
            <w:shd w:val="clear" w:color="auto" w:fill="FFFFFF" w:themeFill="background1"/>
          </w:tcPr>
          <w:p w14:paraId="2DD0DE6A" w14:textId="3106A581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6DDF01A" w14:textId="79D40DA3" w:rsidR="00665356" w:rsidRPr="00B91E41" w:rsidRDefault="001E6918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Dr. </w:t>
            </w:r>
            <w:proofErr w:type="spellStart"/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Öğr</w:t>
            </w:r>
            <w:proofErr w:type="spellEnd"/>
            <w:r w:rsidRPr="00B91E41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 Üyesi ERDAL KAÇAN</w:t>
            </w:r>
          </w:p>
        </w:tc>
      </w:tr>
      <w:tr w:rsidR="00B91E41" w:rsidRPr="00B91E41" w14:paraId="3E0AC273" w14:textId="77777777" w:rsidTr="00012959">
        <w:trPr>
          <w:trHeight w:val="237"/>
        </w:trPr>
        <w:tc>
          <w:tcPr>
            <w:tcW w:w="426" w:type="dxa"/>
            <w:vMerge/>
            <w:textDirection w:val="btLr"/>
          </w:tcPr>
          <w:p w14:paraId="3D5FCF36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9D1267" w14:textId="042BDE6C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277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D7AD57" w14:textId="55F15414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 xml:space="preserve">ORGANİK KİMYA </w:t>
            </w:r>
            <w:bookmarkStart w:id="0" w:name="_GoBack"/>
            <w:bookmarkEnd w:id="0"/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LABORATUARI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821DE16" w14:textId="77777777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51D905" w14:textId="2A0D5F8D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09.04</w:t>
            </w:r>
            <w:r w:rsidR="005A763B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FF654A" w14:textId="2B5C64AD" w:rsidR="00665356" w:rsidRPr="00B91E41" w:rsidRDefault="0058018F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14:25-15:10</w:t>
            </w:r>
          </w:p>
        </w:tc>
        <w:tc>
          <w:tcPr>
            <w:tcW w:w="1843" w:type="dxa"/>
            <w:shd w:val="clear" w:color="auto" w:fill="FFFFFF" w:themeFill="background1"/>
          </w:tcPr>
          <w:p w14:paraId="09F812F5" w14:textId="77CE968A" w:rsidR="00665356" w:rsidRPr="00B91E41" w:rsidRDefault="005A763B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PAÜSEM DERSLİK 1</w:t>
            </w:r>
          </w:p>
        </w:tc>
        <w:tc>
          <w:tcPr>
            <w:tcW w:w="2977" w:type="dxa"/>
            <w:shd w:val="clear" w:color="auto" w:fill="FFFFFF" w:themeFill="background1"/>
          </w:tcPr>
          <w:p w14:paraId="07BB5D7B" w14:textId="3A09185A" w:rsidR="00665356" w:rsidRPr="00B91E41" w:rsidRDefault="00665356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CDDA4DE" w14:textId="2C262550" w:rsidR="00665356" w:rsidRPr="00B91E41" w:rsidRDefault="00902C3F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Prof. Dr. Mustafa ODABAŞOĞLU</w:t>
            </w:r>
          </w:p>
        </w:tc>
      </w:tr>
      <w:tr w:rsidR="00106414" w:rsidRPr="00B91E41" w14:paraId="6F95FA95" w14:textId="77777777" w:rsidTr="00012959">
        <w:trPr>
          <w:trHeight w:val="237"/>
        </w:trPr>
        <w:tc>
          <w:tcPr>
            <w:tcW w:w="426" w:type="dxa"/>
            <w:vMerge/>
            <w:textDirection w:val="btLr"/>
          </w:tcPr>
          <w:p w14:paraId="4D128897" w14:textId="77777777" w:rsidR="00665356" w:rsidRPr="00B91E41" w:rsidRDefault="00665356" w:rsidP="00B91E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0EF979" w14:textId="1AA2E51A" w:rsidR="00665356" w:rsidRPr="00B91E41" w:rsidRDefault="00665356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IKMY 273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8857105" w14:textId="302AE372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ALETLİ ANALİZ LABORATUARI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24DB364" w14:textId="77777777" w:rsidR="00665356" w:rsidRPr="00B91E41" w:rsidRDefault="00665356" w:rsidP="00665356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E7F6B7" w14:textId="2BC1CB51" w:rsidR="00665356" w:rsidRPr="00B91E41" w:rsidRDefault="00DB1647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10.04</w:t>
            </w:r>
            <w:r w:rsidR="00661970"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F0C032" w14:textId="5C93BD22" w:rsidR="00665356" w:rsidRPr="00B91E41" w:rsidRDefault="00661970" w:rsidP="0066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eastAsia="Times New Roman" w:hAnsi="Times New Roman" w:cs="Times New Roman"/>
                <w:sz w:val="16"/>
                <w:szCs w:val="16"/>
              </w:rPr>
              <w:t>11:40-12:25</w:t>
            </w:r>
          </w:p>
        </w:tc>
        <w:tc>
          <w:tcPr>
            <w:tcW w:w="1843" w:type="dxa"/>
            <w:shd w:val="clear" w:color="auto" w:fill="FFFFFF" w:themeFill="background1"/>
          </w:tcPr>
          <w:p w14:paraId="3BC482FD" w14:textId="4B722C8F" w:rsidR="00665356" w:rsidRPr="00B91E41" w:rsidRDefault="00661970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DTMYO-D-Z-9</w:t>
            </w:r>
          </w:p>
        </w:tc>
        <w:tc>
          <w:tcPr>
            <w:tcW w:w="2977" w:type="dxa"/>
            <w:shd w:val="clear" w:color="auto" w:fill="FFFFFF" w:themeFill="background1"/>
          </w:tcPr>
          <w:p w14:paraId="5E83A66F" w14:textId="0CFC07D1" w:rsidR="00665356" w:rsidRPr="00B91E41" w:rsidRDefault="00665356" w:rsidP="006653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909FF5A" w14:textId="14A2F057" w:rsidR="00665356" w:rsidRPr="00B91E41" w:rsidRDefault="00902C3F" w:rsidP="0066535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91E41">
              <w:rPr>
                <w:rFonts w:ascii="Times New Roman" w:hAnsi="Times New Roman" w:cs="Times New Roman"/>
                <w:sz w:val="16"/>
                <w:szCs w:val="16"/>
              </w:rPr>
              <w:t>Prof. Dr. Mustafa ODABAŞOĞLU</w:t>
            </w:r>
          </w:p>
        </w:tc>
      </w:tr>
    </w:tbl>
    <w:p w14:paraId="63797A5F" w14:textId="77777777" w:rsidR="00B91E41" w:rsidRDefault="00B91E41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8119C2C" w14:textId="77777777" w:rsidR="00A849A5" w:rsidRDefault="00405985" w:rsidP="00A849A5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 xml:space="preserve">     BÖLÜM BAŞKANI</w:t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MÜDÜR </w:t>
      </w:r>
    </w:p>
    <w:p w14:paraId="1F92C65D" w14:textId="23275C6E" w:rsidR="008B05FE" w:rsidRDefault="00106414" w:rsidP="00A849A5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</w:rPr>
        <w:t>Doç</w:t>
      </w:r>
      <w:r w:rsidR="007D75A4" w:rsidRPr="00106414">
        <w:rPr>
          <w:rFonts w:ascii="Times New Roman" w:eastAsia="Times New Roman" w:hAnsi="Times New Roman" w:cs="Times New Roman"/>
          <w:b/>
          <w:sz w:val="20"/>
        </w:rPr>
        <w:t xml:space="preserve">. Dr. </w:t>
      </w:r>
      <w:r w:rsidR="005A039B" w:rsidRPr="00106414">
        <w:rPr>
          <w:rFonts w:ascii="Times New Roman" w:eastAsia="Times New Roman" w:hAnsi="Times New Roman" w:cs="Times New Roman"/>
          <w:b/>
          <w:sz w:val="20"/>
        </w:rPr>
        <w:t>Burcu UYSAL KARATAŞ</w:t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 w:rsidRPr="00106414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Prof. Dr. </w:t>
      </w:r>
      <w:r w:rsidR="005A039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Ceren GÖDE</w:t>
      </w:r>
    </w:p>
    <w:sectPr w:rsidR="008B05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/>
      <w:pgMar w:top="572" w:right="1417" w:bottom="426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73DA6" w14:textId="77777777" w:rsidR="00967B90" w:rsidRDefault="00967B90">
      <w:pPr>
        <w:spacing w:after="0" w:line="240" w:lineRule="auto"/>
      </w:pPr>
      <w:r>
        <w:separator/>
      </w:r>
    </w:p>
  </w:endnote>
  <w:endnote w:type="continuationSeparator" w:id="0">
    <w:p w14:paraId="06D4F358" w14:textId="77777777" w:rsidR="00967B90" w:rsidRDefault="0096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0BB2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168F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97F5A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1F7A1" w14:textId="77777777" w:rsidR="00967B90" w:rsidRDefault="00967B90">
      <w:pPr>
        <w:spacing w:after="0" w:line="240" w:lineRule="auto"/>
      </w:pPr>
      <w:r>
        <w:separator/>
      </w:r>
    </w:p>
  </w:footnote>
  <w:footnote w:type="continuationSeparator" w:id="0">
    <w:p w14:paraId="4DF5177C" w14:textId="77777777" w:rsidR="00967B90" w:rsidRDefault="00967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42890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1AA80" w14:textId="77777777" w:rsidR="008B05FE" w:rsidRDefault="008B05F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b/>
        <w:color w:val="000000"/>
        <w:sz w:val="20"/>
        <w:szCs w:val="20"/>
      </w:rPr>
    </w:pPr>
  </w:p>
  <w:tbl>
    <w:tblPr>
      <w:tblStyle w:val="a2"/>
      <w:tblW w:w="14024" w:type="dxa"/>
      <w:tblInd w:w="0" w:type="dxa"/>
      <w:tblLayout w:type="fixed"/>
      <w:tblLook w:val="0000" w:firstRow="0" w:lastRow="0" w:firstColumn="0" w:lastColumn="0" w:noHBand="0" w:noVBand="0"/>
    </w:tblPr>
    <w:tblGrid>
      <w:gridCol w:w="1284"/>
      <w:gridCol w:w="11343"/>
      <w:gridCol w:w="1397"/>
    </w:tblGrid>
    <w:tr w:rsidR="008B05FE" w14:paraId="3CAC702F" w14:textId="77777777">
      <w:trPr>
        <w:trHeight w:val="850"/>
      </w:trPr>
      <w:tc>
        <w:tcPr>
          <w:tcW w:w="1284" w:type="dxa"/>
          <w:vMerge w:val="restart"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7156C1CB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D3A9B10" wp14:editId="0C5B9566">
                <wp:extent cx="771525" cy="771525"/>
                <wp:effectExtent l="0" t="0" r="0" b="0"/>
                <wp:docPr id="11" name="image1.png" descr="untitl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untitl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28558C06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T.C.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PAMUKKALE ÜNİVERSİTESİ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DENİZLİ TEKNİK BİLİMLER MESLEK YÜKSEKOKULU</w:t>
          </w:r>
        </w:p>
      </w:tc>
      <w:tc>
        <w:tcPr>
          <w:tcW w:w="1397" w:type="dxa"/>
          <w:vMerge w:val="restart"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74E97EA5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07F22B4" wp14:editId="18631328">
                <wp:extent cx="800100" cy="781050"/>
                <wp:effectExtent l="0" t="0" r="0" b="0"/>
                <wp:docPr id="1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26292" t="14815" r="25586" b="82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B05FE" w14:paraId="229D3EB7" w14:textId="77777777">
      <w:trPr>
        <w:trHeight w:val="341"/>
      </w:trPr>
      <w:tc>
        <w:tcPr>
          <w:tcW w:w="1284" w:type="dxa"/>
          <w:vMerge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3E5898CF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67EB1FF4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Sınav Programı Formu</w:t>
          </w:r>
        </w:p>
      </w:tc>
      <w:tc>
        <w:tcPr>
          <w:tcW w:w="1397" w:type="dxa"/>
          <w:vMerge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4235BCEA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</w:tr>
  </w:tbl>
  <w:p w14:paraId="057BC6EE" w14:textId="77777777" w:rsidR="008B05FE" w:rsidRPr="00A849A5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CE169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22047"/>
    <w:multiLevelType w:val="multilevel"/>
    <w:tmpl w:val="F34AF1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79A4A33"/>
    <w:multiLevelType w:val="multilevel"/>
    <w:tmpl w:val="865E6C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677C3EA2"/>
    <w:multiLevelType w:val="multilevel"/>
    <w:tmpl w:val="30768972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FE"/>
    <w:rsid w:val="00000F8E"/>
    <w:rsid w:val="00012959"/>
    <w:rsid w:val="0005055E"/>
    <w:rsid w:val="000A7DF3"/>
    <w:rsid w:val="000E19FB"/>
    <w:rsid w:val="00106414"/>
    <w:rsid w:val="00126755"/>
    <w:rsid w:val="00165502"/>
    <w:rsid w:val="001E6918"/>
    <w:rsid w:val="00215B7A"/>
    <w:rsid w:val="002649B3"/>
    <w:rsid w:val="00292306"/>
    <w:rsid w:val="002A5BB9"/>
    <w:rsid w:val="002B529C"/>
    <w:rsid w:val="002E62B9"/>
    <w:rsid w:val="00311605"/>
    <w:rsid w:val="00340466"/>
    <w:rsid w:val="003F59C3"/>
    <w:rsid w:val="00405985"/>
    <w:rsid w:val="00424EC5"/>
    <w:rsid w:val="00487F83"/>
    <w:rsid w:val="004C64D2"/>
    <w:rsid w:val="004E29E2"/>
    <w:rsid w:val="00532768"/>
    <w:rsid w:val="0058018F"/>
    <w:rsid w:val="005A039B"/>
    <w:rsid w:val="005A763B"/>
    <w:rsid w:val="006443F0"/>
    <w:rsid w:val="00645BA9"/>
    <w:rsid w:val="00661121"/>
    <w:rsid w:val="00661970"/>
    <w:rsid w:val="0066406B"/>
    <w:rsid w:val="00665356"/>
    <w:rsid w:val="00686BB4"/>
    <w:rsid w:val="006D6AD3"/>
    <w:rsid w:val="00714DF5"/>
    <w:rsid w:val="00766AF9"/>
    <w:rsid w:val="007D70E3"/>
    <w:rsid w:val="007D75A4"/>
    <w:rsid w:val="007E1C60"/>
    <w:rsid w:val="008668DF"/>
    <w:rsid w:val="008911C1"/>
    <w:rsid w:val="008B05FE"/>
    <w:rsid w:val="008C04AF"/>
    <w:rsid w:val="008E3D7C"/>
    <w:rsid w:val="008E7EA1"/>
    <w:rsid w:val="00902C3F"/>
    <w:rsid w:val="00933DD4"/>
    <w:rsid w:val="00944B90"/>
    <w:rsid w:val="00967B90"/>
    <w:rsid w:val="009D2BE9"/>
    <w:rsid w:val="009E6611"/>
    <w:rsid w:val="00A303B9"/>
    <w:rsid w:val="00A31606"/>
    <w:rsid w:val="00A849A5"/>
    <w:rsid w:val="00AA5322"/>
    <w:rsid w:val="00B16DB4"/>
    <w:rsid w:val="00B51D9D"/>
    <w:rsid w:val="00B77D09"/>
    <w:rsid w:val="00B91E41"/>
    <w:rsid w:val="00B96207"/>
    <w:rsid w:val="00BB265E"/>
    <w:rsid w:val="00C10D92"/>
    <w:rsid w:val="00C42019"/>
    <w:rsid w:val="00C540A1"/>
    <w:rsid w:val="00CA4928"/>
    <w:rsid w:val="00CE724C"/>
    <w:rsid w:val="00D32767"/>
    <w:rsid w:val="00D32B26"/>
    <w:rsid w:val="00D43093"/>
    <w:rsid w:val="00DA222C"/>
    <w:rsid w:val="00DB1647"/>
    <w:rsid w:val="00DB26D3"/>
    <w:rsid w:val="00DC09C1"/>
    <w:rsid w:val="00DC457B"/>
    <w:rsid w:val="00DC677E"/>
    <w:rsid w:val="00DC6959"/>
    <w:rsid w:val="00E0698A"/>
    <w:rsid w:val="00E101AA"/>
    <w:rsid w:val="00E30B54"/>
    <w:rsid w:val="00E909A3"/>
    <w:rsid w:val="00E9361B"/>
    <w:rsid w:val="00ED724D"/>
    <w:rsid w:val="00F32D4E"/>
    <w:rsid w:val="00F4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AD40"/>
  <w15:docId w15:val="{9936D021-B271-4191-8376-8713F578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styleId="TabloKlavuzu">
    <w:name w:val="Table Grid"/>
    <w:basedOn w:val="NormalTablo"/>
    <w:uiPriority w:val="39"/>
    <w:rsid w:val="006443F0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6443F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noProof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443F0"/>
    <w:rPr>
      <w:rFonts w:asciiTheme="minorHAnsi" w:eastAsiaTheme="minorHAnsi" w:hAnsiTheme="minorHAnsi" w:cstheme="minorBidi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Mehmet Karaca</cp:lastModifiedBy>
  <cp:revision>22</cp:revision>
  <dcterms:created xsi:type="dcterms:W3CDTF">2025-03-26T10:28:00Z</dcterms:created>
  <dcterms:modified xsi:type="dcterms:W3CDTF">2025-03-28T20:44:00Z</dcterms:modified>
</cp:coreProperties>
</file>