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18"/>
        <w:gridCol w:w="8812"/>
        <w:gridCol w:w="2794"/>
      </w:tblGrid>
      <w:tr w:rsidR="00BB3BD7" w14:paraId="522D3E52" w14:textId="77777777">
        <w:trPr>
          <w:trHeight w:val="1409"/>
        </w:trPr>
        <w:tc>
          <w:tcPr>
            <w:tcW w:w="3218" w:type="dxa"/>
          </w:tcPr>
          <w:p w14:paraId="522D3E4C" w14:textId="77777777" w:rsidR="00BB3BD7" w:rsidRDefault="00E126F5" w:rsidP="00DA6D97">
            <w:pPr>
              <w:pStyle w:val="TableParagraph"/>
              <w:spacing w:before="0" w:line="276" w:lineRule="auto"/>
              <w:ind w:left="567" w:right="134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w:drawing>
                <wp:inline distT="0" distB="0" distL="0" distR="0" wp14:anchorId="522D3F16" wp14:editId="522D3F17">
                  <wp:extent cx="883677" cy="877824"/>
                  <wp:effectExtent l="0" t="0" r="0" b="0"/>
                  <wp:docPr id="1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7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2" w:type="dxa"/>
          </w:tcPr>
          <w:p w14:paraId="522D3E4D" w14:textId="77777777" w:rsidR="00BB3BD7" w:rsidRDefault="00E126F5" w:rsidP="00DA6D97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4E" w14:textId="77777777" w:rsidR="00BB3BD7" w:rsidRDefault="00E126F5" w:rsidP="00DA6D97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4F" w14:textId="77777777" w:rsidR="00BB3BD7" w:rsidRDefault="00E126F5" w:rsidP="00DA6D97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794" w:type="dxa"/>
          </w:tcPr>
          <w:p w14:paraId="522D3E50" w14:textId="77777777" w:rsidR="00BB3BD7" w:rsidRDefault="00BB3BD7" w:rsidP="00DA6D97">
            <w:pPr>
              <w:pStyle w:val="TableParagraph"/>
              <w:spacing w:before="1" w:line="276" w:lineRule="auto"/>
              <w:ind w:left="567" w:right="134"/>
              <w:rPr>
                <w:sz w:val="7"/>
              </w:rPr>
            </w:pPr>
          </w:p>
          <w:p w14:paraId="522D3E51" w14:textId="77777777" w:rsidR="00BB3BD7" w:rsidRDefault="00E126F5" w:rsidP="00DA6D97">
            <w:pPr>
              <w:pStyle w:val="TableParagraph"/>
              <w:spacing w:before="0" w:line="276" w:lineRule="auto"/>
              <w:ind w:left="567" w:righ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8" wp14:editId="522D3F19">
                  <wp:extent cx="840105" cy="84010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8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53" w14:textId="77777777" w:rsidR="00BB3BD7" w:rsidRDefault="00E126F5" w:rsidP="00DA6D97">
      <w:pPr>
        <w:pStyle w:val="GvdeMetni"/>
        <w:spacing w:before="154" w:line="276" w:lineRule="auto"/>
        <w:ind w:left="567" w:right="134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>
        <w:t>PROGRAMI</w:t>
      </w:r>
    </w:p>
    <w:p w14:paraId="522D3E54" w14:textId="323284ED" w:rsidR="00BB3BD7" w:rsidRDefault="00E126F5" w:rsidP="00DA6D97">
      <w:pPr>
        <w:pStyle w:val="GvdeMetni"/>
        <w:spacing w:before="121" w:line="276" w:lineRule="auto"/>
        <w:ind w:left="567" w:right="134"/>
        <w:jc w:val="center"/>
      </w:pPr>
      <w:r>
        <w:t>202</w:t>
      </w:r>
      <w:r w:rsidR="002E5ABE">
        <w:t>4</w:t>
      </w:r>
      <w:r>
        <w:t>-202</w:t>
      </w:r>
      <w:r w:rsidR="002E5ABE">
        <w:t>5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301995">
        <w:t>BAHAR</w:t>
      </w:r>
      <w:r>
        <w:rPr>
          <w:spacing w:val="-4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2133C2">
        <w:t>MAZERET SINAV</w:t>
      </w:r>
      <w:r>
        <w:rPr>
          <w:spacing w:val="-1"/>
        </w:rPr>
        <w:t xml:space="preserve"> </w:t>
      </w:r>
      <w:r>
        <w:t>PROGRAMI</w:t>
      </w:r>
    </w:p>
    <w:p w14:paraId="522D3E55" w14:textId="77777777" w:rsidR="00BB3BD7" w:rsidRDefault="00BB3BD7">
      <w:pPr>
        <w:spacing w:before="7" w:after="1"/>
        <w:rPr>
          <w:b/>
          <w:sz w:val="28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134"/>
        <w:gridCol w:w="4678"/>
        <w:gridCol w:w="2835"/>
        <w:gridCol w:w="1701"/>
        <w:gridCol w:w="4252"/>
      </w:tblGrid>
      <w:tr w:rsidR="00CD7BFF" w:rsidRPr="00B8733C" w14:paraId="522D3E66" w14:textId="77777777" w:rsidTr="00B8733C">
        <w:trPr>
          <w:trHeight w:val="758"/>
        </w:trPr>
        <w:tc>
          <w:tcPr>
            <w:tcW w:w="594" w:type="dxa"/>
            <w:vMerge w:val="restart"/>
            <w:textDirection w:val="btLr"/>
          </w:tcPr>
          <w:p w14:paraId="522D3E59" w14:textId="02CECECF" w:rsidR="00CD7BFF" w:rsidRPr="00B8733C" w:rsidRDefault="00CD7BFF" w:rsidP="00B368FB">
            <w:pPr>
              <w:jc w:val="center"/>
              <w:rPr>
                <w:b/>
                <w:bCs/>
                <w:sz w:val="24"/>
                <w:szCs w:val="24"/>
              </w:rPr>
            </w:pPr>
            <w:r w:rsidRPr="00B8733C">
              <w:rPr>
                <w:b/>
                <w:bCs/>
                <w:sz w:val="24"/>
                <w:szCs w:val="24"/>
              </w:rPr>
              <w:t>1. SINIF</w:t>
            </w:r>
          </w:p>
        </w:tc>
        <w:tc>
          <w:tcPr>
            <w:tcW w:w="1134" w:type="dxa"/>
          </w:tcPr>
          <w:p w14:paraId="522D3E5A" w14:textId="77777777" w:rsidR="00CD7BFF" w:rsidRPr="00B8733C" w:rsidRDefault="00CD7BF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522D3E5B" w14:textId="77777777" w:rsidR="00CD7BFF" w:rsidRPr="00B8733C" w:rsidRDefault="00CD7BFF">
            <w:pPr>
              <w:pStyle w:val="TableParagraph"/>
              <w:spacing w:before="0"/>
              <w:ind w:left="292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4678" w:type="dxa"/>
          </w:tcPr>
          <w:p w14:paraId="522D3E5C" w14:textId="77777777" w:rsidR="00CD7BFF" w:rsidRPr="00B8733C" w:rsidRDefault="00CD7BFF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522D3E5D" w14:textId="77777777" w:rsidR="00CD7BFF" w:rsidRPr="00B8733C" w:rsidRDefault="00CD7BFF">
            <w:pPr>
              <w:pStyle w:val="TableParagraph"/>
              <w:spacing w:before="0"/>
              <w:ind w:left="1625" w:right="1598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2835" w:type="dxa"/>
          </w:tcPr>
          <w:p w14:paraId="522D3E5E" w14:textId="77777777" w:rsidR="00CD7BFF" w:rsidRPr="00B8733C" w:rsidRDefault="00CD7BFF" w:rsidP="00B368FB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5F" w14:textId="77777777" w:rsidR="00CD7BFF" w:rsidRPr="00B8733C" w:rsidRDefault="00CD7BFF" w:rsidP="00B368FB">
            <w:pPr>
              <w:pStyle w:val="TableParagraph"/>
              <w:spacing w:before="0"/>
              <w:ind w:right="350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TARİHİ</w:t>
            </w:r>
          </w:p>
        </w:tc>
        <w:tc>
          <w:tcPr>
            <w:tcW w:w="1701" w:type="dxa"/>
          </w:tcPr>
          <w:p w14:paraId="522D3E60" w14:textId="77777777" w:rsidR="00CD7BFF" w:rsidRPr="00B8733C" w:rsidRDefault="00CD7BFF" w:rsidP="00B368FB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61" w14:textId="77777777" w:rsidR="00CD7BFF" w:rsidRPr="00B8733C" w:rsidRDefault="00CD7BFF" w:rsidP="00B368FB">
            <w:pPr>
              <w:pStyle w:val="TableParagraph"/>
              <w:spacing w:before="0"/>
              <w:ind w:left="382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SAATİ</w:t>
            </w:r>
          </w:p>
        </w:tc>
        <w:tc>
          <w:tcPr>
            <w:tcW w:w="4252" w:type="dxa"/>
          </w:tcPr>
          <w:p w14:paraId="522D3E64" w14:textId="77777777" w:rsidR="00CD7BFF" w:rsidRPr="00B8733C" w:rsidRDefault="00CD7BFF" w:rsidP="00B368FB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65" w14:textId="77777777" w:rsidR="00CD7BFF" w:rsidRPr="00B8733C" w:rsidRDefault="00CD7BFF" w:rsidP="00B368FB">
            <w:pPr>
              <w:pStyle w:val="TableParagraph"/>
              <w:spacing w:before="0"/>
              <w:ind w:left="522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DERSİN</w:t>
            </w:r>
            <w:r w:rsidRPr="00B8733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733C">
              <w:rPr>
                <w:b/>
                <w:sz w:val="24"/>
                <w:szCs w:val="24"/>
              </w:rPr>
              <w:t>ÖĞRETİM</w:t>
            </w:r>
            <w:r w:rsidRPr="00B873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733C">
              <w:rPr>
                <w:b/>
                <w:sz w:val="24"/>
                <w:szCs w:val="24"/>
              </w:rPr>
              <w:t>ELEMANI</w:t>
            </w:r>
          </w:p>
        </w:tc>
      </w:tr>
      <w:tr w:rsidR="002E5ABE" w:rsidRPr="00B8733C" w14:paraId="56207B15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42A0F76D" w14:textId="77777777" w:rsidR="002E5ABE" w:rsidRPr="00B8733C" w:rsidRDefault="002E5ABE" w:rsidP="002E5A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0F12E" w14:textId="69525880" w:rsidR="002E5ABE" w:rsidRPr="00B8733C" w:rsidRDefault="002E5ABE" w:rsidP="002E5ABE">
            <w:pPr>
              <w:pStyle w:val="TableParagraph"/>
              <w:spacing w:before="166" w:line="360" w:lineRule="auto"/>
              <w:ind w:left="9"/>
            </w:pPr>
            <w:r w:rsidRPr="00BF0230">
              <w:t>ECZ 108</w:t>
            </w:r>
          </w:p>
        </w:tc>
        <w:tc>
          <w:tcPr>
            <w:tcW w:w="4678" w:type="dxa"/>
          </w:tcPr>
          <w:p w14:paraId="3A7150B8" w14:textId="171A054A" w:rsidR="002E5ABE" w:rsidRPr="00B8733C" w:rsidRDefault="002E5ABE" w:rsidP="002E5ABE">
            <w:pPr>
              <w:pStyle w:val="TableParagraph"/>
              <w:spacing w:before="166" w:line="360" w:lineRule="auto"/>
              <w:ind w:left="9"/>
            </w:pPr>
            <w:r w:rsidRPr="00BF0230">
              <w:t>TEMEL BİYOKİMYA</w:t>
            </w:r>
          </w:p>
        </w:tc>
        <w:tc>
          <w:tcPr>
            <w:tcW w:w="2835" w:type="dxa"/>
          </w:tcPr>
          <w:p w14:paraId="283288F9" w14:textId="1B1C793C" w:rsidR="002E5ABE" w:rsidRPr="00B8733C" w:rsidRDefault="00CA6669" w:rsidP="002E5ABE">
            <w:pPr>
              <w:pStyle w:val="TableParagraph"/>
              <w:spacing w:before="166" w:line="360" w:lineRule="auto"/>
              <w:ind w:right="275"/>
              <w:jc w:val="center"/>
            </w:pPr>
            <w:r>
              <w:t>21.04.2025 Pazartesi</w:t>
            </w:r>
            <w:r w:rsidR="002E5ABE">
              <w:t xml:space="preserve"> </w:t>
            </w:r>
          </w:p>
        </w:tc>
        <w:tc>
          <w:tcPr>
            <w:tcW w:w="1701" w:type="dxa"/>
          </w:tcPr>
          <w:p w14:paraId="35BD820A" w14:textId="27D81D71" w:rsidR="002E5ABE" w:rsidRPr="00B8733C" w:rsidRDefault="002E5ABE" w:rsidP="002E5ABE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</w:t>
            </w:r>
            <w:r w:rsidR="006F4865">
              <w:t>0</w:t>
            </w:r>
            <w:r>
              <w:t>.00</w:t>
            </w:r>
          </w:p>
        </w:tc>
        <w:tc>
          <w:tcPr>
            <w:tcW w:w="4252" w:type="dxa"/>
          </w:tcPr>
          <w:p w14:paraId="25B2C446" w14:textId="4F54E2AE" w:rsidR="002E5ABE" w:rsidRPr="00B8733C" w:rsidRDefault="002E5ABE" w:rsidP="002E5ABE">
            <w:pPr>
              <w:pStyle w:val="TableParagraph"/>
              <w:spacing w:before="166" w:line="360" w:lineRule="auto"/>
              <w:ind w:left="117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Aslı</w:t>
            </w:r>
            <w:r w:rsidRPr="00BF0230">
              <w:rPr>
                <w:spacing w:val="-2"/>
              </w:rPr>
              <w:t xml:space="preserve"> </w:t>
            </w:r>
            <w:r w:rsidRPr="00BF0230">
              <w:t>Özge</w:t>
            </w:r>
            <w:r w:rsidRPr="00BF0230">
              <w:rPr>
                <w:spacing w:val="-2"/>
              </w:rPr>
              <w:t xml:space="preserve"> </w:t>
            </w:r>
            <w:r w:rsidRPr="00BF0230">
              <w:t>FİDAN</w:t>
            </w:r>
          </w:p>
        </w:tc>
      </w:tr>
      <w:tr w:rsidR="002E5ABE" w:rsidRPr="00B8733C" w14:paraId="3E8B91F3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63D2FCD2" w14:textId="77777777" w:rsidR="002E5ABE" w:rsidRPr="00B8733C" w:rsidRDefault="002E5ABE" w:rsidP="002E5AB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39F1D6" w14:textId="40CE6F88" w:rsidR="002E5ABE" w:rsidRPr="00B8733C" w:rsidRDefault="002E5ABE" w:rsidP="002E5ABE">
            <w:pPr>
              <w:pStyle w:val="TableParagraph"/>
              <w:spacing w:before="166" w:line="360" w:lineRule="auto"/>
              <w:ind w:left="9"/>
            </w:pPr>
            <w:r w:rsidRPr="00BF0230">
              <w:t>ECZ 112</w:t>
            </w:r>
          </w:p>
        </w:tc>
        <w:tc>
          <w:tcPr>
            <w:tcW w:w="4678" w:type="dxa"/>
          </w:tcPr>
          <w:p w14:paraId="39FF67A6" w14:textId="4A997D03" w:rsidR="002E5ABE" w:rsidRPr="00B8733C" w:rsidRDefault="002E5ABE" w:rsidP="002E5ABE">
            <w:pPr>
              <w:pStyle w:val="TableParagraph"/>
              <w:spacing w:before="166" w:line="360" w:lineRule="auto"/>
              <w:ind w:left="9"/>
            </w:pPr>
            <w:r w:rsidRPr="00BF0230">
              <w:t>KOZMETİK ÜRÜNLER</w:t>
            </w:r>
          </w:p>
        </w:tc>
        <w:tc>
          <w:tcPr>
            <w:tcW w:w="2835" w:type="dxa"/>
          </w:tcPr>
          <w:p w14:paraId="16381B08" w14:textId="2A9A2426" w:rsidR="002E5ABE" w:rsidRPr="00B8733C" w:rsidRDefault="00CA6669" w:rsidP="002E5ABE">
            <w:pPr>
              <w:pStyle w:val="TableParagraph"/>
              <w:spacing w:before="166" w:line="360" w:lineRule="auto"/>
              <w:ind w:right="275"/>
              <w:jc w:val="center"/>
            </w:pPr>
            <w:r>
              <w:t>21.04.2025 Pazartesi</w:t>
            </w:r>
          </w:p>
        </w:tc>
        <w:tc>
          <w:tcPr>
            <w:tcW w:w="1701" w:type="dxa"/>
          </w:tcPr>
          <w:p w14:paraId="0171BF94" w14:textId="3A3F7BB1" w:rsidR="002E5ABE" w:rsidRDefault="002E5ABE" w:rsidP="002E5ABE">
            <w:pPr>
              <w:pStyle w:val="TableParagraph"/>
              <w:spacing w:before="166" w:line="360" w:lineRule="auto"/>
              <w:ind w:left="360" w:hanging="213"/>
              <w:jc w:val="center"/>
            </w:pPr>
            <w:r w:rsidRPr="00BF0230">
              <w:t>1</w:t>
            </w:r>
            <w:r w:rsidR="00602E07">
              <w:t>1.</w:t>
            </w:r>
            <w:r w:rsidRPr="00BF0230">
              <w:t>00</w:t>
            </w:r>
          </w:p>
        </w:tc>
        <w:tc>
          <w:tcPr>
            <w:tcW w:w="4252" w:type="dxa"/>
          </w:tcPr>
          <w:p w14:paraId="03CF30B0" w14:textId="7DAB2C44" w:rsidR="002E5ABE" w:rsidRPr="00B8733C" w:rsidRDefault="002E5ABE" w:rsidP="002E5ABE">
            <w:pPr>
              <w:pStyle w:val="TableParagraph"/>
              <w:spacing w:before="166" w:line="360" w:lineRule="auto"/>
              <w:ind w:left="117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Aslı</w:t>
            </w:r>
            <w:r w:rsidRPr="00BF0230">
              <w:rPr>
                <w:spacing w:val="-2"/>
              </w:rPr>
              <w:t xml:space="preserve"> </w:t>
            </w:r>
            <w:r w:rsidRPr="00BF0230">
              <w:t>Özge</w:t>
            </w:r>
            <w:r w:rsidRPr="00BF0230">
              <w:rPr>
                <w:spacing w:val="-2"/>
              </w:rPr>
              <w:t xml:space="preserve"> </w:t>
            </w:r>
            <w:r w:rsidRPr="00BF0230">
              <w:t>FİDAN</w:t>
            </w:r>
          </w:p>
        </w:tc>
      </w:tr>
      <w:tr w:rsidR="00CA6669" w:rsidRPr="00B8733C" w14:paraId="21B639AC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407F15B5" w14:textId="77777777" w:rsidR="00CA6669" w:rsidRPr="00B8733C" w:rsidRDefault="00CA6669" w:rsidP="00CA666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09353" w14:textId="228BA6CE" w:rsidR="00CA6669" w:rsidRPr="00BF0230" w:rsidRDefault="00CA6669" w:rsidP="00CA6669">
            <w:pPr>
              <w:pStyle w:val="TableParagraph"/>
              <w:spacing w:before="166" w:line="360" w:lineRule="auto"/>
              <w:ind w:left="9"/>
            </w:pPr>
            <w:r w:rsidRPr="00BF0230">
              <w:t>ECZ 202</w:t>
            </w:r>
          </w:p>
        </w:tc>
        <w:tc>
          <w:tcPr>
            <w:tcW w:w="4678" w:type="dxa"/>
          </w:tcPr>
          <w:p w14:paraId="07D0B770" w14:textId="628AE7F4" w:rsidR="00CA6669" w:rsidRPr="00BF0230" w:rsidRDefault="00CA6669" w:rsidP="00CA6669">
            <w:pPr>
              <w:pStyle w:val="TableParagraph"/>
              <w:spacing w:before="166" w:line="360" w:lineRule="auto"/>
              <w:ind w:left="9"/>
            </w:pPr>
            <w:r w:rsidRPr="00BF0230">
              <w:t>DOĞAL ÜRÜNLER-II</w:t>
            </w:r>
          </w:p>
        </w:tc>
        <w:tc>
          <w:tcPr>
            <w:tcW w:w="2835" w:type="dxa"/>
          </w:tcPr>
          <w:p w14:paraId="6D1A06D2" w14:textId="1837EC89" w:rsidR="00CA6669" w:rsidRPr="00BF0230" w:rsidRDefault="00CA6669" w:rsidP="00CA6669">
            <w:pPr>
              <w:pStyle w:val="TableParagraph"/>
              <w:spacing w:before="166" w:line="360" w:lineRule="auto"/>
              <w:ind w:right="275"/>
              <w:jc w:val="center"/>
            </w:pPr>
            <w:r>
              <w:t>21.04.2025 Pazartesi</w:t>
            </w:r>
          </w:p>
        </w:tc>
        <w:tc>
          <w:tcPr>
            <w:tcW w:w="1701" w:type="dxa"/>
          </w:tcPr>
          <w:p w14:paraId="1A849CE7" w14:textId="3057BD77" w:rsidR="00CA6669" w:rsidRPr="00BF0230" w:rsidRDefault="00602E07" w:rsidP="00CA6669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12</w:t>
            </w:r>
            <w:r w:rsidR="00CA6669">
              <w:t>.00</w:t>
            </w:r>
          </w:p>
        </w:tc>
        <w:tc>
          <w:tcPr>
            <w:tcW w:w="4252" w:type="dxa"/>
          </w:tcPr>
          <w:p w14:paraId="6C841212" w14:textId="75787FCF" w:rsidR="00CA6669" w:rsidRPr="00BF0230" w:rsidRDefault="00CA6669" w:rsidP="00CA6669">
            <w:pPr>
              <w:pStyle w:val="TableParagraph"/>
              <w:spacing w:before="166" w:line="360" w:lineRule="auto"/>
              <w:ind w:left="117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Fethi</w:t>
            </w:r>
            <w:r w:rsidRPr="00BF0230">
              <w:rPr>
                <w:spacing w:val="-2"/>
              </w:rPr>
              <w:t xml:space="preserve"> </w:t>
            </w:r>
            <w:r w:rsidRPr="00BF0230">
              <w:t>GEÇİMLİ</w:t>
            </w:r>
          </w:p>
        </w:tc>
      </w:tr>
    </w:tbl>
    <w:p w14:paraId="522D3E9F" w14:textId="77777777" w:rsidR="00BB3BD7" w:rsidRDefault="00BB3BD7">
      <w:pPr>
        <w:rPr>
          <w:b/>
          <w:sz w:val="20"/>
        </w:rPr>
      </w:pPr>
    </w:p>
    <w:p w14:paraId="522D3EA0" w14:textId="77777777" w:rsidR="00BB3BD7" w:rsidRDefault="00BB3BD7">
      <w:pPr>
        <w:rPr>
          <w:b/>
          <w:sz w:val="20"/>
        </w:rPr>
      </w:pPr>
    </w:p>
    <w:p w14:paraId="522D3EA1" w14:textId="77777777" w:rsidR="00BB3BD7" w:rsidRDefault="00BB3BD7">
      <w:pPr>
        <w:spacing w:before="1"/>
        <w:rPr>
          <w:b/>
          <w:sz w:val="14"/>
        </w:rPr>
      </w:pPr>
    </w:p>
    <w:tbl>
      <w:tblPr>
        <w:tblStyle w:val="TableNormal"/>
        <w:tblW w:w="1474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5473"/>
        <w:gridCol w:w="9269"/>
      </w:tblGrid>
      <w:tr w:rsidR="00BB3BD7" w14:paraId="522D3EA6" w14:textId="77777777" w:rsidTr="00095018">
        <w:trPr>
          <w:trHeight w:val="698"/>
        </w:trPr>
        <w:tc>
          <w:tcPr>
            <w:tcW w:w="5473" w:type="dxa"/>
          </w:tcPr>
          <w:p w14:paraId="362F0EA8" w14:textId="613E258A" w:rsidR="00095018" w:rsidRPr="00B368FB" w:rsidRDefault="00095018" w:rsidP="00095018">
            <w:pPr>
              <w:pStyle w:val="TableParagraph"/>
              <w:spacing w:before="0" w:line="244" w:lineRule="exact"/>
              <w:ind w:left="1134" w:right="797"/>
              <w:rPr>
                <w:b/>
                <w:bCs/>
              </w:rPr>
            </w:pPr>
            <w:r w:rsidRPr="00B368FB">
              <w:rPr>
                <w:b/>
                <w:bCs/>
              </w:rPr>
              <w:t xml:space="preserve">           </w:t>
            </w:r>
            <w:r w:rsidR="00E126F5" w:rsidRPr="00B368FB">
              <w:rPr>
                <w:b/>
                <w:bCs/>
              </w:rPr>
              <w:t>BÖLÜM</w:t>
            </w:r>
            <w:r w:rsidR="00E126F5" w:rsidRPr="00B368FB">
              <w:rPr>
                <w:b/>
                <w:bCs/>
                <w:spacing w:val="-4"/>
              </w:rPr>
              <w:t xml:space="preserve"> </w:t>
            </w:r>
            <w:r w:rsidR="00E126F5" w:rsidRPr="00B368FB">
              <w:rPr>
                <w:b/>
                <w:bCs/>
              </w:rPr>
              <w:t>BAŞKANI</w:t>
            </w:r>
          </w:p>
          <w:p w14:paraId="43AA77FB" w14:textId="77777777" w:rsidR="00602E07" w:rsidRDefault="00602E07" w:rsidP="00095018">
            <w:pPr>
              <w:pStyle w:val="TableParagraph"/>
              <w:spacing w:before="0" w:line="244" w:lineRule="exact"/>
              <w:ind w:left="1134" w:right="797"/>
            </w:pPr>
          </w:p>
          <w:p w14:paraId="522D3EA3" w14:textId="401B06B2" w:rsidR="00BB3BD7" w:rsidRDefault="00602E07" w:rsidP="00095018">
            <w:pPr>
              <w:pStyle w:val="TableParagraph"/>
              <w:spacing w:before="0" w:line="244" w:lineRule="exact"/>
              <w:ind w:left="1134" w:right="797"/>
            </w:pPr>
            <w:r>
              <w:t>Öğr. Gör. Aslı Özge FİDAN</w:t>
            </w:r>
          </w:p>
        </w:tc>
        <w:tc>
          <w:tcPr>
            <w:tcW w:w="9269" w:type="dxa"/>
          </w:tcPr>
          <w:p w14:paraId="522D3EA4" w14:textId="12D6935D" w:rsidR="00BB3BD7" w:rsidRPr="00B368FB" w:rsidRDefault="00095018" w:rsidP="00095018">
            <w:pPr>
              <w:pStyle w:val="TableParagraph"/>
              <w:spacing w:before="0" w:line="244" w:lineRule="exact"/>
              <w:ind w:left="1134" w:right="3259"/>
              <w:jc w:val="center"/>
              <w:rPr>
                <w:b/>
                <w:bCs/>
              </w:rPr>
            </w:pPr>
            <w:r>
              <w:t xml:space="preserve">                                               </w:t>
            </w:r>
            <w:r w:rsidR="00B368FB">
              <w:t xml:space="preserve">                   </w:t>
            </w:r>
            <w:r w:rsidR="00E126F5" w:rsidRPr="00B368FB">
              <w:rPr>
                <w:b/>
                <w:bCs/>
              </w:rPr>
              <w:t>MÜDÜR</w:t>
            </w:r>
          </w:p>
          <w:p w14:paraId="522D3EA5" w14:textId="3FFFDA9F" w:rsidR="00BB3BD7" w:rsidRDefault="00095018" w:rsidP="00095018">
            <w:pPr>
              <w:pStyle w:val="TableParagraph"/>
              <w:spacing w:before="200" w:line="233" w:lineRule="exact"/>
              <w:ind w:left="1134" w:right="2696"/>
              <w:jc w:val="right"/>
            </w:pPr>
            <w:r>
              <w:t xml:space="preserve">             </w:t>
            </w:r>
            <w:r w:rsidR="00680B1A">
              <w:t xml:space="preserve">Doç. Dr. </w:t>
            </w:r>
            <w:r w:rsidR="002E5ABE">
              <w:t xml:space="preserve">Çiğdem GÖK </w:t>
            </w:r>
          </w:p>
        </w:tc>
      </w:tr>
    </w:tbl>
    <w:p w14:paraId="522D3F16" w14:textId="77777777" w:rsidR="00A973AD" w:rsidRDefault="00A973AD" w:rsidP="00602E07"/>
    <w:sectPr w:rsidR="00A973AD">
      <w:pgSz w:w="16860" w:h="11930" w:orient="landscape"/>
      <w:pgMar w:top="320" w:right="9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7"/>
    <w:rsid w:val="00021FD3"/>
    <w:rsid w:val="000411E0"/>
    <w:rsid w:val="00041872"/>
    <w:rsid w:val="0005678F"/>
    <w:rsid w:val="00087D6D"/>
    <w:rsid w:val="00095018"/>
    <w:rsid w:val="000C3E02"/>
    <w:rsid w:val="000D10DF"/>
    <w:rsid w:val="000E4117"/>
    <w:rsid w:val="001A0423"/>
    <w:rsid w:val="001E1F99"/>
    <w:rsid w:val="00200750"/>
    <w:rsid w:val="0020343C"/>
    <w:rsid w:val="00207AC5"/>
    <w:rsid w:val="002133C2"/>
    <w:rsid w:val="002A52D1"/>
    <w:rsid w:val="002E246F"/>
    <w:rsid w:val="002E5ABE"/>
    <w:rsid w:val="00301995"/>
    <w:rsid w:val="0031293D"/>
    <w:rsid w:val="003265C2"/>
    <w:rsid w:val="00327E68"/>
    <w:rsid w:val="00337B59"/>
    <w:rsid w:val="003A1581"/>
    <w:rsid w:val="003F451E"/>
    <w:rsid w:val="004419D7"/>
    <w:rsid w:val="004420B5"/>
    <w:rsid w:val="00465CE4"/>
    <w:rsid w:val="00466349"/>
    <w:rsid w:val="00495968"/>
    <w:rsid w:val="004D6DE2"/>
    <w:rsid w:val="004F59C8"/>
    <w:rsid w:val="00511AE9"/>
    <w:rsid w:val="00513514"/>
    <w:rsid w:val="005172D5"/>
    <w:rsid w:val="00536858"/>
    <w:rsid w:val="00543B6E"/>
    <w:rsid w:val="00575016"/>
    <w:rsid w:val="0058031C"/>
    <w:rsid w:val="00582332"/>
    <w:rsid w:val="005C3EDC"/>
    <w:rsid w:val="005D1FF5"/>
    <w:rsid w:val="00602E07"/>
    <w:rsid w:val="00622C2F"/>
    <w:rsid w:val="006249C9"/>
    <w:rsid w:val="006403CE"/>
    <w:rsid w:val="00680B1A"/>
    <w:rsid w:val="006965BA"/>
    <w:rsid w:val="006C7BD3"/>
    <w:rsid w:val="006E51A9"/>
    <w:rsid w:val="006F0CC7"/>
    <w:rsid w:val="006F4865"/>
    <w:rsid w:val="00724138"/>
    <w:rsid w:val="007A4A49"/>
    <w:rsid w:val="007C1ACA"/>
    <w:rsid w:val="00807120"/>
    <w:rsid w:val="008D02DD"/>
    <w:rsid w:val="008F014D"/>
    <w:rsid w:val="00913AD3"/>
    <w:rsid w:val="00913FB0"/>
    <w:rsid w:val="00933B21"/>
    <w:rsid w:val="00937A9A"/>
    <w:rsid w:val="00947E6C"/>
    <w:rsid w:val="009601D9"/>
    <w:rsid w:val="00977479"/>
    <w:rsid w:val="009E09F0"/>
    <w:rsid w:val="00A01D60"/>
    <w:rsid w:val="00A43250"/>
    <w:rsid w:val="00A60B79"/>
    <w:rsid w:val="00A7774E"/>
    <w:rsid w:val="00A973AD"/>
    <w:rsid w:val="00AD28A8"/>
    <w:rsid w:val="00AD3157"/>
    <w:rsid w:val="00AD393F"/>
    <w:rsid w:val="00AF2FA7"/>
    <w:rsid w:val="00B25579"/>
    <w:rsid w:val="00B368FB"/>
    <w:rsid w:val="00B41C5F"/>
    <w:rsid w:val="00B76A28"/>
    <w:rsid w:val="00B8069E"/>
    <w:rsid w:val="00B8733C"/>
    <w:rsid w:val="00B91B7A"/>
    <w:rsid w:val="00BB3BD7"/>
    <w:rsid w:val="00BD2152"/>
    <w:rsid w:val="00BD775A"/>
    <w:rsid w:val="00BE79F2"/>
    <w:rsid w:val="00BF0230"/>
    <w:rsid w:val="00BF4DC4"/>
    <w:rsid w:val="00C203A5"/>
    <w:rsid w:val="00C515A9"/>
    <w:rsid w:val="00C56A25"/>
    <w:rsid w:val="00CA6669"/>
    <w:rsid w:val="00CD462D"/>
    <w:rsid w:val="00CD7BFF"/>
    <w:rsid w:val="00D32249"/>
    <w:rsid w:val="00D435CF"/>
    <w:rsid w:val="00D75B0F"/>
    <w:rsid w:val="00D76750"/>
    <w:rsid w:val="00D86A68"/>
    <w:rsid w:val="00DA4263"/>
    <w:rsid w:val="00DA6D97"/>
    <w:rsid w:val="00E126F5"/>
    <w:rsid w:val="00E209AB"/>
    <w:rsid w:val="00E27618"/>
    <w:rsid w:val="00E346FA"/>
    <w:rsid w:val="00E47532"/>
    <w:rsid w:val="00EA5C61"/>
    <w:rsid w:val="00EB4BD3"/>
    <w:rsid w:val="00F237A6"/>
    <w:rsid w:val="00F47B3A"/>
    <w:rsid w:val="00F505F9"/>
    <w:rsid w:val="00F725B0"/>
    <w:rsid w:val="00F87B07"/>
    <w:rsid w:val="00FE65DA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3E4C"/>
  <w15:docId w15:val="{6550626E-05D6-4A8B-A386-DAC516B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OZGE FIDAN</dc:creator>
  <cp:lastModifiedBy>Pau</cp:lastModifiedBy>
  <cp:revision>2</cp:revision>
  <dcterms:created xsi:type="dcterms:W3CDTF">2025-04-22T07:22:00Z</dcterms:created>
  <dcterms:modified xsi:type="dcterms:W3CDTF">2025-04-22T07:22:00Z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2022-03-30T00:00:00Z</vt:filetime>
  </property>
</Properties>
</file>