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221" w:rsidRPr="00287646" w:rsidRDefault="00F964D7" w:rsidP="009F3221">
      <w:pPr>
        <w:jc w:val="right"/>
        <w:rPr>
          <w:b/>
          <w:sz w:val="16"/>
          <w:szCs w:val="16"/>
          <w:u w:val="single"/>
        </w:rPr>
      </w:pPr>
      <w:r w:rsidRPr="00287646">
        <w:rPr>
          <w:b/>
          <w:sz w:val="16"/>
          <w:szCs w:val="16"/>
          <w:u w:val="single"/>
        </w:rPr>
        <w:t>Üç</w:t>
      </w:r>
      <w:r w:rsidR="009F3221" w:rsidRPr="00287646">
        <w:rPr>
          <w:b/>
          <w:sz w:val="16"/>
          <w:szCs w:val="16"/>
          <w:u w:val="single"/>
        </w:rPr>
        <w:t xml:space="preserve"> Ders Sınavı Başvuru Dilekçesi</w:t>
      </w:r>
    </w:p>
    <w:p w:rsidR="00F83174" w:rsidRPr="00287646" w:rsidRDefault="00F83174" w:rsidP="00F83174">
      <w:pPr>
        <w:pStyle w:val="Footer"/>
        <w:jc w:val="center"/>
        <w:rPr>
          <w:b/>
          <w:bCs/>
          <w:i/>
          <w:iCs/>
          <w:sz w:val="16"/>
          <w:szCs w:val="16"/>
        </w:rPr>
      </w:pPr>
      <w:r w:rsidRPr="00287646">
        <w:rPr>
          <w:b/>
          <w:bCs/>
          <w:i/>
          <w:iCs/>
          <w:sz w:val="16"/>
          <w:szCs w:val="16"/>
        </w:rPr>
        <w:t>Bu dilekçenin bilgisayarda doldurularak imzalanıp, imzalı dilekçenin elektronik dosyası ilgili bölüm sekreterliğine e-posta ile gönderilmeli, ayrıca ıslak imzalı dilekçe de kargo ile bölüm sekreterliğine gönderilmesi gerekmektedir.</w:t>
      </w:r>
    </w:p>
    <w:p w:rsidR="008860D0" w:rsidRPr="00287646" w:rsidRDefault="008860D0">
      <w:pPr>
        <w:rPr>
          <w:b/>
          <w:bCs/>
          <w:i/>
          <w:iCs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658"/>
        <w:gridCol w:w="7608"/>
      </w:tblGrid>
      <w:tr w:rsidR="00485F47">
        <w:trPr>
          <w:cantSplit/>
          <w:trHeight w:val="1524"/>
          <w:jc w:val="center"/>
        </w:trPr>
        <w:tc>
          <w:tcPr>
            <w:tcW w:w="1658" w:type="dxa"/>
          </w:tcPr>
          <w:p w:rsidR="00485F47" w:rsidRDefault="00A0546D">
            <w:pPr>
              <w:pStyle w:val="Heading1"/>
              <w:rPr>
                <w:rFonts w:ascii="Times New Roman TR" w:hAnsi="Times New Roman TR"/>
                <w:sz w:val="18"/>
                <w:szCs w:val="18"/>
              </w:rPr>
            </w:pPr>
            <w:r w:rsidRPr="00C4167E">
              <w:rPr>
                <w:rFonts w:ascii="Times New Roman TR" w:hAnsi="Times New Roman TR" w:cs="Times New Roman TR"/>
                <w:b w:val="0"/>
                <w:noProof/>
                <w:sz w:val="16"/>
                <w:szCs w:val="16"/>
              </w:rPr>
              <w:drawing>
                <wp:inline distT="0" distB="0" distL="0" distR="0">
                  <wp:extent cx="962025" cy="962025"/>
                  <wp:effectExtent l="0" t="0" r="0" b="0"/>
                  <wp:docPr id="1" name="Picture 1" descr="mf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f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08" w:type="dxa"/>
            <w:vAlign w:val="center"/>
          </w:tcPr>
          <w:p w:rsidR="00485F47" w:rsidRDefault="00485F47">
            <w:pPr>
              <w:pStyle w:val="Footer"/>
              <w:tabs>
                <w:tab w:val="left" w:pos="708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T.C.</w:t>
            </w:r>
          </w:p>
          <w:p w:rsidR="00485F47" w:rsidRDefault="00485F47">
            <w:pPr>
              <w:pStyle w:val="Footer"/>
              <w:tabs>
                <w:tab w:val="left" w:pos="708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PAMUKKALE ÜNİVERSİTESİ</w:t>
            </w:r>
          </w:p>
          <w:p w:rsidR="00485F47" w:rsidRDefault="00485F47">
            <w:pPr>
              <w:pStyle w:val="Footer"/>
              <w:tabs>
                <w:tab w:val="left" w:pos="708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Mühendislik Fakültesi ……………….. Mühendisliği Bölüm Başkanlığına</w:t>
            </w:r>
          </w:p>
          <w:p w:rsidR="00485F47" w:rsidRDefault="00485F47">
            <w:pPr>
              <w:pStyle w:val="Footer"/>
              <w:tabs>
                <w:tab w:val="left" w:pos="708"/>
              </w:tabs>
              <w:rPr>
                <w:rFonts w:ascii="Times New Roman TR" w:hAnsi="Times New Roman TR" w:cs="Times New Roman TR"/>
                <w:b/>
                <w:bCs/>
                <w:sz w:val="16"/>
                <w:szCs w:val="16"/>
              </w:rPr>
            </w:pPr>
            <w:r>
              <w:rPr>
                <w:rFonts w:ascii="Times New Roman TR" w:hAnsi="Times New Roman TR" w:cs="Times New Roman TR"/>
                <w:b/>
                <w:bCs/>
                <w:sz w:val="16"/>
                <w:szCs w:val="16"/>
              </w:rPr>
              <w:t xml:space="preserve">   </w:t>
            </w:r>
          </w:p>
        </w:tc>
      </w:tr>
    </w:tbl>
    <w:p w:rsidR="008860D0" w:rsidRDefault="008860D0"/>
    <w:p w:rsidR="008860D0" w:rsidRDefault="008860D0" w:rsidP="00AE7CEA">
      <w:pPr>
        <w:ind w:firstLine="708"/>
        <w:jc w:val="both"/>
      </w:pPr>
      <w:r>
        <w:t>Bölümünüz</w:t>
      </w:r>
      <w:r w:rsidR="00E600FD">
        <w:t xml:space="preserve"> </w:t>
      </w:r>
      <w:r>
        <w:t>...................... numaralı öğrencisiyim.</w:t>
      </w:r>
      <w:r w:rsidR="00E25F10" w:rsidRPr="00E25F10">
        <w:t xml:space="preserve"> </w:t>
      </w:r>
      <w:r w:rsidR="00CF209F">
        <w:t>20.. -2</w:t>
      </w:r>
      <w:r w:rsidR="00E25F10">
        <w:t>0..  Eğitim-Öğretim yılı Güz/Bahar</w:t>
      </w:r>
      <w:r w:rsidR="003C0399">
        <w:t>/Yaz</w:t>
      </w:r>
      <w:r w:rsidR="00E25F10">
        <w:t xml:space="preserve"> </w:t>
      </w:r>
      <w:r w:rsidR="003C0399">
        <w:t xml:space="preserve">Döneminde </w:t>
      </w:r>
      <w:r w:rsidR="00E25F10">
        <w:t>mezuniyet aşamasında old</w:t>
      </w:r>
      <w:r w:rsidR="006C4FF7">
        <w:t xml:space="preserve">uğumdan Pamukkale Üniversitesi Lisans Eğitim ve </w:t>
      </w:r>
      <w:r w:rsidR="00E25F10">
        <w:t>Öğre</w:t>
      </w:r>
      <w:r w:rsidR="001622B7">
        <w:t>tim</w:t>
      </w:r>
      <w:r w:rsidR="006C4FF7">
        <w:t xml:space="preserve"> Yönetmeliği Madde 33/11</w:t>
      </w:r>
      <w:r w:rsidR="001622B7">
        <w:t xml:space="preserve"> ve </w:t>
      </w:r>
      <w:r w:rsidR="006C4FF7">
        <w:t>PAÜ Lisans Eğitim ve Öğretim Yönetmeliği Uygulama Esasları Yönergesi Madde 18</w:t>
      </w:r>
      <w:r w:rsidR="00F964D7">
        <w:t>/3</w:t>
      </w:r>
      <w:r w:rsidR="006C4FF7">
        <w:t>’e göre</w:t>
      </w:r>
      <w:r w:rsidR="00E25F10">
        <w:t xml:space="preserve"> </w:t>
      </w:r>
      <w:r w:rsidR="00F964D7">
        <w:t>üç</w:t>
      </w:r>
      <w:r w:rsidR="00E25F10">
        <w:t xml:space="preserve"> ders sınavına katılmak istiyorum.</w:t>
      </w:r>
      <w:r w:rsidR="007E1975">
        <w:t xml:space="preserve"> Ancak Yaz Döneminde başka üniversiteden almış olduğum derslerin notları henüz kataloğuma işlenmediğinden dolayı PUSULA bilgi sisteminden başvurumu yapamadım.</w:t>
      </w:r>
    </w:p>
    <w:p w:rsidR="008860D0" w:rsidRDefault="008860D0" w:rsidP="007E1975">
      <w:pPr>
        <w:jc w:val="both"/>
      </w:pPr>
      <w:r>
        <w:tab/>
      </w:r>
    </w:p>
    <w:p w:rsidR="008860D0" w:rsidRDefault="00E25F10" w:rsidP="007E1975">
      <w:pPr>
        <w:jc w:val="both"/>
      </w:pPr>
      <w:r>
        <w:tab/>
      </w:r>
      <w:r w:rsidR="007E1975">
        <w:t>Bu koşullar altında a</w:t>
      </w:r>
      <w:r w:rsidR="008860D0">
        <w:t>şağıda belirtmiş olduğum ders</w:t>
      </w:r>
      <w:r w:rsidR="00F964D7">
        <w:t>lerd</w:t>
      </w:r>
      <w:r w:rsidR="008860D0">
        <w:t xml:space="preserve">en </w:t>
      </w:r>
      <w:r w:rsidR="00F964D7">
        <w:t>üç</w:t>
      </w:r>
      <w:r w:rsidR="008860D0">
        <w:t xml:space="preserve"> ders sınavına girebilmek için gerekli işlemin yapılmasını arz ederim.</w:t>
      </w:r>
    </w:p>
    <w:p w:rsidR="00817837" w:rsidRDefault="00817837" w:rsidP="008860D0">
      <w:pPr>
        <w:jc w:val="both"/>
      </w:pPr>
    </w:p>
    <w:p w:rsidR="0058504B" w:rsidRDefault="0058504B" w:rsidP="003C0399">
      <w:pPr>
        <w:jc w:val="both"/>
      </w:pPr>
      <w:r w:rsidRPr="0058504B">
        <w:rPr>
          <w:b/>
        </w:rPr>
        <w:t>Önemli Not</w:t>
      </w:r>
      <w:r>
        <w:t xml:space="preserve">: </w:t>
      </w:r>
      <w:r w:rsidR="00F964D7">
        <w:rPr>
          <w:b/>
        </w:rPr>
        <w:t>Üç</w:t>
      </w:r>
      <w:r w:rsidRPr="0058504B">
        <w:rPr>
          <w:b/>
        </w:rPr>
        <w:t xml:space="preserve"> Ders sınavına girdiğim ders</w:t>
      </w:r>
      <w:r w:rsidR="00F964D7">
        <w:rPr>
          <w:b/>
        </w:rPr>
        <w:t>ler</w:t>
      </w:r>
      <w:r w:rsidR="00CC0A5B">
        <w:rPr>
          <w:b/>
        </w:rPr>
        <w:t xml:space="preserve"> dışında dersim kalması </w:t>
      </w:r>
      <w:r w:rsidRPr="0058504B">
        <w:rPr>
          <w:b/>
        </w:rPr>
        <w:t>durumunda</w:t>
      </w:r>
      <w:r w:rsidR="00CC0A5B">
        <w:rPr>
          <w:b/>
        </w:rPr>
        <w:t xml:space="preserve"> ya da aşağıda beyan ettiğim yaz dönemine ait derse ait belgeleri teslim edememem durumunda </w:t>
      </w:r>
      <w:r w:rsidRPr="0058504B">
        <w:rPr>
          <w:b/>
        </w:rPr>
        <w:t>girdiğim sınav</w:t>
      </w:r>
      <w:r w:rsidR="003C0399">
        <w:rPr>
          <w:b/>
        </w:rPr>
        <w:t>ların</w:t>
      </w:r>
      <w:r w:rsidR="00CC0A5B">
        <w:rPr>
          <w:b/>
        </w:rPr>
        <w:t xml:space="preserve"> geçersiz </w:t>
      </w:r>
      <w:r w:rsidR="003C0399">
        <w:rPr>
          <w:b/>
        </w:rPr>
        <w:t xml:space="preserve">sayılacağını kabul ediyorum. </w:t>
      </w:r>
    </w:p>
    <w:p w:rsidR="00817837" w:rsidRDefault="00817837" w:rsidP="001622B7">
      <w:pPr>
        <w:jc w:val="center"/>
      </w:pPr>
      <w:r>
        <w:t xml:space="preserve">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622B7">
        <w:tab/>
      </w:r>
      <w:r w:rsidR="001622B7">
        <w:tab/>
        <w:t>…/…./</w:t>
      </w:r>
      <w:r w:rsidR="00CF209F">
        <w:t>2</w:t>
      </w:r>
      <w:r w:rsidR="005A5BBC">
        <w:t>0..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7837" w:rsidRDefault="003C0399" w:rsidP="00DD1F9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</w:t>
      </w:r>
      <w:bookmarkStart w:id="0" w:name="_GoBack"/>
      <w:bookmarkEnd w:id="0"/>
      <w:r>
        <w:t>D SOYAD</w:t>
      </w:r>
    </w:p>
    <w:p w:rsidR="003C0399" w:rsidRDefault="003C0399" w:rsidP="00DD1F9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</w:t>
      </w:r>
      <w:r>
        <w:tab/>
      </w:r>
    </w:p>
    <w:p w:rsidR="001622B7" w:rsidRDefault="001622B7" w:rsidP="001622B7">
      <w:pPr>
        <w:jc w:val="both"/>
        <w:rPr>
          <w:u w:val="single"/>
        </w:rPr>
      </w:pPr>
      <w:r>
        <w:rPr>
          <w:u w:val="single"/>
        </w:rPr>
        <w:t>Adres</w:t>
      </w:r>
      <w:r>
        <w:rPr>
          <w:u w:val="single"/>
        </w:rPr>
        <w:tab/>
        <w:t>:</w:t>
      </w:r>
    </w:p>
    <w:p w:rsidR="001622B7" w:rsidRDefault="001622B7" w:rsidP="001622B7">
      <w:pPr>
        <w:jc w:val="both"/>
      </w:pPr>
      <w:r>
        <w:t>................................................................</w:t>
      </w:r>
    </w:p>
    <w:p w:rsidR="001622B7" w:rsidRDefault="001622B7" w:rsidP="001622B7">
      <w:pPr>
        <w:jc w:val="both"/>
      </w:pPr>
      <w:r>
        <w:t>................................................................</w:t>
      </w:r>
    </w:p>
    <w:p w:rsidR="001622B7" w:rsidRDefault="00F71B3E" w:rsidP="001622B7">
      <w:pPr>
        <w:jc w:val="both"/>
      </w:pPr>
      <w:r>
        <w:t>GSM</w:t>
      </w:r>
      <w:r w:rsidR="001622B7">
        <w:t xml:space="preserve"> No:.....................................................</w:t>
      </w:r>
    </w:p>
    <w:p w:rsidR="00817837" w:rsidRDefault="00817837" w:rsidP="008860D0">
      <w:pPr>
        <w:jc w:val="both"/>
      </w:pPr>
    </w:p>
    <w:p w:rsidR="00D8679C" w:rsidRDefault="007E1975" w:rsidP="008860D0">
      <w:pPr>
        <w:jc w:val="both"/>
      </w:pPr>
      <w:r>
        <w:t>Üç Ders Sınavına Girmek İstediğim</w:t>
      </w:r>
      <w:r w:rsidR="00F83174">
        <w:t xml:space="preserve"> Dersler</w:t>
      </w:r>
      <w:r>
        <w:t>:</w:t>
      </w:r>
    </w:p>
    <w:tbl>
      <w:tblPr>
        <w:tblStyle w:val="TableGrid"/>
        <w:tblW w:w="9747" w:type="dxa"/>
        <w:tblInd w:w="0" w:type="dxa"/>
        <w:tblLook w:val="04A0" w:firstRow="1" w:lastRow="0" w:firstColumn="1" w:lastColumn="0" w:noHBand="0" w:noVBand="1"/>
      </w:tblPr>
      <w:tblGrid>
        <w:gridCol w:w="1809"/>
        <w:gridCol w:w="2977"/>
        <w:gridCol w:w="4961"/>
      </w:tblGrid>
      <w:tr w:rsidR="00A0546D" w:rsidTr="00A0546D">
        <w:tc>
          <w:tcPr>
            <w:tcW w:w="1809" w:type="dxa"/>
          </w:tcPr>
          <w:p w:rsidR="00A0546D" w:rsidRDefault="00A0546D" w:rsidP="008860D0">
            <w:pPr>
              <w:jc w:val="both"/>
            </w:pPr>
            <w:r>
              <w:rPr>
                <w:b/>
                <w:u w:val="single"/>
              </w:rPr>
              <w:t>Dersin Kodu</w:t>
            </w:r>
          </w:p>
        </w:tc>
        <w:tc>
          <w:tcPr>
            <w:tcW w:w="2977" w:type="dxa"/>
          </w:tcPr>
          <w:p w:rsidR="00A0546D" w:rsidRDefault="00A0546D" w:rsidP="008860D0">
            <w:pPr>
              <w:jc w:val="both"/>
            </w:pPr>
            <w:r>
              <w:rPr>
                <w:b/>
                <w:u w:val="single"/>
              </w:rPr>
              <w:t>Dersin Adı</w:t>
            </w:r>
            <w:r>
              <w:rPr>
                <w:b/>
                <w:u w:val="single"/>
              </w:rPr>
              <w:tab/>
            </w:r>
            <w:r>
              <w:rPr>
                <w:b/>
                <w:u w:val="single"/>
              </w:rPr>
              <w:tab/>
            </w:r>
          </w:p>
        </w:tc>
        <w:tc>
          <w:tcPr>
            <w:tcW w:w="4961" w:type="dxa"/>
          </w:tcPr>
          <w:p w:rsidR="00A0546D" w:rsidRDefault="00A0546D" w:rsidP="00F83174">
            <w:pPr>
              <w:jc w:val="both"/>
            </w:pPr>
            <w:r>
              <w:rPr>
                <w:b/>
                <w:u w:val="single"/>
              </w:rPr>
              <w:t xml:space="preserve">Dersi Veren Öğretim </w:t>
            </w:r>
            <w:r w:rsidR="00F83174">
              <w:rPr>
                <w:b/>
                <w:u w:val="single"/>
              </w:rPr>
              <w:t>Üyesi</w:t>
            </w:r>
          </w:p>
        </w:tc>
      </w:tr>
      <w:tr w:rsidR="00A0546D" w:rsidTr="00A0546D">
        <w:trPr>
          <w:trHeight w:val="337"/>
        </w:trPr>
        <w:tc>
          <w:tcPr>
            <w:tcW w:w="1809" w:type="dxa"/>
          </w:tcPr>
          <w:p w:rsidR="00A0546D" w:rsidRDefault="00A0546D" w:rsidP="008860D0">
            <w:pPr>
              <w:jc w:val="both"/>
            </w:pPr>
          </w:p>
        </w:tc>
        <w:tc>
          <w:tcPr>
            <w:tcW w:w="2977" w:type="dxa"/>
          </w:tcPr>
          <w:p w:rsidR="00A0546D" w:rsidRDefault="00A0546D" w:rsidP="008860D0">
            <w:pPr>
              <w:jc w:val="both"/>
            </w:pPr>
          </w:p>
        </w:tc>
        <w:tc>
          <w:tcPr>
            <w:tcW w:w="4961" w:type="dxa"/>
          </w:tcPr>
          <w:p w:rsidR="00A0546D" w:rsidRDefault="00A0546D" w:rsidP="008860D0">
            <w:pPr>
              <w:jc w:val="both"/>
            </w:pPr>
          </w:p>
        </w:tc>
      </w:tr>
      <w:tr w:rsidR="00A0546D" w:rsidTr="00A0546D">
        <w:trPr>
          <w:trHeight w:val="337"/>
        </w:trPr>
        <w:tc>
          <w:tcPr>
            <w:tcW w:w="1809" w:type="dxa"/>
          </w:tcPr>
          <w:p w:rsidR="00A0546D" w:rsidRDefault="00A0546D" w:rsidP="008860D0">
            <w:pPr>
              <w:jc w:val="both"/>
            </w:pPr>
          </w:p>
        </w:tc>
        <w:tc>
          <w:tcPr>
            <w:tcW w:w="2977" w:type="dxa"/>
          </w:tcPr>
          <w:p w:rsidR="00A0546D" w:rsidRDefault="00A0546D" w:rsidP="008860D0">
            <w:pPr>
              <w:jc w:val="both"/>
            </w:pPr>
          </w:p>
        </w:tc>
        <w:tc>
          <w:tcPr>
            <w:tcW w:w="4961" w:type="dxa"/>
          </w:tcPr>
          <w:p w:rsidR="00A0546D" w:rsidRDefault="00A0546D" w:rsidP="008860D0">
            <w:pPr>
              <w:jc w:val="both"/>
            </w:pPr>
          </w:p>
        </w:tc>
      </w:tr>
      <w:tr w:rsidR="00A0546D" w:rsidTr="00A0546D">
        <w:trPr>
          <w:trHeight w:val="337"/>
        </w:trPr>
        <w:tc>
          <w:tcPr>
            <w:tcW w:w="1809" w:type="dxa"/>
          </w:tcPr>
          <w:p w:rsidR="00A0546D" w:rsidRDefault="00A0546D" w:rsidP="008860D0">
            <w:pPr>
              <w:jc w:val="both"/>
            </w:pPr>
          </w:p>
        </w:tc>
        <w:tc>
          <w:tcPr>
            <w:tcW w:w="2977" w:type="dxa"/>
          </w:tcPr>
          <w:p w:rsidR="00A0546D" w:rsidRDefault="00A0546D" w:rsidP="008860D0">
            <w:pPr>
              <w:jc w:val="both"/>
            </w:pPr>
          </w:p>
        </w:tc>
        <w:tc>
          <w:tcPr>
            <w:tcW w:w="4961" w:type="dxa"/>
          </w:tcPr>
          <w:p w:rsidR="00A0546D" w:rsidRDefault="00A0546D" w:rsidP="008860D0">
            <w:pPr>
              <w:jc w:val="both"/>
            </w:pPr>
          </w:p>
        </w:tc>
      </w:tr>
    </w:tbl>
    <w:p w:rsidR="00A0546D" w:rsidRDefault="00A0546D" w:rsidP="008860D0">
      <w:pPr>
        <w:jc w:val="both"/>
      </w:pPr>
    </w:p>
    <w:p w:rsidR="007E1975" w:rsidRDefault="00A0546D" w:rsidP="00DD1F9A">
      <w:pPr>
        <w:jc w:val="both"/>
      </w:pPr>
      <w:r>
        <w:t xml:space="preserve">Yaz Döneminde Farklı Üniversiteden Alınan Derse Ait: </w:t>
      </w:r>
      <w:r w:rsidR="007E1975">
        <w:t xml:space="preserve"> </w:t>
      </w:r>
    </w:p>
    <w:tbl>
      <w:tblPr>
        <w:tblStyle w:val="TableGrid"/>
        <w:tblW w:w="9747" w:type="dxa"/>
        <w:tblInd w:w="0" w:type="dxa"/>
        <w:tblLook w:val="04A0" w:firstRow="1" w:lastRow="0" w:firstColumn="1" w:lastColumn="0" w:noHBand="0" w:noVBand="1"/>
      </w:tblPr>
      <w:tblGrid>
        <w:gridCol w:w="1809"/>
        <w:gridCol w:w="993"/>
        <w:gridCol w:w="1984"/>
        <w:gridCol w:w="1701"/>
        <w:gridCol w:w="3260"/>
      </w:tblGrid>
      <w:tr w:rsidR="00A0546D" w:rsidTr="00A0546D">
        <w:tc>
          <w:tcPr>
            <w:tcW w:w="1809" w:type="dxa"/>
          </w:tcPr>
          <w:p w:rsidR="00A0546D" w:rsidRPr="00A0546D" w:rsidRDefault="00A0546D" w:rsidP="008860D0">
            <w:pPr>
              <w:rPr>
                <w:u w:val="single"/>
              </w:rPr>
            </w:pPr>
            <w:r w:rsidRPr="00A0546D">
              <w:rPr>
                <w:b/>
                <w:u w:val="single"/>
              </w:rPr>
              <w:t xml:space="preserve">Üniversite  Adı   </w:t>
            </w:r>
          </w:p>
        </w:tc>
        <w:tc>
          <w:tcPr>
            <w:tcW w:w="993" w:type="dxa"/>
          </w:tcPr>
          <w:p w:rsidR="00A0546D" w:rsidRPr="00A0546D" w:rsidRDefault="00A0546D" w:rsidP="008860D0">
            <w:pPr>
              <w:rPr>
                <w:u w:val="single"/>
              </w:rPr>
            </w:pPr>
            <w:r w:rsidRPr="00A0546D">
              <w:rPr>
                <w:b/>
                <w:u w:val="single"/>
              </w:rPr>
              <w:t>Ders Kodu</w:t>
            </w:r>
            <w:r w:rsidRPr="00A0546D">
              <w:rPr>
                <w:u w:val="single"/>
              </w:rPr>
              <w:t xml:space="preserve">   </w:t>
            </w:r>
          </w:p>
        </w:tc>
        <w:tc>
          <w:tcPr>
            <w:tcW w:w="1984" w:type="dxa"/>
          </w:tcPr>
          <w:p w:rsidR="00A0546D" w:rsidRPr="00A0546D" w:rsidRDefault="00A0546D" w:rsidP="008860D0">
            <w:pPr>
              <w:rPr>
                <w:u w:val="single"/>
              </w:rPr>
            </w:pPr>
            <w:r w:rsidRPr="00A0546D">
              <w:rPr>
                <w:b/>
                <w:u w:val="single"/>
              </w:rPr>
              <w:t xml:space="preserve">Ders Adı     </w:t>
            </w:r>
          </w:p>
        </w:tc>
        <w:tc>
          <w:tcPr>
            <w:tcW w:w="1701" w:type="dxa"/>
          </w:tcPr>
          <w:p w:rsidR="00A0546D" w:rsidRPr="00A0546D" w:rsidRDefault="00A0546D" w:rsidP="008860D0">
            <w:pPr>
              <w:rPr>
                <w:u w:val="single"/>
              </w:rPr>
            </w:pPr>
            <w:r w:rsidRPr="00A0546D">
              <w:rPr>
                <w:b/>
                <w:u w:val="single"/>
              </w:rPr>
              <w:t>PAÜ Eşdeğer Dersin Kodu</w:t>
            </w:r>
          </w:p>
        </w:tc>
        <w:tc>
          <w:tcPr>
            <w:tcW w:w="3260" w:type="dxa"/>
          </w:tcPr>
          <w:p w:rsidR="00A0546D" w:rsidRPr="00A0546D" w:rsidRDefault="00A0546D" w:rsidP="00A0546D">
            <w:pPr>
              <w:rPr>
                <w:u w:val="single"/>
              </w:rPr>
            </w:pPr>
            <w:r w:rsidRPr="00A0546D">
              <w:rPr>
                <w:b/>
                <w:u w:val="single"/>
              </w:rPr>
              <w:t>PAÜ Eşdeğer Dersin Adı</w:t>
            </w:r>
          </w:p>
        </w:tc>
      </w:tr>
      <w:tr w:rsidR="00A0546D" w:rsidTr="00A0546D">
        <w:trPr>
          <w:trHeight w:val="426"/>
        </w:trPr>
        <w:tc>
          <w:tcPr>
            <w:tcW w:w="1809" w:type="dxa"/>
          </w:tcPr>
          <w:p w:rsidR="00A0546D" w:rsidRPr="00A0546D" w:rsidRDefault="00A0546D" w:rsidP="008860D0"/>
        </w:tc>
        <w:tc>
          <w:tcPr>
            <w:tcW w:w="993" w:type="dxa"/>
          </w:tcPr>
          <w:p w:rsidR="00A0546D" w:rsidRPr="00A0546D" w:rsidRDefault="00A0546D" w:rsidP="008860D0"/>
        </w:tc>
        <w:tc>
          <w:tcPr>
            <w:tcW w:w="1984" w:type="dxa"/>
          </w:tcPr>
          <w:p w:rsidR="00A0546D" w:rsidRPr="00A0546D" w:rsidRDefault="00A0546D" w:rsidP="008860D0"/>
        </w:tc>
        <w:tc>
          <w:tcPr>
            <w:tcW w:w="1701" w:type="dxa"/>
          </w:tcPr>
          <w:p w:rsidR="00A0546D" w:rsidRPr="00A0546D" w:rsidRDefault="00A0546D" w:rsidP="008860D0"/>
        </w:tc>
        <w:tc>
          <w:tcPr>
            <w:tcW w:w="3260" w:type="dxa"/>
          </w:tcPr>
          <w:p w:rsidR="00A0546D" w:rsidRPr="00A0546D" w:rsidRDefault="00A0546D" w:rsidP="008860D0"/>
        </w:tc>
      </w:tr>
      <w:tr w:rsidR="00A0546D" w:rsidTr="00A0546D">
        <w:trPr>
          <w:trHeight w:val="426"/>
        </w:trPr>
        <w:tc>
          <w:tcPr>
            <w:tcW w:w="1809" w:type="dxa"/>
          </w:tcPr>
          <w:p w:rsidR="00A0546D" w:rsidRPr="00A0546D" w:rsidRDefault="00A0546D" w:rsidP="008860D0"/>
        </w:tc>
        <w:tc>
          <w:tcPr>
            <w:tcW w:w="993" w:type="dxa"/>
          </w:tcPr>
          <w:p w:rsidR="00A0546D" w:rsidRPr="00A0546D" w:rsidRDefault="00A0546D" w:rsidP="008860D0"/>
        </w:tc>
        <w:tc>
          <w:tcPr>
            <w:tcW w:w="1984" w:type="dxa"/>
          </w:tcPr>
          <w:p w:rsidR="00A0546D" w:rsidRPr="00A0546D" w:rsidRDefault="00A0546D" w:rsidP="008860D0"/>
        </w:tc>
        <w:tc>
          <w:tcPr>
            <w:tcW w:w="1701" w:type="dxa"/>
          </w:tcPr>
          <w:p w:rsidR="00A0546D" w:rsidRPr="00A0546D" w:rsidRDefault="00A0546D" w:rsidP="008860D0"/>
        </w:tc>
        <w:tc>
          <w:tcPr>
            <w:tcW w:w="3260" w:type="dxa"/>
          </w:tcPr>
          <w:p w:rsidR="00A0546D" w:rsidRPr="00A0546D" w:rsidRDefault="00A0546D" w:rsidP="008860D0"/>
        </w:tc>
      </w:tr>
      <w:tr w:rsidR="00287646" w:rsidTr="00A0546D">
        <w:trPr>
          <w:trHeight w:val="426"/>
        </w:trPr>
        <w:tc>
          <w:tcPr>
            <w:tcW w:w="1809" w:type="dxa"/>
          </w:tcPr>
          <w:p w:rsidR="00287646" w:rsidRPr="00A0546D" w:rsidRDefault="00287646" w:rsidP="008860D0"/>
        </w:tc>
        <w:tc>
          <w:tcPr>
            <w:tcW w:w="993" w:type="dxa"/>
          </w:tcPr>
          <w:p w:rsidR="00287646" w:rsidRPr="00A0546D" w:rsidRDefault="00287646" w:rsidP="008860D0"/>
        </w:tc>
        <w:tc>
          <w:tcPr>
            <w:tcW w:w="1984" w:type="dxa"/>
          </w:tcPr>
          <w:p w:rsidR="00287646" w:rsidRPr="00A0546D" w:rsidRDefault="00287646" w:rsidP="008860D0"/>
        </w:tc>
        <w:tc>
          <w:tcPr>
            <w:tcW w:w="1701" w:type="dxa"/>
          </w:tcPr>
          <w:p w:rsidR="00287646" w:rsidRPr="00A0546D" w:rsidRDefault="00287646" w:rsidP="008860D0"/>
        </w:tc>
        <w:tc>
          <w:tcPr>
            <w:tcW w:w="3260" w:type="dxa"/>
          </w:tcPr>
          <w:p w:rsidR="00287646" w:rsidRPr="00A0546D" w:rsidRDefault="00287646" w:rsidP="008860D0"/>
        </w:tc>
      </w:tr>
    </w:tbl>
    <w:p w:rsidR="00A0546D" w:rsidRDefault="00A0546D" w:rsidP="008860D0"/>
    <w:p w:rsidR="00EB16E9" w:rsidRDefault="003F6BA5" w:rsidP="00DD1F9A">
      <w:r>
        <w:t xml:space="preserve">Danışman Görüşü: </w:t>
      </w:r>
    </w:p>
    <w:sectPr w:rsidR="00EB16E9" w:rsidSect="00F83174">
      <w:pgSz w:w="11906" w:h="16838" w:code="9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A40" w:rsidRDefault="00983A40" w:rsidP="00F83174">
      <w:r>
        <w:separator/>
      </w:r>
    </w:p>
  </w:endnote>
  <w:endnote w:type="continuationSeparator" w:id="0">
    <w:p w:rsidR="00983A40" w:rsidRDefault="00983A40" w:rsidP="00F83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TR">
    <w:altName w:val="Times New Roman"/>
    <w:charset w:val="A2"/>
    <w:family w:val="roman"/>
    <w:pitch w:val="variable"/>
    <w:sig w:usb0="20003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A40" w:rsidRDefault="00983A40" w:rsidP="00F83174">
      <w:r>
        <w:separator/>
      </w:r>
    </w:p>
  </w:footnote>
  <w:footnote w:type="continuationSeparator" w:id="0">
    <w:p w:rsidR="00983A40" w:rsidRDefault="00983A40" w:rsidP="00F831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A1973"/>
    <w:multiLevelType w:val="hybridMultilevel"/>
    <w:tmpl w:val="F3883312"/>
    <w:lvl w:ilvl="0" w:tplc="77266C3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6B664DE"/>
    <w:multiLevelType w:val="hybridMultilevel"/>
    <w:tmpl w:val="E822E2CC"/>
    <w:lvl w:ilvl="0" w:tplc="61489A6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91C"/>
    <w:rsid w:val="00006B4C"/>
    <w:rsid w:val="000500D3"/>
    <w:rsid w:val="00064956"/>
    <w:rsid w:val="00067CD1"/>
    <w:rsid w:val="000915BF"/>
    <w:rsid w:val="000978FE"/>
    <w:rsid w:val="00112982"/>
    <w:rsid w:val="0014720E"/>
    <w:rsid w:val="001578A0"/>
    <w:rsid w:val="001622B7"/>
    <w:rsid w:val="001C791C"/>
    <w:rsid w:val="001F70DB"/>
    <w:rsid w:val="00283315"/>
    <w:rsid w:val="00287646"/>
    <w:rsid w:val="0029008C"/>
    <w:rsid w:val="002C3B14"/>
    <w:rsid w:val="002E4C47"/>
    <w:rsid w:val="0033574D"/>
    <w:rsid w:val="003556E2"/>
    <w:rsid w:val="0036349F"/>
    <w:rsid w:val="00386EE9"/>
    <w:rsid w:val="003877D7"/>
    <w:rsid w:val="0039400D"/>
    <w:rsid w:val="003B431C"/>
    <w:rsid w:val="003C0399"/>
    <w:rsid w:val="003E22B1"/>
    <w:rsid w:val="003E624A"/>
    <w:rsid w:val="003F6BA5"/>
    <w:rsid w:val="004502FC"/>
    <w:rsid w:val="004646BD"/>
    <w:rsid w:val="00485F47"/>
    <w:rsid w:val="004A3C0B"/>
    <w:rsid w:val="004E7453"/>
    <w:rsid w:val="005123A7"/>
    <w:rsid w:val="0051709F"/>
    <w:rsid w:val="00540517"/>
    <w:rsid w:val="0056647F"/>
    <w:rsid w:val="0058504B"/>
    <w:rsid w:val="0058779B"/>
    <w:rsid w:val="005962F3"/>
    <w:rsid w:val="005A5BBC"/>
    <w:rsid w:val="005B1FC8"/>
    <w:rsid w:val="00664EF5"/>
    <w:rsid w:val="006A69DB"/>
    <w:rsid w:val="006C4FF7"/>
    <w:rsid w:val="006D3842"/>
    <w:rsid w:val="006D7565"/>
    <w:rsid w:val="006F00A7"/>
    <w:rsid w:val="00753560"/>
    <w:rsid w:val="0076022D"/>
    <w:rsid w:val="00761176"/>
    <w:rsid w:val="00787CC0"/>
    <w:rsid w:val="007A25B9"/>
    <w:rsid w:val="007C585F"/>
    <w:rsid w:val="007E1975"/>
    <w:rsid w:val="007E4FC2"/>
    <w:rsid w:val="00817837"/>
    <w:rsid w:val="00833673"/>
    <w:rsid w:val="008860D0"/>
    <w:rsid w:val="008A1DB1"/>
    <w:rsid w:val="009761B3"/>
    <w:rsid w:val="00983A40"/>
    <w:rsid w:val="009B406B"/>
    <w:rsid w:val="009B77FC"/>
    <w:rsid w:val="009F3221"/>
    <w:rsid w:val="009F6095"/>
    <w:rsid w:val="00A02C37"/>
    <w:rsid w:val="00A0546D"/>
    <w:rsid w:val="00A06D89"/>
    <w:rsid w:val="00A22885"/>
    <w:rsid w:val="00A31263"/>
    <w:rsid w:val="00A37EB4"/>
    <w:rsid w:val="00AE7CEA"/>
    <w:rsid w:val="00B5771E"/>
    <w:rsid w:val="00B641C1"/>
    <w:rsid w:val="00B766D0"/>
    <w:rsid w:val="00B920DA"/>
    <w:rsid w:val="00C00049"/>
    <w:rsid w:val="00C4167E"/>
    <w:rsid w:val="00C51F0C"/>
    <w:rsid w:val="00C63067"/>
    <w:rsid w:val="00C9478F"/>
    <w:rsid w:val="00CC0A5B"/>
    <w:rsid w:val="00CC1AB4"/>
    <w:rsid w:val="00CD57C6"/>
    <w:rsid w:val="00CE128F"/>
    <w:rsid w:val="00CF1798"/>
    <w:rsid w:val="00CF209F"/>
    <w:rsid w:val="00D20D6A"/>
    <w:rsid w:val="00D2358C"/>
    <w:rsid w:val="00D270FE"/>
    <w:rsid w:val="00D4629E"/>
    <w:rsid w:val="00D5731F"/>
    <w:rsid w:val="00D72D90"/>
    <w:rsid w:val="00D74510"/>
    <w:rsid w:val="00D76408"/>
    <w:rsid w:val="00D8679C"/>
    <w:rsid w:val="00D9429C"/>
    <w:rsid w:val="00DD1F9A"/>
    <w:rsid w:val="00E05A77"/>
    <w:rsid w:val="00E17C5A"/>
    <w:rsid w:val="00E25F10"/>
    <w:rsid w:val="00E26201"/>
    <w:rsid w:val="00E27A05"/>
    <w:rsid w:val="00E600FD"/>
    <w:rsid w:val="00E7214B"/>
    <w:rsid w:val="00E75FF8"/>
    <w:rsid w:val="00EB16E9"/>
    <w:rsid w:val="00EB52A3"/>
    <w:rsid w:val="00ED46A6"/>
    <w:rsid w:val="00EF5EA0"/>
    <w:rsid w:val="00F541E0"/>
    <w:rsid w:val="00F67E7A"/>
    <w:rsid w:val="00F71B3E"/>
    <w:rsid w:val="00F73423"/>
    <w:rsid w:val="00F83174"/>
    <w:rsid w:val="00F964D7"/>
    <w:rsid w:val="00FE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13470D"/>
  <w15:chartTrackingRefBased/>
  <w15:docId w15:val="{48C2E678-C3D2-416A-9622-7A219105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1C1"/>
    <w:rPr>
      <w:sz w:val="24"/>
      <w:szCs w:val="24"/>
    </w:rPr>
  </w:style>
  <w:style w:type="paragraph" w:styleId="Heading1">
    <w:name w:val="heading 1"/>
    <w:basedOn w:val="Normal"/>
    <w:next w:val="Normal"/>
    <w:qFormat/>
    <w:rsid w:val="00EB16E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76408"/>
    <w:pPr>
      <w:keepNext/>
      <w:spacing w:line="480" w:lineRule="auto"/>
      <w:jc w:val="both"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9429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31263"/>
    <w:pPr>
      <w:jc w:val="both"/>
    </w:pPr>
  </w:style>
  <w:style w:type="paragraph" w:styleId="Footer">
    <w:name w:val="footer"/>
    <w:basedOn w:val="Normal"/>
    <w:link w:val="FooterChar"/>
    <w:uiPriority w:val="99"/>
    <w:unhideWhenUsed/>
    <w:rsid w:val="00D270F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D270FE"/>
    <w:rPr>
      <w:lang w:val="tr-TR" w:eastAsia="tr-TR" w:bidi="ar-SA"/>
    </w:rPr>
  </w:style>
  <w:style w:type="character" w:customStyle="1" w:styleId="CharChar">
    <w:name w:val="Char Char"/>
    <w:locked/>
    <w:rsid w:val="00485F47"/>
    <w:rPr>
      <w:lang w:val="tr-TR" w:eastAsia="tr-TR" w:bidi="ar-SA"/>
    </w:rPr>
  </w:style>
  <w:style w:type="paragraph" w:styleId="Header">
    <w:name w:val="header"/>
    <w:basedOn w:val="Normal"/>
    <w:link w:val="HeaderChar"/>
    <w:rsid w:val="00F8317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F8317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3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PAMUKKALE ÜNİVERSİTESİ</vt:lpstr>
      <vt:lpstr>PAMUKKALE ÜNİVERSİTESİ</vt:lpstr>
    </vt:vector>
  </TitlesOfParts>
  <Company>pax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PAMUKKALE ÜNİVERSİTESİ</dc:title>
  <dc:subject/>
  <dc:creator>pau</dc:creator>
  <cp:keywords/>
  <cp:lastModifiedBy>Abdullah T. Tola</cp:lastModifiedBy>
  <cp:revision>2</cp:revision>
  <cp:lastPrinted>2011-02-02T13:20:00Z</cp:lastPrinted>
  <dcterms:created xsi:type="dcterms:W3CDTF">2020-09-04T07:16:00Z</dcterms:created>
  <dcterms:modified xsi:type="dcterms:W3CDTF">2020-09-04T07:16:00Z</dcterms:modified>
</cp:coreProperties>
</file>