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7C832" w14:textId="77777777" w:rsidR="00817C2F" w:rsidRPr="00E76D5B" w:rsidRDefault="00064BFB" w:rsidP="00E76D5B">
      <w:pPr>
        <w:jc w:val="center"/>
        <w:rPr>
          <w:rFonts w:cs="Times New Roman"/>
          <w:color w:val="auto"/>
          <w:sz w:val="20"/>
          <w:szCs w:val="20"/>
        </w:rPr>
      </w:pPr>
      <w:r w:rsidRPr="00E76D5B">
        <w:rPr>
          <w:rFonts w:cs="Times New Roman"/>
          <w:color w:val="auto"/>
          <w:sz w:val="20"/>
          <w:szCs w:val="20"/>
        </w:rPr>
        <w:t>T.C.</w:t>
      </w:r>
    </w:p>
    <w:p w14:paraId="06782BFD" w14:textId="77777777" w:rsidR="00FC5A49" w:rsidRPr="00E76D5B" w:rsidRDefault="00064BFB" w:rsidP="00E76D5B">
      <w:pPr>
        <w:jc w:val="center"/>
        <w:rPr>
          <w:rFonts w:cs="Times New Roman"/>
          <w:color w:val="auto"/>
          <w:sz w:val="20"/>
          <w:szCs w:val="20"/>
        </w:rPr>
      </w:pPr>
      <w:r w:rsidRPr="00E76D5B">
        <w:rPr>
          <w:rFonts w:cs="Times New Roman"/>
          <w:color w:val="auto"/>
          <w:sz w:val="20"/>
          <w:szCs w:val="20"/>
        </w:rPr>
        <w:t>PAMUKKALE ÜNİVERSİTESİ</w:t>
      </w:r>
    </w:p>
    <w:p w14:paraId="4B3C4C45" w14:textId="77777777" w:rsidR="00350DB4" w:rsidRPr="00E76D5B" w:rsidRDefault="00FD116C" w:rsidP="00E76D5B">
      <w:pPr>
        <w:jc w:val="center"/>
        <w:rPr>
          <w:rFonts w:cs="Times New Roman"/>
          <w:color w:val="auto"/>
          <w:sz w:val="20"/>
          <w:szCs w:val="20"/>
        </w:rPr>
      </w:pPr>
      <w:r w:rsidRPr="00E76D5B">
        <w:rPr>
          <w:rFonts w:cs="Times New Roman"/>
          <w:color w:val="auto"/>
          <w:sz w:val="20"/>
          <w:szCs w:val="20"/>
        </w:rPr>
        <w:t xml:space="preserve">İNSAN VE TOPLUM BİLİMLERİ </w:t>
      </w:r>
      <w:r w:rsidR="00064BFB" w:rsidRPr="00E76D5B">
        <w:rPr>
          <w:rFonts w:cs="Times New Roman"/>
          <w:color w:val="auto"/>
          <w:sz w:val="20"/>
          <w:szCs w:val="20"/>
        </w:rPr>
        <w:t>FAKÜLTESİ</w:t>
      </w:r>
    </w:p>
    <w:p w14:paraId="6346D838" w14:textId="77777777" w:rsidR="00350DB4" w:rsidRPr="00E76D5B" w:rsidRDefault="00064BFB" w:rsidP="00E76D5B">
      <w:pPr>
        <w:jc w:val="center"/>
        <w:rPr>
          <w:rFonts w:cs="Times New Roman"/>
          <w:color w:val="auto"/>
          <w:sz w:val="20"/>
          <w:szCs w:val="20"/>
          <w:u w:val="single"/>
        </w:rPr>
      </w:pPr>
      <w:r w:rsidRPr="00E76D5B">
        <w:rPr>
          <w:rFonts w:cs="Times New Roman"/>
          <w:color w:val="auto"/>
          <w:sz w:val="20"/>
          <w:szCs w:val="20"/>
        </w:rPr>
        <w:t xml:space="preserve"> </w:t>
      </w:r>
      <w:r w:rsidRPr="00E76D5B">
        <w:rPr>
          <w:rFonts w:cs="Times New Roman"/>
          <w:color w:val="auto"/>
          <w:sz w:val="20"/>
          <w:szCs w:val="20"/>
          <w:u w:val="single"/>
        </w:rPr>
        <w:t xml:space="preserve">TÜRK DİLİ VE </w:t>
      </w:r>
      <w:r w:rsidR="00356A1D" w:rsidRPr="00E76D5B">
        <w:rPr>
          <w:rFonts w:cs="Times New Roman"/>
          <w:color w:val="auto"/>
          <w:sz w:val="20"/>
          <w:szCs w:val="20"/>
          <w:u w:val="single"/>
        </w:rPr>
        <w:t>EDEBİYATI BÖLÜMÜ</w:t>
      </w:r>
    </w:p>
    <w:p w14:paraId="35FD5C46" w14:textId="35533B43" w:rsidR="00CB446C" w:rsidRDefault="00064BFB" w:rsidP="0071668A">
      <w:pPr>
        <w:jc w:val="center"/>
        <w:rPr>
          <w:rFonts w:cs="Times New Roman"/>
          <w:color w:val="auto"/>
          <w:sz w:val="20"/>
          <w:szCs w:val="20"/>
          <w:u w:val="single"/>
        </w:rPr>
      </w:pPr>
      <w:r w:rsidRPr="00E76D5B">
        <w:rPr>
          <w:rFonts w:cs="Times New Roman"/>
          <w:color w:val="auto"/>
          <w:sz w:val="20"/>
          <w:szCs w:val="20"/>
        </w:rPr>
        <w:t>202</w:t>
      </w:r>
      <w:r w:rsidR="0071668A">
        <w:rPr>
          <w:rFonts w:cs="Times New Roman"/>
          <w:color w:val="auto"/>
          <w:sz w:val="20"/>
          <w:szCs w:val="20"/>
        </w:rPr>
        <w:t>6</w:t>
      </w:r>
      <w:r w:rsidR="00DD0E05" w:rsidRPr="00E76D5B">
        <w:rPr>
          <w:rFonts w:cs="Times New Roman"/>
          <w:color w:val="auto"/>
          <w:sz w:val="20"/>
          <w:szCs w:val="20"/>
        </w:rPr>
        <w:t>-202</w:t>
      </w:r>
      <w:r w:rsidR="0071668A">
        <w:rPr>
          <w:rFonts w:cs="Times New Roman"/>
          <w:color w:val="auto"/>
          <w:sz w:val="20"/>
          <w:szCs w:val="20"/>
        </w:rPr>
        <w:t>7</w:t>
      </w:r>
      <w:r w:rsidRPr="00E76D5B">
        <w:rPr>
          <w:rFonts w:cs="Times New Roman"/>
          <w:color w:val="auto"/>
          <w:sz w:val="20"/>
          <w:szCs w:val="20"/>
        </w:rPr>
        <w:t xml:space="preserve"> GÜZ YARIYILI HAFTALIK DERS PROGRAMI </w:t>
      </w:r>
      <w:r w:rsidRPr="00E76D5B">
        <w:rPr>
          <w:rFonts w:cs="Times New Roman"/>
          <w:b/>
          <w:bCs/>
          <w:color w:val="auto"/>
          <w:sz w:val="20"/>
          <w:szCs w:val="20"/>
          <w:u w:val="single"/>
        </w:rPr>
        <w:t>(NORMAL ÖĞRETİM</w:t>
      </w:r>
      <w:r w:rsidRPr="00E76D5B">
        <w:rPr>
          <w:rFonts w:cs="Times New Roman"/>
          <w:color w:val="auto"/>
          <w:sz w:val="20"/>
          <w:szCs w:val="20"/>
          <w:u w:val="single"/>
        </w:rPr>
        <w:t>)</w:t>
      </w:r>
    </w:p>
    <w:p w14:paraId="0A885EE2" w14:textId="2CACBB40" w:rsidR="00725499" w:rsidRDefault="00725499" w:rsidP="00CB446C">
      <w:pPr>
        <w:jc w:val="center"/>
        <w:rPr>
          <w:rFonts w:cs="Times New Roman"/>
          <w:color w:val="auto"/>
          <w:sz w:val="20"/>
          <w:szCs w:val="20"/>
          <w:u w:val="single"/>
        </w:rPr>
      </w:pPr>
    </w:p>
    <w:p w14:paraId="79985419" w14:textId="77777777" w:rsidR="00725499" w:rsidRPr="00827A6A" w:rsidRDefault="00725499" w:rsidP="00CB446C">
      <w:pPr>
        <w:jc w:val="center"/>
        <w:rPr>
          <w:rFonts w:cs="Times New Roman"/>
          <w:color w:val="auto"/>
          <w:sz w:val="20"/>
          <w:szCs w:val="20"/>
          <w:u w:val="single"/>
        </w:rPr>
      </w:pPr>
    </w:p>
    <w:p w14:paraId="02532C86" w14:textId="3ECF1323" w:rsidR="00817C2F" w:rsidRPr="00E76D5B" w:rsidRDefault="00CA60E6" w:rsidP="00E76D5B">
      <w:pPr>
        <w:spacing w:line="40" w:lineRule="atLeast"/>
        <w:jc w:val="center"/>
        <w:rPr>
          <w:rFonts w:cs="Times New Roman"/>
          <w:color w:val="auto"/>
          <w:sz w:val="14"/>
          <w:szCs w:val="14"/>
        </w:rPr>
      </w:pPr>
      <w:r w:rsidRPr="00E76D5B">
        <w:rPr>
          <w:rFonts w:cs="Times New Roman"/>
          <w:noProof/>
          <w:color w:val="auto"/>
          <w:sz w:val="14"/>
          <w:szCs w:val="14"/>
        </w:rPr>
        <mc:AlternateContent>
          <mc:Choice Requires="wpi">
            <w:drawing>
              <wp:anchor distT="5042" distB="5176" distL="119349" distR="119269" simplePos="0" relativeHeight="251663360" behindDoc="0" locked="0" layoutInCell="1" allowOverlap="1" wp14:anchorId="3AAE5254" wp14:editId="7ECDF8CF">
                <wp:simplePos x="0" y="0"/>
                <wp:positionH relativeFrom="column">
                  <wp:posOffset>7631399</wp:posOffset>
                </wp:positionH>
                <wp:positionV relativeFrom="paragraph">
                  <wp:posOffset>1107402</wp:posOffset>
                </wp:positionV>
                <wp:extent cx="193040" cy="1160145"/>
                <wp:effectExtent l="38100" t="38100" r="16510" b="20955"/>
                <wp:wrapNone/>
                <wp:docPr id="1075739171" name="Mürekke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ChangeAspect="1"/>
                        </w14:cNvContentPartPr>
                      </w14:nvContentPartPr>
                      <w14:xfrm>
                        <a:off x="0" y="0"/>
                        <a:ext cx="193040" cy="116014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1CFC9E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Mürekkep 3" o:spid="_x0000_s1026" type="#_x0000_t75" style="position:absolute;margin-left:600.5pt;margin-top:86.8pt;width:15.95pt;height:92.1pt;z-index:251663360;visibility:visible;mso-wrap-style:square;mso-width-percent:0;mso-height-percent:0;mso-wrap-distance-left:3.31525mm;mso-wrap-distance-top:.14006mm;mso-wrap-distance-right:3.31303mm;mso-wrap-distance-bottom:.14378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">
                <v:imagedata r:id="rId8" o:title=""/>
              </v:shape>
            </w:pict>
          </mc:Fallback>
        </mc:AlternateContent>
      </w:r>
    </w:p>
    <w:tbl>
      <w:tblPr>
        <w:tblStyle w:val="TableNormal1"/>
        <w:tblW w:w="1018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1"/>
        <w:gridCol w:w="441"/>
        <w:gridCol w:w="1178"/>
        <w:gridCol w:w="1936"/>
        <w:gridCol w:w="2235"/>
        <w:gridCol w:w="1892"/>
        <w:gridCol w:w="2062"/>
      </w:tblGrid>
      <w:tr w:rsidR="00817C2F" w:rsidRPr="00E76D5B" w14:paraId="6EDA0419" w14:textId="77777777" w:rsidTr="00601A92">
        <w:trPr>
          <w:trHeight w:val="372"/>
          <w:jc w:val="center"/>
        </w:trPr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top w:w="80" w:type="dxa"/>
              <w:left w:w="113" w:type="dxa"/>
              <w:bottom w:w="80" w:type="dxa"/>
              <w:right w:w="80" w:type="dxa"/>
            </w:tcMar>
          </w:tcPr>
          <w:p w14:paraId="4BDFCAC0" w14:textId="77777777" w:rsidR="00817C2F" w:rsidRPr="00E76D5B" w:rsidRDefault="00817C2F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1F8D3" w14:textId="77777777" w:rsidR="00817C2F" w:rsidRPr="00E76D5B" w:rsidRDefault="00817C2F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395AA" w14:textId="77777777" w:rsidR="00817C2F" w:rsidRPr="00E76D5B" w:rsidRDefault="00064BFB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I. SINIF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15A85" w14:textId="77777777" w:rsidR="00817C2F" w:rsidRPr="00E76D5B" w:rsidRDefault="00064BFB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II. SINIF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A9042" w14:textId="77777777" w:rsidR="00817C2F" w:rsidRPr="00E76D5B" w:rsidRDefault="00064BFB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III. SINIF</w:t>
            </w:r>
          </w:p>
        </w:tc>
        <w:tc>
          <w:tcPr>
            <w:tcW w:w="2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D1C0D" w14:textId="77777777" w:rsidR="00817C2F" w:rsidRPr="00E76D5B" w:rsidRDefault="00064BFB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IV. SINIF</w:t>
            </w:r>
          </w:p>
        </w:tc>
      </w:tr>
      <w:tr w:rsidR="00E17256" w:rsidRPr="00E76D5B" w14:paraId="10CBD3DB" w14:textId="77777777" w:rsidTr="00601A92">
        <w:trPr>
          <w:trHeight w:val="329"/>
          <w:jc w:val="center"/>
        </w:trPr>
        <w:tc>
          <w:tcPr>
            <w:tcW w:w="441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3CDC2A12" w14:textId="77777777" w:rsidR="00E17256" w:rsidRPr="00E76D5B" w:rsidRDefault="00E17256" w:rsidP="00E76D5B">
            <w:pPr>
              <w:ind w:left="113" w:right="113"/>
              <w:jc w:val="right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PAZARTESİ</w:t>
            </w: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6B919" w14:textId="77777777" w:rsidR="00E17256" w:rsidRPr="00E76D5B" w:rsidRDefault="00E17256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7D5A3" w14:textId="77777777" w:rsidR="00E17256" w:rsidRPr="00E76D5B" w:rsidRDefault="00E17256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08.00-08.45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BBB16" w14:textId="77777777" w:rsidR="00E17256" w:rsidRPr="00E76D5B" w:rsidRDefault="00E17256" w:rsidP="00E76D5B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511E9" w14:textId="1EC200D2" w:rsidR="00E17256" w:rsidRPr="00E76D5B" w:rsidRDefault="00E17256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CE619" w14:textId="77777777" w:rsidR="00E17256" w:rsidRPr="00E76D5B" w:rsidRDefault="00E17256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40761" w14:textId="22C91D6A" w:rsidR="00E17256" w:rsidRPr="00E76D5B" w:rsidRDefault="00E17256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E17256" w:rsidRPr="00E76D5B" w14:paraId="3BABD1E5" w14:textId="77777777" w:rsidTr="00601A92">
        <w:trPr>
          <w:trHeight w:val="543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B3433" w14:textId="77777777" w:rsidR="00E17256" w:rsidRPr="00E76D5B" w:rsidRDefault="00E17256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E78D8" w14:textId="77777777" w:rsidR="00E17256" w:rsidRPr="00E76D5B" w:rsidRDefault="00E17256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EDB19" w14:textId="77777777" w:rsidR="00E17256" w:rsidRPr="00E76D5B" w:rsidRDefault="00E17256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08.55-09.40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825C1" w14:textId="7BFA63EC" w:rsidR="00E17256" w:rsidRPr="00E76D5B" w:rsidRDefault="00E17256" w:rsidP="00E76D5B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CFE29" w14:textId="13A6410C" w:rsidR="00E17256" w:rsidRPr="00E76D5B" w:rsidRDefault="00E17256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F2257" w14:textId="5A718AAA" w:rsidR="00E17256" w:rsidRPr="00E76D5B" w:rsidRDefault="00BF148D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Millî Edebiyat (Prof. Dr. Dilek ÇETİNDAŞ)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55BB3" w14:textId="187A2282" w:rsidR="00E17256" w:rsidRPr="00E76D5B" w:rsidRDefault="00E17256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5E4D15" w:rsidRPr="00E76D5B" w14:paraId="4C421DE3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01F4C" w14:textId="77777777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D9009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B728D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09.50-10.35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C415A" w14:textId="77777777" w:rsidR="008E77FD" w:rsidRPr="00E76D5B" w:rsidRDefault="008E77FD" w:rsidP="008E77F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Genel Dilbilimi (Doç. Dr. Salih Mehmet ARÇIN) </w:t>
            </w:r>
          </w:p>
          <w:p w14:paraId="6DA4C005" w14:textId="1E83F9E8" w:rsidR="005E4D15" w:rsidRPr="00E76D5B" w:rsidRDefault="008E77FD" w:rsidP="008E77F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B0108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76E55" w14:textId="4AEE8593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0B015" w14:textId="50E17FA3" w:rsidR="005E4D15" w:rsidRPr="00E76D5B" w:rsidRDefault="00BF148D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Millî Edebiyat (Prof. Dr. Dilek ÇETİNDAŞ)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0037A" w14:textId="21ACA2C1" w:rsidR="005E4D15" w:rsidRPr="00E76D5B" w:rsidRDefault="00683E95" w:rsidP="005E4D15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III (Prof. Dr. Süleyman SOLMAZ)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</w:tr>
      <w:tr w:rsidR="005E4D15" w:rsidRPr="00E76D5B" w14:paraId="3460D8B9" w14:textId="77777777" w:rsidTr="00601A92">
        <w:trPr>
          <w:trHeight w:val="366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15AA5" w14:textId="77777777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F22DD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95798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10.45-11.30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5A683" w14:textId="77777777" w:rsidR="008E77FD" w:rsidRPr="00E76D5B" w:rsidRDefault="008E77FD" w:rsidP="008E77F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Genel Dilbilimi (Doç. Dr. Salih Mehmet ARÇIN) </w:t>
            </w:r>
          </w:p>
          <w:p w14:paraId="6A1BDA04" w14:textId="6211C2E9" w:rsidR="005E4D15" w:rsidRPr="00E76D5B" w:rsidRDefault="008E77FD" w:rsidP="008E77FD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B0108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7B507" w14:textId="3B872F3F" w:rsidR="005E4D15" w:rsidRPr="00E76D5B" w:rsidRDefault="005E4D15" w:rsidP="005E4D15">
            <w:pPr>
              <w:spacing w:line="80" w:lineRule="atLeast"/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8A4C2" w14:textId="68EE0573" w:rsidR="005E4D15" w:rsidRPr="00E76D5B" w:rsidRDefault="00BF148D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Anlatıları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. Dr. Mehmet Surur ÇELEPİ</w:t>
            </w:r>
            <w:r w:rsidRPr="00E76D5B">
              <w:rPr>
                <w:rFonts w:cs="Times New Roman"/>
                <w:color w:val="000000" w:themeColor="text1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590CC" w14:textId="3C576398" w:rsidR="005E4D15" w:rsidRPr="00E76D5B" w:rsidRDefault="00683E9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III (Prof. Dr. Süleyman SOLMAZ)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</w:tr>
      <w:tr w:rsidR="005E4D15" w:rsidRPr="00E76D5B" w14:paraId="0B3E85B2" w14:textId="77777777" w:rsidTr="00E76D5B">
        <w:trPr>
          <w:trHeight w:val="388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6F95E" w14:textId="77777777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93B8D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E771B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11.40-12.25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BF9FD" w14:textId="2D8BF002" w:rsidR="005E4D15" w:rsidRPr="00E76D5B" w:rsidRDefault="005E4D15" w:rsidP="005E4D15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214B5" w14:textId="691CE1A1" w:rsidR="005E4D15" w:rsidRPr="00E76D5B" w:rsidRDefault="00683E9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Eski Türk Edebiyatında Metin İncelemeleri (Seç.) (Prof. Dr. Süleyman SOLMAZ)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B0108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14DA0" w14:textId="441F08EF" w:rsidR="005E4D15" w:rsidRPr="00E76D5B" w:rsidRDefault="00BF148D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Anlatıları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. Dr. Mehmet Surur ÇELEPİ</w:t>
            </w:r>
            <w:r w:rsidRPr="00E76D5B">
              <w:rPr>
                <w:rFonts w:cs="Times New Roman"/>
                <w:color w:val="000000" w:themeColor="text1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CA90E" w14:textId="4C11BECC" w:rsidR="006A3D3F" w:rsidRPr="00E76D5B" w:rsidRDefault="006A3D3F" w:rsidP="006A3D3F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Karşılaştırmalı Türk Lehçeleri ve Edebiyatları (Doç. Dr. Salih Mehmet ARÇIN)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  <w:p w14:paraId="6B7BE64A" w14:textId="2188D60A" w:rsidR="005E4D15" w:rsidRPr="00E76D5B" w:rsidRDefault="005E4D15" w:rsidP="005374A6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5E4D15" w:rsidRPr="00E76D5B" w14:paraId="1B218FC9" w14:textId="77777777" w:rsidTr="00E76D5B">
        <w:trPr>
          <w:trHeight w:val="254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BA4D9" w14:textId="77777777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018F7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A6039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12.35-13.20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A2FCA" w14:textId="6C8348C7" w:rsidR="005E4D15" w:rsidRPr="00E76D5B" w:rsidRDefault="005E4D15" w:rsidP="005E4D15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8445A" w14:textId="0E69FF68" w:rsidR="005E4D15" w:rsidRPr="00E76D5B" w:rsidRDefault="00683E95" w:rsidP="005E4D15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Eski Türk Edebiyatında Metin İncelemeleri (Seç.) (Prof. Dr. Süleyman SOLMAZ)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B0108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32716" w14:textId="6BD49E8B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24EFE" w14:textId="7EC5C333" w:rsidR="006A3D3F" w:rsidRPr="00E76D5B" w:rsidRDefault="006A3D3F" w:rsidP="006A3D3F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Karşılaştırmalı Türk Lehçeleri ve Edebiyatları (Doç. Dr. Salih Mehmet ARÇIN)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  <w:p w14:paraId="5E9F2A2B" w14:textId="360CB15C" w:rsidR="005E4D15" w:rsidRPr="00E76D5B" w:rsidRDefault="005E4D15" w:rsidP="005374A6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5E4D15" w:rsidRPr="00E76D5B" w14:paraId="23AE5109" w14:textId="77777777" w:rsidTr="00E76D5B">
        <w:trPr>
          <w:trHeight w:val="331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5D587" w14:textId="77777777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D8F23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8E531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13.30-14.15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7F786" w14:textId="77777777" w:rsidR="005E4D15" w:rsidRDefault="008E77FD" w:rsidP="008E77FD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Yeni Türk Edebiyatına Giriş  (Prof. Dr. Yunus BALCI)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683E95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  <w:p w14:paraId="7266FFA0" w14:textId="77777777" w:rsidR="00827A6A" w:rsidRDefault="00827A6A" w:rsidP="008E77FD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1371E982" w14:textId="77777777" w:rsidR="00827A6A" w:rsidRDefault="00827A6A" w:rsidP="008E77FD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0DDD5A7A" w14:textId="150E1F3C" w:rsidR="00827A6A" w:rsidRPr="00827A6A" w:rsidRDefault="00827A6A" w:rsidP="008E77F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4AD58" w14:textId="5318D90C" w:rsidR="005E4D15" w:rsidRPr="00E76D5B" w:rsidRDefault="00BF148D" w:rsidP="00072F7B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Şiiri 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Dr. Öğr. Üyesi Didem Gülçin ERDEM KÜK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AFD90" w14:textId="2E9B9EB5" w:rsidR="005E4D15" w:rsidRPr="00E76D5B" w:rsidRDefault="005E4D15" w:rsidP="005E4D15">
            <w:pPr>
              <w:rPr>
                <w:rFonts w:cs="Times New Roman"/>
                <w:color w:val="FF0000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61F5F" w14:textId="51A43268" w:rsidR="005E4D15" w:rsidRPr="00E76D5B" w:rsidRDefault="005E4D15" w:rsidP="00DB1F4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5E4D15" w:rsidRPr="00E76D5B" w14:paraId="6D873D28" w14:textId="77777777" w:rsidTr="00E76D5B">
        <w:trPr>
          <w:trHeight w:val="409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791B8" w14:textId="77777777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E3CAD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A8401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14.25-15.10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77BF3" w14:textId="77777777" w:rsidR="005E4D15" w:rsidRDefault="008E77FD" w:rsidP="008E77FD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Yeni Türk Edebiyatına Giriş  (Prof. Dr. Yunus BALCI)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683E95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  <w:p w14:paraId="1C18DCE4" w14:textId="77777777" w:rsidR="00827A6A" w:rsidRDefault="00827A6A" w:rsidP="008E77FD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01457E82" w14:textId="77777777" w:rsidR="00827A6A" w:rsidRDefault="00827A6A" w:rsidP="008E77FD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5026D4F5" w14:textId="59D105E1" w:rsidR="00827A6A" w:rsidRPr="008E77FD" w:rsidRDefault="00827A6A" w:rsidP="008E77F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4967D" w14:textId="025B7E33" w:rsidR="005E4D15" w:rsidRPr="00E76D5B" w:rsidRDefault="00BF148D" w:rsidP="00072F7B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Şiiri 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Dr. Öğr. Üyesi Didem Gülçin ERDEM KÜK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E314C" w14:textId="23244FEF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3C847" w14:textId="232EB186" w:rsidR="005E4D15" w:rsidRPr="00E76D5B" w:rsidRDefault="005E4D15" w:rsidP="00DB1F4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5E4D15" w:rsidRPr="00E76D5B" w14:paraId="0790D8B7" w14:textId="77777777" w:rsidTr="00E76D5B">
        <w:trPr>
          <w:trHeight w:val="531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220FD" w14:textId="77777777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874AF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13145" w14:textId="77777777" w:rsidR="005E4D15" w:rsidRPr="00E76D5B" w:rsidRDefault="005E4D15" w:rsidP="005E4D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15.20-16.05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657EE" w14:textId="0E34F6AD" w:rsidR="002D7AB3" w:rsidRDefault="002D7AB3" w:rsidP="002D7AB3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Yazılı ve Sözlü Anlatım 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Doç. Dr. Abdullah BAĞEMİR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 w:rsidR="00725499">
              <w:rPr>
                <w:rFonts w:cs="Times New Roman"/>
                <w:b/>
                <w:bCs/>
                <w:color w:val="auto"/>
                <w:sz w:val="14"/>
                <w:szCs w:val="14"/>
              </w:rPr>
              <w:t>0008</w:t>
            </w:r>
          </w:p>
          <w:p w14:paraId="7EDA6610" w14:textId="0018534E" w:rsidR="005E4D15" w:rsidRPr="00E76D5B" w:rsidRDefault="005E4D15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A700C" w14:textId="195AC47D" w:rsidR="005E4D15" w:rsidRPr="00E76D5B" w:rsidRDefault="006A3D3F" w:rsidP="005E4D15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 (Prof. Dr. Saadet KARAKÖSE)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93621" w14:textId="20C9AA26" w:rsidR="005E4D15" w:rsidRPr="00E76D5B" w:rsidRDefault="005E4D15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E6B8C" w14:textId="2FA41483" w:rsidR="005E4D15" w:rsidRPr="00E76D5B" w:rsidRDefault="005E0EE4" w:rsidP="005E4D1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5E0EE4">
              <w:rPr>
                <w:rFonts w:cs="Times New Roman"/>
                <w:color w:val="auto"/>
                <w:sz w:val="14"/>
                <w:szCs w:val="14"/>
              </w:rPr>
              <w:t>1950 Sonrası Türk Şiiri</w:t>
            </w:r>
            <w:r w:rsidR="001D0A61">
              <w:rPr>
                <w:rFonts w:cs="Times New Roman"/>
                <w:color w:val="auto"/>
                <w:sz w:val="14"/>
                <w:szCs w:val="14"/>
              </w:rPr>
              <w:t xml:space="preserve"> (Seç.)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(Prof. Dr. Yunus BALCI)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B01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08</w:t>
            </w:r>
          </w:p>
        </w:tc>
      </w:tr>
      <w:tr w:rsidR="003301C2" w:rsidRPr="00E76D5B" w14:paraId="2C302115" w14:textId="77777777" w:rsidTr="00E76D5B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6ABE3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D0146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6C427" w14:textId="77777777" w:rsidR="003301C2" w:rsidRPr="00E76D5B" w:rsidRDefault="003301C2" w:rsidP="003301C2">
            <w:pPr>
              <w:spacing w:line="40" w:lineRule="atLeast"/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16.10-16.55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A4FF4" w14:textId="14E63DFF" w:rsidR="002D7AB3" w:rsidRDefault="00072F7B" w:rsidP="002D7AB3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Yazılı ve Sözlü Anlatım (Doç. Dr. Abdullah BAĞDEMİR</w:t>
            </w:r>
            <w:r w:rsidR="002D7AB3"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="002D7AB3"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 w:rsidR="00725499">
              <w:rPr>
                <w:rFonts w:cs="Times New Roman"/>
                <w:b/>
                <w:bCs/>
                <w:color w:val="auto"/>
                <w:sz w:val="14"/>
                <w:szCs w:val="14"/>
              </w:rPr>
              <w:t>0008</w:t>
            </w:r>
          </w:p>
          <w:p w14:paraId="74EC98BD" w14:textId="651FCEDE" w:rsidR="003301C2" w:rsidRPr="00E76D5B" w:rsidRDefault="003301C2" w:rsidP="005374A6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C7DFA" w14:textId="74A3081A" w:rsidR="003301C2" w:rsidRPr="00E76D5B" w:rsidRDefault="006A3D3F" w:rsidP="003301C2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 (Prof. Dr. Saadet KARAKÖSE)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9A846" w14:textId="112B839F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97813" w14:textId="52F45BB0" w:rsidR="003301C2" w:rsidRPr="00E76D5B" w:rsidRDefault="005E0EE4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5E0EE4">
              <w:rPr>
                <w:rFonts w:cs="Times New Roman"/>
                <w:color w:val="auto"/>
                <w:sz w:val="14"/>
                <w:szCs w:val="14"/>
              </w:rPr>
              <w:t>1950 Sonrası Türk Şiiri</w:t>
            </w:r>
            <w:r w:rsidR="001D0A61">
              <w:rPr>
                <w:rFonts w:cs="Times New Roman"/>
                <w:color w:val="auto"/>
                <w:sz w:val="14"/>
                <w:szCs w:val="14"/>
              </w:rPr>
              <w:t xml:space="preserve"> (Seç.)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(Prof. Dr. Yunus BALCI)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B01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08</w:t>
            </w:r>
          </w:p>
        </w:tc>
      </w:tr>
      <w:tr w:rsidR="003301C2" w:rsidRPr="00E76D5B" w14:paraId="0BC4FE54" w14:textId="77777777" w:rsidTr="00E76D5B">
        <w:trPr>
          <w:trHeight w:val="567"/>
          <w:jc w:val="center"/>
        </w:trPr>
        <w:tc>
          <w:tcPr>
            <w:tcW w:w="441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4D71F49A" w14:textId="77777777" w:rsidR="003301C2" w:rsidRPr="00E76D5B" w:rsidRDefault="003301C2" w:rsidP="003301C2">
            <w:pPr>
              <w:ind w:left="113" w:right="113"/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SALI</w:t>
            </w:r>
          </w:p>
        </w:tc>
        <w:tc>
          <w:tcPr>
            <w:tcW w:w="441" w:type="dxa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186D9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178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EF093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08.00-08.45</w:t>
            </w:r>
          </w:p>
        </w:tc>
        <w:tc>
          <w:tcPr>
            <w:tcW w:w="1936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004A7" w14:textId="7B4FEE7C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F5EED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95EED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D312E" w14:textId="77777777" w:rsidR="003301C2" w:rsidRDefault="005D4031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BİTİRME TEZİ</w:t>
            </w:r>
          </w:p>
          <w:p w14:paraId="27EB5FC0" w14:textId="6A754348" w:rsidR="00E671D5" w:rsidRPr="00E76D5B" w:rsidRDefault="00E671D5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301C2" w:rsidRPr="00E76D5B" w14:paraId="6D5DD2F1" w14:textId="77777777" w:rsidTr="00E76D5B">
        <w:trPr>
          <w:trHeight w:val="180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D8B20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EFD5A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A3E68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08.55-09.40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91E62" w14:textId="77777777" w:rsidR="003301C2" w:rsidRPr="00E76D5B" w:rsidRDefault="003301C2" w:rsidP="003301C2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F6029" w14:textId="1B7C603F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8AE1C" w14:textId="77F5CD5A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F6464" w14:textId="77777777" w:rsidR="003301C2" w:rsidRDefault="005D4031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BİTİRME TEZİ</w:t>
            </w:r>
          </w:p>
          <w:p w14:paraId="25EC17E7" w14:textId="5780276C" w:rsidR="00E671D5" w:rsidRPr="00E76D5B" w:rsidRDefault="00E671D5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301C2" w:rsidRPr="00E76D5B" w14:paraId="18DC3F08" w14:textId="77777777" w:rsidTr="00E76D5B">
        <w:trPr>
          <w:trHeight w:val="400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25DD3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64A09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301B3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09.50-10.35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52657" w14:textId="1339BF8A" w:rsidR="003301C2" w:rsidRPr="00E76D5B" w:rsidRDefault="003301C2" w:rsidP="003301C2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CAA2C" w14:textId="71768716" w:rsidR="003301C2" w:rsidRPr="00E63264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960A1" w14:textId="0FB1B45F" w:rsidR="003301C2" w:rsidRPr="00E76D5B" w:rsidRDefault="007615E1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Orta Türkçe</w:t>
            </w:r>
            <w:r w:rsidR="00691258">
              <w:rPr>
                <w:rFonts w:cs="Times New Roman"/>
                <w:color w:val="auto"/>
                <w:sz w:val="14"/>
                <w:szCs w:val="14"/>
              </w:rPr>
              <w:t xml:space="preserve"> (Dr. Öğr Ü. Dilek UZUNKAYA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63264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CB446C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CEA10" w14:textId="1E11D01A" w:rsidR="003301C2" w:rsidRPr="00E76D5B" w:rsidRDefault="00683E95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III (Prof. Dr. Süleyman SOLMAZ)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CB446C"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</w:tr>
      <w:tr w:rsidR="003301C2" w:rsidRPr="00E76D5B" w14:paraId="1F508B88" w14:textId="77777777" w:rsidTr="00E76D5B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AD9DE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4E9D3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B04C3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10.45-11.30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4FC5D" w14:textId="77777777" w:rsidR="00D16B2E" w:rsidRDefault="00D16B2E" w:rsidP="00D16B2E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Yazılı ve Sözlü Anlatım Doç. Dr. Abdullah BAĞDEMİR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108</w:t>
            </w:r>
          </w:p>
          <w:p w14:paraId="52F2A71F" w14:textId="6BC25567" w:rsidR="003301C2" w:rsidRPr="00E76D5B" w:rsidRDefault="003301C2" w:rsidP="003301C2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23AE3" w14:textId="79E8C265" w:rsidR="003301C2" w:rsidRPr="00E63264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9DC25" w14:textId="20E27B65" w:rsidR="003301C2" w:rsidRPr="00E76D5B" w:rsidRDefault="007615E1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Orta Türkçe</w:t>
            </w:r>
            <w:r w:rsidR="00691258">
              <w:rPr>
                <w:rFonts w:cs="Times New Roman"/>
                <w:color w:val="auto"/>
                <w:sz w:val="14"/>
                <w:szCs w:val="14"/>
              </w:rPr>
              <w:t xml:space="preserve"> (Dr. Öğr Ü. Dilek UZUNKAYA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63264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CB446C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F74CC" w14:textId="344D1D4F" w:rsidR="003301C2" w:rsidRPr="00E76D5B" w:rsidRDefault="00683E95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III (Prof. Dr. Süleyman SOLMAZ)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</w:t>
            </w:r>
            <w:r w:rsidR="00CB446C">
              <w:rPr>
                <w:rFonts w:cs="Times New Roman"/>
                <w:b/>
                <w:color w:val="auto"/>
                <w:sz w:val="14"/>
                <w:szCs w:val="14"/>
              </w:rPr>
              <w:t>06</w:t>
            </w:r>
          </w:p>
        </w:tc>
      </w:tr>
      <w:tr w:rsidR="003301C2" w:rsidRPr="00E76D5B" w14:paraId="0508E3FE" w14:textId="77777777" w:rsidTr="00E76D5B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59694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E921F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86789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11.40-12.25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EBB69" w14:textId="53D36A22" w:rsidR="001806ED" w:rsidRDefault="001806ED" w:rsidP="003301C2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Yazılı ve Sözlü Anlatım 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Doç. Dr. Abdullah BAĞDEMİR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0108</w:t>
            </w:r>
          </w:p>
          <w:p w14:paraId="7C072EE8" w14:textId="77777777" w:rsidR="001806ED" w:rsidRDefault="001806ED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53D8B60E" w14:textId="29F0EE32" w:rsidR="00827A6A" w:rsidRPr="00E76D5B" w:rsidRDefault="00827A6A" w:rsidP="003301C2">
            <w:pPr>
              <w:rPr>
                <w:rFonts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D1545" w14:textId="461116B0" w:rsidR="003301C2" w:rsidRPr="008B7AE8" w:rsidRDefault="003301C2" w:rsidP="00A747B6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5DE45" w14:textId="5B80F9B3" w:rsidR="003301C2" w:rsidRPr="00E76D5B" w:rsidRDefault="007615E1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Orta Türkçe</w:t>
            </w:r>
            <w:r w:rsidR="00691258">
              <w:rPr>
                <w:rFonts w:cs="Times New Roman"/>
                <w:color w:val="auto"/>
                <w:sz w:val="14"/>
                <w:szCs w:val="14"/>
              </w:rPr>
              <w:t xml:space="preserve"> (Dr. Öğr Ü. Dilek UZUNKAYA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63264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CB446C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CA6BA" w14:textId="1AA126CB" w:rsidR="00683E95" w:rsidRPr="00E76D5B" w:rsidRDefault="00683E95" w:rsidP="00683E95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Cs/>
                <w:color w:val="auto"/>
                <w:sz w:val="14"/>
                <w:szCs w:val="14"/>
              </w:rPr>
              <w:t>Türk Âşık Edebiyatı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. Dr. Mehmet Surur ÇELEPİ</w:t>
            </w:r>
            <w:r w:rsidRPr="00E76D5B">
              <w:rPr>
                <w:rFonts w:cs="Times New Roman"/>
                <w:bCs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CB446C"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  <w:p w14:paraId="6D1CCD9D" w14:textId="713EF970" w:rsidR="003301C2" w:rsidRPr="00E76D5B" w:rsidRDefault="003301C2" w:rsidP="005374A6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301C2" w:rsidRPr="00E76D5B" w14:paraId="21B4877A" w14:textId="77777777" w:rsidTr="00E76D5B">
        <w:trPr>
          <w:trHeight w:val="316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F46BD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994BA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B9C22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12.35-13.20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A36D9" w14:textId="77777777" w:rsidR="002A1CDA" w:rsidRDefault="002A1CDA" w:rsidP="00827A6A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5A56BD94" w14:textId="1AEEB25B" w:rsidR="00827A6A" w:rsidRPr="00E76D5B" w:rsidRDefault="00827A6A" w:rsidP="00827A6A">
            <w:pPr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3BCBE" w14:textId="52D9C8AB" w:rsidR="003301C2" w:rsidRPr="008B7AE8" w:rsidRDefault="003301C2" w:rsidP="00683E9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CA708" w14:textId="431B56EB" w:rsidR="003301C2" w:rsidRPr="00E76D5B" w:rsidRDefault="003301C2" w:rsidP="005374A6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F51FF" w14:textId="048D9B7A" w:rsidR="00683E95" w:rsidRPr="00E76D5B" w:rsidRDefault="00683E95" w:rsidP="00683E95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Cs/>
                <w:color w:val="auto"/>
                <w:sz w:val="14"/>
                <w:szCs w:val="14"/>
              </w:rPr>
              <w:t>Türk Âşık Edebiyatı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. Dr. Mehmet Surur ÇELEPİ</w:t>
            </w:r>
            <w:r w:rsidRPr="00E76D5B">
              <w:rPr>
                <w:rFonts w:cs="Times New Roman"/>
                <w:bCs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CB446C"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  <w:p w14:paraId="4B80A7DC" w14:textId="215F2F86" w:rsidR="003301C2" w:rsidRPr="00E76D5B" w:rsidRDefault="003301C2" w:rsidP="005374A6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3301C2" w:rsidRPr="00E76D5B" w14:paraId="608E47B2" w14:textId="77777777" w:rsidTr="00E76D5B">
        <w:trPr>
          <w:trHeight w:val="408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E2405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89F59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5D067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13.30-14.15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7FD61" w14:textId="77777777" w:rsidR="003301C2" w:rsidRPr="00E76D5B" w:rsidRDefault="003301C2" w:rsidP="003301C2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02E68" w14:textId="539DAD85" w:rsidR="003301C2" w:rsidRPr="00683E95" w:rsidRDefault="007615E1" w:rsidP="00683E9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1D0A61">
              <w:rPr>
                <w:rFonts w:cs="Times New Roman"/>
                <w:color w:val="auto"/>
                <w:sz w:val="14"/>
                <w:szCs w:val="14"/>
              </w:rPr>
              <w:t>Osmanlı Türkçesi – III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(P</w:t>
            </w:r>
            <w:r w:rsidRPr="001D0A61">
              <w:rPr>
                <w:rFonts w:cs="Times New Roman"/>
                <w:color w:val="auto"/>
                <w:sz w:val="14"/>
                <w:szCs w:val="14"/>
              </w:rPr>
              <w:t>rof. Dr. Ceyhun Vedat UYĞUR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63264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12028" w14:textId="0AE26013" w:rsidR="003301C2" w:rsidRPr="00E76D5B" w:rsidRDefault="003301C2" w:rsidP="005374A6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B3FE0" w14:textId="36961E14" w:rsidR="003301C2" w:rsidRPr="00E76D5B" w:rsidRDefault="003301C2" w:rsidP="00AE6BDA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</w:tr>
      <w:tr w:rsidR="003301C2" w:rsidRPr="00E76D5B" w14:paraId="24F5E483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167E8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C0CDE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67578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14.25-15.10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494BE" w14:textId="7CEE334E" w:rsidR="00A03E77" w:rsidRPr="00E76D5B" w:rsidRDefault="00A03E77" w:rsidP="00A03E77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Osmanlı Türkçesi - I </w:t>
            </w:r>
            <w:r w:rsidR="00902851">
              <w:rPr>
                <w:rFonts w:cs="Times New Roman"/>
                <w:color w:val="auto"/>
                <w:sz w:val="14"/>
                <w:szCs w:val="14"/>
              </w:rPr>
              <w:t>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Prof. Dr. Levent KURGUN</w:t>
            </w:r>
            <w:r w:rsidR="00902851">
              <w:rPr>
                <w:rFonts w:cs="Times New Roman"/>
                <w:color w:val="auto"/>
                <w:sz w:val="14"/>
                <w:szCs w:val="14"/>
              </w:rPr>
              <w:t>)</w:t>
            </w:r>
            <w:r w:rsidR="00902851" w:rsidRPr="00E76D5B">
              <w:rPr>
                <w:rFonts w:cs="Times New Roman"/>
                <w:b/>
                <w:color w:val="auto"/>
                <w:sz w:val="14"/>
                <w:szCs w:val="14"/>
              </w:rPr>
              <w:t xml:space="preserve">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902851">
              <w:rPr>
                <w:rFonts w:cs="Times New Roman"/>
                <w:b/>
                <w:color w:val="auto"/>
                <w:sz w:val="14"/>
                <w:szCs w:val="14"/>
              </w:rPr>
              <w:t>00</w:t>
            </w:r>
            <w:r w:rsidR="001C24AE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  <w:p w14:paraId="743547BE" w14:textId="2EBA5D0F" w:rsidR="003301C2" w:rsidRPr="00E76D5B" w:rsidRDefault="003301C2" w:rsidP="003301C2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E4B58" w14:textId="6316B9F4" w:rsidR="003301C2" w:rsidRPr="008B7AE8" w:rsidRDefault="007615E1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1D0A61">
              <w:rPr>
                <w:rFonts w:cs="Times New Roman"/>
                <w:color w:val="auto"/>
                <w:sz w:val="14"/>
                <w:szCs w:val="14"/>
              </w:rPr>
              <w:t>Osmanlı Türkçesi – III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(P</w:t>
            </w:r>
            <w:r w:rsidRPr="001D0A61">
              <w:rPr>
                <w:rFonts w:cs="Times New Roman"/>
                <w:color w:val="auto"/>
                <w:sz w:val="14"/>
                <w:szCs w:val="14"/>
              </w:rPr>
              <w:t>rof. Dr. Ceyhun Vedat UYĞUR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63264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D4A9C" w14:textId="07EBB541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E77C7" w14:textId="380CC70C" w:rsidR="003301C2" w:rsidRPr="00E76D5B" w:rsidRDefault="003301C2" w:rsidP="00AE6BDA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301C2" w:rsidRPr="00E76D5B" w14:paraId="6502186F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C398E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8A665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4582B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15.20-16.05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3A19F" w14:textId="3F75EA09" w:rsidR="003301C2" w:rsidRPr="00CB446C" w:rsidRDefault="00A03E77" w:rsidP="00072F7B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Osmanlı Türkçesi - I </w:t>
            </w:r>
            <w:r w:rsidR="00902851">
              <w:rPr>
                <w:rFonts w:cs="Times New Roman"/>
                <w:color w:val="auto"/>
                <w:sz w:val="14"/>
                <w:szCs w:val="14"/>
              </w:rPr>
              <w:t>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Prof. Dr. Levent KURGUN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="00902851" w:rsidRPr="00E76D5B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902851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C5F0D" w14:textId="0A78A2E8" w:rsidR="003301C2" w:rsidRPr="00E76D5B" w:rsidRDefault="00A03E77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 (Prof. Dr. Saadet KARAKÖSE)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74D2B" w14:textId="1F35810E" w:rsidR="003301C2" w:rsidRPr="00E76D5B" w:rsidRDefault="003C3609" w:rsidP="003301C2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Türk Kavimleri (Seç.) (Prof. Dr. Turgut TOK)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0108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81D1F" w14:textId="51ABD131" w:rsidR="003301C2" w:rsidRPr="00266658" w:rsidRDefault="003301C2" w:rsidP="008073F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301C2" w:rsidRPr="00E76D5B" w14:paraId="74BB98C0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42ED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44775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60050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16.10-16.55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0BDD3" w14:textId="222D507F" w:rsidR="00902851" w:rsidRPr="00E76D5B" w:rsidRDefault="00A03E77" w:rsidP="00902851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Osmanlı Türkçesi - I </w:t>
            </w:r>
            <w:r w:rsidR="00902851">
              <w:rPr>
                <w:rFonts w:cs="Times New Roman"/>
                <w:color w:val="auto"/>
                <w:sz w:val="14"/>
                <w:szCs w:val="14"/>
              </w:rPr>
              <w:t>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Prof. Dr. Levent KURGUN</w:t>
            </w:r>
            <w:r w:rsidR="00902851">
              <w:rPr>
                <w:rFonts w:cs="Times New Roman"/>
                <w:color w:val="auto"/>
                <w:sz w:val="14"/>
                <w:szCs w:val="14"/>
              </w:rPr>
              <w:t>)</w:t>
            </w:r>
            <w:r w:rsidR="00902851" w:rsidRPr="00E76D5B">
              <w:rPr>
                <w:rFonts w:cs="Times New Roman"/>
                <w:b/>
                <w:color w:val="auto"/>
                <w:sz w:val="14"/>
                <w:szCs w:val="14"/>
              </w:rPr>
              <w:t xml:space="preserve"> B0</w:t>
            </w:r>
            <w:r w:rsidR="00902851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  <w:p w14:paraId="01B1C8EC" w14:textId="62EF29CE" w:rsidR="00A03E77" w:rsidRPr="00E76D5B" w:rsidRDefault="00A03E77" w:rsidP="00A03E77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20F186AE" w14:textId="61E83A3B" w:rsidR="003301C2" w:rsidRPr="00E76D5B" w:rsidRDefault="003301C2" w:rsidP="005374A6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89474" w14:textId="7D8D09A5" w:rsidR="003301C2" w:rsidRPr="00E76D5B" w:rsidRDefault="00A03E77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 (Prof. Dr. Saadet KARAKÖSE)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41EC6" w14:textId="0155DD00" w:rsidR="003301C2" w:rsidRPr="00E76D5B" w:rsidRDefault="003C3609" w:rsidP="003301C2">
            <w:pPr>
              <w:spacing w:line="259" w:lineRule="auto"/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Türk Kavimleri (Seç.) (Prof. Dr. Turgut TOK)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0108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D7CDA" w14:textId="276BE50D" w:rsidR="003301C2" w:rsidRPr="00266658" w:rsidRDefault="003301C2" w:rsidP="008073F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301C2" w:rsidRPr="00E76D5B" w14:paraId="57898282" w14:textId="77777777" w:rsidTr="00601A92">
        <w:trPr>
          <w:trHeight w:val="237"/>
          <w:jc w:val="center"/>
        </w:trPr>
        <w:tc>
          <w:tcPr>
            <w:tcW w:w="441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tcMar>
              <w:top w:w="80" w:type="dxa"/>
              <w:left w:w="193" w:type="dxa"/>
              <w:bottom w:w="80" w:type="dxa"/>
              <w:right w:w="80" w:type="dxa"/>
            </w:tcMar>
          </w:tcPr>
          <w:p w14:paraId="5BDFEA9F" w14:textId="77777777" w:rsidR="003301C2" w:rsidRPr="00E76D5B" w:rsidRDefault="003301C2" w:rsidP="003301C2">
            <w:pPr>
              <w:ind w:left="113"/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ÇARŞAMBA</w:t>
            </w:r>
          </w:p>
        </w:tc>
        <w:tc>
          <w:tcPr>
            <w:tcW w:w="441" w:type="dxa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8ACC1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178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83D87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08.00-08.45</w:t>
            </w:r>
          </w:p>
        </w:tc>
        <w:tc>
          <w:tcPr>
            <w:tcW w:w="1936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D66F0" w14:textId="06852E34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311FB" w14:textId="1660CD0A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5895A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2F9E5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301C2" w:rsidRPr="00E76D5B" w14:paraId="2F096C23" w14:textId="77777777" w:rsidTr="00601A92">
        <w:trPr>
          <w:trHeight w:val="244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09788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2223D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82BDE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08.55-09.40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7B5DA" w14:textId="11F1DBAD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80EBC" w14:textId="0DFEE20F" w:rsidR="003301C2" w:rsidRPr="00E76D5B" w:rsidRDefault="007615E1" w:rsidP="00072F7B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63264">
              <w:rPr>
                <w:rFonts w:cs="Times New Roman"/>
                <w:color w:val="auto"/>
                <w:sz w:val="14"/>
                <w:szCs w:val="14"/>
              </w:rPr>
              <w:t xml:space="preserve">Batı Türk Yazı Dilinin Oluşumu ve Kaynakları (Seç.) </w:t>
            </w:r>
            <w:r w:rsidR="00072F7B">
              <w:rPr>
                <w:rFonts w:cs="Times New Roman"/>
                <w:bCs/>
                <w:color w:val="auto"/>
                <w:sz w:val="14"/>
                <w:szCs w:val="14"/>
              </w:rPr>
              <w:t>(Prof. Dr. Mehmet Vefa NALBANT)</w:t>
            </w:r>
            <w:r w:rsidRPr="00E63264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108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A3863" w14:textId="4B4613C7" w:rsidR="003301C2" w:rsidRPr="00E76D5B" w:rsidRDefault="00BF148D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Millî Edebiyat (Prof. Dr. Dilek ÇETİNDAŞ)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1EBA2" w14:textId="60472511" w:rsidR="003301C2" w:rsidRPr="00E76D5B" w:rsidRDefault="00A6322A" w:rsidP="00A6322A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Karşılaştırmalı Türk Lehçeleri ve Edebiyatları (Doç. Dr. Salih Mehmet ARÇIN)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</w:tr>
      <w:tr w:rsidR="003301C2" w:rsidRPr="00E76D5B" w14:paraId="71DA8B65" w14:textId="77777777" w:rsidTr="00221189">
        <w:trPr>
          <w:trHeight w:val="250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63CBB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48663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43D22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09.50-10.35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77246" w14:textId="77777777" w:rsidR="003301C2" w:rsidRPr="00E76D5B" w:rsidRDefault="003301C2" w:rsidP="003301C2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  <w:p w14:paraId="7E1A31E4" w14:textId="59A7AB15" w:rsidR="003301C2" w:rsidRPr="00E76D5B" w:rsidRDefault="003301C2" w:rsidP="006B18EE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8F149" w14:textId="65D7A10F" w:rsidR="003301C2" w:rsidRPr="00E76D5B" w:rsidRDefault="007615E1" w:rsidP="00072F7B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63264">
              <w:rPr>
                <w:rFonts w:cs="Times New Roman"/>
                <w:color w:val="auto"/>
                <w:sz w:val="14"/>
                <w:szCs w:val="14"/>
              </w:rPr>
              <w:t xml:space="preserve">Batı Türk Yazı Dilinin Oluşumu ve Kaynakları (Seç.) </w:t>
            </w:r>
            <w:r w:rsidR="00072F7B">
              <w:rPr>
                <w:rFonts w:cs="Times New Roman"/>
                <w:bCs/>
                <w:color w:val="auto"/>
                <w:sz w:val="14"/>
                <w:szCs w:val="14"/>
              </w:rPr>
              <w:t>(Prof. Dr. Mehmet Vefa NALBANT)</w:t>
            </w:r>
            <w:r w:rsidRPr="00E63264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108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D684A" w14:textId="6FD0EC94" w:rsidR="003301C2" w:rsidRPr="00E76D5B" w:rsidRDefault="00BF148D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Millî Edebiyat (Prof. Dr. Dilek ÇETİNDAŞ)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D52B9" w14:textId="77777777" w:rsidR="001D0A61" w:rsidRPr="00E76D5B" w:rsidRDefault="001D0A61" w:rsidP="001D0A61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Karşılaştırmalı Türk Lehçeleri ve Edebiyatları (Doç. Dr. Salih Mehmet ARÇIN)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  <w:p w14:paraId="4EA6D8DE" w14:textId="77777777" w:rsidR="003301C2" w:rsidRPr="00E76D5B" w:rsidRDefault="003301C2" w:rsidP="003301C2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</w:tc>
      </w:tr>
      <w:tr w:rsidR="003301C2" w:rsidRPr="00E76D5B" w14:paraId="02A69517" w14:textId="77777777" w:rsidTr="00221189">
        <w:trPr>
          <w:trHeight w:val="539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29E38" w14:textId="77777777" w:rsidR="003301C2" w:rsidRPr="00E76D5B" w:rsidRDefault="003301C2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CC65A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235C6" w14:textId="77777777" w:rsidR="003301C2" w:rsidRPr="00E76D5B" w:rsidRDefault="003301C2" w:rsidP="003301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10.45-11.30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5C6EB" w14:textId="75D85B79" w:rsidR="003301C2" w:rsidRPr="00E76D5B" w:rsidRDefault="00A03E77" w:rsidP="003301C2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Türkiye Türkçesi - I  (Prof. Dr. Turgut TOK)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</w:t>
            </w:r>
            <w:r w:rsidR="006B18EE">
              <w:rPr>
                <w:rFonts w:cs="Times New Roman"/>
                <w:b/>
                <w:bCs/>
                <w:color w:val="auto"/>
                <w:sz w:val="14"/>
                <w:szCs w:val="14"/>
              </w:rPr>
              <w:t>00</w:t>
            </w:r>
            <w:r w:rsidR="007615E1">
              <w:rPr>
                <w:rFonts w:cs="Times New Roman"/>
                <w:b/>
                <w:bCs/>
                <w:color w:val="auto"/>
                <w:sz w:val="14"/>
                <w:szCs w:val="14"/>
              </w:rPr>
              <w:t>8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D04FA" w14:textId="1258E433" w:rsidR="003301C2" w:rsidRPr="00E76D5B" w:rsidRDefault="003367D6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1D0A61">
              <w:rPr>
                <w:rFonts w:cs="Times New Roman"/>
                <w:color w:val="auto"/>
                <w:sz w:val="14"/>
                <w:szCs w:val="14"/>
              </w:rPr>
              <w:t>Osmanlı Türkçesi – III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(P</w:t>
            </w:r>
            <w:r w:rsidRPr="001D0A61">
              <w:rPr>
                <w:rFonts w:cs="Times New Roman"/>
                <w:color w:val="auto"/>
                <w:sz w:val="14"/>
                <w:szCs w:val="14"/>
              </w:rPr>
              <w:t>rof. Dr. Ceyhun Vedat UYĞUR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63264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4E255" w14:textId="5F430914" w:rsidR="003301C2" w:rsidRPr="00E76D5B" w:rsidRDefault="006B18EE" w:rsidP="003301C2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6B18EE">
              <w:rPr>
                <w:rFonts w:cs="Times New Roman"/>
                <w:color w:val="auto"/>
                <w:sz w:val="14"/>
                <w:szCs w:val="14"/>
              </w:rPr>
              <w:t xml:space="preserve">Yeni Türk Ede. Metin İncelemeleri </w:t>
            </w:r>
            <w:r>
              <w:rPr>
                <w:rFonts w:cs="Times New Roman"/>
                <w:color w:val="auto"/>
                <w:sz w:val="14"/>
                <w:szCs w:val="14"/>
              </w:rPr>
              <w:t>–</w:t>
            </w:r>
            <w:r w:rsidRPr="006B18EE">
              <w:rPr>
                <w:rFonts w:cs="Times New Roman"/>
                <w:color w:val="auto"/>
                <w:sz w:val="14"/>
                <w:szCs w:val="14"/>
              </w:rPr>
              <w:t xml:space="preserve"> I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</w:t>
            </w:r>
            <w:r w:rsidR="007B3E6A">
              <w:rPr>
                <w:rFonts w:cs="Times New Roman"/>
                <w:color w:val="auto"/>
                <w:sz w:val="14"/>
                <w:szCs w:val="14"/>
              </w:rPr>
              <w:t>(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Prof. Dr. Dilek ÇETİNDAŞ)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B0108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96723" w14:textId="3A0DC31C" w:rsidR="003301C2" w:rsidRPr="00E76D5B" w:rsidRDefault="003301C2" w:rsidP="00A6322A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047B0B76" w14:textId="77777777" w:rsidTr="0026172A">
        <w:trPr>
          <w:trHeight w:val="550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251FF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077C9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023D4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11.40-12.25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B2C44" w14:textId="3BE9FEBA" w:rsidR="00BF148D" w:rsidRPr="00E76D5B" w:rsidRDefault="00A03E77" w:rsidP="00A03E77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Türkiye Türkçesi - I  (Prof. Dr. Turgut TOK)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</w:t>
            </w:r>
            <w:r w:rsidR="006B18EE">
              <w:rPr>
                <w:rFonts w:cs="Times New Roman"/>
                <w:b/>
                <w:bCs/>
                <w:color w:val="auto"/>
                <w:sz w:val="14"/>
                <w:szCs w:val="14"/>
              </w:rPr>
              <w:t>00</w:t>
            </w:r>
            <w:r w:rsidR="007615E1">
              <w:rPr>
                <w:rFonts w:cs="Times New Roman"/>
                <w:b/>
                <w:bCs/>
                <w:color w:val="auto"/>
                <w:sz w:val="14"/>
                <w:szCs w:val="14"/>
              </w:rPr>
              <w:t>8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E2C01" w14:textId="7737246F" w:rsidR="00BF148D" w:rsidRPr="00E76D5B" w:rsidRDefault="003367D6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1D0A61">
              <w:rPr>
                <w:rFonts w:cs="Times New Roman"/>
                <w:color w:val="auto"/>
                <w:sz w:val="14"/>
                <w:szCs w:val="14"/>
              </w:rPr>
              <w:t>Osmanlı Türkçesi – III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(P</w:t>
            </w:r>
            <w:r w:rsidRPr="001D0A61">
              <w:rPr>
                <w:rFonts w:cs="Times New Roman"/>
                <w:color w:val="auto"/>
                <w:sz w:val="14"/>
                <w:szCs w:val="14"/>
              </w:rPr>
              <w:t>rof. Dr. Ceyhun Vedat UYĞUR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63264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B1382" w14:textId="29C02EE4" w:rsidR="00BF148D" w:rsidRPr="00E76D5B" w:rsidRDefault="006B18EE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6B18EE">
              <w:rPr>
                <w:rFonts w:cs="Times New Roman"/>
                <w:color w:val="auto"/>
                <w:sz w:val="14"/>
                <w:szCs w:val="14"/>
              </w:rPr>
              <w:t xml:space="preserve">Yeni Türk Ede. Metin İncelemeleri </w:t>
            </w:r>
            <w:r>
              <w:rPr>
                <w:rFonts w:cs="Times New Roman"/>
                <w:color w:val="auto"/>
                <w:sz w:val="14"/>
                <w:szCs w:val="14"/>
              </w:rPr>
              <w:t>–</w:t>
            </w:r>
            <w:r w:rsidRPr="006B18EE">
              <w:rPr>
                <w:rFonts w:cs="Times New Roman"/>
                <w:color w:val="auto"/>
                <w:sz w:val="14"/>
                <w:szCs w:val="14"/>
              </w:rPr>
              <w:t xml:space="preserve"> I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</w:t>
            </w:r>
            <w:r w:rsidR="007B3E6A">
              <w:rPr>
                <w:rFonts w:cs="Times New Roman"/>
                <w:color w:val="auto"/>
                <w:sz w:val="14"/>
                <w:szCs w:val="14"/>
              </w:rPr>
              <w:t>(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Prof.</w:t>
            </w:r>
            <w:r w:rsidR="007B3E6A">
              <w:rPr>
                <w:rFonts w:cs="Times New Roman"/>
                <w:color w:val="auto"/>
                <w:sz w:val="14"/>
                <w:szCs w:val="14"/>
              </w:rPr>
              <w:t xml:space="preserve"> 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Dr. Dilek ÇETİNDAŞ)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B0108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35971" w14:textId="3674CDF3" w:rsidR="00BF148D" w:rsidRPr="00E76D5B" w:rsidRDefault="00BF148D" w:rsidP="001D0A61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</w:tc>
      </w:tr>
      <w:tr w:rsidR="00BF148D" w:rsidRPr="00E76D5B" w14:paraId="038BB9A1" w14:textId="77777777" w:rsidTr="0026172A">
        <w:trPr>
          <w:trHeight w:val="532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36550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297CA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5DF3F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12.35-13.20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25CF1" w14:textId="521D8AFF" w:rsidR="00BF148D" w:rsidRPr="00E76D5B" w:rsidRDefault="006B18EE" w:rsidP="006B18EE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Türkiye Türkçesi - I  (Prof. Dr. Turgut TOK)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00</w:t>
            </w:r>
            <w:r w:rsidR="007615E1">
              <w:rPr>
                <w:rFonts w:cs="Times New Roman"/>
                <w:b/>
                <w:bCs/>
                <w:color w:val="auto"/>
                <w:sz w:val="14"/>
                <w:szCs w:val="14"/>
              </w:rPr>
              <w:t>8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42FFC" w14:textId="7EEE257F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1DDB9" w14:textId="5238E97B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3C07A" w14:textId="77777777" w:rsidR="00BF148D" w:rsidRPr="00E76D5B" w:rsidRDefault="00BF148D" w:rsidP="001D0A61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</w:tc>
      </w:tr>
      <w:tr w:rsidR="00BF148D" w:rsidRPr="00E76D5B" w14:paraId="2CBC19EA" w14:textId="77777777" w:rsidTr="00E76D5B">
        <w:trPr>
          <w:trHeight w:val="413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CF689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A9D37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E30B5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13.30-14.15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50C95" w14:textId="70EEB99A" w:rsidR="00BF148D" w:rsidRPr="00E76D5B" w:rsidRDefault="00BF148D" w:rsidP="00BF148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Yeni Türk Edebiyatına Giriş  (Prof. Dr. Yunus BALCI)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2901EE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05AC3" w14:textId="5E436898" w:rsidR="00BF148D" w:rsidRPr="008B7AE8" w:rsidRDefault="003367D6" w:rsidP="00072F7B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Şiiri 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Dr. Öğr. Üyesi Didem Gülçin ERDEM KÜK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6D23E" w14:textId="69526A25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B191E" w14:textId="77777777" w:rsidR="00A6322A" w:rsidRPr="00E76D5B" w:rsidRDefault="00A6322A" w:rsidP="00A6322A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Anlam Bilimi - I (Doç. Dr.. Abdullah BAĞDEMİR)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B0108</w:t>
            </w:r>
          </w:p>
          <w:p w14:paraId="390C6CF1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28E73ADE" w14:textId="77777777" w:rsidTr="00E76D5B">
        <w:trPr>
          <w:trHeight w:val="238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B00F8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11790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1D79C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14.25-15.10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C1C65" w14:textId="66A767CA" w:rsidR="00BF148D" w:rsidRPr="00E76D5B" w:rsidRDefault="00BF148D" w:rsidP="00BF148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Yeni Türk Edebiyatına Giriş  (Prof. Dr. Yunus BALCI)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2901EE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A187F" w14:textId="238C28BB" w:rsidR="00BF148D" w:rsidRPr="008B7AE8" w:rsidRDefault="003367D6" w:rsidP="00072F7B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Şiiri 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Dr. Öğr. Üyesi Didem Gülçin ERDEM KÜK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A96C2" w14:textId="7CC22228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559F3" w14:textId="77777777" w:rsidR="00A6322A" w:rsidRPr="00E76D5B" w:rsidRDefault="00A6322A" w:rsidP="00A6322A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Anlam Bilimi - I (Doç. Dr.. Abdullah BAĞDEMİR)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B0108</w:t>
            </w:r>
          </w:p>
          <w:p w14:paraId="7A26430D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6807656F" w14:textId="77777777" w:rsidTr="00601A92">
        <w:trPr>
          <w:trHeight w:val="613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A14EA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12CAC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BB042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15.20-16.05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83071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Genel Dilbilimi (Doç. Dr. Salih Mehmet ARÇIN) </w:t>
            </w:r>
          </w:p>
          <w:p w14:paraId="52558B6C" w14:textId="1E14185C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2901EE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297F6" w14:textId="3286D284" w:rsidR="00BF148D" w:rsidRPr="008B7AE8" w:rsidRDefault="007615E1" w:rsidP="00BF148D">
            <w:pPr>
              <w:rPr>
                <w:rFonts w:cs="Times New Roman"/>
                <w:b/>
                <w:bCs/>
                <w:color w:val="auto"/>
                <w:sz w:val="14"/>
                <w:szCs w:val="14"/>
                <w:u w:color="FF0000"/>
              </w:rPr>
            </w:pPr>
            <w:r w:rsidRPr="001D0A61">
              <w:rPr>
                <w:rFonts w:cs="Times New Roman"/>
                <w:color w:val="auto"/>
                <w:sz w:val="14"/>
                <w:szCs w:val="14"/>
              </w:rPr>
              <w:t>Çağdaş Türk Lehçeleri Bilgisine Giriş (Seç)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(P</w:t>
            </w:r>
            <w:r w:rsidRPr="001D0A61">
              <w:rPr>
                <w:rFonts w:cs="Times New Roman"/>
                <w:color w:val="auto"/>
                <w:sz w:val="14"/>
                <w:szCs w:val="14"/>
              </w:rPr>
              <w:t>rof. Dr. Ceyhun Vedat UYĞUR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B0108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C7728" w14:textId="1DE3C13A" w:rsidR="00BF148D" w:rsidRPr="00E76D5B" w:rsidRDefault="006B18EE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Anlatıları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. Dr. Mehmet Surur ÇELEPİ) </w:t>
            </w:r>
            <w:r w:rsidRPr="00E76D5B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426F6" w14:textId="1FE4EC89" w:rsidR="00BF148D" w:rsidRPr="00E76D5B" w:rsidRDefault="00BF148D" w:rsidP="00A6322A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</w:tc>
      </w:tr>
      <w:tr w:rsidR="00BF148D" w:rsidRPr="00E76D5B" w14:paraId="03A68A5D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B4AC2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FE2D8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E67BE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16.10-16.55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95BF1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Genel Dilbilimi (Doç. Dr. Salih Mehmet ARÇIN) </w:t>
            </w:r>
          </w:p>
          <w:p w14:paraId="3612CCA2" w14:textId="1F033298" w:rsidR="00BF148D" w:rsidRPr="008E77FD" w:rsidRDefault="00BF148D" w:rsidP="00BF148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</w:t>
            </w:r>
            <w:r w:rsidR="002901EE">
              <w:rPr>
                <w:rFonts w:cs="Times New Roman"/>
                <w:b/>
                <w:color w:val="auto"/>
                <w:sz w:val="14"/>
                <w:szCs w:val="14"/>
              </w:rPr>
              <w:t>008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12923" w14:textId="2DE25E2C" w:rsidR="00BF148D" w:rsidRPr="008B7AE8" w:rsidRDefault="007615E1" w:rsidP="00BF148D">
            <w:pPr>
              <w:rPr>
                <w:rFonts w:cs="Times New Roman"/>
                <w:b/>
                <w:bCs/>
                <w:color w:val="auto"/>
                <w:sz w:val="14"/>
                <w:szCs w:val="14"/>
                <w:u w:color="FF0000"/>
              </w:rPr>
            </w:pPr>
            <w:r w:rsidRPr="001D0A61">
              <w:rPr>
                <w:rFonts w:cs="Times New Roman"/>
                <w:color w:val="auto"/>
                <w:sz w:val="14"/>
                <w:szCs w:val="14"/>
              </w:rPr>
              <w:t>Çağdaş Türk Lehçeleri Bilgisine Giriş (Seç)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(P</w:t>
            </w:r>
            <w:r w:rsidRPr="001D0A61">
              <w:rPr>
                <w:rFonts w:cs="Times New Roman"/>
                <w:color w:val="auto"/>
                <w:sz w:val="14"/>
                <w:szCs w:val="14"/>
              </w:rPr>
              <w:t>rof. Dr. Ceyhun Vedat UYĞUR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B0108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3E5BB" w14:textId="77BBE82E" w:rsidR="00BF148D" w:rsidRPr="00E76D5B" w:rsidRDefault="006B18EE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Anlatıları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. Dr. Mehmet Surur ÇELEPİ)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2EE22" w14:textId="7B4EFA4A" w:rsidR="00BF148D" w:rsidRPr="00E76D5B" w:rsidRDefault="00BF148D" w:rsidP="00A6322A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7A2DA40C" w14:textId="77777777" w:rsidTr="00601A92">
        <w:trPr>
          <w:trHeight w:val="195"/>
          <w:jc w:val="center"/>
        </w:trPr>
        <w:tc>
          <w:tcPr>
            <w:tcW w:w="441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2716B694" w14:textId="77777777" w:rsidR="00BF148D" w:rsidRPr="00E76D5B" w:rsidRDefault="00BF148D" w:rsidP="00BF148D">
            <w:pPr>
              <w:ind w:left="113" w:right="113"/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PERŞEMBE</w:t>
            </w:r>
          </w:p>
        </w:tc>
        <w:tc>
          <w:tcPr>
            <w:tcW w:w="441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7065C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178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BD2E8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08.00-08.45</w:t>
            </w:r>
          </w:p>
        </w:tc>
        <w:tc>
          <w:tcPr>
            <w:tcW w:w="1936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7062B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46B13" w14:textId="7DE3AD9B" w:rsidR="00BF148D" w:rsidRPr="00E76D5B" w:rsidRDefault="004974F3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>Eğitim Psikolojisi Şube 1 (B-Z/2)</w:t>
            </w:r>
          </w:p>
        </w:tc>
        <w:tc>
          <w:tcPr>
            <w:tcW w:w="189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C8E5E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E9D84" w14:textId="5A145543" w:rsidR="00BF148D" w:rsidRPr="00E76D5B" w:rsidRDefault="004974F3" w:rsidP="004974F3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 xml:space="preserve">Eğitimde Ölçme Değerlendirme Şube 1 (BZ/3) </w:t>
            </w:r>
          </w:p>
        </w:tc>
      </w:tr>
      <w:tr w:rsidR="00BF148D" w:rsidRPr="00E76D5B" w14:paraId="31C8AC70" w14:textId="77777777" w:rsidTr="00601A92">
        <w:trPr>
          <w:trHeight w:val="244"/>
          <w:jc w:val="center"/>
        </w:trPr>
        <w:tc>
          <w:tcPr>
            <w:tcW w:w="441" w:type="dxa"/>
            <w:vMerge/>
            <w:tcBorders>
              <w:left w:val="single" w:sz="4" w:space="0" w:color="auto"/>
            </w:tcBorders>
          </w:tcPr>
          <w:p w14:paraId="43FB4B0F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B4B1A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CF752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08.55-09.40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B6ECE" w14:textId="77777777" w:rsidR="00A07EF1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7CF6755A" w14:textId="77777777" w:rsidR="00A07EF1" w:rsidRPr="00827A6A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827A6A">
              <w:rPr>
                <w:rFonts w:cs="Times New Roman"/>
                <w:color w:val="auto"/>
                <w:sz w:val="14"/>
                <w:szCs w:val="14"/>
              </w:rPr>
              <w:t>Atatürk İlk.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ve</w:t>
            </w:r>
            <w:r w:rsidRPr="00827A6A">
              <w:rPr>
                <w:rFonts w:cs="Times New Roman"/>
                <w:color w:val="auto"/>
                <w:sz w:val="14"/>
                <w:szCs w:val="14"/>
              </w:rPr>
              <w:t xml:space="preserve"> İn. Tar. - I</w:t>
            </w:r>
          </w:p>
          <w:p w14:paraId="31A8B438" w14:textId="1600F775" w:rsidR="00BF148D" w:rsidRPr="00E76D5B" w:rsidRDefault="00A07EF1" w:rsidP="00A07EF1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827A6A">
              <w:rPr>
                <w:rFonts w:cs="Times New Roman"/>
                <w:color w:val="auto"/>
                <w:sz w:val="14"/>
                <w:szCs w:val="14"/>
              </w:rPr>
              <w:t>(Çevrim İçi Ders)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8ECA7" w14:textId="5F54470A" w:rsidR="00BF148D" w:rsidRPr="00E76D5B" w:rsidRDefault="004974F3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>Eğitim Psikolojisi Şube 1 (B-Z/2)</w:t>
            </w:r>
          </w:p>
          <w:p w14:paraId="3016A15C" w14:textId="360AAE55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9182B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109FA" w14:textId="76EDDA07" w:rsidR="00BF148D" w:rsidRPr="00E76D5B" w:rsidRDefault="004974F3" w:rsidP="004974F3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 xml:space="preserve">Eğitimde Ölçme Değerlendirme Şube 1 (BZ/3) </w:t>
            </w:r>
          </w:p>
        </w:tc>
      </w:tr>
      <w:tr w:rsidR="00BF148D" w:rsidRPr="00E76D5B" w14:paraId="4B06685B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</w:tcBorders>
          </w:tcPr>
          <w:p w14:paraId="7A8C1ED3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77232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4D796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09.50-10.35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3598B" w14:textId="77777777" w:rsidR="00A07EF1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064F17F2" w14:textId="77777777" w:rsidR="00A07EF1" w:rsidRPr="00827A6A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827A6A">
              <w:rPr>
                <w:rFonts w:cs="Times New Roman"/>
                <w:color w:val="auto"/>
                <w:sz w:val="14"/>
                <w:szCs w:val="14"/>
              </w:rPr>
              <w:t>Atatürk İlk.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ve</w:t>
            </w:r>
            <w:r w:rsidRPr="00827A6A">
              <w:rPr>
                <w:rFonts w:cs="Times New Roman"/>
                <w:color w:val="auto"/>
                <w:sz w:val="14"/>
                <w:szCs w:val="14"/>
              </w:rPr>
              <w:t xml:space="preserve"> İn. Tar. - I</w:t>
            </w:r>
          </w:p>
          <w:p w14:paraId="3D3F4CDD" w14:textId="2356485A" w:rsidR="00BF148D" w:rsidRPr="00E76D5B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827A6A">
              <w:rPr>
                <w:rFonts w:cs="Times New Roman"/>
                <w:color w:val="auto"/>
                <w:sz w:val="14"/>
                <w:szCs w:val="14"/>
              </w:rPr>
              <w:t>(Çevrim İçi Ders)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49D0A" w14:textId="484CBF0A" w:rsidR="00BF148D" w:rsidRPr="00E76D5B" w:rsidRDefault="004974F3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>Eğitim Psikolojisi Şube 1 (B-Z/2)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71E8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52EE6" w14:textId="77777777" w:rsidR="00BF148D" w:rsidRDefault="004974F3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>Eğitimde Ölçme Değerlendirme Şube 1 (BZ/3)</w:t>
            </w:r>
          </w:p>
          <w:p w14:paraId="4F0471EA" w14:textId="77777777" w:rsidR="000D4DF1" w:rsidRDefault="000D4DF1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6953B2FC" w14:textId="0C855896" w:rsidR="000D4DF1" w:rsidRPr="00E76D5B" w:rsidRDefault="000D4DF1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52DA6932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</w:tcBorders>
          </w:tcPr>
          <w:p w14:paraId="4FDE39BC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9B080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4D1C0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10.45-11.30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41461" w14:textId="77777777" w:rsidR="00A14A7B" w:rsidRDefault="00A14A7B" w:rsidP="00A14A7B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317F95E2" w14:textId="37FE8A4E" w:rsidR="00BF148D" w:rsidRPr="00E76D5B" w:rsidRDefault="00A14A7B" w:rsidP="00A14A7B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 xml:space="preserve">TDE-275 Türk Dil ve Kültürünün Kaynakları (Arş. Gör. Dr. Orhan BALDANE)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775F6" w14:textId="77777777" w:rsidR="004974F3" w:rsidRP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bCs/>
                <w:color w:val="auto"/>
                <w:sz w:val="14"/>
                <w:szCs w:val="14"/>
              </w:rPr>
              <w:t xml:space="preserve">Eğitim Psikolojisi Şube 2 (BZ/2) </w:t>
            </w:r>
          </w:p>
          <w:p w14:paraId="6B5E8F0B" w14:textId="203E2AB4" w:rsidR="00BF148D" w:rsidRDefault="00BF148D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0BF90FB0" w14:textId="77777777" w:rsid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4FACE89B" w14:textId="1013B825" w:rsid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06A5BE7F" w14:textId="0EF652FD" w:rsidR="00BF148D" w:rsidRP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 xml:space="preserve">TDE-275 Türk Dil ve Kültürünün Kaynakları (Arş. Gör. Dr. Orhan BALDANE)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93E09" w14:textId="77777777" w:rsid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708DBE93" w14:textId="77777777" w:rsidR="004974F3" w:rsidRPr="00E76D5B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 xml:space="preserve">TDE-275 Türk Dil ve Kültürünün Kaynakları (Arş. Gör. Dr. Orhan BALDANE)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  <w:p w14:paraId="1F89B4E1" w14:textId="32964FAF" w:rsidR="00BF148D" w:rsidRPr="00E76D5B" w:rsidRDefault="00BF148D" w:rsidP="00BF148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3B3B1" w14:textId="5D9AC1B0" w:rsidR="004974F3" w:rsidRPr="004974F3" w:rsidRDefault="004974F3" w:rsidP="004974F3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 xml:space="preserve">Eğitimde Ölçme Değerlendirme Şube 2 (BZ/3) </w:t>
            </w:r>
          </w:p>
          <w:p w14:paraId="2D268689" w14:textId="77777777" w:rsidR="00BF148D" w:rsidRDefault="00BF148D" w:rsidP="004974F3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47B55268" w14:textId="77777777" w:rsidR="004974F3" w:rsidRDefault="004974F3" w:rsidP="004974F3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12273368" w14:textId="77777777" w:rsid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7892F0CD" w14:textId="77777777" w:rsidR="004974F3" w:rsidRDefault="004974F3" w:rsidP="004974F3">
            <w:pPr>
              <w:rPr>
                <w:rFonts w:cs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 xml:space="preserve">TDE-275 Türk Dil ve Kültürünün Kaynakları (Arş. Gör. Dr. Orhan BALDANE)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  <w:p w14:paraId="382CDDA9" w14:textId="77777777" w:rsidR="000D4DF1" w:rsidRDefault="000D4DF1" w:rsidP="004974F3">
            <w:pPr>
              <w:rPr>
                <w:rFonts w:cs="Times New Roman"/>
                <w:b/>
                <w:color w:val="000000" w:themeColor="text1"/>
                <w:sz w:val="14"/>
                <w:szCs w:val="14"/>
              </w:rPr>
            </w:pPr>
          </w:p>
          <w:p w14:paraId="174F28BC" w14:textId="72A43780" w:rsidR="000D4DF1" w:rsidRPr="004974F3" w:rsidRDefault="000D4DF1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</w:tr>
      <w:tr w:rsidR="00BF148D" w:rsidRPr="00E76D5B" w14:paraId="1B671FC6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</w:tcBorders>
          </w:tcPr>
          <w:p w14:paraId="200291A6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A4D72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9D479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11.40-12.25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EACAC" w14:textId="77777777" w:rsidR="0099092D" w:rsidRDefault="0099092D" w:rsidP="0099092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7F78F96C" w14:textId="4A12F37D" w:rsidR="006870AB" w:rsidRPr="00E76D5B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 xml:space="preserve">TDE-275 Türk Dil ve Kültürünün Kaynakları (Arş. Gör. Dr. Orhan BALDANE)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3CE4E" w14:textId="77777777" w:rsidR="004974F3" w:rsidRPr="004974F3" w:rsidRDefault="004974F3" w:rsidP="004974F3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 xml:space="preserve">Eğitim Psikolojisi Şube 2 (BZ/2) </w:t>
            </w:r>
          </w:p>
          <w:p w14:paraId="1B1AA54C" w14:textId="6CDB93AC" w:rsidR="00BF148D" w:rsidRDefault="00BF148D" w:rsidP="004974F3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3EBD2B4A" w14:textId="77777777" w:rsidR="004974F3" w:rsidRDefault="004974F3" w:rsidP="004974F3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684404A3" w14:textId="77777777" w:rsid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5F05B1C6" w14:textId="12FA1D2E" w:rsidR="004974F3" w:rsidRP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 xml:space="preserve">TDE-275 Türk Dil ve Kültürünün Kaynakları (Arş. Gör. Dr. Orhan BALDANE)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50F68" w14:textId="77777777" w:rsid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70BCC1F3" w14:textId="77777777" w:rsidR="004974F3" w:rsidRPr="00E76D5B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 xml:space="preserve">TDE-275 Türk Dil ve Kültürünün Kaynakları (Arş. Gör. Dr. Orhan BALDANE)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  <w:p w14:paraId="7881D769" w14:textId="640AF06F" w:rsidR="00BF148D" w:rsidRPr="00E76D5B" w:rsidRDefault="00BF148D" w:rsidP="00BF148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0B15F" w14:textId="77777777" w:rsidR="004974F3" w:rsidRPr="004974F3" w:rsidRDefault="004974F3" w:rsidP="004974F3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 xml:space="preserve">Eğitimde Ölçme Değerlendirme Şube 2 (BZ/3) </w:t>
            </w:r>
          </w:p>
          <w:p w14:paraId="7FC37EE0" w14:textId="77777777" w:rsidR="00BF148D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0C598C08" w14:textId="77777777" w:rsidR="004974F3" w:rsidRDefault="004974F3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625DC7B3" w14:textId="77777777" w:rsid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2831D939" w14:textId="5099E40E" w:rsidR="004974F3" w:rsidRP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 xml:space="preserve">TDE-275 Türk Dil ve Kültürünün Kaynakları (Arş. Gör. Dr. Orhan BALDANE)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</w:tc>
      </w:tr>
      <w:tr w:rsidR="00BF148D" w:rsidRPr="00E76D5B" w14:paraId="7B5B4B04" w14:textId="77777777" w:rsidTr="00601A92">
        <w:trPr>
          <w:trHeight w:val="152"/>
          <w:jc w:val="center"/>
        </w:trPr>
        <w:tc>
          <w:tcPr>
            <w:tcW w:w="441" w:type="dxa"/>
            <w:vMerge/>
            <w:tcBorders>
              <w:left w:val="single" w:sz="4" w:space="0" w:color="auto"/>
            </w:tcBorders>
          </w:tcPr>
          <w:p w14:paraId="5E3AAE05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2CD69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EF596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12.35-13.20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03710" w14:textId="6B1FC03D" w:rsidR="006870AB" w:rsidRPr="00E76D5B" w:rsidRDefault="006870AB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D23CC" w14:textId="476DA90F" w:rsidR="00BF148D" w:rsidRPr="004974F3" w:rsidRDefault="004974F3" w:rsidP="004974F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bCs/>
                <w:color w:val="auto"/>
                <w:sz w:val="14"/>
                <w:szCs w:val="14"/>
              </w:rPr>
              <w:t xml:space="preserve">Eğitim Psikolojisi Şube 2 (BZ/2) 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331C9" w14:textId="12B6BC47" w:rsidR="00BF148D" w:rsidRPr="00E76D5B" w:rsidRDefault="00BF148D" w:rsidP="00BF148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175B5" w14:textId="77777777" w:rsidR="004974F3" w:rsidRPr="004974F3" w:rsidRDefault="004974F3" w:rsidP="004974F3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 xml:space="preserve">Eğitimde Ölçme Değerlendirme Şube 2 (BZ/3) </w:t>
            </w:r>
          </w:p>
          <w:p w14:paraId="4919BC58" w14:textId="32A02A78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025C6161" w14:textId="77777777" w:rsidTr="00601A92">
        <w:trPr>
          <w:trHeight w:val="256"/>
          <w:jc w:val="center"/>
        </w:trPr>
        <w:tc>
          <w:tcPr>
            <w:tcW w:w="441" w:type="dxa"/>
            <w:vMerge/>
            <w:tcBorders>
              <w:left w:val="single" w:sz="4" w:space="0" w:color="auto"/>
            </w:tcBorders>
          </w:tcPr>
          <w:p w14:paraId="7859CA7E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A2F4C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54343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13.30-14.15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8509D" w14:textId="77777777" w:rsidR="00A07EF1" w:rsidRDefault="00A07EF1" w:rsidP="00A07EF1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Türk Dili – I</w:t>
            </w:r>
          </w:p>
          <w:p w14:paraId="29C9535C" w14:textId="77777777" w:rsidR="00BF148D" w:rsidRDefault="00A07EF1" w:rsidP="00A07EF1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(Çevrim İçi Ders)</w:t>
            </w:r>
          </w:p>
          <w:p w14:paraId="2B8FB1FC" w14:textId="77777777" w:rsidR="0099092D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42ABE7EA" w14:textId="77777777" w:rsidR="0099092D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TDE-475 20. Yüzyıl Türk Şiiri (Arş. Gör. Dr. Kevser Sönmez)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4B117333" w14:textId="4434E14B" w:rsidR="00B127B0" w:rsidRDefault="00B127B0" w:rsidP="00B127B0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TDE-419 Türk Destanları (Arş. Gör. Dr. Fatma Zehra ŞAHİN) </w:t>
            </w:r>
            <w:r w:rsidRPr="00B127B0">
              <w:rPr>
                <w:rFonts w:cs="Times New Roman"/>
                <w:b/>
                <w:color w:val="auto"/>
                <w:sz w:val="14"/>
                <w:szCs w:val="14"/>
              </w:rPr>
              <w:t>B0108</w:t>
            </w:r>
          </w:p>
          <w:p w14:paraId="79BFB862" w14:textId="77777777" w:rsidR="00B127B0" w:rsidRPr="00E76D5B" w:rsidRDefault="00B127B0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40E23436" w14:textId="579999A2" w:rsidR="0099092D" w:rsidRPr="00E76D5B" w:rsidRDefault="0099092D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856F7" w14:textId="77777777" w:rsidR="0099092D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5F32463B" w14:textId="26BD1F33" w:rsidR="00B127B0" w:rsidRPr="00B127B0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TDE-475 20. Yüzyıl Türk Şiiri (Arş. Gör. Dr. Kevser Sönmez)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777D3F12" w14:textId="09B2E338" w:rsidR="00B127B0" w:rsidRDefault="00B127B0" w:rsidP="00B127B0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TDE-419 Türk Destanları (Arş. Gör. Dr. Fatma Zehra ŞAHİN) </w:t>
            </w:r>
            <w:r w:rsidRPr="00B127B0">
              <w:rPr>
                <w:rFonts w:cs="Times New Roman"/>
                <w:b/>
                <w:color w:val="auto"/>
                <w:sz w:val="14"/>
                <w:szCs w:val="14"/>
              </w:rPr>
              <w:t>B0108</w:t>
            </w:r>
          </w:p>
          <w:p w14:paraId="150530A5" w14:textId="67641577" w:rsidR="00BF148D" w:rsidRPr="00E76D5B" w:rsidRDefault="00BF148D" w:rsidP="00BF148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5BE48" w14:textId="77777777" w:rsidR="00A07EF1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64A1BCE0" w14:textId="77777777" w:rsidR="00A07EF1" w:rsidRPr="00E76D5B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TDE-475 20. Yüzyıl Türk Şiiri (Arş. Gör. Dr. Kevser Sönmez)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1AE983B0" w14:textId="0BF8B487" w:rsidR="00B127B0" w:rsidRDefault="00B127B0" w:rsidP="00B127B0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TDE-419 Türk Destanları (Arş. Gör. Dr. Fatma Zehra ŞAHİN)</w:t>
            </w:r>
            <w:r w:rsidRPr="00B127B0">
              <w:rPr>
                <w:rFonts w:cs="Times New Roman"/>
                <w:b/>
                <w:color w:val="auto"/>
                <w:sz w:val="14"/>
                <w:szCs w:val="14"/>
              </w:rPr>
              <w:t xml:space="preserve"> B0108</w:t>
            </w:r>
          </w:p>
          <w:p w14:paraId="0327E3F1" w14:textId="17246277" w:rsidR="00BF148D" w:rsidRPr="00E76D5B" w:rsidRDefault="00BF148D" w:rsidP="00BF148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36816" w14:textId="77777777" w:rsidR="0099092D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230CDBB3" w14:textId="77777777" w:rsidR="0099092D" w:rsidRPr="00E76D5B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TDE-475 20. Yüzyıl Türk Şiiri (Arş. Gör. Dr. Kevser Sönmez)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0B6DAB04" w14:textId="20FFCC4E" w:rsidR="00B127B0" w:rsidRDefault="00B127B0" w:rsidP="00B127B0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TDE-419 Türk Destanları (Arş. Gör. Dr. Fatma Zehra ŞAHİN)</w:t>
            </w:r>
            <w:r w:rsidRPr="00B127B0">
              <w:rPr>
                <w:rFonts w:cs="Times New Roman"/>
                <w:b/>
                <w:color w:val="auto"/>
                <w:sz w:val="14"/>
                <w:szCs w:val="14"/>
              </w:rPr>
              <w:t xml:space="preserve"> B0108</w:t>
            </w:r>
          </w:p>
          <w:p w14:paraId="2C60384B" w14:textId="69275922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201AA7D8" w14:textId="77777777" w:rsidTr="00601A92">
        <w:trPr>
          <w:trHeight w:val="320"/>
          <w:jc w:val="center"/>
        </w:trPr>
        <w:tc>
          <w:tcPr>
            <w:tcW w:w="441" w:type="dxa"/>
            <w:vMerge/>
            <w:tcBorders>
              <w:left w:val="single" w:sz="4" w:space="0" w:color="auto"/>
            </w:tcBorders>
          </w:tcPr>
          <w:p w14:paraId="2D107F56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1C974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A555D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14.25-15.10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C482B" w14:textId="77777777" w:rsidR="00A07EF1" w:rsidRDefault="00A07EF1" w:rsidP="00A07EF1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Türk Dili – I</w:t>
            </w:r>
          </w:p>
          <w:p w14:paraId="57ECCDE7" w14:textId="77777777" w:rsidR="00BF148D" w:rsidRDefault="00A07EF1" w:rsidP="00A07EF1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(Çevrim İçi Ders)</w:t>
            </w:r>
          </w:p>
          <w:p w14:paraId="32A40537" w14:textId="77777777" w:rsidR="0099092D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5968D0D7" w14:textId="77777777" w:rsidR="0099092D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TDE-475 20. Yüzyıl Türk Şiiri (Arş. Gör. Dr. Kevser Sönmez)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1928DF9D" w14:textId="77777777" w:rsidR="00DB2F5C" w:rsidRDefault="00DB2F5C" w:rsidP="00DB2F5C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TDE-419 Türk Destanları (Arş. Gör. Dr. Fatma Zehra ŞAHİN) </w:t>
            </w:r>
            <w:r w:rsidRPr="00B127B0">
              <w:rPr>
                <w:rFonts w:cs="Times New Roman"/>
                <w:b/>
                <w:color w:val="auto"/>
                <w:sz w:val="14"/>
                <w:szCs w:val="14"/>
              </w:rPr>
              <w:t>B0108</w:t>
            </w:r>
          </w:p>
          <w:p w14:paraId="4E6BD074" w14:textId="77777777" w:rsidR="00DB2F5C" w:rsidRPr="00E76D5B" w:rsidRDefault="00DB2F5C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77398BC0" w14:textId="06198E83" w:rsidR="0099092D" w:rsidRPr="00E76D5B" w:rsidRDefault="0099092D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7AE9A" w14:textId="77777777" w:rsidR="0099092D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16F25158" w14:textId="77777777" w:rsidR="0099092D" w:rsidRPr="00E76D5B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TDE-475 20. Yüzyıl Türk Şiiri (Arş. Gör. Dr. Kevser Sönmez)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28CA634E" w14:textId="77777777" w:rsidR="00DB2F5C" w:rsidRDefault="00DB2F5C" w:rsidP="00DB2F5C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50174BF9" w14:textId="77777777" w:rsidR="00DB2F5C" w:rsidRDefault="00DB2F5C" w:rsidP="00DB2F5C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TDE-419 Türk Destanları (Arş. Gör. Dr. Fatma Zehra ŞAHİN) </w:t>
            </w:r>
            <w:r w:rsidRPr="00B127B0">
              <w:rPr>
                <w:rFonts w:cs="Times New Roman"/>
                <w:b/>
                <w:color w:val="auto"/>
                <w:sz w:val="14"/>
                <w:szCs w:val="14"/>
              </w:rPr>
              <w:t>B0108</w:t>
            </w:r>
          </w:p>
          <w:p w14:paraId="792139B1" w14:textId="6644C2F2" w:rsidR="00BF148D" w:rsidRPr="00E76D5B" w:rsidRDefault="00BF148D" w:rsidP="00BF148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9B1DF" w14:textId="77777777" w:rsidR="00A07EF1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4ED97680" w14:textId="77777777" w:rsidR="00A07EF1" w:rsidRDefault="00A07EF1" w:rsidP="00A07EF1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TDE-475 20. Yüzyıl Türk Şiiri (Arş. Gör. Dr. Kevser Sönmez)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62313E4A" w14:textId="77777777" w:rsidR="00DB2F5C" w:rsidRDefault="00DB2F5C" w:rsidP="00DB2F5C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TDE-419 Türk Destanları (Arş. Gör. Dr. Fatma Zehra ŞAHİN) </w:t>
            </w:r>
            <w:r w:rsidRPr="00B127B0">
              <w:rPr>
                <w:rFonts w:cs="Times New Roman"/>
                <w:b/>
                <w:color w:val="auto"/>
                <w:sz w:val="14"/>
                <w:szCs w:val="14"/>
              </w:rPr>
              <w:t>B0108</w:t>
            </w:r>
          </w:p>
          <w:p w14:paraId="775064A0" w14:textId="77777777" w:rsidR="00DB2F5C" w:rsidRPr="00E76D5B" w:rsidRDefault="00DB2F5C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2BD7CCB8" w14:textId="77777777" w:rsidR="00A07EF1" w:rsidRDefault="00A07EF1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0AAF3D01" w14:textId="38971469" w:rsidR="00BF148D" w:rsidRPr="00E76D5B" w:rsidRDefault="00BF148D" w:rsidP="00BF148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C7092" w14:textId="77777777" w:rsidR="0099092D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03A777B2" w14:textId="77777777" w:rsidR="0099092D" w:rsidRPr="00E76D5B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TDE-475 20. Yüzyıl Türk Şiiri (Arş. Gör. Dr. Kevser Sönmez)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162F99F1" w14:textId="77777777" w:rsidR="00DB2F5C" w:rsidRDefault="00DB2F5C" w:rsidP="00DB2F5C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TDE-419 Türk Destanları (Arş. Gör. Dr. Fatma Zehra ŞAHİN) </w:t>
            </w:r>
            <w:r w:rsidRPr="00B127B0">
              <w:rPr>
                <w:rFonts w:cs="Times New Roman"/>
                <w:b/>
                <w:color w:val="auto"/>
                <w:sz w:val="14"/>
                <w:szCs w:val="14"/>
              </w:rPr>
              <w:t>B0108</w:t>
            </w:r>
          </w:p>
          <w:p w14:paraId="7FC41305" w14:textId="3F553559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69944030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</w:tcBorders>
          </w:tcPr>
          <w:p w14:paraId="39A5DB37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7AD57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1ACB6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15.20-16.05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7C045" w14:textId="77777777" w:rsidR="0099092D" w:rsidRDefault="0099092D" w:rsidP="0099092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BDS 100 / </w:t>
            </w:r>
            <w:r>
              <w:rPr>
                <w:rFonts w:cs="Times New Roman"/>
                <w:color w:val="000000" w:themeColor="text1"/>
                <w:sz w:val="14"/>
                <w:szCs w:val="14"/>
              </w:rPr>
              <w:t>BDS 300</w:t>
            </w:r>
          </w:p>
          <w:p w14:paraId="7627EF71" w14:textId="77777777" w:rsidR="0099092D" w:rsidRPr="00FF0685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TDE-375 Türkçenin Gizemli Dünyası (Dr. Öğr. Ü. Dilek UZUNKAYA)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39EB8E3F" w14:textId="3C19F510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FA3EE" w14:textId="77777777" w:rsidR="0099092D" w:rsidRDefault="0099092D" w:rsidP="0099092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BDS 100 / </w:t>
            </w:r>
            <w:r>
              <w:rPr>
                <w:rFonts w:cs="Times New Roman"/>
                <w:color w:val="000000" w:themeColor="text1"/>
                <w:sz w:val="14"/>
                <w:szCs w:val="14"/>
              </w:rPr>
              <w:t>BDS 300</w:t>
            </w:r>
          </w:p>
          <w:p w14:paraId="5780C916" w14:textId="77777777" w:rsidR="0099092D" w:rsidRPr="00FF0685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TDE-375 Türkçenin Gizemli Dünyası (Dr. Öğr. Ü. Dilek UZUNKAYA)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1CBCCF58" w14:textId="458A0D3E" w:rsidR="00BF148D" w:rsidRPr="00E76D5B" w:rsidRDefault="00BF148D" w:rsidP="00BF148D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5B16A" w14:textId="77777777" w:rsidR="0099092D" w:rsidRDefault="0099092D" w:rsidP="0099092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BDS 100 / </w:t>
            </w:r>
            <w:r>
              <w:rPr>
                <w:rFonts w:cs="Times New Roman"/>
                <w:color w:val="000000" w:themeColor="text1"/>
                <w:sz w:val="14"/>
                <w:szCs w:val="14"/>
              </w:rPr>
              <w:t>BDS 300</w:t>
            </w:r>
          </w:p>
          <w:p w14:paraId="67841675" w14:textId="77777777" w:rsidR="0099092D" w:rsidRPr="00FF0685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TDE-375 Türkçenin Gizemli Dünyası (Dr. Öğr. Ü. Dilek UZUNKAYA)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126B2F40" w14:textId="5C2AE095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1999C" w14:textId="77777777" w:rsidR="0099092D" w:rsidRDefault="0099092D" w:rsidP="0099092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BDS 100 / </w:t>
            </w:r>
            <w:r>
              <w:rPr>
                <w:rFonts w:cs="Times New Roman"/>
                <w:color w:val="000000" w:themeColor="text1"/>
                <w:sz w:val="14"/>
                <w:szCs w:val="14"/>
              </w:rPr>
              <w:t>BDS 300</w:t>
            </w:r>
          </w:p>
          <w:p w14:paraId="010E9958" w14:textId="77777777" w:rsidR="0099092D" w:rsidRPr="00FF0685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TDE-375 Türkçenin Gizemli Dünyası (Dr. Öğr. Ü. Dilek UZUNKAYA)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35005A48" w14:textId="73F6A4E5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7A20D79D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</w:tcBorders>
          </w:tcPr>
          <w:p w14:paraId="776F6EF0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FF6E9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FF6B9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16.10-16.55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9B86F" w14:textId="77777777" w:rsidR="0099092D" w:rsidRDefault="0099092D" w:rsidP="0099092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BDS 100 / </w:t>
            </w:r>
            <w:r>
              <w:rPr>
                <w:rFonts w:cs="Times New Roman"/>
                <w:color w:val="000000" w:themeColor="text1"/>
                <w:sz w:val="14"/>
                <w:szCs w:val="14"/>
              </w:rPr>
              <w:t>BDS 300</w:t>
            </w:r>
          </w:p>
          <w:p w14:paraId="76C57A39" w14:textId="77777777" w:rsidR="0099092D" w:rsidRPr="00FF0685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TDE-375 Türkçenin Gizemli Dünyası (Dr. Öğr. Ü. Dilek UZUNKAYA)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1F990C3F" w14:textId="4ADB2FF1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F32DA" w14:textId="77777777" w:rsidR="0099092D" w:rsidRDefault="0099092D" w:rsidP="0099092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BDS 100 / </w:t>
            </w:r>
            <w:r>
              <w:rPr>
                <w:rFonts w:cs="Times New Roman"/>
                <w:color w:val="000000" w:themeColor="text1"/>
                <w:sz w:val="14"/>
                <w:szCs w:val="14"/>
              </w:rPr>
              <w:t>BDS 300</w:t>
            </w:r>
          </w:p>
          <w:p w14:paraId="163E9137" w14:textId="77777777" w:rsidR="0099092D" w:rsidRPr="00FF0685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TDE-375 Türkçenin Gizemli Dünyası (Dr. Öğr. Ü. Dilek UZUNKAYA)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4D779C16" w14:textId="4D879F7D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E7685" w14:textId="77777777" w:rsidR="0099092D" w:rsidRDefault="0099092D" w:rsidP="0099092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BDS 100 / </w:t>
            </w:r>
            <w:r>
              <w:rPr>
                <w:rFonts w:cs="Times New Roman"/>
                <w:color w:val="000000" w:themeColor="text1"/>
                <w:sz w:val="14"/>
                <w:szCs w:val="14"/>
              </w:rPr>
              <w:t>BDS 300</w:t>
            </w:r>
          </w:p>
          <w:p w14:paraId="2FF5BB5D" w14:textId="77777777" w:rsidR="0099092D" w:rsidRPr="00FF0685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TDE-375 Türkçenin Gizemli Dünyası (Dr. Öğr. Ü. Dilek UZUNKAYA)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00ABD19C" w14:textId="7D6CAF22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D63C4" w14:textId="77777777" w:rsidR="0099092D" w:rsidRDefault="0099092D" w:rsidP="0099092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BDS 100 / </w:t>
            </w:r>
            <w:r>
              <w:rPr>
                <w:rFonts w:cs="Times New Roman"/>
                <w:color w:val="000000" w:themeColor="text1"/>
                <w:sz w:val="14"/>
                <w:szCs w:val="14"/>
              </w:rPr>
              <w:t>BDS 300</w:t>
            </w:r>
          </w:p>
          <w:p w14:paraId="0A892E48" w14:textId="77777777" w:rsidR="0099092D" w:rsidRPr="00FF0685" w:rsidRDefault="0099092D" w:rsidP="0099092D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TDE-375 Türkçenin Gizemli Dünyası (Dr. Öğr. Ü. Dilek UZUNKAYA) </w:t>
            </w:r>
            <w:r w:rsidRPr="00FF0685">
              <w:rPr>
                <w:rFonts w:cs="Times New Roman"/>
                <w:b/>
                <w:bCs/>
                <w:color w:val="auto"/>
                <w:sz w:val="14"/>
                <w:szCs w:val="14"/>
              </w:rPr>
              <w:t>B0006</w:t>
            </w:r>
          </w:p>
          <w:p w14:paraId="22BE5072" w14:textId="5820CD31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306DDD31" w14:textId="77777777" w:rsidTr="00601A92">
        <w:trPr>
          <w:trHeight w:val="107"/>
          <w:jc w:val="center"/>
        </w:trPr>
        <w:tc>
          <w:tcPr>
            <w:tcW w:w="441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58FC96B3" w14:textId="77777777" w:rsidR="00BF148D" w:rsidRPr="00E76D5B" w:rsidRDefault="00BF148D" w:rsidP="00BF148D">
            <w:pPr>
              <w:ind w:left="113" w:right="113"/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CUMA</w:t>
            </w:r>
          </w:p>
        </w:tc>
        <w:tc>
          <w:tcPr>
            <w:tcW w:w="441" w:type="dxa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E23D2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178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1247B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08.00-08.45</w:t>
            </w:r>
          </w:p>
        </w:tc>
        <w:tc>
          <w:tcPr>
            <w:tcW w:w="1936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4688A" w14:textId="77777777" w:rsidR="00A07EF1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İngilizce – I</w:t>
            </w:r>
          </w:p>
          <w:p w14:paraId="78813974" w14:textId="2DEB6D1F" w:rsidR="00BF148D" w:rsidRPr="00E76D5B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(Çevrim İçi Ders)</w:t>
            </w:r>
          </w:p>
        </w:tc>
        <w:tc>
          <w:tcPr>
            <w:tcW w:w="2235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60EE1" w14:textId="7D2E76DE" w:rsidR="00BF148D" w:rsidRPr="00E76D5B" w:rsidRDefault="004974F3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>Eğitime Giriş Şube 1 (BZ/2)</w:t>
            </w:r>
          </w:p>
        </w:tc>
        <w:tc>
          <w:tcPr>
            <w:tcW w:w="189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58B69" w14:textId="310DC7EB" w:rsidR="00BF148D" w:rsidRPr="00E76D5B" w:rsidRDefault="00FF0685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color w:val="auto"/>
                <w:sz w:val="14"/>
                <w:szCs w:val="14"/>
              </w:rPr>
              <w:t>Özel Öğretim Yöntemleri Şube 1 (B-Z/3)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1DB10" w14:textId="300A3F44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0AE6BE1C" w14:textId="77777777" w:rsidTr="00921F7A">
        <w:trPr>
          <w:trHeight w:val="280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B6C42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4D014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F80A2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08.55-09.40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13257" w14:textId="77777777" w:rsidR="00A07EF1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İngilizce – I</w:t>
            </w:r>
          </w:p>
          <w:p w14:paraId="22E6B0E1" w14:textId="30A50A86" w:rsidR="00BF148D" w:rsidRPr="00E76D5B" w:rsidRDefault="00A07EF1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(Çevrim İçi Ders)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C5C1E" w14:textId="72705997" w:rsidR="00BF148D" w:rsidRPr="00E76D5B" w:rsidRDefault="004974F3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>Eğitime Giriş Şube 1 (BZ/2)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69D19" w14:textId="4AFC7DB9" w:rsidR="00BF148D" w:rsidRPr="00E76D5B" w:rsidRDefault="00FF0685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color w:val="auto"/>
                <w:sz w:val="14"/>
                <w:szCs w:val="14"/>
              </w:rPr>
              <w:t>Özel Öğretim Yöntemleri Şube 1 (B-Z/3)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E1EF7" w14:textId="77777777" w:rsidR="00BF148D" w:rsidRDefault="00E671D5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TDE376 Küreselleşme ve Kültürel Miras 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(</w:t>
            </w:r>
            <w:r>
              <w:rPr>
                <w:rFonts w:cs="Times New Roman"/>
                <w:color w:val="auto"/>
                <w:sz w:val="14"/>
                <w:szCs w:val="14"/>
              </w:rPr>
              <w:t>Dr. Öğr. Üyesi Didem Gülçin ERDEM KÜK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)</w:t>
            </w:r>
          </w:p>
          <w:p w14:paraId="26C5BCBF" w14:textId="5626DEC4" w:rsidR="005E1BB7" w:rsidRPr="005E1BB7" w:rsidRDefault="005E1BB7" w:rsidP="00BF148D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5E1BB7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</w:tr>
      <w:tr w:rsidR="00BF148D" w:rsidRPr="00E76D5B" w14:paraId="0C46771C" w14:textId="77777777" w:rsidTr="00601A92">
        <w:trPr>
          <w:trHeight w:val="32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80007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5EDCD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0A278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09.50-10.35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5EA14" w14:textId="77777777" w:rsidR="00921F7A" w:rsidRPr="00921F7A" w:rsidRDefault="00921F7A" w:rsidP="00921F7A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921F7A">
              <w:rPr>
                <w:rFonts w:cs="Times New Roman"/>
                <w:color w:val="auto"/>
                <w:sz w:val="14"/>
                <w:szCs w:val="14"/>
              </w:rPr>
              <w:t>İngilizce – I</w:t>
            </w:r>
          </w:p>
          <w:p w14:paraId="1EA5BCFF" w14:textId="17F1F183" w:rsidR="00BF148D" w:rsidRPr="00E76D5B" w:rsidRDefault="00921F7A" w:rsidP="00921F7A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921F7A">
              <w:rPr>
                <w:rFonts w:cs="Times New Roman"/>
                <w:color w:val="auto"/>
                <w:sz w:val="14"/>
                <w:szCs w:val="14"/>
              </w:rPr>
              <w:t>(Çevrim İçi Ders)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04F96" w14:textId="0D0ED7A9" w:rsidR="00BF148D" w:rsidRPr="00E76D5B" w:rsidRDefault="004974F3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color w:val="auto"/>
                <w:sz w:val="14"/>
                <w:szCs w:val="14"/>
              </w:rPr>
              <w:t>Eğitime Giriş Şube 1 (BZ/2)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A1C3D" w14:textId="3F35D677" w:rsidR="00BF148D" w:rsidRPr="00E76D5B" w:rsidRDefault="00FF0685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color w:val="auto"/>
                <w:sz w:val="14"/>
                <w:szCs w:val="14"/>
              </w:rPr>
              <w:t>Özel Öğretim Yöntemleri Şube 1 (B-Z/3)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1AAD6" w14:textId="77777777" w:rsidR="00BF148D" w:rsidRDefault="00E671D5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TDE376 Küreselleşme ve Kültürel Miras 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(</w:t>
            </w:r>
            <w:r>
              <w:rPr>
                <w:rFonts w:cs="Times New Roman"/>
                <w:color w:val="auto"/>
                <w:sz w:val="14"/>
                <w:szCs w:val="14"/>
              </w:rPr>
              <w:t>Dr. Öğr. Üyesi Didem Gülçin ERDEM KÜK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)</w:t>
            </w:r>
          </w:p>
          <w:p w14:paraId="01EA1579" w14:textId="6693BA3E" w:rsidR="005E1BB7" w:rsidRPr="00E76D5B" w:rsidRDefault="005E1BB7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5E1BB7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</w:tc>
      </w:tr>
      <w:tr w:rsidR="00BF148D" w:rsidRPr="00E76D5B" w14:paraId="3E77EEBC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430D7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24D09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231E9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10.45-11.30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647C0" w14:textId="77777777" w:rsidR="00921F7A" w:rsidRDefault="00921F7A" w:rsidP="00921F7A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İngilizce – I</w:t>
            </w:r>
          </w:p>
          <w:p w14:paraId="593169D8" w14:textId="32AB9826" w:rsidR="00BF148D" w:rsidRPr="00E76D5B" w:rsidRDefault="00921F7A" w:rsidP="00921F7A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(Çevrim İçi Ders)</w:t>
            </w: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54D66" w14:textId="64DFAE05" w:rsidR="00BF148D" w:rsidRDefault="005D4031" w:rsidP="005D4031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Eski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 Türkçe (</w:t>
            </w:r>
            <w:r w:rsidR="00E36E0B">
              <w:rPr>
                <w:rFonts w:cs="Times New Roman"/>
                <w:color w:val="auto"/>
                <w:sz w:val="14"/>
                <w:szCs w:val="14"/>
              </w:rPr>
              <w:t>Dr. Öğr. Üyesi Mustafa AĞCA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  <w:p w14:paraId="6C06E037" w14:textId="1296D678" w:rsidR="004974F3" w:rsidRDefault="004974F3" w:rsidP="005D4031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3FAE69B3" w14:textId="77777777" w:rsidR="004974F3" w:rsidRDefault="004974F3" w:rsidP="005D4031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57B67822" w14:textId="51439570" w:rsidR="004974F3" w:rsidRPr="004974F3" w:rsidRDefault="004974F3" w:rsidP="005D4031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bCs/>
                <w:color w:val="auto"/>
                <w:sz w:val="14"/>
                <w:szCs w:val="14"/>
              </w:rPr>
              <w:t>Eğitime Giriş Şube 2 (BZ/2)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B8313" w14:textId="5D861313" w:rsidR="00BF148D" w:rsidRPr="00E76D5B" w:rsidRDefault="00FF0685" w:rsidP="005E0EE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color w:val="auto"/>
                <w:sz w:val="14"/>
                <w:szCs w:val="14"/>
              </w:rPr>
              <w:t xml:space="preserve">Özel Öğretim Yöntemleri Şube </w:t>
            </w:r>
            <w:r>
              <w:rPr>
                <w:rFonts w:cs="Times New Roman"/>
                <w:color w:val="auto"/>
                <w:sz w:val="14"/>
                <w:szCs w:val="14"/>
              </w:rPr>
              <w:t>2</w:t>
            </w:r>
            <w:r w:rsidRPr="00FF0685">
              <w:rPr>
                <w:rFonts w:cs="Times New Roman"/>
                <w:color w:val="auto"/>
                <w:sz w:val="14"/>
                <w:szCs w:val="14"/>
              </w:rPr>
              <w:t xml:space="preserve"> (B-Z/3)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037C2" w14:textId="35F176D6" w:rsidR="00BF148D" w:rsidRPr="00E76D5B" w:rsidRDefault="00E671D5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Kültürel Miras (Seç.) 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(</w:t>
            </w:r>
            <w:r>
              <w:rPr>
                <w:rFonts w:cs="Times New Roman"/>
                <w:color w:val="auto"/>
                <w:sz w:val="14"/>
                <w:szCs w:val="14"/>
              </w:rPr>
              <w:t>Dr. Öğr. Üyesi Didem Gülçin ERDEM KÜK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)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B0108</w:t>
            </w:r>
          </w:p>
        </w:tc>
      </w:tr>
      <w:tr w:rsidR="00BF148D" w:rsidRPr="00E76D5B" w14:paraId="0F4E14C2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E734C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9EBA6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20C41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11.40-12.25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D085C" w14:textId="664EAD9F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84820" w14:textId="210F8199" w:rsidR="005E0EE4" w:rsidRPr="00E76D5B" w:rsidRDefault="005E0EE4" w:rsidP="005E0EE4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Eski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 Türkçe (</w:t>
            </w:r>
            <w:r w:rsidR="00E36E0B">
              <w:rPr>
                <w:rFonts w:cs="Times New Roman"/>
                <w:color w:val="auto"/>
                <w:sz w:val="14"/>
                <w:szCs w:val="14"/>
              </w:rPr>
              <w:t>Dr. Öğr. Üyesi Mustafa AĞCA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  <w:p w14:paraId="745BDCED" w14:textId="77777777" w:rsidR="00BF148D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7C97BCDC" w14:textId="77777777" w:rsidR="004974F3" w:rsidRDefault="004974F3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09D676E2" w14:textId="643543C0" w:rsidR="004974F3" w:rsidRPr="00E76D5B" w:rsidRDefault="004974F3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bCs/>
                <w:color w:val="auto"/>
                <w:sz w:val="14"/>
                <w:szCs w:val="14"/>
              </w:rPr>
              <w:t>Eğitime Giriş Şube 2 (BZ/2)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B7E31" w14:textId="5D440C4C" w:rsidR="00BF148D" w:rsidRPr="00E76D5B" w:rsidRDefault="00FF0685" w:rsidP="005E0EE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color w:val="auto"/>
                <w:sz w:val="14"/>
                <w:szCs w:val="14"/>
              </w:rPr>
              <w:t xml:space="preserve">Özel Öğretim Yöntemleri Şube </w:t>
            </w:r>
            <w:r>
              <w:rPr>
                <w:rFonts w:cs="Times New Roman"/>
                <w:color w:val="auto"/>
                <w:sz w:val="14"/>
                <w:szCs w:val="14"/>
              </w:rPr>
              <w:t>2</w:t>
            </w:r>
            <w:r w:rsidRPr="00FF0685">
              <w:rPr>
                <w:rFonts w:cs="Times New Roman"/>
                <w:color w:val="auto"/>
                <w:sz w:val="14"/>
                <w:szCs w:val="14"/>
              </w:rPr>
              <w:t xml:space="preserve"> (B-Z/3)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4D937" w14:textId="4D243525" w:rsidR="00BF148D" w:rsidRPr="00E76D5B" w:rsidRDefault="00E671D5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Kültürel Miras (Seç.) 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(</w:t>
            </w:r>
            <w:r>
              <w:rPr>
                <w:rFonts w:cs="Times New Roman"/>
                <w:color w:val="auto"/>
                <w:sz w:val="14"/>
                <w:szCs w:val="14"/>
              </w:rPr>
              <w:t>Dr. Öğr. Üyesi Didem Gülçin ERDEM KÜK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)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B0108</w:t>
            </w:r>
          </w:p>
        </w:tc>
      </w:tr>
      <w:tr w:rsidR="00BF148D" w:rsidRPr="00E76D5B" w14:paraId="3890C0A1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F2108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2FF7B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FE7C6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12.35-13.20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B8BD1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3E36B" w14:textId="60A45A0C" w:rsidR="005E0EE4" w:rsidRDefault="005E0EE4" w:rsidP="005E0EE4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Eski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 Türkçe (</w:t>
            </w:r>
            <w:r w:rsidR="00E36E0B">
              <w:rPr>
                <w:rFonts w:cs="Times New Roman"/>
                <w:color w:val="auto"/>
                <w:sz w:val="14"/>
                <w:szCs w:val="14"/>
              </w:rPr>
              <w:t>Dr. Öğr. Ü. Mustafa AĞCA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  <w:p w14:paraId="26E7F0B7" w14:textId="4FFD72FD" w:rsidR="004974F3" w:rsidRDefault="004974F3" w:rsidP="005E0EE4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49312BE0" w14:textId="77777777" w:rsidR="004974F3" w:rsidRDefault="004974F3" w:rsidP="005E0EE4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480FB88D" w14:textId="54A16DC8" w:rsidR="00BF148D" w:rsidRPr="004974F3" w:rsidRDefault="004974F3" w:rsidP="004974F3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4974F3">
              <w:rPr>
                <w:rFonts w:cs="Times New Roman"/>
                <w:bCs/>
                <w:color w:val="auto"/>
                <w:sz w:val="14"/>
                <w:szCs w:val="14"/>
              </w:rPr>
              <w:t>Eğitime Giriş Şube 2 (BZ/2)</w:t>
            </w: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7DB28" w14:textId="768BAAB9" w:rsidR="00BF148D" w:rsidRPr="00E76D5B" w:rsidRDefault="00FF0685" w:rsidP="005E0EE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color w:val="auto"/>
                <w:sz w:val="14"/>
                <w:szCs w:val="14"/>
              </w:rPr>
              <w:t xml:space="preserve">Özel Öğretim Yöntemleri Şube </w:t>
            </w:r>
            <w:r>
              <w:rPr>
                <w:rFonts w:cs="Times New Roman"/>
                <w:color w:val="auto"/>
                <w:sz w:val="14"/>
                <w:szCs w:val="14"/>
              </w:rPr>
              <w:t>2</w:t>
            </w:r>
            <w:r w:rsidRPr="00FF0685">
              <w:rPr>
                <w:rFonts w:cs="Times New Roman"/>
                <w:color w:val="auto"/>
                <w:sz w:val="14"/>
                <w:szCs w:val="14"/>
              </w:rPr>
              <w:t xml:space="preserve"> (B-Z/3)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F5084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252B1D5B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AB0E3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0CA7B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4BE9B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13.30-14.15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105C4" w14:textId="66A8F31B" w:rsidR="00BF148D" w:rsidRPr="00E76D5B" w:rsidRDefault="00BF148D" w:rsidP="00FF068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718A7" w14:textId="41835BC3" w:rsidR="00BF148D" w:rsidRPr="00FF0685" w:rsidRDefault="00BF148D" w:rsidP="00FF068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9A073" w14:textId="35E2D33A" w:rsidR="00BF148D" w:rsidRPr="00E76D5B" w:rsidRDefault="00BF148D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D3731" w14:textId="085084E8" w:rsidR="00BF148D" w:rsidRPr="00E76D5B" w:rsidRDefault="00BF148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5E2D993F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1FBA3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F4BF3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15171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14.25-15.10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E344E" w14:textId="7A833EA1" w:rsidR="00BF148D" w:rsidRPr="00E76D5B" w:rsidRDefault="00BF148D" w:rsidP="00FF068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9843E" w14:textId="38C16BBD" w:rsidR="00BF148D" w:rsidRPr="00E76D5B" w:rsidRDefault="00BF148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30FE5" w14:textId="13AD5AB1" w:rsidR="00BF148D" w:rsidRPr="00E76D5B" w:rsidRDefault="00BF148D" w:rsidP="00A07EF1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5A812" w14:textId="7C7CE5A1" w:rsidR="00BF148D" w:rsidRPr="00E76D5B" w:rsidRDefault="00BF148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2236464A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CF682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98CEE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046AC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15.20-16.05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72FCC" w14:textId="77777777" w:rsidR="0099092D" w:rsidRDefault="0099092D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5DB427DF" w14:textId="18068EF1" w:rsidR="00FF0685" w:rsidRPr="00E76D5B" w:rsidRDefault="00FF0685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964C6" w14:textId="77777777" w:rsidR="00FF0685" w:rsidRDefault="00FF0685" w:rsidP="00FF0685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636A8BB9" w14:textId="5C4E1A9F" w:rsidR="00FF0685" w:rsidRPr="00E76D5B" w:rsidRDefault="00FF0685" w:rsidP="00FF0685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F1FC3" w14:textId="0096746E" w:rsidR="00BF148D" w:rsidRPr="00E76D5B" w:rsidRDefault="00BF148D" w:rsidP="00FF0685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2305D" w14:textId="26FD4188" w:rsidR="00FF0685" w:rsidRPr="00E76D5B" w:rsidRDefault="00FF0685" w:rsidP="00FF068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F148D" w:rsidRPr="00E76D5B" w14:paraId="30BD75A0" w14:textId="77777777" w:rsidTr="00601A92">
        <w:trPr>
          <w:trHeight w:val="56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34AF2" w14:textId="77777777" w:rsidR="00BF148D" w:rsidRPr="00E76D5B" w:rsidRDefault="00BF148D" w:rsidP="00BF148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4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ED306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24DFF" w14:textId="77777777" w:rsidR="00BF148D" w:rsidRPr="00E76D5B" w:rsidRDefault="00BF148D" w:rsidP="00BF148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16.10-16.55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6E7AF" w14:textId="4EA66F1E" w:rsidR="00FF0685" w:rsidRPr="00E76D5B" w:rsidRDefault="00FF0685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2F951" w14:textId="21623342" w:rsidR="00FF0685" w:rsidRPr="00E76D5B" w:rsidRDefault="00FF0685" w:rsidP="0099092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B171C" w14:textId="77777777" w:rsidR="00FF0685" w:rsidRDefault="00FF0685" w:rsidP="00FF0685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42C382F9" w14:textId="4F5527AB" w:rsidR="00BF148D" w:rsidRPr="00E76D5B" w:rsidRDefault="00BF148D" w:rsidP="00FF0685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C1192" w14:textId="77777777" w:rsidR="00FF0685" w:rsidRDefault="00FF0685" w:rsidP="00FF0685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61846FAF" w14:textId="10DFA9E9" w:rsidR="00FF0685" w:rsidRPr="00E76D5B" w:rsidRDefault="00FF0685" w:rsidP="00FF0685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</w:p>
        </w:tc>
      </w:tr>
    </w:tbl>
    <w:p w14:paraId="6F5647ED" w14:textId="078C0C2A" w:rsidR="00223B76" w:rsidRPr="00E76D5B" w:rsidRDefault="00CA60E6" w:rsidP="00E76D5B">
      <w:pPr>
        <w:widowControl w:val="0"/>
        <w:jc w:val="center"/>
        <w:rPr>
          <w:rFonts w:cs="Times New Roman"/>
          <w:color w:val="auto"/>
          <w:sz w:val="14"/>
          <w:szCs w:val="14"/>
        </w:rPr>
      </w:pPr>
      <w:r w:rsidRPr="00E76D5B">
        <w:rPr>
          <w:rFonts w:cs="Times New Roman"/>
          <w:noProof/>
          <w:color w:val="auto"/>
          <w:sz w:val="14"/>
          <w:szCs w:val="14"/>
        </w:rPr>
        <mc:AlternateContent>
          <mc:Choice Requires="wpi">
            <w:drawing>
              <wp:anchor distT="4320" distB="4535" distL="118699" distR="119173" simplePos="0" relativeHeight="251659264" behindDoc="0" locked="0" layoutInCell="1" allowOverlap="1" wp14:anchorId="4C99327D" wp14:editId="360C0E44">
                <wp:simplePos x="0" y="0"/>
                <wp:positionH relativeFrom="column">
                  <wp:posOffset>8286704</wp:posOffset>
                </wp:positionH>
                <wp:positionV relativeFrom="paragraph">
                  <wp:posOffset>-6383145</wp:posOffset>
                </wp:positionV>
                <wp:extent cx="20320" cy="875665"/>
                <wp:effectExtent l="38100" t="38100" r="17780" b="19685"/>
                <wp:wrapNone/>
                <wp:docPr id="1994225660" name="Mürekke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ChangeAspect="1"/>
                        </w14:cNvContentPartPr>
                      </w14:nvContentPartPr>
                      <w14:xfrm>
                        <a:off x="0" y="0"/>
                        <a:ext cx="20320" cy="87566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85F44BE" id="Mürekkep 2" o:spid="_x0000_s1026" type="#_x0000_t75" style="position:absolute;margin-left:652.15pt;margin-top:-502.95pt;width:2.3pt;height:69.65pt;z-index:251659264;visibility:visible;mso-wrap-style:square;mso-width-percent:0;mso-height-percent:0;mso-wrap-distance-left:3.29719mm;mso-wrap-distance-top:.12mm;mso-wrap-distance-right:3.31036mm;mso-wrap-distance-bottom:.126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">
                <v:imagedata r:id="rId10" o:title=""/>
              </v:shape>
            </w:pict>
          </mc:Fallback>
        </mc:AlternateContent>
      </w:r>
      <w:r w:rsidRPr="00E76D5B">
        <w:rPr>
          <w:rFonts w:cs="Times New Roman"/>
          <w:noProof/>
          <w:color w:val="auto"/>
          <w:sz w:val="14"/>
          <w:szCs w:val="14"/>
        </w:rPr>
        <mc:AlternateContent>
          <mc:Choice Requires="wpi">
            <w:drawing>
              <wp:anchor distT="4320" distB="4390" distL="118764" distR="119129" simplePos="0" relativeHeight="251655168" behindDoc="0" locked="0" layoutInCell="1" allowOverlap="1" wp14:anchorId="2C32B450" wp14:editId="614EB468">
                <wp:simplePos x="0" y="0"/>
                <wp:positionH relativeFrom="column">
                  <wp:posOffset>7952759</wp:posOffset>
                </wp:positionH>
                <wp:positionV relativeFrom="paragraph">
                  <wp:posOffset>-6941310</wp:posOffset>
                </wp:positionV>
                <wp:extent cx="11430" cy="974090"/>
                <wp:effectExtent l="38100" t="38100" r="26670" b="16510"/>
                <wp:wrapNone/>
                <wp:docPr id="2075071541" name="Mürekke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ChangeAspect="1"/>
                        </w14:cNvContentPartPr>
                      </w14:nvContentPartPr>
                      <w14:xfrm>
                        <a:off x="0" y="0"/>
                        <a:ext cx="11430" cy="97409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474019E" id="Mürekkep 1" o:spid="_x0000_s1026" type="#_x0000_t75" style="position:absolute;margin-left:625.85pt;margin-top:-546.9pt;width:1.6pt;height:77.4pt;z-index:251655168;visibility:visible;mso-wrap-style:square;mso-width-percent:0;mso-height-percent:0;mso-wrap-distance-left:3.299mm;mso-wrap-distance-top:.12mm;mso-wrap-distance-right:3.30914mm;mso-wrap-distance-bottom:.1219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">
                <v:imagedata r:id="rId12" o:title=""/>
              </v:shape>
            </w:pict>
          </mc:Fallback>
        </mc:AlternateContent>
      </w:r>
    </w:p>
    <w:p w14:paraId="5C122FE7" w14:textId="77777777" w:rsidR="00817C2F" w:rsidRPr="00E76D5B" w:rsidRDefault="00064BFB" w:rsidP="00E76D5B">
      <w:pPr>
        <w:rPr>
          <w:rFonts w:cs="Times New Roman"/>
          <w:color w:val="auto"/>
          <w:sz w:val="14"/>
          <w:szCs w:val="14"/>
        </w:rPr>
      </w:pPr>
      <w:r w:rsidRPr="00E76D5B">
        <w:rPr>
          <w:rFonts w:cs="Times New Roman"/>
          <w:color w:val="auto"/>
          <w:sz w:val="14"/>
          <w:szCs w:val="14"/>
        </w:rPr>
        <w:t>. *ALACAĞINIZ BÖLÜM DIŞI DERSLERİN GÜN VE SAATLERİNİ İLGİLİ BÖLÜMÜN DUYURU PANOSUNDAN VE İNTERNET SİTESİNDEN ÖĞRENMENİZ GEREKMEKTEDİR.</w:t>
      </w:r>
    </w:p>
    <w:p w14:paraId="7A83E424" w14:textId="5A0B771E" w:rsidR="000D6DC3" w:rsidRPr="00E76D5B" w:rsidRDefault="000D6DC3" w:rsidP="00E76D5B">
      <w:pPr>
        <w:rPr>
          <w:rFonts w:cs="Times New Roman"/>
          <w:color w:val="auto"/>
          <w:sz w:val="20"/>
          <w:szCs w:val="20"/>
        </w:rPr>
      </w:pPr>
    </w:p>
    <w:p w14:paraId="126A2313" w14:textId="5E7DCA7D" w:rsidR="00725499" w:rsidRDefault="00725499" w:rsidP="005B4252">
      <w:pPr>
        <w:rPr>
          <w:rFonts w:cs="Times New Roman"/>
          <w:color w:val="auto"/>
          <w:sz w:val="20"/>
          <w:szCs w:val="20"/>
        </w:rPr>
      </w:pPr>
    </w:p>
    <w:p w14:paraId="0DB9FA1B" w14:textId="058FCB94" w:rsidR="00725499" w:rsidRDefault="00725499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780E829D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59BA9ECE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13D24108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48DF7274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2F6D75A4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5A585185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680097FC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40FA9CEC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103A61AA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5C84E9E5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179F0CD2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777917A9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04EBBB48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5B070D05" w14:textId="77777777" w:rsidR="001443BB" w:rsidRDefault="001443BB" w:rsidP="00E76D5B">
      <w:pPr>
        <w:jc w:val="center"/>
        <w:rPr>
          <w:rFonts w:cs="Times New Roman"/>
          <w:color w:val="auto"/>
          <w:sz w:val="20"/>
          <w:szCs w:val="20"/>
        </w:rPr>
      </w:pPr>
    </w:p>
    <w:p w14:paraId="45805750" w14:textId="627C70FA" w:rsidR="00817C2F" w:rsidRPr="00E76D5B" w:rsidRDefault="00064BFB" w:rsidP="00E76D5B">
      <w:pPr>
        <w:jc w:val="center"/>
        <w:rPr>
          <w:rFonts w:cs="Times New Roman"/>
          <w:color w:val="auto"/>
          <w:sz w:val="20"/>
          <w:szCs w:val="20"/>
        </w:rPr>
      </w:pPr>
      <w:bookmarkStart w:id="0" w:name="_GoBack"/>
      <w:bookmarkEnd w:id="0"/>
      <w:r w:rsidRPr="00E76D5B">
        <w:rPr>
          <w:rFonts w:cs="Times New Roman"/>
          <w:color w:val="auto"/>
          <w:sz w:val="20"/>
          <w:szCs w:val="20"/>
        </w:rPr>
        <w:lastRenderedPageBreak/>
        <w:t>T.C.</w:t>
      </w:r>
    </w:p>
    <w:p w14:paraId="67A26430" w14:textId="77777777" w:rsidR="0044476C" w:rsidRPr="00E76D5B" w:rsidRDefault="00064BFB" w:rsidP="00E76D5B">
      <w:pPr>
        <w:jc w:val="center"/>
        <w:rPr>
          <w:rFonts w:cs="Times New Roman"/>
          <w:color w:val="auto"/>
          <w:sz w:val="20"/>
          <w:szCs w:val="20"/>
        </w:rPr>
      </w:pPr>
      <w:r w:rsidRPr="00E76D5B">
        <w:rPr>
          <w:rFonts w:cs="Times New Roman"/>
          <w:color w:val="auto"/>
          <w:sz w:val="20"/>
          <w:szCs w:val="20"/>
        </w:rPr>
        <w:t>PAMUKKALE ÜNİVERSİTESİ</w:t>
      </w:r>
    </w:p>
    <w:p w14:paraId="5BEA7441" w14:textId="77777777" w:rsidR="003B1F92" w:rsidRPr="00E76D5B" w:rsidRDefault="008F0FC5" w:rsidP="00E76D5B">
      <w:pPr>
        <w:jc w:val="center"/>
        <w:rPr>
          <w:rFonts w:cs="Times New Roman"/>
          <w:color w:val="auto"/>
          <w:sz w:val="20"/>
          <w:szCs w:val="20"/>
        </w:rPr>
      </w:pPr>
      <w:r w:rsidRPr="00E76D5B">
        <w:rPr>
          <w:rFonts w:cs="Times New Roman"/>
          <w:color w:val="auto"/>
          <w:sz w:val="20"/>
          <w:szCs w:val="20"/>
        </w:rPr>
        <w:t xml:space="preserve">İNSAN VE TOPLUM BİLİMLERİ </w:t>
      </w:r>
      <w:r w:rsidR="00064BFB" w:rsidRPr="00E76D5B">
        <w:rPr>
          <w:rFonts w:cs="Times New Roman"/>
          <w:color w:val="auto"/>
          <w:sz w:val="20"/>
          <w:szCs w:val="20"/>
        </w:rPr>
        <w:t>FAKÜLTESİ</w:t>
      </w:r>
    </w:p>
    <w:p w14:paraId="4C7AD441" w14:textId="77777777" w:rsidR="003B1F92" w:rsidRPr="00E76D5B" w:rsidRDefault="00064BFB" w:rsidP="00E76D5B">
      <w:pPr>
        <w:jc w:val="center"/>
        <w:rPr>
          <w:rFonts w:cs="Times New Roman"/>
          <w:color w:val="auto"/>
          <w:sz w:val="20"/>
          <w:szCs w:val="20"/>
          <w:u w:val="single"/>
        </w:rPr>
      </w:pPr>
      <w:r w:rsidRPr="00E76D5B">
        <w:rPr>
          <w:rFonts w:cs="Times New Roman"/>
          <w:color w:val="auto"/>
          <w:sz w:val="20"/>
          <w:szCs w:val="20"/>
        </w:rPr>
        <w:t xml:space="preserve"> </w:t>
      </w:r>
      <w:r w:rsidRPr="00E76D5B">
        <w:rPr>
          <w:rFonts w:cs="Times New Roman"/>
          <w:color w:val="auto"/>
          <w:sz w:val="20"/>
          <w:szCs w:val="20"/>
          <w:u w:val="single"/>
        </w:rPr>
        <w:t xml:space="preserve">TÜRK DİLİ VE </w:t>
      </w:r>
      <w:r w:rsidR="00C51685" w:rsidRPr="00E76D5B">
        <w:rPr>
          <w:rFonts w:cs="Times New Roman"/>
          <w:color w:val="auto"/>
          <w:sz w:val="20"/>
          <w:szCs w:val="20"/>
          <w:u w:val="single"/>
        </w:rPr>
        <w:t>EDEBİYATI BÖLÜMÜ</w:t>
      </w:r>
    </w:p>
    <w:p w14:paraId="32A2D4C7" w14:textId="4F2B7326" w:rsidR="000D6DC3" w:rsidRPr="00827A6A" w:rsidRDefault="00DD0E05" w:rsidP="0071668A">
      <w:pPr>
        <w:jc w:val="center"/>
        <w:rPr>
          <w:rFonts w:cs="Times New Roman"/>
          <w:color w:val="auto"/>
          <w:sz w:val="20"/>
          <w:szCs w:val="20"/>
          <w:u w:val="single"/>
        </w:rPr>
      </w:pPr>
      <w:r w:rsidRPr="00E76D5B">
        <w:rPr>
          <w:rFonts w:cs="Times New Roman"/>
          <w:color w:val="auto"/>
          <w:sz w:val="20"/>
          <w:szCs w:val="20"/>
        </w:rPr>
        <w:t>202</w:t>
      </w:r>
      <w:r w:rsidR="0071668A">
        <w:rPr>
          <w:rFonts w:cs="Times New Roman"/>
          <w:color w:val="auto"/>
          <w:sz w:val="20"/>
          <w:szCs w:val="20"/>
        </w:rPr>
        <w:t>6</w:t>
      </w:r>
      <w:r w:rsidRPr="00E76D5B">
        <w:rPr>
          <w:rFonts w:cs="Times New Roman"/>
          <w:color w:val="auto"/>
          <w:sz w:val="20"/>
          <w:szCs w:val="20"/>
        </w:rPr>
        <w:t>-202</w:t>
      </w:r>
      <w:r w:rsidR="0071668A">
        <w:rPr>
          <w:rFonts w:cs="Times New Roman"/>
          <w:color w:val="auto"/>
          <w:sz w:val="20"/>
          <w:szCs w:val="20"/>
        </w:rPr>
        <w:t>7</w:t>
      </w:r>
      <w:r w:rsidR="00064BFB" w:rsidRPr="00E76D5B">
        <w:rPr>
          <w:rFonts w:cs="Times New Roman"/>
          <w:color w:val="auto"/>
          <w:sz w:val="20"/>
          <w:szCs w:val="20"/>
        </w:rPr>
        <w:t xml:space="preserve"> GÜZ YARIYILI HAFTALIK DERS PROGRAMI </w:t>
      </w:r>
      <w:r w:rsidR="00064BFB" w:rsidRPr="00E76D5B">
        <w:rPr>
          <w:rFonts w:cs="Times New Roman"/>
          <w:color w:val="auto"/>
          <w:sz w:val="20"/>
          <w:szCs w:val="20"/>
          <w:u w:val="single"/>
        </w:rPr>
        <w:t>(</w:t>
      </w:r>
      <w:r w:rsidR="00064BFB" w:rsidRPr="00E76D5B">
        <w:rPr>
          <w:rFonts w:cs="Times New Roman"/>
          <w:b/>
          <w:bCs/>
          <w:color w:val="auto"/>
          <w:sz w:val="20"/>
          <w:szCs w:val="20"/>
          <w:u w:val="single"/>
        </w:rPr>
        <w:t>İKİNCİ ÖĞRETİM</w:t>
      </w:r>
      <w:r w:rsidR="00064BFB" w:rsidRPr="00E76D5B">
        <w:rPr>
          <w:rFonts w:cs="Times New Roman"/>
          <w:color w:val="auto"/>
          <w:sz w:val="20"/>
          <w:szCs w:val="20"/>
          <w:u w:val="single"/>
        </w:rPr>
        <w:t>)</w:t>
      </w:r>
    </w:p>
    <w:p w14:paraId="332D48C3" w14:textId="7881B358" w:rsidR="00817C2F" w:rsidRDefault="00817C2F" w:rsidP="00E76D5B">
      <w:pPr>
        <w:rPr>
          <w:rFonts w:cs="Times New Roman"/>
          <w:color w:val="auto"/>
          <w:sz w:val="14"/>
          <w:szCs w:val="14"/>
        </w:rPr>
      </w:pPr>
    </w:p>
    <w:p w14:paraId="22CA3B38" w14:textId="434E9DBF" w:rsidR="00725499" w:rsidRDefault="00725499" w:rsidP="00E76D5B">
      <w:pPr>
        <w:rPr>
          <w:rFonts w:cs="Times New Roman"/>
          <w:color w:val="auto"/>
          <w:sz w:val="14"/>
          <w:szCs w:val="14"/>
        </w:rPr>
      </w:pPr>
    </w:p>
    <w:p w14:paraId="3A069063" w14:textId="77777777" w:rsidR="00725499" w:rsidRPr="00E76D5B" w:rsidRDefault="00725499" w:rsidP="00E76D5B">
      <w:pPr>
        <w:rPr>
          <w:rFonts w:cs="Times New Roman"/>
          <w:color w:val="auto"/>
          <w:sz w:val="14"/>
          <w:szCs w:val="14"/>
        </w:rPr>
      </w:pPr>
    </w:p>
    <w:tbl>
      <w:tblPr>
        <w:tblStyle w:val="TableNormal1"/>
        <w:tblW w:w="101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DDDDDD"/>
          <w:insideV w:val="single" w:sz="8" w:space="0" w:color="DDDDDD"/>
        </w:tblBorders>
        <w:shd w:val="clear" w:color="auto" w:fill="DDE6D0"/>
        <w:tblLayout w:type="fixed"/>
        <w:tblLook w:val="04A0" w:firstRow="1" w:lastRow="0" w:firstColumn="1" w:lastColumn="0" w:noHBand="0" w:noVBand="1"/>
      </w:tblPr>
      <w:tblGrid>
        <w:gridCol w:w="466"/>
        <w:gridCol w:w="417"/>
        <w:gridCol w:w="1178"/>
        <w:gridCol w:w="1936"/>
        <w:gridCol w:w="2245"/>
        <w:gridCol w:w="1882"/>
        <w:gridCol w:w="2062"/>
      </w:tblGrid>
      <w:tr w:rsidR="00817C2F" w:rsidRPr="00E76D5B" w14:paraId="48C7CC6A" w14:textId="77777777" w:rsidTr="006D3FAA">
        <w:trPr>
          <w:trHeight w:val="284"/>
        </w:trPr>
        <w:tc>
          <w:tcPr>
            <w:tcW w:w="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113" w:type="dxa"/>
              <w:bottom w:w="80" w:type="dxa"/>
              <w:right w:w="80" w:type="dxa"/>
            </w:tcMar>
          </w:tcPr>
          <w:p w14:paraId="6B4D37FB" w14:textId="77777777" w:rsidR="00817C2F" w:rsidRPr="00E76D5B" w:rsidRDefault="00817C2F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97B8B" w14:textId="77777777" w:rsidR="00817C2F" w:rsidRPr="00E76D5B" w:rsidRDefault="00817C2F" w:rsidP="00E76D5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53194" w14:textId="77777777" w:rsidR="00817C2F" w:rsidRPr="00E76D5B" w:rsidRDefault="00064BFB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I. SINIF</w:t>
            </w: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BC971" w14:textId="77777777" w:rsidR="00817C2F" w:rsidRPr="00E76D5B" w:rsidRDefault="00064BFB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II. SINIF</w:t>
            </w:r>
          </w:p>
        </w:tc>
        <w:tc>
          <w:tcPr>
            <w:tcW w:w="1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BC340" w14:textId="77777777" w:rsidR="00817C2F" w:rsidRPr="00E76D5B" w:rsidRDefault="00064BFB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III. SINIF</w:t>
            </w:r>
          </w:p>
        </w:tc>
        <w:tc>
          <w:tcPr>
            <w:tcW w:w="2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E47DD" w14:textId="77777777" w:rsidR="00817C2F" w:rsidRPr="00E76D5B" w:rsidRDefault="00064BFB" w:rsidP="00E76D5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IV. SINIF</w:t>
            </w:r>
          </w:p>
        </w:tc>
      </w:tr>
      <w:tr w:rsidR="00390354" w:rsidRPr="00E76D5B" w14:paraId="0C5AA642" w14:textId="77777777" w:rsidTr="006D3FAA">
        <w:trPr>
          <w:trHeight w:val="426"/>
        </w:trPr>
        <w:tc>
          <w:tcPr>
            <w:tcW w:w="46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33F9E443" w14:textId="77777777" w:rsidR="00390354" w:rsidRPr="00E76D5B" w:rsidRDefault="00390354" w:rsidP="00390354">
            <w:pPr>
              <w:ind w:left="113" w:right="113"/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PAZARTESİ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6AB72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BE45E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17.00-17.45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F8207" w14:textId="4C9AC721" w:rsidR="00390354" w:rsidRPr="00E76D5B" w:rsidRDefault="00390354" w:rsidP="00390354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C2987" w14:textId="72EA97DF" w:rsidR="00390354" w:rsidRPr="00E76D5B" w:rsidRDefault="00390354" w:rsidP="00E36E0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1D180" w14:textId="2DE123DF" w:rsidR="00390354" w:rsidRPr="00E76D5B" w:rsidRDefault="00390354" w:rsidP="00390354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Millî Edebiyat (Prof. Dr. Dilek ÇETİNDAŞ)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5D403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A8C54" w14:textId="77777777" w:rsidR="009D617E" w:rsidRPr="00E76D5B" w:rsidRDefault="009D617E" w:rsidP="009D617E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Karşılaştırmalı Türk Lehçeleri ve Edebiyatları (Doç. Dr. Salih Mehmet ARÇIN)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  <w:p w14:paraId="436ECA7B" w14:textId="52D88BDD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90354" w:rsidRPr="00E76D5B" w14:paraId="555C3504" w14:textId="77777777" w:rsidTr="006D3FAA">
        <w:trPr>
          <w:trHeight w:val="459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8E6BB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8429D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06118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17.50-18.35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79BAD" w14:textId="213D0FE1" w:rsidR="00390354" w:rsidRPr="00E76D5B" w:rsidRDefault="00390354" w:rsidP="00390354">
            <w:pPr>
              <w:rPr>
                <w:rFonts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C02CE" w14:textId="2CD13B20" w:rsidR="00390354" w:rsidRPr="00390354" w:rsidRDefault="00390354" w:rsidP="00E36E0B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47332" w14:textId="5DAE158B" w:rsidR="00390354" w:rsidRPr="00E76D5B" w:rsidRDefault="00390354" w:rsidP="00390354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Millî Edebiyat (Prof. Dr. Dilek ÇETİNDAŞ) </w:t>
            </w:r>
            <w:r w:rsidR="005D403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5D403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DAB3A" w14:textId="77777777" w:rsidR="009D617E" w:rsidRPr="00E76D5B" w:rsidRDefault="009D617E" w:rsidP="009D617E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Karşılaştırmalı Türk Lehçeleri ve Edebiyatları (Doç. Dr. Salih Mehmet ARÇIN)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  <w:p w14:paraId="4CA4479D" w14:textId="70666215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90354" w:rsidRPr="00E76D5B" w14:paraId="578C330D" w14:textId="77777777" w:rsidTr="006D3FAA">
        <w:trPr>
          <w:trHeight w:val="52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AB245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5D66A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F4FB7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18.40-19.25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4F5F7" w14:textId="6423F09C" w:rsidR="00390354" w:rsidRPr="00E76D5B" w:rsidRDefault="00390354" w:rsidP="009D617E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CE3F7" w14:textId="3A888EDC" w:rsidR="00390354" w:rsidRPr="00E63264" w:rsidRDefault="008579B8" w:rsidP="00390354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 (Prof. Dr. Saadet KARAKÖSE)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</w:t>
            </w:r>
            <w:r w:rsidR="00725499">
              <w:rPr>
                <w:rFonts w:cs="Times New Roman"/>
                <w:b/>
                <w:color w:val="auto"/>
                <w:sz w:val="14"/>
                <w:szCs w:val="14"/>
              </w:rPr>
              <w:t>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110</w:t>
            </w: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24F66" w14:textId="2B1A2D2E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Anlatıları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. Dr. Mehmet Surur ÇELEPİ</w:t>
            </w:r>
            <w:r w:rsidRPr="00E76D5B">
              <w:rPr>
                <w:rFonts w:cs="Times New Roman"/>
                <w:color w:val="000000" w:themeColor="text1"/>
                <w:sz w:val="14"/>
                <w:szCs w:val="14"/>
              </w:rPr>
              <w:t xml:space="preserve">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CDFA2" w14:textId="6347AC2E" w:rsidR="00390354" w:rsidRPr="00E76D5B" w:rsidRDefault="009D617E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III (Prof. Dr. Süleyman SOLMAZ)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</w:tr>
      <w:tr w:rsidR="00390354" w:rsidRPr="00E76D5B" w14:paraId="5A3A169D" w14:textId="77777777" w:rsidTr="006D3FAA">
        <w:trPr>
          <w:trHeight w:val="536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F5476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80B6E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B6F9F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19.30-20.15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36F90" w14:textId="51D26C3C" w:rsidR="00390354" w:rsidRPr="00E76D5B" w:rsidRDefault="00390354" w:rsidP="009D617E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B9E16" w14:textId="23DD55A1" w:rsidR="00390354" w:rsidRPr="00E63264" w:rsidRDefault="008579B8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 (Prof. Dr. Saadet KARAKÖSE)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</w:t>
            </w:r>
            <w:r w:rsidR="00725499">
              <w:rPr>
                <w:rFonts w:cs="Times New Roman"/>
                <w:b/>
                <w:color w:val="auto"/>
                <w:sz w:val="14"/>
                <w:szCs w:val="14"/>
              </w:rPr>
              <w:t>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110</w:t>
            </w: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C835E" w14:textId="1C739778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Anlatıları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. Dr. Mehmet Surur ÇELEPİ</w:t>
            </w:r>
            <w:r w:rsidRPr="00E76D5B">
              <w:rPr>
                <w:rFonts w:cs="Times New Roman"/>
                <w:color w:val="000000" w:themeColor="text1"/>
                <w:sz w:val="14"/>
                <w:szCs w:val="14"/>
              </w:rPr>
              <w:t xml:space="preserve">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8762B" w14:textId="4FA53B00" w:rsidR="00390354" w:rsidRPr="00E76D5B" w:rsidRDefault="009D617E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III (Prof. Dr. Süleyman SOLMAZ)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</w:tr>
      <w:tr w:rsidR="00390354" w:rsidRPr="00E76D5B" w14:paraId="5DAA23D5" w14:textId="77777777" w:rsidTr="006D3FAA">
        <w:trPr>
          <w:trHeight w:val="24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27612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83110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EDFD9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20.20-21.05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37A8E" w14:textId="15920703" w:rsidR="00390354" w:rsidRPr="00E76D5B" w:rsidRDefault="00390354" w:rsidP="001C09EB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1972C" w14:textId="3CB03262" w:rsidR="00390354" w:rsidRPr="00E63264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54809" w14:textId="77777777" w:rsidR="0068133B" w:rsidRDefault="0068133B" w:rsidP="0068133B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6F511094" w14:textId="125FB71E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5F44F" w14:textId="0EE05202" w:rsidR="00390354" w:rsidRPr="00E76D5B" w:rsidRDefault="00390354" w:rsidP="00D53C51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90354" w:rsidRPr="00E76D5B" w14:paraId="38588D4B" w14:textId="77777777" w:rsidTr="006D3FAA">
        <w:trPr>
          <w:trHeight w:val="18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D97DD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7F24B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70E80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21.10-21.55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7AF94" w14:textId="4BE1193D" w:rsidR="00390354" w:rsidRPr="00E76D5B" w:rsidRDefault="00390354" w:rsidP="001C09E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79C55" w14:textId="384B52B1" w:rsidR="00390354" w:rsidRPr="00E63264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51B01" w14:textId="4E89AA86" w:rsidR="00390354" w:rsidRPr="00E76D5B" w:rsidRDefault="00390354" w:rsidP="00B34E77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13EAE" w14:textId="77777777" w:rsidR="00390354" w:rsidRPr="00E76D5B" w:rsidRDefault="00390354" w:rsidP="00390354">
            <w:pPr>
              <w:rPr>
                <w:rFonts w:cs="Times New Roman"/>
                <w:color w:val="FF0000"/>
                <w:sz w:val="14"/>
                <w:szCs w:val="14"/>
              </w:rPr>
            </w:pPr>
          </w:p>
          <w:p w14:paraId="0A09E310" w14:textId="3AF9D8F5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90354" w:rsidRPr="00E76D5B" w14:paraId="2723077C" w14:textId="77777777" w:rsidTr="006D3FAA">
        <w:trPr>
          <w:trHeight w:val="260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13DBA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9ED59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354F0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22.00-22.45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E3A5A" w14:textId="556ACFFC" w:rsidR="00390354" w:rsidRPr="00E76D5B" w:rsidRDefault="00390354" w:rsidP="009D617E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16D42" w14:textId="429D94E3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9504C" w14:textId="2D3F0B34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A4CDA" w14:textId="6BBCB4E6" w:rsidR="00390354" w:rsidRPr="00E76D5B" w:rsidRDefault="000D6DC3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BİTİRME TEZİ</w:t>
            </w:r>
          </w:p>
        </w:tc>
      </w:tr>
      <w:tr w:rsidR="00390354" w:rsidRPr="00E76D5B" w14:paraId="5505E165" w14:textId="77777777" w:rsidTr="002279F7">
        <w:trPr>
          <w:trHeight w:val="110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2F40C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91539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013A2" w14:textId="77777777" w:rsidR="00390354" w:rsidRPr="00E76D5B" w:rsidRDefault="00390354" w:rsidP="00390354">
            <w:pPr>
              <w:spacing w:line="40" w:lineRule="atLeast"/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22.50-23.35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E054B" w14:textId="503326F8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DE71D" w14:textId="338AF29B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80758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EA391" w14:textId="37F78F60" w:rsidR="00390354" w:rsidRPr="00E76D5B" w:rsidRDefault="000D6DC3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BİTİRMEZ TEZİ</w:t>
            </w:r>
          </w:p>
        </w:tc>
      </w:tr>
      <w:tr w:rsidR="00390354" w:rsidRPr="00E76D5B" w14:paraId="0C05EEB0" w14:textId="77777777" w:rsidTr="006D3FAA">
        <w:trPr>
          <w:trHeight w:val="567"/>
        </w:trPr>
        <w:tc>
          <w:tcPr>
            <w:tcW w:w="466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5DA4B2DC" w14:textId="77777777" w:rsidR="00390354" w:rsidRPr="00E76D5B" w:rsidRDefault="00390354" w:rsidP="00390354">
            <w:pPr>
              <w:ind w:left="113" w:right="113"/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SALI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E9397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178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0D063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17.00-17.45</w:t>
            </w:r>
          </w:p>
        </w:tc>
        <w:tc>
          <w:tcPr>
            <w:tcW w:w="1936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E553C" w14:textId="03FB0FFE" w:rsidR="00390354" w:rsidRPr="00E76D5B" w:rsidRDefault="002D55B9" w:rsidP="00072F7B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Osmanlı Türkçesi - I </w:t>
            </w:r>
            <w:r>
              <w:rPr>
                <w:rFonts w:cs="Times New Roman"/>
                <w:color w:val="auto"/>
                <w:sz w:val="14"/>
                <w:szCs w:val="14"/>
              </w:rPr>
              <w:t>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Prof. Dr. Levent KURGUN</w:t>
            </w:r>
            <w:r>
              <w:rPr>
                <w:rFonts w:cs="Times New Roman"/>
                <w:color w:val="auto"/>
                <w:sz w:val="14"/>
                <w:szCs w:val="14"/>
              </w:rPr>
              <w:t>)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 xml:space="preserve">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0108</w:t>
            </w:r>
          </w:p>
        </w:tc>
        <w:tc>
          <w:tcPr>
            <w:tcW w:w="2245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8E43F" w14:textId="0E25C96B" w:rsidR="00390354" w:rsidRPr="00E76D5B" w:rsidRDefault="008579B8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 (Prof. Dr. Saadet KARAKÖSE)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</w:t>
            </w:r>
            <w:r w:rsidR="00725499">
              <w:rPr>
                <w:rFonts w:cs="Times New Roman"/>
                <w:b/>
                <w:color w:val="auto"/>
                <w:sz w:val="14"/>
                <w:szCs w:val="14"/>
              </w:rPr>
              <w:t>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110</w:t>
            </w:r>
          </w:p>
        </w:tc>
        <w:tc>
          <w:tcPr>
            <w:tcW w:w="188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90BB1" w14:textId="14E696D2" w:rsidR="00390354" w:rsidRPr="00E76D5B" w:rsidRDefault="008579B8" w:rsidP="0069125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Orta Türkçe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(Dr. Öğr Ü.</w:t>
            </w:r>
            <w:r w:rsidR="00691258">
              <w:rPr>
                <w:rFonts w:cs="Times New Roman"/>
                <w:color w:val="auto"/>
                <w:sz w:val="14"/>
                <w:szCs w:val="14"/>
              </w:rPr>
              <w:t xml:space="preserve"> Dilek UZUNKAYA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27817" w14:textId="025B750B" w:rsidR="00390354" w:rsidRPr="00E76D5B" w:rsidRDefault="009D617E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III (Prof. Dr. Süleyman SOLMAZ)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</w:tr>
      <w:tr w:rsidR="00390354" w:rsidRPr="00E76D5B" w14:paraId="2DF0DCFF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291BB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D8AD3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39CF6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17.50-18.35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206C0" w14:textId="38176AD2" w:rsidR="00390354" w:rsidRPr="00E76D5B" w:rsidRDefault="002D55B9" w:rsidP="00072F7B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Osmanlı Türkçesi - I </w:t>
            </w:r>
            <w:r>
              <w:rPr>
                <w:rFonts w:cs="Times New Roman"/>
                <w:color w:val="auto"/>
                <w:sz w:val="14"/>
                <w:szCs w:val="14"/>
              </w:rPr>
              <w:t>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Prof. Dr. Levent KURGUN</w:t>
            </w:r>
            <w:r>
              <w:rPr>
                <w:rFonts w:cs="Times New Roman"/>
                <w:color w:val="auto"/>
                <w:sz w:val="14"/>
                <w:szCs w:val="14"/>
              </w:rPr>
              <w:t>)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 xml:space="preserve"> </w:t>
            </w: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>
              <w:rPr>
                <w:rFonts w:cs="Times New Roman"/>
                <w:b/>
                <w:bCs/>
                <w:color w:val="auto"/>
                <w:sz w:val="14"/>
                <w:szCs w:val="14"/>
              </w:rPr>
              <w:t>0108</w:t>
            </w: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9E4BE" w14:textId="5AACC28B" w:rsidR="00390354" w:rsidRPr="00E76D5B" w:rsidRDefault="008579B8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 (Prof. Dr. Saadet KARAKÖSE)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</w:t>
            </w:r>
            <w:r w:rsidR="00725499">
              <w:rPr>
                <w:rFonts w:cs="Times New Roman"/>
                <w:b/>
                <w:color w:val="auto"/>
                <w:sz w:val="14"/>
                <w:szCs w:val="14"/>
              </w:rPr>
              <w:t>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110</w:t>
            </w: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643A6" w14:textId="4BF0DD92" w:rsidR="00390354" w:rsidRPr="00E76D5B" w:rsidRDefault="008579B8" w:rsidP="0069125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Orta Türkçe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(Dr. Öğr Ü.</w:t>
            </w:r>
            <w:r w:rsidR="00691258">
              <w:rPr>
                <w:rFonts w:cs="Times New Roman"/>
                <w:color w:val="auto"/>
                <w:sz w:val="14"/>
                <w:szCs w:val="14"/>
              </w:rPr>
              <w:t>Dilek UZUNKAYA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E0635" w14:textId="2D554699" w:rsidR="00390354" w:rsidRPr="00E76D5B" w:rsidRDefault="009D617E" w:rsidP="009D617E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Divan Edebiyatı - III (Prof. Dr. Süleyman SOLMAZ)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</w:tr>
      <w:tr w:rsidR="00390354" w:rsidRPr="00E76D5B" w14:paraId="12F3DC75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AEFE4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1BBB9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B5D09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18.40-19.25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CD7EB" w14:textId="79D852BD" w:rsidR="00390354" w:rsidRPr="009D617E" w:rsidRDefault="008579B8" w:rsidP="00072F7B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Osmanlı Türkçesi - I </w:t>
            </w:r>
            <w:r>
              <w:rPr>
                <w:rFonts w:cs="Times New Roman"/>
                <w:color w:val="auto"/>
                <w:sz w:val="14"/>
                <w:szCs w:val="14"/>
              </w:rPr>
              <w:t>(</w:t>
            </w:r>
            <w:r w:rsidR="00072F7B">
              <w:rPr>
                <w:rFonts w:cs="Times New Roman"/>
                <w:color w:val="auto"/>
                <w:sz w:val="14"/>
                <w:szCs w:val="14"/>
              </w:rPr>
              <w:t>Prof. Dr. Levent KURGUN</w:t>
            </w:r>
            <w:r>
              <w:rPr>
                <w:rFonts w:cs="Times New Roman"/>
                <w:color w:val="auto"/>
                <w:sz w:val="14"/>
                <w:szCs w:val="14"/>
              </w:rPr>
              <w:t>)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 xml:space="preserve"> </w:t>
            </w:r>
            <w:r w:rsidR="002A2661"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 w:rsidR="002A2661">
              <w:rPr>
                <w:rFonts w:cs="Times New Roman"/>
                <w:b/>
                <w:bCs/>
                <w:color w:val="auto"/>
                <w:sz w:val="14"/>
                <w:szCs w:val="14"/>
              </w:rPr>
              <w:t>0108</w:t>
            </w: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42E4F" w14:textId="30B042F0" w:rsidR="00390354" w:rsidRPr="00E76D5B" w:rsidRDefault="008579B8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1D0A61">
              <w:rPr>
                <w:rFonts w:cs="Times New Roman"/>
                <w:color w:val="auto"/>
                <w:sz w:val="14"/>
                <w:szCs w:val="14"/>
              </w:rPr>
              <w:t>Osmanlı Türkçesi – III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(P</w:t>
            </w:r>
            <w:r w:rsidRPr="001D0A61">
              <w:rPr>
                <w:rFonts w:cs="Times New Roman"/>
                <w:color w:val="auto"/>
                <w:sz w:val="14"/>
                <w:szCs w:val="14"/>
              </w:rPr>
              <w:t>rof. Dr. Ceyhun Vedat UYĞUR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</w:t>
            </w:r>
            <w:r w:rsidR="00725499">
              <w:rPr>
                <w:rFonts w:cs="Times New Roman"/>
                <w:b/>
                <w:color w:val="auto"/>
                <w:sz w:val="14"/>
                <w:szCs w:val="14"/>
              </w:rPr>
              <w:t>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110</w:t>
            </w: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70E54" w14:textId="50A7DA0E" w:rsidR="00390354" w:rsidRPr="00E76D5B" w:rsidRDefault="008579B8" w:rsidP="00691258">
            <w:pPr>
              <w:rPr>
                <w:rFonts w:cs="Times New Roman"/>
                <w:color w:val="FF0000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Orta Türkçe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(Dr. Öğr Ü.</w:t>
            </w:r>
            <w:r w:rsidR="00691258">
              <w:rPr>
                <w:rFonts w:cs="Times New Roman"/>
                <w:color w:val="auto"/>
                <w:sz w:val="14"/>
                <w:szCs w:val="14"/>
              </w:rPr>
              <w:t>Dilek UZUNKAYA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DAF1F" w14:textId="4CC409E3" w:rsidR="00390354" w:rsidRPr="009D617E" w:rsidRDefault="009D617E" w:rsidP="009D617E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Cs/>
                <w:color w:val="auto"/>
                <w:sz w:val="14"/>
                <w:szCs w:val="14"/>
              </w:rPr>
              <w:t>Türk Âşık Edebiyatı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. Dr. Mehmet Surur ÇELEPİ</w:t>
            </w:r>
            <w:r w:rsidRPr="00E76D5B">
              <w:rPr>
                <w:rFonts w:cs="Times New Roman"/>
                <w:bCs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</w:tr>
      <w:tr w:rsidR="00390354" w:rsidRPr="00E76D5B" w14:paraId="1979D7D5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D1DB7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9CB92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394ED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19.30-20.15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52FBA" w14:textId="3F0D35B9" w:rsidR="00390354" w:rsidRPr="00827A6A" w:rsidRDefault="00390354" w:rsidP="001C09EB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4AE11" w14:textId="7504AF00" w:rsidR="00390354" w:rsidRPr="00E76D5B" w:rsidRDefault="008579B8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1D0A61">
              <w:rPr>
                <w:rFonts w:cs="Times New Roman"/>
                <w:color w:val="auto"/>
                <w:sz w:val="14"/>
                <w:szCs w:val="14"/>
              </w:rPr>
              <w:t>Osmanlı Türkçesi – III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(P</w:t>
            </w:r>
            <w:r w:rsidRPr="001D0A61">
              <w:rPr>
                <w:rFonts w:cs="Times New Roman"/>
                <w:color w:val="auto"/>
                <w:sz w:val="14"/>
                <w:szCs w:val="14"/>
              </w:rPr>
              <w:t>rof. Dr. Ceyhun Vedat UYĞUR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</w:t>
            </w:r>
            <w:r w:rsidR="00725499">
              <w:rPr>
                <w:rFonts w:cs="Times New Roman"/>
                <w:b/>
                <w:color w:val="auto"/>
                <w:sz w:val="14"/>
                <w:szCs w:val="14"/>
              </w:rPr>
              <w:t>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110</w:t>
            </w: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67E32" w14:textId="55606581" w:rsidR="0068133B" w:rsidRPr="00E76D5B" w:rsidRDefault="0068133B" w:rsidP="00B34E77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4219B" w14:textId="386C1B9F" w:rsidR="00390354" w:rsidRPr="00827A6A" w:rsidRDefault="009D617E" w:rsidP="00827A6A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Cs/>
                <w:color w:val="auto"/>
                <w:sz w:val="14"/>
                <w:szCs w:val="14"/>
              </w:rPr>
              <w:t>Türk Âşık Edebiyatı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>. Dr. Mehmet Surur ÇELEPİ</w:t>
            </w:r>
            <w:r w:rsidRPr="00E76D5B">
              <w:rPr>
                <w:rFonts w:cs="Times New Roman"/>
                <w:bCs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</w:tr>
      <w:tr w:rsidR="00390354" w:rsidRPr="00E76D5B" w14:paraId="2CAAFA63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9B369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4AEDA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4D269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20.20-21.05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8F1AB" w14:textId="78D2D923" w:rsidR="00390354" w:rsidRPr="00E76D5B" w:rsidRDefault="00390354" w:rsidP="001C09E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BF9B2" w14:textId="1CB7BCAE" w:rsidR="00390354" w:rsidRPr="00E76D5B" w:rsidRDefault="00390354" w:rsidP="001C09E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713EE" w14:textId="4C45BE8B" w:rsidR="0068133B" w:rsidRPr="00E76D5B" w:rsidRDefault="0068133B" w:rsidP="00B34E77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46B73" w14:textId="1E04EF85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90354" w:rsidRPr="00E76D5B" w14:paraId="44D8CA0A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4791D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71C82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D924D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21.10-21.55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25D1B" w14:textId="69CB7E7C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A9312" w14:textId="7D00A49B" w:rsidR="00390354" w:rsidRPr="00E76D5B" w:rsidRDefault="00390354" w:rsidP="001C09EB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91791" w14:textId="32E5D6A0" w:rsidR="00390354" w:rsidRPr="00E76D5B" w:rsidRDefault="00390354" w:rsidP="00390354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A0398" w14:textId="3E6583DA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90354" w:rsidRPr="00E76D5B" w14:paraId="06014A44" w14:textId="77777777" w:rsidTr="006D3FAA">
        <w:trPr>
          <w:trHeight w:val="22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CA28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74947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32672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22.00-22.45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6D4B5" w14:textId="3EC0557B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AEFCF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E99B0" w14:textId="4FCE281E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AC556" w14:textId="62F332B7" w:rsidR="00390354" w:rsidRPr="00E76D5B" w:rsidRDefault="00390354" w:rsidP="009D617E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390354" w:rsidRPr="00E76D5B" w14:paraId="370E21F8" w14:textId="77777777" w:rsidTr="006D3FAA">
        <w:trPr>
          <w:trHeight w:val="240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AB3E5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443F0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F2FD2" w14:textId="77777777" w:rsidR="00390354" w:rsidRPr="00E76D5B" w:rsidRDefault="00390354" w:rsidP="0039035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22.50-23.35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A58C5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C2A00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410D4" w14:textId="77777777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65741" w14:textId="26ED800E" w:rsidR="00390354" w:rsidRPr="00E76D5B" w:rsidRDefault="00390354" w:rsidP="00390354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09B87EE0" w14:textId="77777777" w:rsidTr="006D3FAA">
        <w:trPr>
          <w:trHeight w:val="567"/>
        </w:trPr>
        <w:tc>
          <w:tcPr>
            <w:tcW w:w="466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tcMar>
              <w:top w:w="80" w:type="dxa"/>
              <w:left w:w="193" w:type="dxa"/>
              <w:bottom w:w="80" w:type="dxa"/>
              <w:right w:w="80" w:type="dxa"/>
            </w:tcMar>
          </w:tcPr>
          <w:p w14:paraId="3439FA44" w14:textId="77777777" w:rsidR="008579B8" w:rsidRPr="00E76D5B" w:rsidRDefault="008579B8" w:rsidP="008579B8">
            <w:pPr>
              <w:ind w:left="113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 xml:space="preserve"> ÇARŞAMBA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2CE02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178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5EB42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17.00-17.45</w:t>
            </w:r>
          </w:p>
        </w:tc>
        <w:tc>
          <w:tcPr>
            <w:tcW w:w="1936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F1638" w14:textId="3F99ED7A" w:rsidR="008579B8" w:rsidRPr="00E76D5B" w:rsidRDefault="008579B8" w:rsidP="008579B8">
            <w:pPr>
              <w:rPr>
                <w:rFonts w:cs="Times New Roman"/>
                <w:b/>
                <w:color w:val="000000" w:themeColor="text1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Türkiye Türkçesi - I  (Prof. Dr. Turgut TOK) </w:t>
            </w:r>
            <w:r w:rsidR="002A2661"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 w:rsidR="002A2661">
              <w:rPr>
                <w:rFonts w:cs="Times New Roman"/>
                <w:b/>
                <w:bCs/>
                <w:color w:val="auto"/>
                <w:sz w:val="14"/>
                <w:szCs w:val="14"/>
              </w:rPr>
              <w:t>0108</w:t>
            </w:r>
          </w:p>
        </w:tc>
        <w:tc>
          <w:tcPr>
            <w:tcW w:w="2245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45AFA" w14:textId="372A7EE7" w:rsidR="008579B8" w:rsidRPr="00E76D5B" w:rsidRDefault="005D4031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1D0A61">
              <w:rPr>
                <w:rFonts w:cs="Times New Roman"/>
                <w:color w:val="auto"/>
                <w:sz w:val="14"/>
                <w:szCs w:val="14"/>
              </w:rPr>
              <w:t>Osmanlı Türkçesi – III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(P</w:t>
            </w:r>
            <w:r w:rsidRPr="001D0A61">
              <w:rPr>
                <w:rFonts w:cs="Times New Roman"/>
                <w:color w:val="auto"/>
                <w:sz w:val="14"/>
                <w:szCs w:val="14"/>
              </w:rPr>
              <w:t>rof. Dr. Ceyhun Vedat UYĞUR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</w:t>
            </w:r>
            <w:r w:rsidR="00725499">
              <w:rPr>
                <w:rFonts w:cs="Times New Roman"/>
                <w:b/>
                <w:color w:val="auto"/>
                <w:sz w:val="14"/>
                <w:szCs w:val="14"/>
              </w:rPr>
              <w:t>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110</w:t>
            </w:r>
          </w:p>
        </w:tc>
        <w:tc>
          <w:tcPr>
            <w:tcW w:w="188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313BD" w14:textId="206D13B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Anlatıları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. Dr. Mehmet Surur ÇELEPİ) </w:t>
            </w:r>
            <w:r w:rsidRPr="00E76D5B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9F6EC" w14:textId="73F4CD30" w:rsidR="008579B8" w:rsidRPr="00E76D5B" w:rsidRDefault="00B25519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Anlam Bilimi - I (Doç. Dr.</w:t>
            </w:r>
            <w:r w:rsidR="008579B8" w:rsidRPr="00E76D5B">
              <w:rPr>
                <w:rFonts w:cs="Times New Roman"/>
                <w:color w:val="auto"/>
                <w:sz w:val="14"/>
                <w:szCs w:val="14"/>
              </w:rPr>
              <w:t xml:space="preserve"> Abdullah BAĞDEMİR)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  <w:p w14:paraId="0B95B7CA" w14:textId="52EA4C74" w:rsidR="008579B8" w:rsidRPr="00E76D5B" w:rsidRDefault="008579B8" w:rsidP="008579B8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</w:p>
        </w:tc>
      </w:tr>
      <w:tr w:rsidR="008579B8" w:rsidRPr="00E76D5B" w14:paraId="665D2D18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81D96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3BE89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16CB4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17.50-18.35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4148D" w14:textId="7A95ED53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Türkiye Türkçesi - I  (Prof. Dr. Turgut TOK) </w:t>
            </w:r>
            <w:r w:rsidR="002A2661"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 w:rsidR="002A2661">
              <w:rPr>
                <w:rFonts w:cs="Times New Roman"/>
                <w:b/>
                <w:bCs/>
                <w:color w:val="auto"/>
                <w:sz w:val="14"/>
                <w:szCs w:val="14"/>
              </w:rPr>
              <w:t>0108</w:t>
            </w: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532ED" w14:textId="74533C68" w:rsidR="008579B8" w:rsidRPr="00E76D5B" w:rsidRDefault="005D4031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1D0A61">
              <w:rPr>
                <w:rFonts w:cs="Times New Roman"/>
                <w:color w:val="auto"/>
                <w:sz w:val="14"/>
                <w:szCs w:val="14"/>
              </w:rPr>
              <w:t>Osmanlı Türkçesi – III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 (P</w:t>
            </w:r>
            <w:r w:rsidRPr="001D0A61">
              <w:rPr>
                <w:rFonts w:cs="Times New Roman"/>
                <w:color w:val="auto"/>
                <w:sz w:val="14"/>
                <w:szCs w:val="14"/>
              </w:rPr>
              <w:t>rof. Dr. Ceyhun Vedat UYĞUR</w:t>
            </w:r>
            <w:r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</w:t>
            </w:r>
            <w:r w:rsidR="00725499">
              <w:rPr>
                <w:rFonts w:cs="Times New Roman"/>
                <w:b/>
                <w:color w:val="auto"/>
                <w:sz w:val="14"/>
                <w:szCs w:val="14"/>
              </w:rPr>
              <w:t>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110</w:t>
            </w: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F6F70" w14:textId="1AD26B18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Türk Halk Anlatıları (</w:t>
            </w:r>
            <w:r>
              <w:rPr>
                <w:rFonts w:cs="Times New Roman"/>
                <w:color w:val="auto"/>
                <w:sz w:val="14"/>
                <w:szCs w:val="14"/>
              </w:rPr>
              <w:t>Prof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. Dr. Mehmet Surur ÇELEPİ) </w:t>
            </w:r>
            <w:r w:rsidRPr="00E76D5B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2ABD5" w14:textId="278EE716" w:rsidR="008579B8" w:rsidRPr="00E76D5B" w:rsidRDefault="00B25519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Anlam Bilimi - I (Doç. Dr.</w:t>
            </w:r>
            <w:r w:rsidR="008579B8" w:rsidRPr="00E76D5B">
              <w:rPr>
                <w:rFonts w:cs="Times New Roman"/>
                <w:color w:val="auto"/>
                <w:sz w:val="14"/>
                <w:szCs w:val="14"/>
              </w:rPr>
              <w:t xml:space="preserve"> Abdullah BAĞDEMİR)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  <w:p w14:paraId="15A14192" w14:textId="77777777" w:rsidR="008579B8" w:rsidRPr="00E76D5B" w:rsidRDefault="008579B8" w:rsidP="008579B8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</w:p>
        </w:tc>
      </w:tr>
      <w:tr w:rsidR="008579B8" w:rsidRPr="00E76D5B" w14:paraId="742FBC68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7CE42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079F8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3D737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18.40-19.25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434B0" w14:textId="79669F4F" w:rsidR="008579B8" w:rsidRPr="00FE0AAF" w:rsidRDefault="008579B8" w:rsidP="008579B8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Türkiye Türkçesi - I  (Prof. Dr. Turgut TOK) </w:t>
            </w:r>
            <w:r w:rsidR="002A2661"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B</w:t>
            </w:r>
            <w:r w:rsidR="002A2661">
              <w:rPr>
                <w:rFonts w:cs="Times New Roman"/>
                <w:b/>
                <w:bCs/>
                <w:color w:val="auto"/>
                <w:sz w:val="14"/>
                <w:szCs w:val="14"/>
              </w:rPr>
              <w:t>0108</w:t>
            </w: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650BB" w14:textId="19C9EF36" w:rsidR="008579B8" w:rsidRPr="00E76D5B" w:rsidRDefault="008579B8" w:rsidP="00E36E0B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3D518" w14:textId="1D035AB8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Millî Edebiyat (Prof. Dr. Dilek ÇETİNDAŞ)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2FEA5" w14:textId="2B7EEB69" w:rsidR="008579B8" w:rsidRPr="00827A6A" w:rsidRDefault="008579B8" w:rsidP="00827A6A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Karşılaştırmalı Türk Lehçeleri ve Edebiyatları (Doç. Dr. Salih Mehmet ARÇIN)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</w:tr>
      <w:tr w:rsidR="008579B8" w:rsidRPr="00E76D5B" w14:paraId="0396C982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BD206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50DEA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3ACC3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19.30-20.15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79E43" w14:textId="0C53DCD3" w:rsidR="008579B8" w:rsidRPr="00E63264" w:rsidRDefault="008579B8" w:rsidP="008579B8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F5FFD" w14:textId="5A48113B" w:rsidR="008579B8" w:rsidRPr="00E76D5B" w:rsidRDefault="008579B8" w:rsidP="00E36E0B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212BF" w14:textId="5E34654A" w:rsidR="008579B8" w:rsidRPr="00E76D5B" w:rsidRDefault="008579B8" w:rsidP="008579B8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Millî Edebiyat (Prof. Dr. Dilek ÇETİNDAŞ)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8</w:t>
            </w: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61F2D" w14:textId="60E10457" w:rsidR="008579B8" w:rsidRPr="00827A6A" w:rsidRDefault="008579B8" w:rsidP="00827A6A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Karşılaştırmalı Türk Lehçeleri ve Edebiyatları (Doç. Dr. Salih Mehmet ARÇIN) </w:t>
            </w:r>
            <w:r w:rsidR="002A2661" w:rsidRPr="00E76D5B">
              <w:rPr>
                <w:rFonts w:cs="Times New Roman"/>
                <w:b/>
                <w:color w:val="auto"/>
                <w:sz w:val="14"/>
                <w:szCs w:val="14"/>
              </w:rPr>
              <w:t>B000</w:t>
            </w:r>
            <w:r w:rsidR="002A2661">
              <w:rPr>
                <w:rFonts w:cs="Times New Roman"/>
                <w:b/>
                <w:color w:val="auto"/>
                <w:sz w:val="14"/>
                <w:szCs w:val="14"/>
              </w:rPr>
              <w:t>6</w:t>
            </w:r>
          </w:p>
        </w:tc>
      </w:tr>
      <w:tr w:rsidR="008579B8" w:rsidRPr="00E76D5B" w14:paraId="06E74554" w14:textId="77777777" w:rsidTr="006D3FAA">
        <w:trPr>
          <w:trHeight w:val="36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D30A1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F775D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313B0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20.20-21.05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705CE" w14:textId="084B5223" w:rsidR="008579B8" w:rsidRPr="00E63264" w:rsidRDefault="008579B8" w:rsidP="008579B8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67285" w14:textId="21B9E03F" w:rsidR="008579B8" w:rsidRPr="00E76D5B" w:rsidRDefault="008579B8" w:rsidP="00E36E0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44B7B" w14:textId="157961C3" w:rsidR="008579B8" w:rsidRPr="00E76D5B" w:rsidRDefault="008579B8" w:rsidP="00B34E77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08E7E" w14:textId="1BB3CC89" w:rsidR="008579B8" w:rsidRPr="00E76D5B" w:rsidRDefault="008579B8" w:rsidP="008579B8">
            <w:pPr>
              <w:rPr>
                <w:rFonts w:cs="Times New Roman"/>
                <w:color w:val="FF0000"/>
                <w:sz w:val="14"/>
                <w:szCs w:val="14"/>
              </w:rPr>
            </w:pPr>
          </w:p>
        </w:tc>
      </w:tr>
      <w:tr w:rsidR="008579B8" w:rsidRPr="00E76D5B" w14:paraId="01D99C4E" w14:textId="77777777" w:rsidTr="006D3FAA">
        <w:trPr>
          <w:trHeight w:val="543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B5AEA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BB413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81A7D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21.10-21.55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D023A" w14:textId="108F124A" w:rsidR="008579B8" w:rsidRPr="00E76D5B" w:rsidRDefault="008579B8" w:rsidP="008579B8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B5C97" w14:textId="72DC931F" w:rsidR="008579B8" w:rsidRPr="00E76D5B" w:rsidRDefault="008579B8" w:rsidP="00E36E0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BC772" w14:textId="46C6FBEB" w:rsidR="008579B8" w:rsidRPr="00E76D5B" w:rsidRDefault="008579B8" w:rsidP="00B34E77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F6244" w14:textId="0DA8818C" w:rsidR="008579B8" w:rsidRPr="00E76D5B" w:rsidRDefault="008579B8" w:rsidP="008579B8">
            <w:pPr>
              <w:rPr>
                <w:rFonts w:cs="Times New Roman"/>
                <w:color w:val="FF0000"/>
                <w:sz w:val="14"/>
                <w:szCs w:val="14"/>
              </w:rPr>
            </w:pPr>
          </w:p>
        </w:tc>
      </w:tr>
      <w:tr w:rsidR="008579B8" w:rsidRPr="00E76D5B" w14:paraId="1ECB065D" w14:textId="77777777" w:rsidTr="006D3FAA">
        <w:trPr>
          <w:trHeight w:val="540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E0866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4DD0B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0AB04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22.00-22.45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D7EE3" w14:textId="5BBD6837" w:rsidR="008579B8" w:rsidRPr="00E76D5B" w:rsidRDefault="008579B8" w:rsidP="008579B8">
            <w:pPr>
              <w:rPr>
                <w:rFonts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99A6A" w14:textId="13082E6D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5A715" w14:textId="422403BA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78A8C" w14:textId="7590205C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0C4F0242" w14:textId="77777777" w:rsidTr="002279F7">
        <w:trPr>
          <w:trHeight w:val="12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FD322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3A5C7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BA8D2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22.50-23.35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85EEC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E6D63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726CA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7D338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5F2896F2" w14:textId="77777777" w:rsidTr="006D3FAA">
        <w:trPr>
          <w:trHeight w:val="567"/>
        </w:trPr>
        <w:tc>
          <w:tcPr>
            <w:tcW w:w="466" w:type="dxa"/>
            <w:vMerge w:val="restart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4E165B91" w14:textId="77777777" w:rsidR="008579B8" w:rsidRPr="00E76D5B" w:rsidRDefault="008579B8" w:rsidP="008579B8">
            <w:pPr>
              <w:ind w:left="113" w:right="113"/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PERŞEMBE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3AF5A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178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AFC31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17.00-17.45</w:t>
            </w:r>
          </w:p>
        </w:tc>
        <w:tc>
          <w:tcPr>
            <w:tcW w:w="1936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D2703" w14:textId="77777777" w:rsidR="003E2739" w:rsidRDefault="003E2739" w:rsidP="003E2739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0A9BD5C5" w14:textId="72E5B837" w:rsidR="008579B8" w:rsidRPr="00E76D5B" w:rsidRDefault="008579B8" w:rsidP="003E2739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AD260" w14:textId="77777777" w:rsidR="00224631" w:rsidRDefault="00224631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1BA33BC8" w14:textId="40CB164E" w:rsidR="008579B8" w:rsidRDefault="00FF0685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bCs/>
                <w:color w:val="auto"/>
                <w:sz w:val="14"/>
                <w:szCs w:val="14"/>
              </w:rPr>
              <w:t>Eğitim Psikolojisi (B-Z/2)</w:t>
            </w:r>
          </w:p>
          <w:p w14:paraId="4A238B2C" w14:textId="509EF2D9" w:rsidR="00FF0685" w:rsidRDefault="00FF0685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7CD73CD4" w14:textId="77777777" w:rsidR="00FF0685" w:rsidRDefault="00FF0685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60391E0D" w14:textId="77777777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1764916E" w14:textId="71D8FD9B" w:rsidR="00FF0685" w:rsidRPr="00E76D5B" w:rsidRDefault="00FF0685" w:rsidP="00827A6A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3F1B5" w14:textId="77777777" w:rsidR="00C57DD9" w:rsidRDefault="00C57DD9" w:rsidP="0069125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310AEE7D" w14:textId="77777777" w:rsidR="00691258" w:rsidRDefault="00691258" w:rsidP="0069125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0B6C0A94" w14:textId="77777777" w:rsidR="00691258" w:rsidRDefault="00691258" w:rsidP="00691258">
            <w:pPr>
              <w:rPr>
                <w:rFonts w:cs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 xml:space="preserve">TDE-275 Türk Dil ve Kültürünün Kaynakları (Arş. Gör. Dr. Orhan BALDANE) </w:t>
            </w:r>
            <w:r w:rsidRPr="00E76D5B">
              <w:rPr>
                <w:rFonts w:cs="Times New Roman"/>
                <w:b/>
                <w:color w:val="000000" w:themeColor="text1"/>
                <w:sz w:val="14"/>
                <w:szCs w:val="14"/>
              </w:rPr>
              <w:t>B0006</w:t>
            </w:r>
          </w:p>
          <w:p w14:paraId="753E7C9D" w14:textId="77777777" w:rsidR="00691258" w:rsidRDefault="00691258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0D86416A" w14:textId="77777777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4454B275" w14:textId="77777777" w:rsidR="00691258" w:rsidRPr="00E76D5B" w:rsidRDefault="00691258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082BD88B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C4A4B" w14:textId="59645C73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bCs/>
                <w:color w:val="auto"/>
                <w:sz w:val="14"/>
                <w:szCs w:val="14"/>
              </w:rPr>
              <w:t>Eğitimde Ölçme Değerlendirme (B-Z/3)</w:t>
            </w:r>
          </w:p>
          <w:p w14:paraId="697E841F" w14:textId="296FF0D9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46776E01" w14:textId="77777777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656F2B5E" w14:textId="270AEEF9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080FBF3F" w14:textId="235B1D22" w:rsidR="008579B8" w:rsidRPr="00FF0685" w:rsidRDefault="008579B8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</w:tr>
      <w:tr w:rsidR="008579B8" w:rsidRPr="00E76D5B" w14:paraId="5916AB2A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3B18F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F8726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0B297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17.50-18.35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2DD5C" w14:textId="77777777" w:rsidR="003E2739" w:rsidRDefault="003E2739" w:rsidP="003E2739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2A95EEB8" w14:textId="4C58763B" w:rsidR="008579B8" w:rsidRPr="00E76D5B" w:rsidRDefault="008579B8" w:rsidP="003E2739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7112D" w14:textId="77777777" w:rsidR="00224631" w:rsidRDefault="00224631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50623D32" w14:textId="77777777" w:rsidR="008579B8" w:rsidRDefault="00FF0685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bCs/>
                <w:color w:val="auto"/>
                <w:sz w:val="14"/>
                <w:szCs w:val="14"/>
              </w:rPr>
              <w:t>Eğitim Psikolojisi (B-Z/2)</w:t>
            </w:r>
          </w:p>
          <w:p w14:paraId="1E8EEAD2" w14:textId="77777777" w:rsidR="00FF0685" w:rsidRDefault="00FF0685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227248A4" w14:textId="77777777" w:rsidR="00FF0685" w:rsidRDefault="00FF0685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15597DBE" w14:textId="77777777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54F3D053" w14:textId="6BD34105" w:rsidR="00FF0685" w:rsidRPr="00E76D5B" w:rsidRDefault="00FF0685" w:rsidP="007E4F1A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7586B" w14:textId="77777777" w:rsidR="00C57DD9" w:rsidRDefault="00C57DD9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6F0A345A" w14:textId="77777777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288BE4EF" w14:textId="77777777" w:rsidR="008579B8" w:rsidRPr="00E76D5B" w:rsidRDefault="008579B8" w:rsidP="007E4F1A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4CCA1" w14:textId="212D13FC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bCs/>
                <w:color w:val="auto"/>
                <w:sz w:val="14"/>
                <w:szCs w:val="14"/>
              </w:rPr>
              <w:t>Eğitimde Ölçme Değerlendirme (B-Z/3)</w:t>
            </w:r>
          </w:p>
          <w:p w14:paraId="6CEAE9C8" w14:textId="77777777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2BD8B0CB" w14:textId="77777777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449C169C" w14:textId="43EB102F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200</w:t>
            </w:r>
          </w:p>
          <w:p w14:paraId="6A3D9F57" w14:textId="78BC8275" w:rsidR="008579B8" w:rsidRPr="00FF0685" w:rsidRDefault="008579B8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</w:tr>
      <w:tr w:rsidR="008579B8" w:rsidRPr="00E76D5B" w14:paraId="5E3EACFB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14CF0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1757F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5489A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18.40-19.25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0B708" w14:textId="1AEF76F3" w:rsidR="005D249F" w:rsidRPr="00E76D5B" w:rsidRDefault="003E2739" w:rsidP="005D249F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100/300 KODLU D</w:t>
            </w:r>
            <w:r w:rsidR="00AD4C11">
              <w:rPr>
                <w:rFonts w:cs="Times New Roman"/>
                <w:color w:val="auto"/>
                <w:sz w:val="14"/>
                <w:szCs w:val="14"/>
              </w:rPr>
              <w:t xml:space="preserve"> </w:t>
            </w:r>
          </w:p>
          <w:p w14:paraId="619B331C" w14:textId="751C376C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23BE2" w14:textId="67105D91" w:rsidR="008579B8" w:rsidRDefault="00FF0685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bCs/>
                <w:color w:val="auto"/>
                <w:sz w:val="14"/>
                <w:szCs w:val="14"/>
              </w:rPr>
              <w:t>Eğitim Psikolojisi (B-Z/2)</w:t>
            </w:r>
          </w:p>
          <w:p w14:paraId="79E276B0" w14:textId="7FF0372B" w:rsidR="00C458EC" w:rsidRDefault="00C458EC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3D8168ED" w14:textId="779F6261" w:rsidR="00C458EC" w:rsidRDefault="003E2739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100/300 KODLU DERSLER</w:t>
            </w:r>
          </w:p>
          <w:p w14:paraId="17060B1C" w14:textId="77777777" w:rsidR="000D6DC3" w:rsidRDefault="000D6DC3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1A0490EA" w14:textId="3C8949C7" w:rsidR="008579B8" w:rsidRPr="000D6DC3" w:rsidRDefault="008579B8" w:rsidP="000D6DC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22E34" w14:textId="77777777" w:rsidR="008579B8" w:rsidRDefault="003E2739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100/300 KODLU DERSLER</w:t>
            </w:r>
          </w:p>
          <w:p w14:paraId="3C382F62" w14:textId="1556C1C0" w:rsidR="00AD4C11" w:rsidRPr="00C458EC" w:rsidRDefault="00AD4C11" w:rsidP="005D249F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72D77" w14:textId="77777777" w:rsidR="00FF0685" w:rsidRDefault="00FF0685" w:rsidP="00FF0685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FF0685">
              <w:rPr>
                <w:rFonts w:cs="Times New Roman"/>
                <w:bCs/>
                <w:color w:val="auto"/>
                <w:sz w:val="14"/>
                <w:szCs w:val="14"/>
              </w:rPr>
              <w:t>Eğitimde Ölçme Değerlendirme (B-Z/3)</w:t>
            </w:r>
          </w:p>
          <w:p w14:paraId="0F8D7301" w14:textId="5962AA25" w:rsidR="008579B8" w:rsidRDefault="003E2739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100/300 KODLU DERSLER</w:t>
            </w:r>
          </w:p>
          <w:p w14:paraId="1537CD07" w14:textId="77777777" w:rsidR="00AD4C11" w:rsidRDefault="00AD4C11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4B3D24A9" w14:textId="77777777" w:rsidR="00C458EC" w:rsidRDefault="00C458EC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  <w:p w14:paraId="527E9C4A" w14:textId="0678457E" w:rsidR="00C458EC" w:rsidRPr="00E76D5B" w:rsidRDefault="00C458EC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</w:tr>
      <w:tr w:rsidR="008579B8" w:rsidRPr="00E76D5B" w14:paraId="6F52AA58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EFAD1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8F168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1CF37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19.30-20.15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ECA11" w14:textId="77777777" w:rsidR="008579B8" w:rsidRDefault="003E2739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100/300 KODLU DERSLER</w:t>
            </w:r>
          </w:p>
          <w:p w14:paraId="6BFA87D4" w14:textId="6FB317D9" w:rsidR="00AD4C11" w:rsidRPr="00E76D5B" w:rsidRDefault="00AD4C11" w:rsidP="00AD4C11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00E55" w14:textId="77777777" w:rsidR="008579B8" w:rsidRDefault="003E2739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100/300 KODLU DERSLER</w:t>
            </w:r>
          </w:p>
          <w:p w14:paraId="0539B40C" w14:textId="44A6DC4A" w:rsidR="00AD4C11" w:rsidRPr="00E76D5B" w:rsidRDefault="00AD4C11" w:rsidP="00AD4C11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7A7D7" w14:textId="77777777" w:rsidR="008579B8" w:rsidRDefault="003E2739" w:rsidP="000D6DC3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100/300 KODLU DERSLER</w:t>
            </w:r>
          </w:p>
          <w:p w14:paraId="11BCF6B8" w14:textId="505DD17B" w:rsidR="00AD4C11" w:rsidRPr="000D6DC3" w:rsidRDefault="00AD4C11" w:rsidP="00AD4C11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B7C4C" w14:textId="77777777" w:rsidR="008579B8" w:rsidRDefault="003E2739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>
              <w:rPr>
                <w:rFonts w:cs="Times New Roman"/>
                <w:bCs/>
                <w:color w:val="auto"/>
                <w:sz w:val="14"/>
                <w:szCs w:val="14"/>
              </w:rPr>
              <w:t>BDS 100/300 KODLU DERSLER</w:t>
            </w:r>
          </w:p>
          <w:p w14:paraId="1951B9D4" w14:textId="3A3A4A47" w:rsidR="00AD4C11" w:rsidRPr="00E76D5B" w:rsidRDefault="00AD4C11" w:rsidP="00AD4C11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</w:tr>
      <w:tr w:rsidR="008579B8" w:rsidRPr="00E76D5B" w14:paraId="388F3740" w14:textId="77777777" w:rsidTr="006D3FAA">
        <w:trPr>
          <w:trHeight w:val="36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DD1E0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96B66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9E68B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20.20-21.05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E4F11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C20A9" w14:textId="7B5592CC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DB303" w14:textId="33662E3C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935BD" w14:textId="499C6103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32B50C80" w14:textId="77777777" w:rsidTr="006D3FAA">
        <w:trPr>
          <w:trHeight w:val="24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776CD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58D88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38C4C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21.10-21.55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A1D0C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91C51" w14:textId="1CEDA59B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FB98D" w14:textId="261D0C33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07A029CB" w14:textId="720875CE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9C993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26700679" w14:textId="0F428FA0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334CF283" w14:textId="77777777" w:rsidTr="006D3FAA">
        <w:trPr>
          <w:trHeight w:val="122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D5B58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63ECC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3ED4D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22.00-22.45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390F9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D4671" w14:textId="5E5E0870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460C7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1725B" w14:textId="5B573296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39810D01" w14:textId="77777777" w:rsidTr="006D3FAA">
        <w:trPr>
          <w:trHeight w:val="226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0632F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12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9C283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7FD86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22.50-23.35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5C0BD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0024F" w14:textId="58768C40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4D8A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C93DC" w14:textId="3B3C8E9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6515A4FF" w14:textId="77777777" w:rsidTr="006D3FAA">
        <w:trPr>
          <w:trHeight w:val="567"/>
        </w:trPr>
        <w:tc>
          <w:tcPr>
            <w:tcW w:w="466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26DCAE0A" w14:textId="77777777" w:rsidR="008579B8" w:rsidRPr="00E76D5B" w:rsidRDefault="008579B8" w:rsidP="008579B8">
            <w:pPr>
              <w:ind w:left="113" w:right="113"/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b/>
                <w:bCs/>
                <w:color w:val="auto"/>
                <w:sz w:val="14"/>
                <w:szCs w:val="14"/>
              </w:rPr>
              <w:t>CUMA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D84D4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178" w:type="dxa"/>
            <w:tcBorders>
              <w:top w:val="single" w:sz="12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DB8FE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17.00-17.45</w:t>
            </w:r>
          </w:p>
        </w:tc>
        <w:tc>
          <w:tcPr>
            <w:tcW w:w="1936" w:type="dxa"/>
            <w:tcBorders>
              <w:top w:val="single" w:sz="12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FE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9B61" w14:textId="77777777" w:rsidR="008579B8" w:rsidRDefault="003E2739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BDS 400 </w:t>
            </w:r>
          </w:p>
          <w:p w14:paraId="79CB27FD" w14:textId="77777777" w:rsidR="00DF03FD" w:rsidRDefault="00DF03FD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339ECB68" w14:textId="39262961" w:rsidR="00894929" w:rsidRPr="00E76D5B" w:rsidRDefault="00894929" w:rsidP="00B37AF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9BDD2" w14:textId="630BF8D7" w:rsidR="008579B8" w:rsidRDefault="005D4031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Eski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 Türkçe (</w:t>
            </w:r>
            <w:r w:rsidR="00E36E0B">
              <w:rPr>
                <w:rFonts w:cs="Times New Roman"/>
                <w:color w:val="auto"/>
                <w:sz w:val="14"/>
                <w:szCs w:val="14"/>
              </w:rPr>
              <w:t>Dr. Öğr. Üyesi Mustafa AĞCA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  <w:p w14:paraId="4730DACF" w14:textId="77777777" w:rsidR="00C458EC" w:rsidRDefault="00C458EC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17FE2E79" w14:textId="77777777" w:rsidR="00C458EC" w:rsidRDefault="00C458EC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43FD9D28" w14:textId="77777777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C458EC">
              <w:rPr>
                <w:rFonts w:cs="Times New Roman"/>
                <w:color w:val="auto"/>
                <w:sz w:val="14"/>
                <w:szCs w:val="14"/>
              </w:rPr>
              <w:t>Eğitime Giriş (BZ/2)</w:t>
            </w:r>
          </w:p>
          <w:p w14:paraId="7D0A4254" w14:textId="77777777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3EC1A61B" w14:textId="5F4D05AF" w:rsidR="00C458EC" w:rsidRDefault="003E2739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523BC9ED" w14:textId="77777777" w:rsidR="00894929" w:rsidRDefault="00894929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6DEE142B" w14:textId="6CA82139" w:rsidR="00C458EC" w:rsidRPr="00E76D5B" w:rsidRDefault="00C458EC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FCF7C" w14:textId="77777777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C458EC">
              <w:rPr>
                <w:rFonts w:cs="Times New Roman"/>
                <w:color w:val="auto"/>
                <w:sz w:val="14"/>
                <w:szCs w:val="14"/>
              </w:rPr>
              <w:t xml:space="preserve">Özel Öğretim Yöntemleri </w:t>
            </w:r>
          </w:p>
          <w:p w14:paraId="6F2C0A2D" w14:textId="77777777" w:rsidR="008579B8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C458EC">
              <w:rPr>
                <w:rFonts w:cs="Times New Roman"/>
                <w:color w:val="auto"/>
                <w:sz w:val="14"/>
                <w:szCs w:val="14"/>
              </w:rPr>
              <w:t>(B-Z/3</w:t>
            </w:r>
          </w:p>
          <w:p w14:paraId="1FBD5253" w14:textId="77777777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0E2F2516" w14:textId="77777777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14F81885" w14:textId="77777777" w:rsidR="00C458EC" w:rsidRDefault="003E2739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6188A915" w14:textId="28DFE6D0" w:rsidR="00894929" w:rsidRPr="00E76D5B" w:rsidRDefault="00894929" w:rsidP="0075719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C5D8F" w14:textId="77777777" w:rsidR="008579B8" w:rsidRDefault="003E2739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52CB8762" w14:textId="30A6840B" w:rsidR="00894929" w:rsidRPr="00E76D5B" w:rsidRDefault="00894929" w:rsidP="0075719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769E42D9" w14:textId="77777777" w:rsidTr="006D3FAA">
        <w:trPr>
          <w:trHeight w:val="56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7C825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5F06F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5A69F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17.50-18.35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E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F601E" w14:textId="77777777" w:rsidR="008579B8" w:rsidRDefault="003E2739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6D25E27F" w14:textId="7F246299" w:rsidR="00894929" w:rsidRPr="00E76D5B" w:rsidRDefault="00894929" w:rsidP="00B37AFB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AB6FD" w14:textId="20E69038" w:rsidR="008579B8" w:rsidRDefault="005D4031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Eski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 Türkçe (</w:t>
            </w:r>
            <w:r w:rsidR="00E36E0B">
              <w:rPr>
                <w:rFonts w:cs="Times New Roman"/>
                <w:color w:val="auto"/>
                <w:sz w:val="14"/>
                <w:szCs w:val="14"/>
              </w:rPr>
              <w:t>Dr. Öğr. Üyesi Mustafa AĞCA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  <w:p w14:paraId="06D3502D" w14:textId="77777777" w:rsidR="00C458EC" w:rsidRDefault="00C458EC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5FC8E6AC" w14:textId="77777777" w:rsidR="00C458EC" w:rsidRDefault="00C458EC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31E78829" w14:textId="77777777" w:rsidR="00C458EC" w:rsidRDefault="00C458EC" w:rsidP="009953CE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C458EC">
              <w:rPr>
                <w:rFonts w:cs="Times New Roman"/>
                <w:color w:val="auto"/>
                <w:sz w:val="14"/>
                <w:szCs w:val="14"/>
              </w:rPr>
              <w:t>Eğitime Giriş (BZ/2)</w:t>
            </w:r>
          </w:p>
          <w:p w14:paraId="5775C55F" w14:textId="77777777" w:rsidR="003E2739" w:rsidRDefault="003E2739" w:rsidP="009953CE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616F1FF1" w14:textId="1A5F5B0C" w:rsidR="00894929" w:rsidRPr="00E76D5B" w:rsidRDefault="00894929" w:rsidP="0075719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168CE" w14:textId="77777777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C458EC">
              <w:rPr>
                <w:rFonts w:cs="Times New Roman"/>
                <w:color w:val="auto"/>
                <w:sz w:val="14"/>
                <w:szCs w:val="14"/>
              </w:rPr>
              <w:t xml:space="preserve">Özel Öğretim Yöntemleri </w:t>
            </w:r>
          </w:p>
          <w:p w14:paraId="531D77A8" w14:textId="77777777" w:rsidR="008579B8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C458EC">
              <w:rPr>
                <w:rFonts w:cs="Times New Roman"/>
                <w:color w:val="auto"/>
                <w:sz w:val="14"/>
                <w:szCs w:val="14"/>
              </w:rPr>
              <w:t>(B-Z/3</w:t>
            </w:r>
          </w:p>
          <w:p w14:paraId="6BA019FF" w14:textId="77777777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6F0E7EC8" w14:textId="77777777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5A7963DC" w14:textId="77777777" w:rsidR="00C458EC" w:rsidRDefault="003E2739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7F29397D" w14:textId="5734A024" w:rsidR="00894929" w:rsidRPr="00E76D5B" w:rsidRDefault="00894929" w:rsidP="0075719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54041" w14:textId="77777777" w:rsidR="008579B8" w:rsidRDefault="003E2739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BDS 400</w:t>
            </w:r>
          </w:p>
          <w:p w14:paraId="6B8F618D" w14:textId="18F07B8B" w:rsidR="00894929" w:rsidRPr="00E76D5B" w:rsidRDefault="00894929" w:rsidP="0075719D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64262E76" w14:textId="77777777" w:rsidTr="006D3FAA">
        <w:trPr>
          <w:trHeight w:val="29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77CF0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0D1A2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73AE0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18.40-19.25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A6323" w14:textId="39F8B462" w:rsidR="008579B8" w:rsidRPr="00E76D5B" w:rsidRDefault="008579B8" w:rsidP="00C458EC">
            <w:pPr>
              <w:shd w:val="clear" w:color="auto" w:fill="FFFFFF"/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4673C" w14:textId="04198B91" w:rsidR="008579B8" w:rsidRDefault="005D4031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Eski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 Türkçe (</w:t>
            </w:r>
            <w:r w:rsidR="00E36E0B">
              <w:rPr>
                <w:rFonts w:cs="Times New Roman"/>
                <w:color w:val="auto"/>
                <w:sz w:val="14"/>
                <w:szCs w:val="14"/>
              </w:rPr>
              <w:t>Dr. Öğr. Üyesi Mustafa AĞCA</w:t>
            </w:r>
            <w:r w:rsidRPr="00E76D5B">
              <w:rPr>
                <w:rFonts w:cs="Times New Roman"/>
                <w:color w:val="auto"/>
                <w:sz w:val="14"/>
                <w:szCs w:val="14"/>
              </w:rPr>
              <w:t xml:space="preserve">) </w:t>
            </w:r>
            <w:r w:rsidRPr="00E76D5B">
              <w:rPr>
                <w:rFonts w:cs="Times New Roman"/>
                <w:b/>
                <w:color w:val="auto"/>
                <w:sz w:val="14"/>
                <w:szCs w:val="14"/>
              </w:rPr>
              <w:t>B0006</w:t>
            </w:r>
          </w:p>
          <w:p w14:paraId="465A1199" w14:textId="08620236" w:rsidR="00C458EC" w:rsidRDefault="00C458EC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32FB8D1D" w14:textId="77614D8D" w:rsidR="00C458EC" w:rsidRDefault="00C458EC" w:rsidP="008579B8">
            <w:pPr>
              <w:rPr>
                <w:rFonts w:cs="Times New Roman"/>
                <w:b/>
                <w:color w:val="auto"/>
                <w:sz w:val="14"/>
                <w:szCs w:val="14"/>
              </w:rPr>
            </w:pPr>
          </w:p>
          <w:p w14:paraId="6AE90704" w14:textId="27F14202" w:rsidR="00C458EC" w:rsidRPr="00E76D5B" w:rsidRDefault="00C458EC" w:rsidP="008579B8">
            <w:pPr>
              <w:rPr>
                <w:rFonts w:cs="Times New Roman"/>
                <w:bCs/>
                <w:color w:val="auto"/>
                <w:sz w:val="14"/>
                <w:szCs w:val="14"/>
              </w:rPr>
            </w:pPr>
            <w:r w:rsidRPr="00C458EC">
              <w:rPr>
                <w:rFonts w:cs="Times New Roman"/>
                <w:bCs/>
                <w:color w:val="auto"/>
                <w:sz w:val="14"/>
                <w:szCs w:val="14"/>
              </w:rPr>
              <w:t>Eğitime Giriş (BZ/2)</w:t>
            </w:r>
          </w:p>
          <w:p w14:paraId="65308219" w14:textId="4B3032B9" w:rsidR="008579B8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1316C73D" w14:textId="6BE63571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2B029E27" w14:textId="77777777" w:rsidR="00C458EC" w:rsidRDefault="00C458EC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4D5A25A9" w14:textId="7E68FB75" w:rsidR="00C458EC" w:rsidRPr="00E76D5B" w:rsidRDefault="00C458EC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FB8E2" w14:textId="77777777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C458EC">
              <w:rPr>
                <w:rFonts w:cs="Times New Roman"/>
                <w:color w:val="auto"/>
                <w:sz w:val="14"/>
                <w:szCs w:val="14"/>
              </w:rPr>
              <w:t xml:space="preserve">Özel Öğretim Yöntemleri </w:t>
            </w:r>
          </w:p>
          <w:p w14:paraId="177F11D7" w14:textId="584E967A" w:rsidR="008579B8" w:rsidRPr="00E76D5B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C458EC">
              <w:rPr>
                <w:rFonts w:cs="Times New Roman"/>
                <w:color w:val="auto"/>
                <w:sz w:val="14"/>
                <w:szCs w:val="14"/>
              </w:rPr>
              <w:t>(B-Z/3</w:t>
            </w:r>
          </w:p>
          <w:p w14:paraId="58B80FED" w14:textId="77777777" w:rsidR="008579B8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6A23CAF2" w14:textId="77777777" w:rsidR="00C458EC" w:rsidRDefault="00C458EC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2F111AB4" w14:textId="77777777" w:rsidR="00C458EC" w:rsidRDefault="00C458EC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16639193" w14:textId="1C83BE28" w:rsidR="00C458EC" w:rsidRPr="00E76D5B" w:rsidRDefault="00C458EC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46B54" w14:textId="0522B850" w:rsidR="008579B8" w:rsidRPr="00E76D5B" w:rsidRDefault="008579B8" w:rsidP="00C458EC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116C6369" w14:textId="77777777" w:rsidTr="006D3FAA">
        <w:trPr>
          <w:trHeight w:val="246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14082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47453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F575D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19.30-20.15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76201" w14:textId="152CEF9E" w:rsidR="008579B8" w:rsidRPr="00E76D5B" w:rsidRDefault="008579B8" w:rsidP="00C458EC">
            <w:pPr>
              <w:shd w:val="clear" w:color="auto" w:fill="FFFFFF"/>
              <w:rPr>
                <w:rFonts w:cs="Times New Roman"/>
                <w:bCs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78453" w14:textId="02E3F635" w:rsidR="008579B8" w:rsidRPr="00E76D5B" w:rsidRDefault="008579B8" w:rsidP="00450C0F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C3453" w14:textId="200575E2" w:rsidR="008579B8" w:rsidRPr="00E76D5B" w:rsidRDefault="008579B8" w:rsidP="00450C0F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03BA0" w14:textId="0C882803" w:rsidR="008579B8" w:rsidRPr="00E76D5B" w:rsidRDefault="008579B8" w:rsidP="00450C0F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21A0F83A" w14:textId="77777777" w:rsidTr="006D3FAA">
        <w:trPr>
          <w:trHeight w:val="182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E7768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79677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42A3A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20.20-21.05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4A221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C822A" w14:textId="37CBDF82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A4540" w14:textId="1AF4DD71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F605F" w14:textId="371AE7B1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507E140C" w14:textId="77777777" w:rsidTr="006D3FAA">
        <w:trPr>
          <w:trHeight w:val="102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F8923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CC2CD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A306D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21.10-21.55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0AC66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2A6FD" w14:textId="234A52BF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CFAE5" w14:textId="16FF79C1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20BDE" w14:textId="1C1E8A04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4D8B679B" w14:textId="77777777" w:rsidTr="006D3FAA">
        <w:trPr>
          <w:trHeight w:val="50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3E661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9DECB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4FD7D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22.00-22.45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DAC41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61F98" w14:textId="75553F0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6C5EF" w14:textId="64443554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4591D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8579B8" w:rsidRPr="00E76D5B" w14:paraId="15DAB800" w14:textId="77777777" w:rsidTr="006D3FAA">
        <w:trPr>
          <w:trHeight w:val="154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7661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417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4559B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1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50A93" w14:textId="77777777" w:rsidR="008579B8" w:rsidRPr="00E76D5B" w:rsidRDefault="008579B8" w:rsidP="008579B8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E76D5B">
              <w:rPr>
                <w:rFonts w:cs="Times New Roman"/>
                <w:color w:val="auto"/>
                <w:sz w:val="14"/>
                <w:szCs w:val="14"/>
              </w:rPr>
              <w:t>22.50-23.35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39F91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D4264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D4E73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  <w:p w14:paraId="08889919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2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61258" w14:textId="77777777" w:rsidR="008579B8" w:rsidRPr="00E76D5B" w:rsidRDefault="008579B8" w:rsidP="008579B8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</w:tbl>
    <w:p w14:paraId="02D19F90" w14:textId="77777777" w:rsidR="00817C2F" w:rsidRPr="00E76D5B" w:rsidRDefault="00817C2F" w:rsidP="00E76D5B">
      <w:pPr>
        <w:widowControl w:val="0"/>
        <w:rPr>
          <w:rFonts w:cs="Times New Roman"/>
          <w:color w:val="auto"/>
          <w:sz w:val="14"/>
          <w:szCs w:val="14"/>
        </w:rPr>
      </w:pPr>
    </w:p>
    <w:p w14:paraId="3EE2F655" w14:textId="77777777" w:rsidR="00223B76" w:rsidRPr="00E76D5B" w:rsidRDefault="00223B76" w:rsidP="00E76D5B">
      <w:pPr>
        <w:rPr>
          <w:rFonts w:cs="Times New Roman"/>
          <w:color w:val="auto"/>
          <w:sz w:val="14"/>
          <w:szCs w:val="14"/>
        </w:rPr>
      </w:pPr>
    </w:p>
    <w:p w14:paraId="2410FC5D" w14:textId="77777777" w:rsidR="00817C2F" w:rsidRPr="00891E76" w:rsidRDefault="00064BFB" w:rsidP="00E76D5B">
      <w:pPr>
        <w:rPr>
          <w:rFonts w:cs="Times New Roman"/>
          <w:color w:val="auto"/>
          <w:sz w:val="14"/>
          <w:szCs w:val="14"/>
        </w:rPr>
      </w:pPr>
      <w:r w:rsidRPr="00E76D5B">
        <w:rPr>
          <w:rFonts w:cs="Times New Roman"/>
          <w:color w:val="auto"/>
          <w:sz w:val="14"/>
          <w:szCs w:val="14"/>
        </w:rPr>
        <w:t>. *ALACAĞINIZ BÖLÜM DIŞI DERSLERİN GÜN VE SAATLERİNİ İLGİLİ BÖLÜMÜN DUYURU PANOSUNDAN VE İNTERNET SİTESİNDEN ÖĞRENMENİZ GEREKMEKTEDİR.</w:t>
      </w:r>
    </w:p>
    <w:sectPr w:rsidR="00817C2F" w:rsidRPr="00891E76" w:rsidSect="004C5300">
      <w:pgSz w:w="11900" w:h="16840"/>
      <w:pgMar w:top="284" w:right="851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9CB90" w14:textId="77777777" w:rsidR="001A1838" w:rsidRDefault="001A1838">
      <w:r>
        <w:separator/>
      </w:r>
    </w:p>
  </w:endnote>
  <w:endnote w:type="continuationSeparator" w:id="0">
    <w:p w14:paraId="3A65A580" w14:textId="77777777" w:rsidR="001A1838" w:rsidRDefault="001A1838">
      <w:r>
        <w:continuationSeparator/>
      </w:r>
    </w:p>
  </w:endnote>
  <w:endnote w:type="continuationNotice" w:id="1">
    <w:p w14:paraId="35449F05" w14:textId="77777777" w:rsidR="001A1838" w:rsidRDefault="001A18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1D695" w14:textId="77777777" w:rsidR="001A1838" w:rsidRDefault="001A1838">
      <w:r>
        <w:separator/>
      </w:r>
    </w:p>
  </w:footnote>
  <w:footnote w:type="continuationSeparator" w:id="0">
    <w:p w14:paraId="0C9BC9A4" w14:textId="77777777" w:rsidR="001A1838" w:rsidRDefault="001A1838">
      <w:r>
        <w:continuationSeparator/>
      </w:r>
    </w:p>
  </w:footnote>
  <w:footnote w:type="continuationNotice" w:id="1">
    <w:p w14:paraId="62D36FFF" w14:textId="77777777" w:rsidR="001A1838" w:rsidRDefault="001A183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C2F"/>
    <w:rsid w:val="00002687"/>
    <w:rsid w:val="00002F57"/>
    <w:rsid w:val="00003D3D"/>
    <w:rsid w:val="000043D3"/>
    <w:rsid w:val="00004D89"/>
    <w:rsid w:val="00004DAF"/>
    <w:rsid w:val="0000539C"/>
    <w:rsid w:val="00006357"/>
    <w:rsid w:val="0000662F"/>
    <w:rsid w:val="000079E9"/>
    <w:rsid w:val="00007B20"/>
    <w:rsid w:val="00010EB2"/>
    <w:rsid w:val="0001375F"/>
    <w:rsid w:val="0002138D"/>
    <w:rsid w:val="000216E6"/>
    <w:rsid w:val="00025658"/>
    <w:rsid w:val="0002613B"/>
    <w:rsid w:val="0003117D"/>
    <w:rsid w:val="00032221"/>
    <w:rsid w:val="00032846"/>
    <w:rsid w:val="00032CAA"/>
    <w:rsid w:val="0003325E"/>
    <w:rsid w:val="00033289"/>
    <w:rsid w:val="00033505"/>
    <w:rsid w:val="0003650A"/>
    <w:rsid w:val="00040063"/>
    <w:rsid w:val="00041A8B"/>
    <w:rsid w:val="000421BE"/>
    <w:rsid w:val="00044673"/>
    <w:rsid w:val="0004527C"/>
    <w:rsid w:val="000453C9"/>
    <w:rsid w:val="00053820"/>
    <w:rsid w:val="00061A3B"/>
    <w:rsid w:val="00062B28"/>
    <w:rsid w:val="00062D48"/>
    <w:rsid w:val="00064B4D"/>
    <w:rsid w:val="00064BFB"/>
    <w:rsid w:val="00065802"/>
    <w:rsid w:val="00067524"/>
    <w:rsid w:val="0006759B"/>
    <w:rsid w:val="00071587"/>
    <w:rsid w:val="00072F7B"/>
    <w:rsid w:val="00073F36"/>
    <w:rsid w:val="00075A30"/>
    <w:rsid w:val="000762D4"/>
    <w:rsid w:val="00076BF6"/>
    <w:rsid w:val="000774DF"/>
    <w:rsid w:val="00077A40"/>
    <w:rsid w:val="00081DDF"/>
    <w:rsid w:val="00083B64"/>
    <w:rsid w:val="0008562C"/>
    <w:rsid w:val="000861DF"/>
    <w:rsid w:val="00087F73"/>
    <w:rsid w:val="00090E16"/>
    <w:rsid w:val="00091FA3"/>
    <w:rsid w:val="0009328F"/>
    <w:rsid w:val="000941D3"/>
    <w:rsid w:val="00094E35"/>
    <w:rsid w:val="000A2017"/>
    <w:rsid w:val="000A21A9"/>
    <w:rsid w:val="000A38B9"/>
    <w:rsid w:val="000B01C5"/>
    <w:rsid w:val="000B225B"/>
    <w:rsid w:val="000B288B"/>
    <w:rsid w:val="000B5478"/>
    <w:rsid w:val="000B6346"/>
    <w:rsid w:val="000B65F9"/>
    <w:rsid w:val="000C0ADC"/>
    <w:rsid w:val="000C275E"/>
    <w:rsid w:val="000C4A51"/>
    <w:rsid w:val="000C600E"/>
    <w:rsid w:val="000C60F2"/>
    <w:rsid w:val="000C6CD9"/>
    <w:rsid w:val="000D003C"/>
    <w:rsid w:val="000D005A"/>
    <w:rsid w:val="000D1837"/>
    <w:rsid w:val="000D268F"/>
    <w:rsid w:val="000D2D5B"/>
    <w:rsid w:val="000D385B"/>
    <w:rsid w:val="000D3ABE"/>
    <w:rsid w:val="000D41B7"/>
    <w:rsid w:val="000D4DF1"/>
    <w:rsid w:val="000D667A"/>
    <w:rsid w:val="000D6CEE"/>
    <w:rsid w:val="000D6DC3"/>
    <w:rsid w:val="000D71AF"/>
    <w:rsid w:val="000D7419"/>
    <w:rsid w:val="000E037D"/>
    <w:rsid w:val="000E1CBD"/>
    <w:rsid w:val="000E3509"/>
    <w:rsid w:val="000E4956"/>
    <w:rsid w:val="000E5EE3"/>
    <w:rsid w:val="000F09D0"/>
    <w:rsid w:val="000F2FBA"/>
    <w:rsid w:val="000F39A7"/>
    <w:rsid w:val="000F689E"/>
    <w:rsid w:val="00101335"/>
    <w:rsid w:val="00101C89"/>
    <w:rsid w:val="001028D8"/>
    <w:rsid w:val="00102A37"/>
    <w:rsid w:val="0010359E"/>
    <w:rsid w:val="0010375A"/>
    <w:rsid w:val="00114E89"/>
    <w:rsid w:val="001205DC"/>
    <w:rsid w:val="00123FE7"/>
    <w:rsid w:val="001245B0"/>
    <w:rsid w:val="001248EB"/>
    <w:rsid w:val="00124917"/>
    <w:rsid w:val="00125436"/>
    <w:rsid w:val="001268B3"/>
    <w:rsid w:val="00127EFA"/>
    <w:rsid w:val="001308EA"/>
    <w:rsid w:val="00133C81"/>
    <w:rsid w:val="001404F4"/>
    <w:rsid w:val="001443BB"/>
    <w:rsid w:val="00145028"/>
    <w:rsid w:val="00145A6E"/>
    <w:rsid w:val="00147A87"/>
    <w:rsid w:val="00147C02"/>
    <w:rsid w:val="001509A9"/>
    <w:rsid w:val="0015243A"/>
    <w:rsid w:val="0015392F"/>
    <w:rsid w:val="00153D4C"/>
    <w:rsid w:val="00154157"/>
    <w:rsid w:val="001611AC"/>
    <w:rsid w:val="00166621"/>
    <w:rsid w:val="0016739C"/>
    <w:rsid w:val="00170C31"/>
    <w:rsid w:val="001733DB"/>
    <w:rsid w:val="001735CD"/>
    <w:rsid w:val="00173A56"/>
    <w:rsid w:val="00174309"/>
    <w:rsid w:val="00175463"/>
    <w:rsid w:val="00176AA6"/>
    <w:rsid w:val="001772AA"/>
    <w:rsid w:val="00177E32"/>
    <w:rsid w:val="001806ED"/>
    <w:rsid w:val="00180CBC"/>
    <w:rsid w:val="00181E38"/>
    <w:rsid w:val="00181EA8"/>
    <w:rsid w:val="00183881"/>
    <w:rsid w:val="00184744"/>
    <w:rsid w:val="0018605A"/>
    <w:rsid w:val="00186A28"/>
    <w:rsid w:val="00186F93"/>
    <w:rsid w:val="00190F56"/>
    <w:rsid w:val="001910D0"/>
    <w:rsid w:val="00197FCB"/>
    <w:rsid w:val="001A1838"/>
    <w:rsid w:val="001A2F7A"/>
    <w:rsid w:val="001A3C20"/>
    <w:rsid w:val="001A438B"/>
    <w:rsid w:val="001A4F29"/>
    <w:rsid w:val="001A5250"/>
    <w:rsid w:val="001A73BF"/>
    <w:rsid w:val="001A78DD"/>
    <w:rsid w:val="001B01F4"/>
    <w:rsid w:val="001B1471"/>
    <w:rsid w:val="001B4647"/>
    <w:rsid w:val="001B6219"/>
    <w:rsid w:val="001C09EB"/>
    <w:rsid w:val="001C15B4"/>
    <w:rsid w:val="001C24AE"/>
    <w:rsid w:val="001C430C"/>
    <w:rsid w:val="001C65C9"/>
    <w:rsid w:val="001D0A61"/>
    <w:rsid w:val="001D0BEC"/>
    <w:rsid w:val="001D139F"/>
    <w:rsid w:val="001D35F2"/>
    <w:rsid w:val="001E0E27"/>
    <w:rsid w:val="001E2D8C"/>
    <w:rsid w:val="001E4C88"/>
    <w:rsid w:val="001E5D67"/>
    <w:rsid w:val="001F010B"/>
    <w:rsid w:val="001F15F8"/>
    <w:rsid w:val="001F20DB"/>
    <w:rsid w:val="001F2BB8"/>
    <w:rsid w:val="001F4B86"/>
    <w:rsid w:val="001F5CE8"/>
    <w:rsid w:val="001F7C7D"/>
    <w:rsid w:val="0020168E"/>
    <w:rsid w:val="00203F4E"/>
    <w:rsid w:val="002053D5"/>
    <w:rsid w:val="00205AE9"/>
    <w:rsid w:val="00205BAC"/>
    <w:rsid w:val="00206B81"/>
    <w:rsid w:val="002108F7"/>
    <w:rsid w:val="00221189"/>
    <w:rsid w:val="0022189A"/>
    <w:rsid w:val="00222806"/>
    <w:rsid w:val="00222871"/>
    <w:rsid w:val="002229EC"/>
    <w:rsid w:val="00223B76"/>
    <w:rsid w:val="00224631"/>
    <w:rsid w:val="00224B2C"/>
    <w:rsid w:val="0022564F"/>
    <w:rsid w:val="00227251"/>
    <w:rsid w:val="002279F7"/>
    <w:rsid w:val="002320A1"/>
    <w:rsid w:val="00232375"/>
    <w:rsid w:val="0023336F"/>
    <w:rsid w:val="00240DB7"/>
    <w:rsid w:val="00243CA8"/>
    <w:rsid w:val="00244334"/>
    <w:rsid w:val="002460F3"/>
    <w:rsid w:val="00250607"/>
    <w:rsid w:val="002515B4"/>
    <w:rsid w:val="00251DE5"/>
    <w:rsid w:val="00251FAF"/>
    <w:rsid w:val="00252A17"/>
    <w:rsid w:val="00253FF7"/>
    <w:rsid w:val="00254AFA"/>
    <w:rsid w:val="002554AB"/>
    <w:rsid w:val="00255A63"/>
    <w:rsid w:val="002571DC"/>
    <w:rsid w:val="00257E48"/>
    <w:rsid w:val="0026172A"/>
    <w:rsid w:val="00261EC7"/>
    <w:rsid w:val="00263471"/>
    <w:rsid w:val="00264AFC"/>
    <w:rsid w:val="00266658"/>
    <w:rsid w:val="00266876"/>
    <w:rsid w:val="00266BB0"/>
    <w:rsid w:val="0026716F"/>
    <w:rsid w:val="00267F59"/>
    <w:rsid w:val="0027067F"/>
    <w:rsid w:val="002720D4"/>
    <w:rsid w:val="00272D62"/>
    <w:rsid w:val="0027323A"/>
    <w:rsid w:val="002735ED"/>
    <w:rsid w:val="002750DD"/>
    <w:rsid w:val="0027544C"/>
    <w:rsid w:val="002755E5"/>
    <w:rsid w:val="00275AEA"/>
    <w:rsid w:val="00277704"/>
    <w:rsid w:val="00277EA8"/>
    <w:rsid w:val="0028039A"/>
    <w:rsid w:val="0028075A"/>
    <w:rsid w:val="002819C8"/>
    <w:rsid w:val="0028625D"/>
    <w:rsid w:val="002901EE"/>
    <w:rsid w:val="00290BB5"/>
    <w:rsid w:val="002921EF"/>
    <w:rsid w:val="002925DD"/>
    <w:rsid w:val="00293D5D"/>
    <w:rsid w:val="00294832"/>
    <w:rsid w:val="002978A0"/>
    <w:rsid w:val="002A16DB"/>
    <w:rsid w:val="002A1CDA"/>
    <w:rsid w:val="002A2661"/>
    <w:rsid w:val="002A3485"/>
    <w:rsid w:val="002A48D9"/>
    <w:rsid w:val="002A5F0E"/>
    <w:rsid w:val="002B0CB1"/>
    <w:rsid w:val="002B109B"/>
    <w:rsid w:val="002B2932"/>
    <w:rsid w:val="002B37E2"/>
    <w:rsid w:val="002B3BAF"/>
    <w:rsid w:val="002B4534"/>
    <w:rsid w:val="002B462F"/>
    <w:rsid w:val="002B4E56"/>
    <w:rsid w:val="002B684E"/>
    <w:rsid w:val="002C096F"/>
    <w:rsid w:val="002C10D5"/>
    <w:rsid w:val="002C12BE"/>
    <w:rsid w:val="002C2C6F"/>
    <w:rsid w:val="002C3E0E"/>
    <w:rsid w:val="002D0BF5"/>
    <w:rsid w:val="002D55B9"/>
    <w:rsid w:val="002D7AB3"/>
    <w:rsid w:val="002E0006"/>
    <w:rsid w:val="002E0129"/>
    <w:rsid w:val="002E0FF9"/>
    <w:rsid w:val="002E258A"/>
    <w:rsid w:val="002E27A7"/>
    <w:rsid w:val="002E28E3"/>
    <w:rsid w:val="002E386A"/>
    <w:rsid w:val="002E43F1"/>
    <w:rsid w:val="002E64EB"/>
    <w:rsid w:val="002F2297"/>
    <w:rsid w:val="002F3359"/>
    <w:rsid w:val="002F3D3C"/>
    <w:rsid w:val="002F4BEC"/>
    <w:rsid w:val="002F5422"/>
    <w:rsid w:val="002F54F6"/>
    <w:rsid w:val="00305708"/>
    <w:rsid w:val="003058E1"/>
    <w:rsid w:val="0030720B"/>
    <w:rsid w:val="00311ABC"/>
    <w:rsid w:val="00313069"/>
    <w:rsid w:val="00313CD1"/>
    <w:rsid w:val="00314DCE"/>
    <w:rsid w:val="00315F11"/>
    <w:rsid w:val="00317342"/>
    <w:rsid w:val="00324D4B"/>
    <w:rsid w:val="0032558E"/>
    <w:rsid w:val="00327510"/>
    <w:rsid w:val="00327FF3"/>
    <w:rsid w:val="003301C2"/>
    <w:rsid w:val="00330496"/>
    <w:rsid w:val="00330C35"/>
    <w:rsid w:val="00330D3C"/>
    <w:rsid w:val="003318FA"/>
    <w:rsid w:val="00334335"/>
    <w:rsid w:val="00334F9C"/>
    <w:rsid w:val="00335375"/>
    <w:rsid w:val="00336675"/>
    <w:rsid w:val="003367D6"/>
    <w:rsid w:val="00341407"/>
    <w:rsid w:val="0034244A"/>
    <w:rsid w:val="00342EFC"/>
    <w:rsid w:val="00343FFD"/>
    <w:rsid w:val="00344F75"/>
    <w:rsid w:val="003458CA"/>
    <w:rsid w:val="00345A93"/>
    <w:rsid w:val="00350476"/>
    <w:rsid w:val="00350DB4"/>
    <w:rsid w:val="003535EB"/>
    <w:rsid w:val="00354F6D"/>
    <w:rsid w:val="00356A1D"/>
    <w:rsid w:val="0036039B"/>
    <w:rsid w:val="0036058C"/>
    <w:rsid w:val="003618C5"/>
    <w:rsid w:val="00362948"/>
    <w:rsid w:val="003629B8"/>
    <w:rsid w:val="00362B8B"/>
    <w:rsid w:val="00363069"/>
    <w:rsid w:val="00365F1E"/>
    <w:rsid w:val="00370BC3"/>
    <w:rsid w:val="0037171E"/>
    <w:rsid w:val="00374CD1"/>
    <w:rsid w:val="00376375"/>
    <w:rsid w:val="003829A8"/>
    <w:rsid w:val="00383D01"/>
    <w:rsid w:val="003840ED"/>
    <w:rsid w:val="00384DE7"/>
    <w:rsid w:val="0038575B"/>
    <w:rsid w:val="00385C33"/>
    <w:rsid w:val="003865E0"/>
    <w:rsid w:val="003871F6"/>
    <w:rsid w:val="00390349"/>
    <w:rsid w:val="00390354"/>
    <w:rsid w:val="00390E14"/>
    <w:rsid w:val="003939C4"/>
    <w:rsid w:val="00395DC5"/>
    <w:rsid w:val="003A0160"/>
    <w:rsid w:val="003A0754"/>
    <w:rsid w:val="003A27B1"/>
    <w:rsid w:val="003A2A08"/>
    <w:rsid w:val="003A3B7E"/>
    <w:rsid w:val="003A7A4A"/>
    <w:rsid w:val="003B0F8B"/>
    <w:rsid w:val="003B1F92"/>
    <w:rsid w:val="003B6597"/>
    <w:rsid w:val="003B67B2"/>
    <w:rsid w:val="003B7C66"/>
    <w:rsid w:val="003C3609"/>
    <w:rsid w:val="003C479F"/>
    <w:rsid w:val="003C60B1"/>
    <w:rsid w:val="003C68A8"/>
    <w:rsid w:val="003C6C48"/>
    <w:rsid w:val="003C73E3"/>
    <w:rsid w:val="003C7F2F"/>
    <w:rsid w:val="003D0699"/>
    <w:rsid w:val="003D2015"/>
    <w:rsid w:val="003D42CF"/>
    <w:rsid w:val="003D5681"/>
    <w:rsid w:val="003D7059"/>
    <w:rsid w:val="003E116B"/>
    <w:rsid w:val="003E13F3"/>
    <w:rsid w:val="003E1687"/>
    <w:rsid w:val="003E2739"/>
    <w:rsid w:val="003E61F4"/>
    <w:rsid w:val="003F147F"/>
    <w:rsid w:val="003F2C85"/>
    <w:rsid w:val="003F590D"/>
    <w:rsid w:val="003F7A8D"/>
    <w:rsid w:val="0040062E"/>
    <w:rsid w:val="0040098F"/>
    <w:rsid w:val="00401AEB"/>
    <w:rsid w:val="0040302E"/>
    <w:rsid w:val="004047B8"/>
    <w:rsid w:val="00404E5E"/>
    <w:rsid w:val="00406339"/>
    <w:rsid w:val="00407CD8"/>
    <w:rsid w:val="00410542"/>
    <w:rsid w:val="00411168"/>
    <w:rsid w:val="00413A6B"/>
    <w:rsid w:val="00413C08"/>
    <w:rsid w:val="00416C10"/>
    <w:rsid w:val="00420087"/>
    <w:rsid w:val="004217ED"/>
    <w:rsid w:val="00422D7F"/>
    <w:rsid w:val="00424B4E"/>
    <w:rsid w:val="004251C7"/>
    <w:rsid w:val="00425FF8"/>
    <w:rsid w:val="00426A15"/>
    <w:rsid w:val="00427653"/>
    <w:rsid w:val="004311A6"/>
    <w:rsid w:val="00431351"/>
    <w:rsid w:val="00432E25"/>
    <w:rsid w:val="0043463A"/>
    <w:rsid w:val="00434CD2"/>
    <w:rsid w:val="004352A5"/>
    <w:rsid w:val="004367D3"/>
    <w:rsid w:val="00442161"/>
    <w:rsid w:val="004430C1"/>
    <w:rsid w:val="0044476C"/>
    <w:rsid w:val="00446AC9"/>
    <w:rsid w:val="004508F9"/>
    <w:rsid w:val="00450C0F"/>
    <w:rsid w:val="00451523"/>
    <w:rsid w:val="00452655"/>
    <w:rsid w:val="004544CB"/>
    <w:rsid w:val="00454A3D"/>
    <w:rsid w:val="00454EB8"/>
    <w:rsid w:val="00462971"/>
    <w:rsid w:val="00463255"/>
    <w:rsid w:val="00467041"/>
    <w:rsid w:val="004724A3"/>
    <w:rsid w:val="00473C63"/>
    <w:rsid w:val="004746C5"/>
    <w:rsid w:val="0047750D"/>
    <w:rsid w:val="00477968"/>
    <w:rsid w:val="004817B5"/>
    <w:rsid w:val="00481863"/>
    <w:rsid w:val="00481D64"/>
    <w:rsid w:val="00482AD6"/>
    <w:rsid w:val="00483176"/>
    <w:rsid w:val="004847AC"/>
    <w:rsid w:val="00484D45"/>
    <w:rsid w:val="00484D93"/>
    <w:rsid w:val="0048506E"/>
    <w:rsid w:val="00485E10"/>
    <w:rsid w:val="004863C5"/>
    <w:rsid w:val="00486AC8"/>
    <w:rsid w:val="00486C5B"/>
    <w:rsid w:val="00487883"/>
    <w:rsid w:val="00491266"/>
    <w:rsid w:val="0049368C"/>
    <w:rsid w:val="004939BB"/>
    <w:rsid w:val="00494100"/>
    <w:rsid w:val="00494689"/>
    <w:rsid w:val="00494819"/>
    <w:rsid w:val="00494F75"/>
    <w:rsid w:val="00495C21"/>
    <w:rsid w:val="00496A88"/>
    <w:rsid w:val="00496DCA"/>
    <w:rsid w:val="004974F3"/>
    <w:rsid w:val="00497550"/>
    <w:rsid w:val="004A0E96"/>
    <w:rsid w:val="004A2CA9"/>
    <w:rsid w:val="004A31DD"/>
    <w:rsid w:val="004A4004"/>
    <w:rsid w:val="004B0C5E"/>
    <w:rsid w:val="004B3814"/>
    <w:rsid w:val="004B4E2D"/>
    <w:rsid w:val="004B7DF0"/>
    <w:rsid w:val="004C2B3E"/>
    <w:rsid w:val="004C3574"/>
    <w:rsid w:val="004C4108"/>
    <w:rsid w:val="004C4152"/>
    <w:rsid w:val="004C5300"/>
    <w:rsid w:val="004C6B0F"/>
    <w:rsid w:val="004C7569"/>
    <w:rsid w:val="004C7E8D"/>
    <w:rsid w:val="004D10CB"/>
    <w:rsid w:val="004D2F9C"/>
    <w:rsid w:val="004D3D95"/>
    <w:rsid w:val="004D5AAE"/>
    <w:rsid w:val="004D75E8"/>
    <w:rsid w:val="004E05DA"/>
    <w:rsid w:val="004E0E0E"/>
    <w:rsid w:val="004E1323"/>
    <w:rsid w:val="004F0B59"/>
    <w:rsid w:val="004F13B1"/>
    <w:rsid w:val="004F16E1"/>
    <w:rsid w:val="004F37C6"/>
    <w:rsid w:val="004F4EB3"/>
    <w:rsid w:val="00500915"/>
    <w:rsid w:val="00500A4F"/>
    <w:rsid w:val="0050607B"/>
    <w:rsid w:val="00507F0A"/>
    <w:rsid w:val="005105B6"/>
    <w:rsid w:val="0051130A"/>
    <w:rsid w:val="00512023"/>
    <w:rsid w:val="0051244A"/>
    <w:rsid w:val="0051373D"/>
    <w:rsid w:val="00517D3D"/>
    <w:rsid w:val="00520A65"/>
    <w:rsid w:val="005225FB"/>
    <w:rsid w:val="00523CDB"/>
    <w:rsid w:val="00525012"/>
    <w:rsid w:val="00525D9C"/>
    <w:rsid w:val="00526CE5"/>
    <w:rsid w:val="00527919"/>
    <w:rsid w:val="0053000D"/>
    <w:rsid w:val="005315E6"/>
    <w:rsid w:val="00534439"/>
    <w:rsid w:val="005374A6"/>
    <w:rsid w:val="005400DB"/>
    <w:rsid w:val="00543A62"/>
    <w:rsid w:val="005442A7"/>
    <w:rsid w:val="00545863"/>
    <w:rsid w:val="0055024E"/>
    <w:rsid w:val="005509E9"/>
    <w:rsid w:val="00551BE8"/>
    <w:rsid w:val="00552503"/>
    <w:rsid w:val="00556FF4"/>
    <w:rsid w:val="0056030A"/>
    <w:rsid w:val="005636CB"/>
    <w:rsid w:val="005639C4"/>
    <w:rsid w:val="00563D30"/>
    <w:rsid w:val="00564D61"/>
    <w:rsid w:val="00565C40"/>
    <w:rsid w:val="00566169"/>
    <w:rsid w:val="00570B9C"/>
    <w:rsid w:val="00571BE8"/>
    <w:rsid w:val="0057225E"/>
    <w:rsid w:val="00573447"/>
    <w:rsid w:val="00573A9C"/>
    <w:rsid w:val="00576875"/>
    <w:rsid w:val="00576DFC"/>
    <w:rsid w:val="005775D7"/>
    <w:rsid w:val="00580351"/>
    <w:rsid w:val="005813F8"/>
    <w:rsid w:val="00581FF7"/>
    <w:rsid w:val="00582ECB"/>
    <w:rsid w:val="00583B8A"/>
    <w:rsid w:val="005858A2"/>
    <w:rsid w:val="0058645C"/>
    <w:rsid w:val="005901F3"/>
    <w:rsid w:val="005937E9"/>
    <w:rsid w:val="00595ADC"/>
    <w:rsid w:val="0059704D"/>
    <w:rsid w:val="00597DCF"/>
    <w:rsid w:val="005A07AF"/>
    <w:rsid w:val="005A0EAC"/>
    <w:rsid w:val="005A2A15"/>
    <w:rsid w:val="005A377A"/>
    <w:rsid w:val="005A6852"/>
    <w:rsid w:val="005A775D"/>
    <w:rsid w:val="005B2807"/>
    <w:rsid w:val="005B4252"/>
    <w:rsid w:val="005B493D"/>
    <w:rsid w:val="005B6076"/>
    <w:rsid w:val="005B7CE5"/>
    <w:rsid w:val="005C2B43"/>
    <w:rsid w:val="005C79DE"/>
    <w:rsid w:val="005C7A26"/>
    <w:rsid w:val="005D1104"/>
    <w:rsid w:val="005D138C"/>
    <w:rsid w:val="005D204E"/>
    <w:rsid w:val="005D249F"/>
    <w:rsid w:val="005D3263"/>
    <w:rsid w:val="005D4031"/>
    <w:rsid w:val="005D4A88"/>
    <w:rsid w:val="005D5417"/>
    <w:rsid w:val="005D62BF"/>
    <w:rsid w:val="005D6C9F"/>
    <w:rsid w:val="005D6DD3"/>
    <w:rsid w:val="005D71E7"/>
    <w:rsid w:val="005E0EE4"/>
    <w:rsid w:val="005E1BB7"/>
    <w:rsid w:val="005E4D15"/>
    <w:rsid w:val="005E5181"/>
    <w:rsid w:val="005E7456"/>
    <w:rsid w:val="005E7EA7"/>
    <w:rsid w:val="005F31C1"/>
    <w:rsid w:val="005F4F16"/>
    <w:rsid w:val="005F500A"/>
    <w:rsid w:val="005F527B"/>
    <w:rsid w:val="005F5B27"/>
    <w:rsid w:val="005F5CD2"/>
    <w:rsid w:val="005F71F5"/>
    <w:rsid w:val="00600E60"/>
    <w:rsid w:val="00601A92"/>
    <w:rsid w:val="00603781"/>
    <w:rsid w:val="00603C3C"/>
    <w:rsid w:val="00604D1E"/>
    <w:rsid w:val="0060514A"/>
    <w:rsid w:val="00605C28"/>
    <w:rsid w:val="00607C43"/>
    <w:rsid w:val="00607D6D"/>
    <w:rsid w:val="00610775"/>
    <w:rsid w:val="00611916"/>
    <w:rsid w:val="00611CBD"/>
    <w:rsid w:val="00612AAA"/>
    <w:rsid w:val="006140AE"/>
    <w:rsid w:val="00614F57"/>
    <w:rsid w:val="006151B6"/>
    <w:rsid w:val="00616166"/>
    <w:rsid w:val="0061780E"/>
    <w:rsid w:val="00617C6B"/>
    <w:rsid w:val="00620819"/>
    <w:rsid w:val="00620BE6"/>
    <w:rsid w:val="006222B0"/>
    <w:rsid w:val="006227E1"/>
    <w:rsid w:val="0062513B"/>
    <w:rsid w:val="00625B38"/>
    <w:rsid w:val="0062605B"/>
    <w:rsid w:val="00626C6F"/>
    <w:rsid w:val="006304C8"/>
    <w:rsid w:val="00632B25"/>
    <w:rsid w:val="00633171"/>
    <w:rsid w:val="006348CD"/>
    <w:rsid w:val="006357EC"/>
    <w:rsid w:val="006423CA"/>
    <w:rsid w:val="0064315D"/>
    <w:rsid w:val="006444E2"/>
    <w:rsid w:val="00645043"/>
    <w:rsid w:val="00646032"/>
    <w:rsid w:val="00653967"/>
    <w:rsid w:val="00656907"/>
    <w:rsid w:val="00666592"/>
    <w:rsid w:val="0067191C"/>
    <w:rsid w:val="00672BC9"/>
    <w:rsid w:val="00672BEF"/>
    <w:rsid w:val="0067415E"/>
    <w:rsid w:val="0068133B"/>
    <w:rsid w:val="00681D5E"/>
    <w:rsid w:val="00681FD5"/>
    <w:rsid w:val="006833B8"/>
    <w:rsid w:val="00683E2B"/>
    <w:rsid w:val="00683E95"/>
    <w:rsid w:val="006842CB"/>
    <w:rsid w:val="006870AB"/>
    <w:rsid w:val="0068762D"/>
    <w:rsid w:val="00691258"/>
    <w:rsid w:val="0069292D"/>
    <w:rsid w:val="00692951"/>
    <w:rsid w:val="006975D4"/>
    <w:rsid w:val="006A1AB9"/>
    <w:rsid w:val="006A26B4"/>
    <w:rsid w:val="006A34A6"/>
    <w:rsid w:val="006A3D3F"/>
    <w:rsid w:val="006A5EDE"/>
    <w:rsid w:val="006A7544"/>
    <w:rsid w:val="006B18EE"/>
    <w:rsid w:val="006B1B91"/>
    <w:rsid w:val="006B2A0D"/>
    <w:rsid w:val="006B37F0"/>
    <w:rsid w:val="006B5059"/>
    <w:rsid w:val="006B65E3"/>
    <w:rsid w:val="006B6C94"/>
    <w:rsid w:val="006C10AF"/>
    <w:rsid w:val="006C1168"/>
    <w:rsid w:val="006C4B0F"/>
    <w:rsid w:val="006C74DA"/>
    <w:rsid w:val="006D0061"/>
    <w:rsid w:val="006D0340"/>
    <w:rsid w:val="006D20FC"/>
    <w:rsid w:val="006D3FAA"/>
    <w:rsid w:val="006D5B02"/>
    <w:rsid w:val="006D6148"/>
    <w:rsid w:val="006E1889"/>
    <w:rsid w:val="006E2CC6"/>
    <w:rsid w:val="006E3740"/>
    <w:rsid w:val="006E43B6"/>
    <w:rsid w:val="006E5AB7"/>
    <w:rsid w:val="006E5F16"/>
    <w:rsid w:val="006E6F38"/>
    <w:rsid w:val="006E722C"/>
    <w:rsid w:val="006E72EE"/>
    <w:rsid w:val="006E7F96"/>
    <w:rsid w:val="006F0CE5"/>
    <w:rsid w:val="006F2ED0"/>
    <w:rsid w:val="006F4835"/>
    <w:rsid w:val="006F4891"/>
    <w:rsid w:val="006F541A"/>
    <w:rsid w:val="006F5651"/>
    <w:rsid w:val="0070253F"/>
    <w:rsid w:val="007036EA"/>
    <w:rsid w:val="00704A30"/>
    <w:rsid w:val="00712CA7"/>
    <w:rsid w:val="0071668A"/>
    <w:rsid w:val="00717716"/>
    <w:rsid w:val="007179AF"/>
    <w:rsid w:val="00720020"/>
    <w:rsid w:val="007239C0"/>
    <w:rsid w:val="00725499"/>
    <w:rsid w:val="00726C32"/>
    <w:rsid w:val="00726E60"/>
    <w:rsid w:val="00727201"/>
    <w:rsid w:val="00730913"/>
    <w:rsid w:val="00731183"/>
    <w:rsid w:val="007321D2"/>
    <w:rsid w:val="00732EDA"/>
    <w:rsid w:val="00733465"/>
    <w:rsid w:val="0073571C"/>
    <w:rsid w:val="0073595A"/>
    <w:rsid w:val="007366B2"/>
    <w:rsid w:val="00737F63"/>
    <w:rsid w:val="00743411"/>
    <w:rsid w:val="00744E3A"/>
    <w:rsid w:val="00746093"/>
    <w:rsid w:val="0074648F"/>
    <w:rsid w:val="00747D3E"/>
    <w:rsid w:val="00751B41"/>
    <w:rsid w:val="00753080"/>
    <w:rsid w:val="007535EB"/>
    <w:rsid w:val="00754F6F"/>
    <w:rsid w:val="00756446"/>
    <w:rsid w:val="0075719D"/>
    <w:rsid w:val="007576B5"/>
    <w:rsid w:val="007615E1"/>
    <w:rsid w:val="00762A84"/>
    <w:rsid w:val="007703C8"/>
    <w:rsid w:val="00770A5F"/>
    <w:rsid w:val="00770EFD"/>
    <w:rsid w:val="0077149D"/>
    <w:rsid w:val="00772AA9"/>
    <w:rsid w:val="00772C6A"/>
    <w:rsid w:val="0077473D"/>
    <w:rsid w:val="007831F8"/>
    <w:rsid w:val="00783776"/>
    <w:rsid w:val="007843CE"/>
    <w:rsid w:val="0078440E"/>
    <w:rsid w:val="0078669C"/>
    <w:rsid w:val="007867E0"/>
    <w:rsid w:val="0079061C"/>
    <w:rsid w:val="0079241F"/>
    <w:rsid w:val="007929CC"/>
    <w:rsid w:val="00793DCF"/>
    <w:rsid w:val="0079640D"/>
    <w:rsid w:val="00796860"/>
    <w:rsid w:val="00797280"/>
    <w:rsid w:val="00797DF5"/>
    <w:rsid w:val="007A03CC"/>
    <w:rsid w:val="007A0594"/>
    <w:rsid w:val="007A18D1"/>
    <w:rsid w:val="007A3B72"/>
    <w:rsid w:val="007A4F4F"/>
    <w:rsid w:val="007A6F7B"/>
    <w:rsid w:val="007B3775"/>
    <w:rsid w:val="007B3E6A"/>
    <w:rsid w:val="007B460A"/>
    <w:rsid w:val="007B61B5"/>
    <w:rsid w:val="007B696F"/>
    <w:rsid w:val="007C0B2B"/>
    <w:rsid w:val="007C2489"/>
    <w:rsid w:val="007C3B83"/>
    <w:rsid w:val="007C4999"/>
    <w:rsid w:val="007C5011"/>
    <w:rsid w:val="007C56DB"/>
    <w:rsid w:val="007C7B2B"/>
    <w:rsid w:val="007D0E2D"/>
    <w:rsid w:val="007D2126"/>
    <w:rsid w:val="007D2877"/>
    <w:rsid w:val="007E0446"/>
    <w:rsid w:val="007E3F8F"/>
    <w:rsid w:val="007E4316"/>
    <w:rsid w:val="007E4EFC"/>
    <w:rsid w:val="007E4F1A"/>
    <w:rsid w:val="007E6405"/>
    <w:rsid w:val="007E72F7"/>
    <w:rsid w:val="007E7988"/>
    <w:rsid w:val="007E7F76"/>
    <w:rsid w:val="007F4C3A"/>
    <w:rsid w:val="007F6BD6"/>
    <w:rsid w:val="007F7EE0"/>
    <w:rsid w:val="0080056C"/>
    <w:rsid w:val="00801121"/>
    <w:rsid w:val="0080214C"/>
    <w:rsid w:val="00802909"/>
    <w:rsid w:val="0080530D"/>
    <w:rsid w:val="0080563F"/>
    <w:rsid w:val="00805CB3"/>
    <w:rsid w:val="0080672A"/>
    <w:rsid w:val="008073FD"/>
    <w:rsid w:val="00812AD8"/>
    <w:rsid w:val="008145A4"/>
    <w:rsid w:val="00814ABB"/>
    <w:rsid w:val="0081568B"/>
    <w:rsid w:val="008159F4"/>
    <w:rsid w:val="00817C2F"/>
    <w:rsid w:val="0082026E"/>
    <w:rsid w:val="00822796"/>
    <w:rsid w:val="0082437E"/>
    <w:rsid w:val="00825490"/>
    <w:rsid w:val="00825538"/>
    <w:rsid w:val="008256D1"/>
    <w:rsid w:val="00826131"/>
    <w:rsid w:val="00826927"/>
    <w:rsid w:val="00827A6A"/>
    <w:rsid w:val="008314C0"/>
    <w:rsid w:val="008334A1"/>
    <w:rsid w:val="0083545F"/>
    <w:rsid w:val="00835466"/>
    <w:rsid w:val="00836EAA"/>
    <w:rsid w:val="00837208"/>
    <w:rsid w:val="00837C77"/>
    <w:rsid w:val="00840042"/>
    <w:rsid w:val="00840DC4"/>
    <w:rsid w:val="0084193E"/>
    <w:rsid w:val="00842040"/>
    <w:rsid w:val="008467AD"/>
    <w:rsid w:val="00847CC9"/>
    <w:rsid w:val="00850051"/>
    <w:rsid w:val="0085166F"/>
    <w:rsid w:val="00853710"/>
    <w:rsid w:val="008538F2"/>
    <w:rsid w:val="008558D5"/>
    <w:rsid w:val="008579B8"/>
    <w:rsid w:val="00865A14"/>
    <w:rsid w:val="00867B71"/>
    <w:rsid w:val="008730C1"/>
    <w:rsid w:val="00874469"/>
    <w:rsid w:val="0087458D"/>
    <w:rsid w:val="00874BE1"/>
    <w:rsid w:val="00875649"/>
    <w:rsid w:val="0087567A"/>
    <w:rsid w:val="008756AF"/>
    <w:rsid w:val="00876034"/>
    <w:rsid w:val="0087712D"/>
    <w:rsid w:val="00877AAF"/>
    <w:rsid w:val="00883545"/>
    <w:rsid w:val="00885365"/>
    <w:rsid w:val="00887256"/>
    <w:rsid w:val="00887B93"/>
    <w:rsid w:val="00891E76"/>
    <w:rsid w:val="00894929"/>
    <w:rsid w:val="00897082"/>
    <w:rsid w:val="00897ECB"/>
    <w:rsid w:val="008A09E3"/>
    <w:rsid w:val="008A11B3"/>
    <w:rsid w:val="008A30CE"/>
    <w:rsid w:val="008A5C10"/>
    <w:rsid w:val="008B0D47"/>
    <w:rsid w:val="008B2DF6"/>
    <w:rsid w:val="008B304A"/>
    <w:rsid w:val="008B3360"/>
    <w:rsid w:val="008B4183"/>
    <w:rsid w:val="008B41B1"/>
    <w:rsid w:val="008B5815"/>
    <w:rsid w:val="008B658B"/>
    <w:rsid w:val="008B7509"/>
    <w:rsid w:val="008B7AE8"/>
    <w:rsid w:val="008C06E5"/>
    <w:rsid w:val="008C377E"/>
    <w:rsid w:val="008C4506"/>
    <w:rsid w:val="008C53D9"/>
    <w:rsid w:val="008C5AC0"/>
    <w:rsid w:val="008C5C56"/>
    <w:rsid w:val="008C5E87"/>
    <w:rsid w:val="008C7AB9"/>
    <w:rsid w:val="008D1DFB"/>
    <w:rsid w:val="008D2843"/>
    <w:rsid w:val="008D37DC"/>
    <w:rsid w:val="008D3EAA"/>
    <w:rsid w:val="008D4AE2"/>
    <w:rsid w:val="008D5D4B"/>
    <w:rsid w:val="008D6B38"/>
    <w:rsid w:val="008D72D3"/>
    <w:rsid w:val="008E0C24"/>
    <w:rsid w:val="008E1FAC"/>
    <w:rsid w:val="008E4DC0"/>
    <w:rsid w:val="008E77FD"/>
    <w:rsid w:val="008F0FC5"/>
    <w:rsid w:val="008F10E4"/>
    <w:rsid w:val="008F21E2"/>
    <w:rsid w:val="008F2ECF"/>
    <w:rsid w:val="008F42FF"/>
    <w:rsid w:val="008F45DD"/>
    <w:rsid w:val="008F57AA"/>
    <w:rsid w:val="008F6E6F"/>
    <w:rsid w:val="008F7705"/>
    <w:rsid w:val="008F7EC3"/>
    <w:rsid w:val="009000E7"/>
    <w:rsid w:val="00900ABC"/>
    <w:rsid w:val="00902579"/>
    <w:rsid w:val="00902851"/>
    <w:rsid w:val="00912C4C"/>
    <w:rsid w:val="00914F5A"/>
    <w:rsid w:val="0091645F"/>
    <w:rsid w:val="00920702"/>
    <w:rsid w:val="00921F7A"/>
    <w:rsid w:val="00923A30"/>
    <w:rsid w:val="00926030"/>
    <w:rsid w:val="0092707A"/>
    <w:rsid w:val="00930176"/>
    <w:rsid w:val="00930B4F"/>
    <w:rsid w:val="00931ABD"/>
    <w:rsid w:val="009333CF"/>
    <w:rsid w:val="00934141"/>
    <w:rsid w:val="009361FA"/>
    <w:rsid w:val="00936618"/>
    <w:rsid w:val="009408D2"/>
    <w:rsid w:val="00943705"/>
    <w:rsid w:val="00943BC2"/>
    <w:rsid w:val="00944BBD"/>
    <w:rsid w:val="0094716A"/>
    <w:rsid w:val="00947A8C"/>
    <w:rsid w:val="00947EE8"/>
    <w:rsid w:val="00950151"/>
    <w:rsid w:val="0095187A"/>
    <w:rsid w:val="00952244"/>
    <w:rsid w:val="00953CBA"/>
    <w:rsid w:val="00957247"/>
    <w:rsid w:val="00961D8B"/>
    <w:rsid w:val="009629FC"/>
    <w:rsid w:val="00963755"/>
    <w:rsid w:val="009712D6"/>
    <w:rsid w:val="009735F6"/>
    <w:rsid w:val="00976F2F"/>
    <w:rsid w:val="00977087"/>
    <w:rsid w:val="00977095"/>
    <w:rsid w:val="0098083C"/>
    <w:rsid w:val="00980BB7"/>
    <w:rsid w:val="00980D43"/>
    <w:rsid w:val="00981FFD"/>
    <w:rsid w:val="00982E66"/>
    <w:rsid w:val="00984749"/>
    <w:rsid w:val="00984EE3"/>
    <w:rsid w:val="00986552"/>
    <w:rsid w:val="009867F4"/>
    <w:rsid w:val="0099092D"/>
    <w:rsid w:val="009913D9"/>
    <w:rsid w:val="00993434"/>
    <w:rsid w:val="00993DFD"/>
    <w:rsid w:val="009953CE"/>
    <w:rsid w:val="00995710"/>
    <w:rsid w:val="00995906"/>
    <w:rsid w:val="00995B27"/>
    <w:rsid w:val="009A2F19"/>
    <w:rsid w:val="009A359C"/>
    <w:rsid w:val="009A4C09"/>
    <w:rsid w:val="009A69EF"/>
    <w:rsid w:val="009A6B4E"/>
    <w:rsid w:val="009A73A4"/>
    <w:rsid w:val="009A7CAB"/>
    <w:rsid w:val="009B014B"/>
    <w:rsid w:val="009B3C41"/>
    <w:rsid w:val="009B462D"/>
    <w:rsid w:val="009C0397"/>
    <w:rsid w:val="009C0811"/>
    <w:rsid w:val="009C1013"/>
    <w:rsid w:val="009C49DC"/>
    <w:rsid w:val="009C4D8C"/>
    <w:rsid w:val="009C7979"/>
    <w:rsid w:val="009D42FF"/>
    <w:rsid w:val="009D4461"/>
    <w:rsid w:val="009D46B4"/>
    <w:rsid w:val="009D617E"/>
    <w:rsid w:val="009E0508"/>
    <w:rsid w:val="009E17FD"/>
    <w:rsid w:val="009E1B9D"/>
    <w:rsid w:val="009E5B1B"/>
    <w:rsid w:val="009E5BAB"/>
    <w:rsid w:val="009E6E24"/>
    <w:rsid w:val="009E798E"/>
    <w:rsid w:val="009F0482"/>
    <w:rsid w:val="009F0C79"/>
    <w:rsid w:val="009F1BE7"/>
    <w:rsid w:val="009F5C04"/>
    <w:rsid w:val="009F5F6C"/>
    <w:rsid w:val="009F66D7"/>
    <w:rsid w:val="009F742C"/>
    <w:rsid w:val="00A02962"/>
    <w:rsid w:val="00A029A1"/>
    <w:rsid w:val="00A03E77"/>
    <w:rsid w:val="00A06875"/>
    <w:rsid w:val="00A07EF1"/>
    <w:rsid w:val="00A123CE"/>
    <w:rsid w:val="00A12B3C"/>
    <w:rsid w:val="00A14A7B"/>
    <w:rsid w:val="00A16890"/>
    <w:rsid w:val="00A275DB"/>
    <w:rsid w:val="00A3000A"/>
    <w:rsid w:val="00A30FC8"/>
    <w:rsid w:val="00A33377"/>
    <w:rsid w:val="00A3494A"/>
    <w:rsid w:val="00A35FEB"/>
    <w:rsid w:val="00A36171"/>
    <w:rsid w:val="00A3695E"/>
    <w:rsid w:val="00A3711D"/>
    <w:rsid w:val="00A42E84"/>
    <w:rsid w:val="00A4721E"/>
    <w:rsid w:val="00A51362"/>
    <w:rsid w:val="00A51D66"/>
    <w:rsid w:val="00A52884"/>
    <w:rsid w:val="00A53F39"/>
    <w:rsid w:val="00A543A8"/>
    <w:rsid w:val="00A54E75"/>
    <w:rsid w:val="00A55DC7"/>
    <w:rsid w:val="00A57C98"/>
    <w:rsid w:val="00A61D67"/>
    <w:rsid w:val="00A630D5"/>
    <w:rsid w:val="00A6322A"/>
    <w:rsid w:val="00A661BF"/>
    <w:rsid w:val="00A66E1A"/>
    <w:rsid w:val="00A70946"/>
    <w:rsid w:val="00A71827"/>
    <w:rsid w:val="00A720FA"/>
    <w:rsid w:val="00A73CF0"/>
    <w:rsid w:val="00A747B6"/>
    <w:rsid w:val="00A75963"/>
    <w:rsid w:val="00A76E1C"/>
    <w:rsid w:val="00A8056B"/>
    <w:rsid w:val="00A815DB"/>
    <w:rsid w:val="00A82996"/>
    <w:rsid w:val="00A82A6E"/>
    <w:rsid w:val="00A832B8"/>
    <w:rsid w:val="00A871A7"/>
    <w:rsid w:val="00A9219E"/>
    <w:rsid w:val="00A939DB"/>
    <w:rsid w:val="00A94EFC"/>
    <w:rsid w:val="00A9542F"/>
    <w:rsid w:val="00A96D55"/>
    <w:rsid w:val="00A978F8"/>
    <w:rsid w:val="00AA28B9"/>
    <w:rsid w:val="00AA2D2A"/>
    <w:rsid w:val="00AA6F43"/>
    <w:rsid w:val="00AB121F"/>
    <w:rsid w:val="00AB1DD3"/>
    <w:rsid w:val="00AB30B5"/>
    <w:rsid w:val="00AB4752"/>
    <w:rsid w:val="00AB4D54"/>
    <w:rsid w:val="00AB74BA"/>
    <w:rsid w:val="00AB7748"/>
    <w:rsid w:val="00AC170B"/>
    <w:rsid w:val="00AC1DB3"/>
    <w:rsid w:val="00AC50A1"/>
    <w:rsid w:val="00AC5FCE"/>
    <w:rsid w:val="00AC6539"/>
    <w:rsid w:val="00AC772C"/>
    <w:rsid w:val="00AD1014"/>
    <w:rsid w:val="00AD3BF9"/>
    <w:rsid w:val="00AD4C11"/>
    <w:rsid w:val="00AD6FF8"/>
    <w:rsid w:val="00AE27FB"/>
    <w:rsid w:val="00AE321D"/>
    <w:rsid w:val="00AE3791"/>
    <w:rsid w:val="00AE3F9E"/>
    <w:rsid w:val="00AE5218"/>
    <w:rsid w:val="00AE629D"/>
    <w:rsid w:val="00AE6BDA"/>
    <w:rsid w:val="00AF05AF"/>
    <w:rsid w:val="00AF3083"/>
    <w:rsid w:val="00AF4236"/>
    <w:rsid w:val="00AF5001"/>
    <w:rsid w:val="00AF6486"/>
    <w:rsid w:val="00B02E40"/>
    <w:rsid w:val="00B030E4"/>
    <w:rsid w:val="00B04C8D"/>
    <w:rsid w:val="00B10C2A"/>
    <w:rsid w:val="00B10E7A"/>
    <w:rsid w:val="00B127B0"/>
    <w:rsid w:val="00B2234C"/>
    <w:rsid w:val="00B23843"/>
    <w:rsid w:val="00B25519"/>
    <w:rsid w:val="00B25676"/>
    <w:rsid w:val="00B26BC2"/>
    <w:rsid w:val="00B32059"/>
    <w:rsid w:val="00B3241E"/>
    <w:rsid w:val="00B34E77"/>
    <w:rsid w:val="00B35FB0"/>
    <w:rsid w:val="00B377BC"/>
    <w:rsid w:val="00B37AFB"/>
    <w:rsid w:val="00B400D9"/>
    <w:rsid w:val="00B40102"/>
    <w:rsid w:val="00B40291"/>
    <w:rsid w:val="00B425F8"/>
    <w:rsid w:val="00B42B5B"/>
    <w:rsid w:val="00B4327F"/>
    <w:rsid w:val="00B45FCF"/>
    <w:rsid w:val="00B500AD"/>
    <w:rsid w:val="00B506F2"/>
    <w:rsid w:val="00B50923"/>
    <w:rsid w:val="00B51A5E"/>
    <w:rsid w:val="00B51B11"/>
    <w:rsid w:val="00B5311A"/>
    <w:rsid w:val="00B558AD"/>
    <w:rsid w:val="00B56339"/>
    <w:rsid w:val="00B566D3"/>
    <w:rsid w:val="00B571F3"/>
    <w:rsid w:val="00B57F93"/>
    <w:rsid w:val="00B60112"/>
    <w:rsid w:val="00B62E30"/>
    <w:rsid w:val="00B62E3D"/>
    <w:rsid w:val="00B631F3"/>
    <w:rsid w:val="00B65BA8"/>
    <w:rsid w:val="00B663CF"/>
    <w:rsid w:val="00B665F6"/>
    <w:rsid w:val="00B67FBF"/>
    <w:rsid w:val="00B70CA6"/>
    <w:rsid w:val="00B7194B"/>
    <w:rsid w:val="00B73FD6"/>
    <w:rsid w:val="00B75923"/>
    <w:rsid w:val="00B80623"/>
    <w:rsid w:val="00B80D6E"/>
    <w:rsid w:val="00B84645"/>
    <w:rsid w:val="00B85712"/>
    <w:rsid w:val="00B87E7A"/>
    <w:rsid w:val="00B91559"/>
    <w:rsid w:val="00B93597"/>
    <w:rsid w:val="00BA07E0"/>
    <w:rsid w:val="00BA0D59"/>
    <w:rsid w:val="00BA19C9"/>
    <w:rsid w:val="00BA27C7"/>
    <w:rsid w:val="00BA3223"/>
    <w:rsid w:val="00BA379B"/>
    <w:rsid w:val="00BA398F"/>
    <w:rsid w:val="00BA5F11"/>
    <w:rsid w:val="00BB1130"/>
    <w:rsid w:val="00BB1FBF"/>
    <w:rsid w:val="00BB2498"/>
    <w:rsid w:val="00BB3B65"/>
    <w:rsid w:val="00BC05DB"/>
    <w:rsid w:val="00BC0FA5"/>
    <w:rsid w:val="00BC14D6"/>
    <w:rsid w:val="00BC362D"/>
    <w:rsid w:val="00BC620A"/>
    <w:rsid w:val="00BC7172"/>
    <w:rsid w:val="00BD0179"/>
    <w:rsid w:val="00BD1259"/>
    <w:rsid w:val="00BD15ED"/>
    <w:rsid w:val="00BD1E55"/>
    <w:rsid w:val="00BD21F0"/>
    <w:rsid w:val="00BD4BB3"/>
    <w:rsid w:val="00BD742E"/>
    <w:rsid w:val="00BE0E25"/>
    <w:rsid w:val="00BE2408"/>
    <w:rsid w:val="00BE2683"/>
    <w:rsid w:val="00BE336A"/>
    <w:rsid w:val="00BE4D61"/>
    <w:rsid w:val="00BE627F"/>
    <w:rsid w:val="00BF057F"/>
    <w:rsid w:val="00BF148D"/>
    <w:rsid w:val="00BF14C0"/>
    <w:rsid w:val="00BF16C6"/>
    <w:rsid w:val="00BF21EE"/>
    <w:rsid w:val="00BF3247"/>
    <w:rsid w:val="00BF4395"/>
    <w:rsid w:val="00BF43BE"/>
    <w:rsid w:val="00BF56EA"/>
    <w:rsid w:val="00C0139D"/>
    <w:rsid w:val="00C01C64"/>
    <w:rsid w:val="00C03B16"/>
    <w:rsid w:val="00C04349"/>
    <w:rsid w:val="00C0709F"/>
    <w:rsid w:val="00C101D7"/>
    <w:rsid w:val="00C13A79"/>
    <w:rsid w:val="00C13BBE"/>
    <w:rsid w:val="00C165E0"/>
    <w:rsid w:val="00C177AF"/>
    <w:rsid w:val="00C24724"/>
    <w:rsid w:val="00C24DAE"/>
    <w:rsid w:val="00C26715"/>
    <w:rsid w:val="00C30552"/>
    <w:rsid w:val="00C309E9"/>
    <w:rsid w:val="00C32CBE"/>
    <w:rsid w:val="00C34349"/>
    <w:rsid w:val="00C34BDE"/>
    <w:rsid w:val="00C35C16"/>
    <w:rsid w:val="00C367C5"/>
    <w:rsid w:val="00C41312"/>
    <w:rsid w:val="00C4170C"/>
    <w:rsid w:val="00C42F20"/>
    <w:rsid w:val="00C458EC"/>
    <w:rsid w:val="00C459CE"/>
    <w:rsid w:val="00C473AE"/>
    <w:rsid w:val="00C474F0"/>
    <w:rsid w:val="00C47CE3"/>
    <w:rsid w:val="00C5041D"/>
    <w:rsid w:val="00C5051D"/>
    <w:rsid w:val="00C50681"/>
    <w:rsid w:val="00C51685"/>
    <w:rsid w:val="00C51EC9"/>
    <w:rsid w:val="00C52303"/>
    <w:rsid w:val="00C53D37"/>
    <w:rsid w:val="00C57DD9"/>
    <w:rsid w:val="00C638AF"/>
    <w:rsid w:val="00C709FD"/>
    <w:rsid w:val="00C7113D"/>
    <w:rsid w:val="00C722C6"/>
    <w:rsid w:val="00C72E4A"/>
    <w:rsid w:val="00C73480"/>
    <w:rsid w:val="00C75A50"/>
    <w:rsid w:val="00C7696F"/>
    <w:rsid w:val="00C773E2"/>
    <w:rsid w:val="00C77DEE"/>
    <w:rsid w:val="00C81353"/>
    <w:rsid w:val="00C82DC5"/>
    <w:rsid w:val="00C82FF1"/>
    <w:rsid w:val="00C84C36"/>
    <w:rsid w:val="00C85602"/>
    <w:rsid w:val="00C85B3E"/>
    <w:rsid w:val="00C86CBD"/>
    <w:rsid w:val="00C87BA5"/>
    <w:rsid w:val="00C87DC8"/>
    <w:rsid w:val="00C9090C"/>
    <w:rsid w:val="00C91426"/>
    <w:rsid w:val="00C91F3D"/>
    <w:rsid w:val="00C92940"/>
    <w:rsid w:val="00C932BD"/>
    <w:rsid w:val="00C936F6"/>
    <w:rsid w:val="00C937F4"/>
    <w:rsid w:val="00C93C5F"/>
    <w:rsid w:val="00CA1D0D"/>
    <w:rsid w:val="00CA22D4"/>
    <w:rsid w:val="00CA3EF3"/>
    <w:rsid w:val="00CA46CC"/>
    <w:rsid w:val="00CA55DA"/>
    <w:rsid w:val="00CA5A22"/>
    <w:rsid w:val="00CA60E6"/>
    <w:rsid w:val="00CA6BA1"/>
    <w:rsid w:val="00CA75B6"/>
    <w:rsid w:val="00CA7726"/>
    <w:rsid w:val="00CB13EA"/>
    <w:rsid w:val="00CB25CA"/>
    <w:rsid w:val="00CB274F"/>
    <w:rsid w:val="00CB4344"/>
    <w:rsid w:val="00CB446C"/>
    <w:rsid w:val="00CB71D0"/>
    <w:rsid w:val="00CC160F"/>
    <w:rsid w:val="00CC2640"/>
    <w:rsid w:val="00CC670E"/>
    <w:rsid w:val="00CC6ED4"/>
    <w:rsid w:val="00CD3886"/>
    <w:rsid w:val="00CD6728"/>
    <w:rsid w:val="00CE0495"/>
    <w:rsid w:val="00CE0732"/>
    <w:rsid w:val="00CE41C3"/>
    <w:rsid w:val="00CE48BA"/>
    <w:rsid w:val="00CE5E1E"/>
    <w:rsid w:val="00CE7C82"/>
    <w:rsid w:val="00CF1511"/>
    <w:rsid w:val="00CF3131"/>
    <w:rsid w:val="00CF58DA"/>
    <w:rsid w:val="00CF687E"/>
    <w:rsid w:val="00D02949"/>
    <w:rsid w:val="00D02B15"/>
    <w:rsid w:val="00D02B88"/>
    <w:rsid w:val="00D0337E"/>
    <w:rsid w:val="00D03DEC"/>
    <w:rsid w:val="00D053BD"/>
    <w:rsid w:val="00D061E0"/>
    <w:rsid w:val="00D06405"/>
    <w:rsid w:val="00D10A70"/>
    <w:rsid w:val="00D16525"/>
    <w:rsid w:val="00D16B2E"/>
    <w:rsid w:val="00D24717"/>
    <w:rsid w:val="00D2515B"/>
    <w:rsid w:val="00D261DC"/>
    <w:rsid w:val="00D27F34"/>
    <w:rsid w:val="00D3067A"/>
    <w:rsid w:val="00D31213"/>
    <w:rsid w:val="00D32CCA"/>
    <w:rsid w:val="00D3352E"/>
    <w:rsid w:val="00D33BD5"/>
    <w:rsid w:val="00D3626A"/>
    <w:rsid w:val="00D375AA"/>
    <w:rsid w:val="00D444C8"/>
    <w:rsid w:val="00D44729"/>
    <w:rsid w:val="00D453F0"/>
    <w:rsid w:val="00D4631A"/>
    <w:rsid w:val="00D46748"/>
    <w:rsid w:val="00D47CFD"/>
    <w:rsid w:val="00D50E8D"/>
    <w:rsid w:val="00D53C51"/>
    <w:rsid w:val="00D545AB"/>
    <w:rsid w:val="00D5532E"/>
    <w:rsid w:val="00D55535"/>
    <w:rsid w:val="00D60618"/>
    <w:rsid w:val="00D616C6"/>
    <w:rsid w:val="00D63061"/>
    <w:rsid w:val="00D636B4"/>
    <w:rsid w:val="00D63944"/>
    <w:rsid w:val="00D64781"/>
    <w:rsid w:val="00D64B0C"/>
    <w:rsid w:val="00D65747"/>
    <w:rsid w:val="00D658C2"/>
    <w:rsid w:val="00D7054C"/>
    <w:rsid w:val="00D70905"/>
    <w:rsid w:val="00D75053"/>
    <w:rsid w:val="00D87B10"/>
    <w:rsid w:val="00D9466C"/>
    <w:rsid w:val="00D94B0D"/>
    <w:rsid w:val="00D961BB"/>
    <w:rsid w:val="00D969B9"/>
    <w:rsid w:val="00D96E0E"/>
    <w:rsid w:val="00DA1E8B"/>
    <w:rsid w:val="00DA1FE7"/>
    <w:rsid w:val="00DA2197"/>
    <w:rsid w:val="00DB1F48"/>
    <w:rsid w:val="00DB2F5C"/>
    <w:rsid w:val="00DB3B1A"/>
    <w:rsid w:val="00DB6A9D"/>
    <w:rsid w:val="00DB6E76"/>
    <w:rsid w:val="00DB72EE"/>
    <w:rsid w:val="00DB7743"/>
    <w:rsid w:val="00DB7AF6"/>
    <w:rsid w:val="00DC17BB"/>
    <w:rsid w:val="00DC332A"/>
    <w:rsid w:val="00DC41A3"/>
    <w:rsid w:val="00DC43AF"/>
    <w:rsid w:val="00DC6097"/>
    <w:rsid w:val="00DC76D5"/>
    <w:rsid w:val="00DD0E05"/>
    <w:rsid w:val="00DD2506"/>
    <w:rsid w:val="00DD2A07"/>
    <w:rsid w:val="00DD3E32"/>
    <w:rsid w:val="00DD5933"/>
    <w:rsid w:val="00DD6726"/>
    <w:rsid w:val="00DD7B3F"/>
    <w:rsid w:val="00DE0247"/>
    <w:rsid w:val="00DE0C46"/>
    <w:rsid w:val="00DE196A"/>
    <w:rsid w:val="00DE22A9"/>
    <w:rsid w:val="00DE3734"/>
    <w:rsid w:val="00DE3973"/>
    <w:rsid w:val="00DE409E"/>
    <w:rsid w:val="00DF03FD"/>
    <w:rsid w:val="00DF072A"/>
    <w:rsid w:val="00DF08B8"/>
    <w:rsid w:val="00DF352E"/>
    <w:rsid w:val="00DF451D"/>
    <w:rsid w:val="00DF4706"/>
    <w:rsid w:val="00DF485E"/>
    <w:rsid w:val="00DF542D"/>
    <w:rsid w:val="00DF5825"/>
    <w:rsid w:val="00DF596A"/>
    <w:rsid w:val="00DF5DB6"/>
    <w:rsid w:val="00E007CA"/>
    <w:rsid w:val="00E02224"/>
    <w:rsid w:val="00E027A0"/>
    <w:rsid w:val="00E02E63"/>
    <w:rsid w:val="00E03444"/>
    <w:rsid w:val="00E046A2"/>
    <w:rsid w:val="00E06011"/>
    <w:rsid w:val="00E07307"/>
    <w:rsid w:val="00E11534"/>
    <w:rsid w:val="00E1281E"/>
    <w:rsid w:val="00E12E08"/>
    <w:rsid w:val="00E1386F"/>
    <w:rsid w:val="00E17256"/>
    <w:rsid w:val="00E211B6"/>
    <w:rsid w:val="00E214E8"/>
    <w:rsid w:val="00E23486"/>
    <w:rsid w:val="00E23B27"/>
    <w:rsid w:val="00E24001"/>
    <w:rsid w:val="00E26D43"/>
    <w:rsid w:val="00E300D1"/>
    <w:rsid w:val="00E35577"/>
    <w:rsid w:val="00E36D6A"/>
    <w:rsid w:val="00E36E0B"/>
    <w:rsid w:val="00E37DB5"/>
    <w:rsid w:val="00E41183"/>
    <w:rsid w:val="00E453CE"/>
    <w:rsid w:val="00E5079E"/>
    <w:rsid w:val="00E513F9"/>
    <w:rsid w:val="00E53DB5"/>
    <w:rsid w:val="00E54946"/>
    <w:rsid w:val="00E55827"/>
    <w:rsid w:val="00E572C8"/>
    <w:rsid w:val="00E61A63"/>
    <w:rsid w:val="00E62060"/>
    <w:rsid w:val="00E63264"/>
    <w:rsid w:val="00E645E8"/>
    <w:rsid w:val="00E65D02"/>
    <w:rsid w:val="00E66ED6"/>
    <w:rsid w:val="00E671D5"/>
    <w:rsid w:val="00E675DA"/>
    <w:rsid w:val="00E74CB7"/>
    <w:rsid w:val="00E76D5B"/>
    <w:rsid w:val="00E82974"/>
    <w:rsid w:val="00E840B7"/>
    <w:rsid w:val="00E8465E"/>
    <w:rsid w:val="00E8651B"/>
    <w:rsid w:val="00E867A8"/>
    <w:rsid w:val="00E8751D"/>
    <w:rsid w:val="00E9012D"/>
    <w:rsid w:val="00E934C7"/>
    <w:rsid w:val="00E961E0"/>
    <w:rsid w:val="00E9664A"/>
    <w:rsid w:val="00E96EF9"/>
    <w:rsid w:val="00E979A4"/>
    <w:rsid w:val="00E97B54"/>
    <w:rsid w:val="00EA1946"/>
    <w:rsid w:val="00EA2429"/>
    <w:rsid w:val="00EA50DB"/>
    <w:rsid w:val="00EA50DD"/>
    <w:rsid w:val="00EA79D2"/>
    <w:rsid w:val="00EB1A65"/>
    <w:rsid w:val="00EB2E0E"/>
    <w:rsid w:val="00EB6126"/>
    <w:rsid w:val="00EB65BA"/>
    <w:rsid w:val="00EC0A7E"/>
    <w:rsid w:val="00EC3166"/>
    <w:rsid w:val="00EC40D3"/>
    <w:rsid w:val="00EC536C"/>
    <w:rsid w:val="00EC657B"/>
    <w:rsid w:val="00EC66DF"/>
    <w:rsid w:val="00ED0139"/>
    <w:rsid w:val="00ED1AA5"/>
    <w:rsid w:val="00ED1B47"/>
    <w:rsid w:val="00ED2BF5"/>
    <w:rsid w:val="00ED30A0"/>
    <w:rsid w:val="00ED465F"/>
    <w:rsid w:val="00ED4884"/>
    <w:rsid w:val="00ED7346"/>
    <w:rsid w:val="00ED7A05"/>
    <w:rsid w:val="00EE3605"/>
    <w:rsid w:val="00EE483E"/>
    <w:rsid w:val="00EE6E00"/>
    <w:rsid w:val="00EE7DA6"/>
    <w:rsid w:val="00EF0E63"/>
    <w:rsid w:val="00EF46DF"/>
    <w:rsid w:val="00EF6218"/>
    <w:rsid w:val="00EF7311"/>
    <w:rsid w:val="00F00A6C"/>
    <w:rsid w:val="00F01049"/>
    <w:rsid w:val="00F01FEF"/>
    <w:rsid w:val="00F02B43"/>
    <w:rsid w:val="00F043C6"/>
    <w:rsid w:val="00F047F9"/>
    <w:rsid w:val="00F05B3B"/>
    <w:rsid w:val="00F078E1"/>
    <w:rsid w:val="00F11054"/>
    <w:rsid w:val="00F11A66"/>
    <w:rsid w:val="00F143CA"/>
    <w:rsid w:val="00F1484B"/>
    <w:rsid w:val="00F14AFC"/>
    <w:rsid w:val="00F1513B"/>
    <w:rsid w:val="00F163A9"/>
    <w:rsid w:val="00F173F7"/>
    <w:rsid w:val="00F17717"/>
    <w:rsid w:val="00F1776F"/>
    <w:rsid w:val="00F241EF"/>
    <w:rsid w:val="00F25370"/>
    <w:rsid w:val="00F26A58"/>
    <w:rsid w:val="00F32609"/>
    <w:rsid w:val="00F3303F"/>
    <w:rsid w:val="00F339B6"/>
    <w:rsid w:val="00F34999"/>
    <w:rsid w:val="00F4064B"/>
    <w:rsid w:val="00F40C45"/>
    <w:rsid w:val="00F44DE0"/>
    <w:rsid w:val="00F46E38"/>
    <w:rsid w:val="00F504F1"/>
    <w:rsid w:val="00F50EE2"/>
    <w:rsid w:val="00F51E57"/>
    <w:rsid w:val="00F542AB"/>
    <w:rsid w:val="00F5454E"/>
    <w:rsid w:val="00F55B09"/>
    <w:rsid w:val="00F608B3"/>
    <w:rsid w:val="00F60D68"/>
    <w:rsid w:val="00F61B4F"/>
    <w:rsid w:val="00F66AC2"/>
    <w:rsid w:val="00F7009F"/>
    <w:rsid w:val="00F707CB"/>
    <w:rsid w:val="00F7143C"/>
    <w:rsid w:val="00F7445F"/>
    <w:rsid w:val="00F77C4F"/>
    <w:rsid w:val="00F81CEC"/>
    <w:rsid w:val="00F82E2A"/>
    <w:rsid w:val="00F87F4E"/>
    <w:rsid w:val="00F91B83"/>
    <w:rsid w:val="00F926CF"/>
    <w:rsid w:val="00F92722"/>
    <w:rsid w:val="00F94C83"/>
    <w:rsid w:val="00F9521A"/>
    <w:rsid w:val="00F955B0"/>
    <w:rsid w:val="00F95639"/>
    <w:rsid w:val="00F964BD"/>
    <w:rsid w:val="00F97160"/>
    <w:rsid w:val="00FA35E3"/>
    <w:rsid w:val="00FA4D33"/>
    <w:rsid w:val="00FA5889"/>
    <w:rsid w:val="00FA691F"/>
    <w:rsid w:val="00FB020C"/>
    <w:rsid w:val="00FB0821"/>
    <w:rsid w:val="00FB4C08"/>
    <w:rsid w:val="00FB60D1"/>
    <w:rsid w:val="00FB6B82"/>
    <w:rsid w:val="00FB70D2"/>
    <w:rsid w:val="00FB7E77"/>
    <w:rsid w:val="00FB7F68"/>
    <w:rsid w:val="00FC3A2A"/>
    <w:rsid w:val="00FC4069"/>
    <w:rsid w:val="00FC5A49"/>
    <w:rsid w:val="00FC5E3A"/>
    <w:rsid w:val="00FC6E42"/>
    <w:rsid w:val="00FC7CF5"/>
    <w:rsid w:val="00FD116C"/>
    <w:rsid w:val="00FD7612"/>
    <w:rsid w:val="00FE0AAF"/>
    <w:rsid w:val="00FE12F6"/>
    <w:rsid w:val="00FE3038"/>
    <w:rsid w:val="00FE30FF"/>
    <w:rsid w:val="00FE44E8"/>
    <w:rsid w:val="00FE5A44"/>
    <w:rsid w:val="00FE7926"/>
    <w:rsid w:val="00FE7F4E"/>
    <w:rsid w:val="00FF0685"/>
    <w:rsid w:val="00FF61D9"/>
    <w:rsid w:val="00FF633B"/>
    <w:rsid w:val="00FF6711"/>
    <w:rsid w:val="00FF6808"/>
    <w:rsid w:val="00FF6D3E"/>
    <w:rsid w:val="159158ED"/>
    <w:rsid w:val="19A98892"/>
    <w:rsid w:val="3F5647E0"/>
    <w:rsid w:val="5C50B02E"/>
    <w:rsid w:val="646CF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659D"/>
  <w15:docId w15:val="{B6B74C21-8D43-469E-A89C-AA2AF4B7C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1F7A"/>
    <w:rPr>
      <w:rFonts w:cs="Arial Unicode MS"/>
      <w:color w:val="000000"/>
      <w:sz w:val="24"/>
      <w:szCs w:val="24"/>
      <w:u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4C5300"/>
    <w:rPr>
      <w:u w:val="single"/>
    </w:rPr>
  </w:style>
  <w:style w:type="table" w:customStyle="1" w:styleId="TableNormal1">
    <w:name w:val="Table Normal1"/>
    <w:rsid w:val="004C53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BilgiveAltBilgi">
    <w:name w:val="Üst Bilgi ve Alt Bilgi"/>
    <w:rsid w:val="004C5300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semiHidden/>
    <w:unhideWhenUsed/>
    <w:rsid w:val="003A27B1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A27B1"/>
    <w:rPr>
      <w:rFonts w:cs="Arial Unicode MS"/>
      <w:color w:val="000000"/>
      <w:sz w:val="24"/>
      <w:szCs w:val="24"/>
      <w:u w:color="000000"/>
    </w:rPr>
  </w:style>
  <w:style w:type="paragraph" w:styleId="AltBilgi">
    <w:name w:val="footer"/>
    <w:basedOn w:val="Normal"/>
    <w:link w:val="AltBilgiChar"/>
    <w:uiPriority w:val="99"/>
    <w:semiHidden/>
    <w:unhideWhenUsed/>
    <w:rsid w:val="003A27B1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A27B1"/>
    <w:rPr>
      <w:rFonts w:cs="Arial Unicode MS"/>
      <w:color w:val="000000"/>
      <w:sz w:val="24"/>
      <w:szCs w:val="24"/>
      <w:u w:color="000000"/>
    </w:rPr>
  </w:style>
  <w:style w:type="table" w:styleId="TabloKlavuzu">
    <w:name w:val="Table Grid"/>
    <w:basedOn w:val="NormalTablo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27A6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7A6A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7T11:58:19.384"/>
    </inkml:context>
    <inkml:brush xml:id="br0">
      <inkml:brushProperty name="width" value="0.02775" units="cm"/>
      <inkml:brushProperty name="height" value="0.02775" units="cm"/>
      <inkml:brushProperty name="color" value="#004F8B"/>
    </inkml:brush>
  </inkml:definitions>
  <inkml:trace contextRef="#ctx0" brushRef="#br0">535 6 1408,'-18'-2'0,"-11"1"1408,11-2 0,3 3-3072,5 3 0,1-2 1888</inkml:trace>
  <inkml:trace contextRef="#ctx0" brushRef="#br0" timeOffset="1">436 3222 2176,'-69'-325'514,"-69"-366"1265,63 10-1355,61 531-261,-1-47 152,-12-101 1354,10 138-415,-37-228-519,49 354-470,-3-54 0,4 26-123,-4 35 667,6 26-1775,8 16-2365,2 0 451,-1 3 1563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6T12:28:31.65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2431 2304,'13'-97'873,"1"-116"0,-6 88 1429,-6 86-2284,16-558 2785,-18 369-1199,0-6-1085,-30-184 345,24 197-379,4 37-112,-6 109-2645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6T12:28:29.62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2706 2560,'27'-431'1664,"-38"-402"1717,-3 379-2858,13 397-496,2-455 756,1 410-698,-1 23 230,21-144 0,-20 217-13,-1 1-930,0 2-3654</inkml:trace>
</inkml:ink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4D0D4-B1D6-4B50-8E03-E3C6ECA86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SEVINC</dc:creator>
  <cp:lastModifiedBy>Windows Kullanıcısı</cp:lastModifiedBy>
  <cp:revision>26</cp:revision>
  <cp:lastPrinted>2025-09-01T09:30:00Z</cp:lastPrinted>
  <dcterms:created xsi:type="dcterms:W3CDTF">2026-09-01T12:24:00Z</dcterms:created>
  <dcterms:modified xsi:type="dcterms:W3CDTF">2026-09-29T08:27:00Z</dcterms:modified>
</cp:coreProperties>
</file>