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"/>
        <w:gridCol w:w="6"/>
        <w:gridCol w:w="6"/>
        <w:gridCol w:w="9590"/>
        <w:gridCol w:w="1417"/>
      </w:tblGrid>
      <w:tr w:rsidR="00662882">
        <w:trPr>
          <w:trHeight w:val="228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rPr>
          <w:trHeight w:val="607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07"/>
            </w:tblGrid>
            <w:tr w:rsidR="00662882">
              <w:trPr>
                <w:trHeight w:val="529"/>
              </w:trPr>
              <w:tc>
                <w:tcPr>
                  <w:tcW w:w="1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ERASMUS+ 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>KA</w:t>
                  </w:r>
                  <w:r w:rsidR="003534A0"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  <w:r w:rsidR="005D34A9">
                    <w:rPr>
                      <w:rFonts w:ascii="Arial" w:eastAsia="Arial" w:hAnsi="Arial"/>
                      <w:b/>
                      <w:color w:val="000000"/>
                    </w:rPr>
                    <w:t>31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</w:t>
                  </w:r>
                  <w:r w:rsidR="00E75A3B">
                    <w:rPr>
                      <w:rFonts w:ascii="Arial" w:eastAsia="Arial" w:hAnsi="Arial"/>
                      <w:b/>
                      <w:color w:val="000000"/>
                    </w:rPr>
                    <w:t>RAINING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STAFF EXCHANGE PROGRAM</w:t>
                  </w:r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(Application Form)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7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662882">
        <w:trPr>
          <w:trHeight w:val="34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288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662882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5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1482"/>
              <w:gridCol w:w="1418"/>
              <w:gridCol w:w="1133"/>
              <w:gridCol w:w="1385"/>
              <w:gridCol w:w="1385"/>
              <w:gridCol w:w="1214"/>
            </w:tblGrid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PERSONAL DATA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</w:p>
              </w:tc>
              <w:tc>
                <w:tcPr>
                  <w:tcW w:w="141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Birth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5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Gender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Nationality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Citizenship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Special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Care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47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CONTACT INFORMATION</w:t>
                  </w:r>
                  <w:r w:rsidR="00412A74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Telephone,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 E-mail)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Turkey</w:t>
                  </w:r>
                  <w:proofErr w:type="spellEnd"/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22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Europe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HOME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Erasmus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 DENIZLI01</w:t>
                  </w:r>
                </w:p>
              </w:tc>
            </w:tr>
            <w:tr w:rsidR="005D73DD" w:rsidTr="005D73DD">
              <w:trPr>
                <w:trHeight w:val="542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F72" w:rsidRPr="00324F72" w:rsidRDefault="004440EE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324F72" w:rsidRPr="00324F72" w:rsidRDefault="00324F72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662882" w:rsidRDefault="00662882" w:rsidP="00324F7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305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(HOME)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2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</w:p>
              </w:tc>
            </w:tr>
            <w:tr w:rsidR="005D73DD" w:rsidTr="005D73DD">
              <w:trPr>
                <w:trHeight w:val="26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7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HOST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Receiving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Erasmus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80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(HOST)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35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 </w:t>
                  </w:r>
                </w:p>
              </w:tc>
            </w:tr>
            <w:tr w:rsidR="005D73DD" w:rsidTr="005D73DD">
              <w:trPr>
                <w:trHeight w:val="98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ACADEMIC INFORMATION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Subject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Area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  <w:p w:rsidR="00662882" w:rsidRDefault="00662882" w:rsidP="003378B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DA41A4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90500" cy="123825"/>
                            <wp:effectExtent l="0" t="0" r="19050" b="28575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F521A1" id="Rectangle 5" o:spid="_x0000_s1026" style="position:absolute;margin-left:81.75pt;margin-top:8.6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Wa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"/>
                        </w:pict>
                      </mc:Fallback>
                    </mc:AlternateContent>
                  </w:r>
                  <w:proofErr w:type="gramStart"/>
                  <w:r w:rsidR="004440EE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Level :</w:t>
                  </w:r>
                  <w:proofErr w:type="gramEnd"/>
                </w:p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41385F">
                    <w:rPr>
                      <w:rFonts w:ascii="Arial" w:hAnsi="Arial" w:cs="Arial"/>
                    </w:rPr>
                    <w:t>Bachelor</w:t>
                  </w:r>
                  <w:proofErr w:type="spellEnd"/>
                </w:p>
                <w:p w:rsidR="0041385F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1036955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190500" cy="123825"/>
                            <wp:effectExtent l="0" t="0" r="19050" b="28575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D8A0D4D" id="Rectangle 6" o:spid="_x0000_s1026" style="position:absolute;margin-left:81.65pt;margin-top:.8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bHAIAADs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"/>
                        </w:pict>
                      </mc:Fallback>
                    </mc:AlternateContent>
                  </w:r>
                  <w:r w:rsidR="0041385F" w:rsidRPr="0041385F">
                    <w:rPr>
                      <w:rFonts w:ascii="Arial" w:hAnsi="Arial" w:cs="Arial"/>
                    </w:rPr>
                    <w:t>Master</w:t>
                  </w:r>
                </w:p>
                <w:p w:rsidR="00662882" w:rsidRDefault="00DA41A4" w:rsidP="00DA41A4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1036320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90500" cy="133350"/>
                            <wp:effectExtent l="0" t="0" r="0" b="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A631D1" id="Rectangle 7" o:spid="_x0000_s1026" style="position:absolute;margin-left:81.6pt;margin-top:2.1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+fIQIAADs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"/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            </w:t>
                  </w:r>
                  <w:proofErr w:type="spellStart"/>
                  <w:r w:rsidR="004440EE" w:rsidRPr="0041385F">
                    <w:rPr>
                      <w:rFonts w:ascii="Arial" w:eastAsia="Arial" w:hAnsi="Arial" w:cs="Arial"/>
                      <w:color w:val="000000"/>
                    </w:rPr>
                    <w:t>Doctorate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Benefiting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</w:t>
                  </w:r>
                  <w:r w:rsidR="00E75A3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raining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Program 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662882">
              <w:trPr>
                <w:trHeight w:val="64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VISIT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 w:rsidP="005D73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Period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2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Days</w:t>
                  </w:r>
                  <w:proofErr w:type="spellEnd"/>
                </w:p>
                <w:p w:rsidR="00662882" w:rsidRDefault="0041385F">
                  <w:pPr>
                    <w:spacing w:after="0" w:line="240" w:lineRule="auto"/>
                    <w:jc w:val="center"/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Hours</w:t>
                  </w:r>
                  <w:proofErr w:type="spellEnd"/>
                </w:p>
              </w:tc>
            </w:tr>
            <w:tr w:rsidR="005D73DD" w:rsidTr="005D73DD">
              <w:trPr>
                <w:trHeight w:val="63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this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first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time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you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participate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Erasmus </w:t>
                  </w:r>
                  <w:proofErr w:type="spellStart"/>
                  <w:r w:rsidR="00E75A3B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training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staff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exchange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program? 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</w:tr>
            <w:tr w:rsidR="005D73DD" w:rsidTr="005D73DD">
              <w:trPr>
                <w:trHeight w:val="10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 &amp; OBJECTIVES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Please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overall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</w:t>
                  </w:r>
                  <w:proofErr w:type="spellEnd"/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objectives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mobility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articles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</w:tr>
            <w:tr w:rsidR="005D73DD" w:rsidTr="005D73DD">
              <w:trPr>
                <w:trHeight w:val="72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ADDED VALUE OF THE MOBILITY 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Both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</w:t>
                  </w:r>
                  <w:r w:rsidR="00E75A3B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raining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76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EXPECTED RESULTS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(Not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limited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concerned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57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 IBAN NO</w:t>
                  </w:r>
                  <w:r w:rsidR="00412A74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(HALKBANK)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662882">
        <w:trPr>
          <w:trHeight w:val="10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2133"/>
              <w:gridCol w:w="6863"/>
              <w:gridCol w:w="1416"/>
            </w:tblGrid>
            <w:tr w:rsidR="005D73DD" w:rsidTr="00412A74">
              <w:trPr>
                <w:trHeight w:val="795"/>
              </w:trPr>
              <w:tc>
                <w:tcPr>
                  <w:tcW w:w="1099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</w:tr>
            <w:tr w:rsidR="005D73DD" w:rsidTr="00412A74">
              <w:trPr>
                <w:trHeight w:val="620"/>
              </w:trPr>
              <w:tc>
                <w:tcPr>
                  <w:tcW w:w="271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A41A4" w:rsidRDefault="00DA41A4" w:rsidP="00DA4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  <w:p w:rsidR="00662882" w:rsidRDefault="004440EE" w:rsidP="00DA41A4">
                  <w:pPr>
                    <w:spacing w:before="100" w:beforeAutospacing="1" w:after="100" w:afterAutospacing="1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DAYS</w:t>
                  </w: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CONTENT OF THE </w:t>
                  </w:r>
                  <w:r w:rsidR="00E75A3B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TRAINING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HOURS</w:t>
                  </w:r>
                </w:p>
              </w:tc>
            </w:tr>
            <w:tr w:rsidR="00662882" w:rsidTr="00412A74">
              <w:trPr>
                <w:trHeight w:val="550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 w:rsidR="00412A74">
                    <w:t>Travel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12A74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F975A8" w:rsidTr="00412A74">
              <w:trPr>
                <w:trHeight w:val="550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412A74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</w:tr>
            <w:tr w:rsidR="00F975A8" w:rsidTr="00412A74">
              <w:trPr>
                <w:trHeight w:val="550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412A74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</w:tr>
            <w:tr w:rsidR="00F975A8" w:rsidTr="00412A74">
              <w:trPr>
                <w:trHeight w:val="550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412A74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</w:tr>
            <w:tr w:rsidR="00F975A8" w:rsidTr="00412A74">
              <w:trPr>
                <w:trHeight w:val="550"/>
              </w:trPr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412A74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Travel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412A74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5D73DD" w:rsidTr="00412A74">
              <w:trPr>
                <w:trHeight w:val="1490"/>
              </w:trPr>
              <w:tc>
                <w:tcPr>
                  <w:tcW w:w="1099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440EE">
                  <w:pPr>
                    <w:spacing w:after="0" w:line="240" w:lineRule="auto"/>
                  </w:pPr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hereby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confirm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that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to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conditions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agreement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and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this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academic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program. </w:t>
                  </w:r>
                </w:p>
                <w:p w:rsidR="00662882" w:rsidRPr="0041385F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Signature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Beneficiary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>: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9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5495"/>
            </w:tblGrid>
            <w:tr w:rsidR="005D73DD" w:rsidTr="005D73DD">
              <w:trPr>
                <w:trHeight w:val="749"/>
              </w:trPr>
              <w:tc>
                <w:tcPr>
                  <w:tcW w:w="55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CONFIRMATION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"Training Program"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Coordinators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 w:rsidTr="00227FF1">
              <w:trPr>
                <w:trHeight w:val="1644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: </w:t>
                  </w:r>
                  <w:r w:rsidR="0046142E" w:rsidRPr="00DA41A4">
                    <w:rPr>
                      <w:rFonts w:ascii="Arial" w:eastAsia="Arial" w:hAnsi="Arial"/>
                      <w:color w:val="000000"/>
                      <w:sz w:val="18"/>
                    </w:rPr>
                    <w:t>PAMUKKALE</w:t>
                  </w:r>
                  <w:r w:rsidRPr="00DA41A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UNIVERSITY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  <w:p w:rsidR="00662882" w:rsidRDefault="004440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Erasmus+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Coordinator</w:t>
                  </w:r>
                  <w:proofErr w:type="spellEnd"/>
                </w:p>
                <w:p w:rsidR="0093556B" w:rsidRDefault="009355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:rsidR="007A325F" w:rsidRPr="007A325F" w:rsidRDefault="00412A7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Asst</w:t>
                  </w:r>
                  <w:proofErr w:type="spellEnd"/>
                  <w:r>
                    <w:rPr>
                      <w:rFonts w:ascii="Arial" w:hAnsi="Arial" w:cs="Arial"/>
                    </w:rPr>
                    <w:t>. Prof. Dr. Yaşam DEMİR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Pr="00DA41A4" w:rsidRDefault="0041385F" w:rsidP="00227FF1">
                  <w:pPr>
                    <w:pStyle w:val="AralkYok"/>
                    <w:rPr>
                      <w:rFonts w:eastAsia="Arial"/>
                      <w:b/>
                    </w:rPr>
                  </w:pPr>
                  <w:r w:rsidRPr="00DA41A4">
                    <w:rPr>
                      <w:rFonts w:eastAsia="Arial"/>
                      <w:b/>
                    </w:rPr>
                    <w:t xml:space="preserve">Name of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the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 xml:space="preserve"> Host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Institution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>:</w:t>
                  </w:r>
                </w:p>
                <w:p w:rsidR="0041385F" w:rsidRPr="00DA41A4" w:rsidRDefault="0041385F" w:rsidP="00227FF1">
                  <w:pPr>
                    <w:pStyle w:val="AralkYok"/>
                    <w:rPr>
                      <w:b/>
                    </w:rPr>
                  </w:pPr>
                </w:p>
                <w:p w:rsidR="00662882" w:rsidRPr="00DA41A4" w:rsidRDefault="00662882" w:rsidP="00227FF1">
                  <w:pPr>
                    <w:pStyle w:val="AralkYok"/>
                    <w:rPr>
                      <w:b/>
                    </w:rPr>
                  </w:pPr>
                </w:p>
                <w:p w:rsidR="00227FF1" w:rsidRDefault="00227FF1" w:rsidP="00227FF1">
                  <w:pPr>
                    <w:pStyle w:val="AralkYok"/>
                    <w:rPr>
                      <w:rFonts w:eastAsia="Arial"/>
                      <w:b/>
                    </w:rPr>
                  </w:pPr>
                </w:p>
                <w:p w:rsidR="00662882" w:rsidRPr="00DA41A4" w:rsidRDefault="004440EE" w:rsidP="00227FF1">
                  <w:pPr>
                    <w:pStyle w:val="AralkYok"/>
                    <w:rPr>
                      <w:b/>
                    </w:rPr>
                  </w:pPr>
                  <w:r w:rsidRPr="00DA41A4">
                    <w:rPr>
                      <w:rFonts w:eastAsia="Arial"/>
                      <w:b/>
                    </w:rPr>
                    <w:t xml:space="preserve">Name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and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Status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of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the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Official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Representative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>:</w:t>
                  </w:r>
                </w:p>
                <w:p w:rsidR="00662882" w:rsidRDefault="00662882" w:rsidP="00227FF1">
                  <w:pPr>
                    <w:spacing w:after="0" w:line="240" w:lineRule="auto"/>
                  </w:pPr>
                </w:p>
              </w:tc>
            </w:tr>
            <w:tr w:rsidR="00662882">
              <w:trPr>
                <w:trHeight w:val="60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63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</w:tbl>
    <w:p w:rsidR="00662882" w:rsidRDefault="00662882">
      <w:pPr>
        <w:spacing w:after="0" w:line="240" w:lineRule="auto"/>
      </w:pPr>
    </w:p>
    <w:sectPr w:rsidR="00662882">
      <w:footerReference w:type="default" r:id="rId6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4B" w:rsidRDefault="0008474B">
      <w:pPr>
        <w:spacing w:after="0" w:line="240" w:lineRule="auto"/>
      </w:pPr>
      <w:r>
        <w:separator/>
      </w:r>
    </w:p>
  </w:endnote>
  <w:endnote w:type="continuationSeparator" w:id="0">
    <w:p w:rsidR="0008474B" w:rsidRDefault="0008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7"/>
      <w:gridCol w:w="40"/>
      <w:gridCol w:w="8315"/>
      <w:gridCol w:w="100"/>
      <w:gridCol w:w="1913"/>
      <w:gridCol w:w="94"/>
    </w:tblGrid>
    <w:tr w:rsidR="00662882">
      <w:tc>
        <w:tcPr>
          <w:tcW w:w="747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662882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2882" w:rsidRDefault="00662882">
                <w:pPr>
                  <w:spacing w:after="0" w:line="240" w:lineRule="auto"/>
                </w:pP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13"/>
          </w:tblGrid>
          <w:tr w:rsidR="00662882">
            <w:trPr>
              <w:trHeight w:val="176"/>
            </w:trPr>
            <w:tc>
              <w:tcPr>
                <w:tcW w:w="19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2882" w:rsidRDefault="00444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4B" w:rsidRDefault="0008474B">
      <w:pPr>
        <w:spacing w:after="0" w:line="240" w:lineRule="auto"/>
      </w:pPr>
      <w:r>
        <w:separator/>
      </w:r>
    </w:p>
  </w:footnote>
  <w:footnote w:type="continuationSeparator" w:id="0">
    <w:p w:rsidR="0008474B" w:rsidRDefault="00084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82"/>
    <w:rsid w:val="00064A4C"/>
    <w:rsid w:val="0008474B"/>
    <w:rsid w:val="000B454A"/>
    <w:rsid w:val="001E00E9"/>
    <w:rsid w:val="00227FF1"/>
    <w:rsid w:val="002308D8"/>
    <w:rsid w:val="002C2D3C"/>
    <w:rsid w:val="00324F72"/>
    <w:rsid w:val="003378B4"/>
    <w:rsid w:val="003534A0"/>
    <w:rsid w:val="003A1619"/>
    <w:rsid w:val="00412A74"/>
    <w:rsid w:val="0041385F"/>
    <w:rsid w:val="004440EE"/>
    <w:rsid w:val="00460B97"/>
    <w:rsid w:val="0046142E"/>
    <w:rsid w:val="00537AA1"/>
    <w:rsid w:val="005D34A9"/>
    <w:rsid w:val="005D73DD"/>
    <w:rsid w:val="00662882"/>
    <w:rsid w:val="006762F9"/>
    <w:rsid w:val="00757D2F"/>
    <w:rsid w:val="00763FCA"/>
    <w:rsid w:val="007A325F"/>
    <w:rsid w:val="0093556B"/>
    <w:rsid w:val="009C7872"/>
    <w:rsid w:val="00B74678"/>
    <w:rsid w:val="00BD729F"/>
    <w:rsid w:val="00D20B58"/>
    <w:rsid w:val="00D42FFA"/>
    <w:rsid w:val="00D91AF7"/>
    <w:rsid w:val="00DA41A4"/>
    <w:rsid w:val="00E37AF7"/>
    <w:rsid w:val="00E75A3B"/>
    <w:rsid w:val="00E9006C"/>
    <w:rsid w:val="00ED1878"/>
    <w:rsid w:val="00F975A8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110A"/>
  <w15:docId w15:val="{80215D0D-A8CA-418F-B183-A00B042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78B4"/>
  </w:style>
  <w:style w:type="paragraph" w:styleId="AltBilgi">
    <w:name w:val="footer"/>
    <w:basedOn w:val="Normal"/>
    <w:link w:val="Al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8B4"/>
  </w:style>
  <w:style w:type="paragraph" w:styleId="BalonMetni">
    <w:name w:val="Balloon Text"/>
    <w:basedOn w:val="Normal"/>
    <w:link w:val="BalonMetniChar"/>
    <w:uiPriority w:val="99"/>
    <w:semiHidden/>
    <w:unhideWhenUsed/>
    <w:rsid w:val="0006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A4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A4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ERASMUS_DersVermeBelgesi</vt:lpstr>
    </vt:vector>
  </TitlesOfParts>
  <Company>Pamukkale Üniversitesi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ERASMUS_DersVermeBelgesi</dc:title>
  <dc:creator>Pamukkale Üniversitesi Uluslararası İlişkiler Koordinatörlüğü</dc:creator>
  <dc:description/>
  <cp:lastModifiedBy>Pau</cp:lastModifiedBy>
  <cp:revision>3</cp:revision>
  <cp:lastPrinted>2023-03-10T07:30:00Z</cp:lastPrinted>
  <dcterms:created xsi:type="dcterms:W3CDTF">2026-01-09T11:45:00Z</dcterms:created>
  <dcterms:modified xsi:type="dcterms:W3CDTF">2026-01-23T12:11:00Z</dcterms:modified>
</cp:coreProperties>
</file>