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2E" w:rsidRDefault="00C6288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4B922" wp14:editId="78AF2C6F">
                <wp:simplePos x="0" y="0"/>
                <wp:positionH relativeFrom="margin">
                  <wp:posOffset>-156845</wp:posOffset>
                </wp:positionH>
                <wp:positionV relativeFrom="paragraph">
                  <wp:posOffset>3910330</wp:posOffset>
                </wp:positionV>
                <wp:extent cx="1343025" cy="1371600"/>
                <wp:effectExtent l="0" t="0" r="28575" b="19050"/>
                <wp:wrapNone/>
                <wp:docPr id="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3716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288B" w:rsidRPr="00C6288B" w:rsidRDefault="00EA2C5C" w:rsidP="00C628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omic Sans MS" w:eastAsia="+mn-ea" w:hAnsi="Comic Sans MS" w:cs="+mn-cs"/>
                                <w:b/>
                                <w:bCs/>
                                <w:color w:val="FF0000"/>
                                <w:kern w:val="24"/>
                                <w:sz w:val="20"/>
                              </w:rPr>
                              <w:t>Revolving Fund Secretary</w:t>
                            </w:r>
                            <w:r w:rsidR="00C6288B" w:rsidRPr="00C6288B">
                              <w:rPr>
                                <w:rFonts w:ascii="Comic Sans MS" w:eastAsia="+mn-ea" w:hAnsi="Comic Sans MS" w:cs="+mn-cs"/>
                                <w:b/>
                                <w:bCs/>
                                <w:color w:val="FF0000"/>
                                <w:kern w:val="24"/>
                                <w:sz w:val="20"/>
                              </w:rPr>
                              <w:t xml:space="preserve">: </w:t>
                            </w:r>
                            <w:r w:rsidR="00C6288B" w:rsidRPr="00C6288B">
                              <w:rPr>
                                <w:rFonts w:ascii="Comic Sans MS" w:eastAsia="+mn-ea" w:hAnsi="Comic Sans MS" w:cs="+mn-cs"/>
                                <w:color w:val="FFFFFF"/>
                                <w:kern w:val="24"/>
                                <w:sz w:val="20"/>
                              </w:rPr>
                              <w:t>Sıdıka Güneren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4B922" id="Oval 5" o:spid="_x0000_s1026" style="position:absolute;margin-left:-12.35pt;margin-top:307.9pt;width:105.7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" fillcolor="#5b9bd5" strokecolor="#41719c" strokeweight="1pt">
                <v:stroke joinstyle="miter"/>
                <v:textbox>
                  <w:txbxContent>
                    <w:p w:rsidR="00C6288B" w:rsidRPr="00C6288B" w:rsidRDefault="00EA2C5C" w:rsidP="00C6288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omic Sans MS" w:eastAsia="+mn-ea" w:hAnsi="Comic Sans MS" w:cs="+mn-cs"/>
                          <w:b/>
                          <w:bCs/>
                          <w:color w:val="FF0000"/>
                          <w:kern w:val="24"/>
                          <w:sz w:val="20"/>
                        </w:rPr>
                        <w:t>Revolving</w:t>
                      </w:r>
                      <w:proofErr w:type="spellEnd"/>
                      <w:r>
                        <w:rPr>
                          <w:rFonts w:ascii="Comic Sans MS" w:eastAsia="+mn-ea" w:hAnsi="Comic Sans MS" w:cs="+mn-cs"/>
                          <w:b/>
                          <w:bCs/>
                          <w:color w:val="FF0000"/>
                          <w:kern w:val="2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eastAsia="+mn-ea" w:hAnsi="Comic Sans MS" w:cs="+mn-cs"/>
                          <w:b/>
                          <w:bCs/>
                          <w:color w:val="FF0000"/>
                          <w:kern w:val="24"/>
                          <w:sz w:val="20"/>
                        </w:rPr>
                        <w:t>Fund</w:t>
                      </w:r>
                      <w:proofErr w:type="spellEnd"/>
                      <w:r>
                        <w:rPr>
                          <w:rFonts w:ascii="Comic Sans MS" w:eastAsia="+mn-ea" w:hAnsi="Comic Sans MS" w:cs="+mn-cs"/>
                          <w:b/>
                          <w:bCs/>
                          <w:color w:val="FF0000"/>
                          <w:kern w:val="2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eastAsia="+mn-ea" w:hAnsi="Comic Sans MS" w:cs="+mn-cs"/>
                          <w:b/>
                          <w:bCs/>
                          <w:color w:val="FF0000"/>
                          <w:kern w:val="24"/>
                          <w:sz w:val="20"/>
                        </w:rPr>
                        <w:t>Secretary</w:t>
                      </w:r>
                      <w:proofErr w:type="spellEnd"/>
                      <w:r w:rsidR="00C6288B" w:rsidRPr="00C6288B">
                        <w:rPr>
                          <w:rFonts w:ascii="Comic Sans MS" w:eastAsia="+mn-ea" w:hAnsi="Comic Sans MS" w:cs="+mn-cs"/>
                          <w:b/>
                          <w:bCs/>
                          <w:color w:val="FF0000"/>
                          <w:kern w:val="24"/>
                          <w:sz w:val="20"/>
                        </w:rPr>
                        <w:t xml:space="preserve">: </w:t>
                      </w:r>
                      <w:r w:rsidR="00C6288B" w:rsidRPr="00C6288B">
                        <w:rPr>
                          <w:rFonts w:ascii="Comic Sans MS" w:eastAsia="+mn-ea" w:hAnsi="Comic Sans MS" w:cs="+mn-cs"/>
                          <w:color w:val="FFFFFF"/>
                          <w:kern w:val="24"/>
                          <w:sz w:val="20"/>
                        </w:rPr>
                        <w:t xml:space="preserve">Sıdıka </w:t>
                      </w:r>
                      <w:proofErr w:type="spellStart"/>
                      <w:r w:rsidR="00C6288B" w:rsidRPr="00C6288B">
                        <w:rPr>
                          <w:rFonts w:ascii="Comic Sans MS" w:eastAsia="+mn-ea" w:hAnsi="Comic Sans MS" w:cs="+mn-cs"/>
                          <w:color w:val="FFFFFF"/>
                          <w:kern w:val="24"/>
                          <w:sz w:val="20"/>
                        </w:rPr>
                        <w:t>Güneren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EE092" wp14:editId="58DA066C">
                <wp:simplePos x="0" y="0"/>
                <wp:positionH relativeFrom="margin">
                  <wp:posOffset>-180975</wp:posOffset>
                </wp:positionH>
                <wp:positionV relativeFrom="paragraph">
                  <wp:posOffset>2500630</wp:posOffset>
                </wp:positionV>
                <wp:extent cx="1314450" cy="1228725"/>
                <wp:effectExtent l="0" t="0" r="19050" b="28575"/>
                <wp:wrapNone/>
                <wp:docPr id="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28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288B" w:rsidRPr="00C6288B" w:rsidRDefault="00EA2C5C" w:rsidP="00C6288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Secretar</w:t>
                            </w:r>
                            <w:r w:rsidR="00C6288B" w:rsidRPr="00C6288B">
                              <w:rPr>
                                <w:rFonts w:ascii="Comic Sans MS" w:hAnsi="Comic Sans MS" w:cstheme="minorBidi"/>
                                <w:color w:val="FFFFFF" w:themeColor="light1"/>
                                <w:kern w:val="24"/>
                              </w:rPr>
                              <w:t xml:space="preserve"> Hasret Karadeniz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EE092" id="Oval 4" o:spid="_x0000_s1027" style="position:absolute;margin-left:-14.25pt;margin-top:196.9pt;width:103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" fillcolor="#5b9bd5 [3204]" strokecolor="#1f4d78 [1604]" strokeweight="1pt">
                <v:stroke joinstyle="miter"/>
                <v:textbox>
                  <w:txbxContent>
                    <w:p w:rsidR="00C6288B" w:rsidRPr="00C6288B" w:rsidRDefault="00EA2C5C" w:rsidP="00C6288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FF0000"/>
                          <w:kern w:val="24"/>
                        </w:rPr>
                        <w:t>Secretar</w:t>
                      </w:r>
                      <w:proofErr w:type="spellEnd"/>
                      <w:r w:rsidR="00C6288B" w:rsidRPr="00C6288B">
                        <w:rPr>
                          <w:rFonts w:ascii="Comic Sans MS" w:hAnsi="Comic Sans MS" w:cstheme="minorBidi"/>
                          <w:color w:val="FFFFFF" w:themeColor="light1"/>
                          <w:kern w:val="24"/>
                        </w:rPr>
                        <w:t xml:space="preserve"> Hasret Karadeniz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6288B">
        <w:rPr>
          <w:noProof/>
          <w:lang w:eastAsia="tr-TR"/>
        </w:rPr>
        <w:drawing>
          <wp:inline distT="0" distB="0" distL="0" distR="0" wp14:anchorId="5634FE20" wp14:editId="601B866B">
            <wp:extent cx="8534400" cy="5467350"/>
            <wp:effectExtent l="0" t="0" r="0" b="1905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330F2E" w:rsidSect="00C628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8B"/>
    <w:rsid w:val="0030307A"/>
    <w:rsid w:val="00330F2E"/>
    <w:rsid w:val="00787D2E"/>
    <w:rsid w:val="00797282"/>
    <w:rsid w:val="008122B4"/>
    <w:rsid w:val="00C6288B"/>
    <w:rsid w:val="00E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51F7-684A-4B7E-A432-7B5718D7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30307A"/>
    <w:pPr>
      <w:keepNext/>
      <w:keepLines/>
      <w:widowControl w:val="0"/>
      <w:autoSpaceDE w:val="0"/>
      <w:autoSpaceDN w:val="0"/>
      <w:spacing w:before="40" w:after="0" w:line="240" w:lineRule="auto"/>
      <w:ind w:left="396" w:firstLine="720"/>
      <w:outlineLvl w:val="1"/>
    </w:pPr>
    <w:rPr>
      <w:rFonts w:ascii="Times New Roman" w:eastAsiaTheme="majorEastAsia" w:hAnsi="Times New Roman" w:cs="Times New Roman"/>
      <w:b/>
      <w:color w:val="000000" w:themeColor="text1"/>
      <w:spacing w:val="-4"/>
      <w:sz w:val="24"/>
      <w:szCs w:val="24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797282"/>
    <w:pPr>
      <w:keepNext/>
      <w:keepLines/>
      <w:widowControl w:val="0"/>
      <w:autoSpaceDE w:val="0"/>
      <w:autoSpaceDN w:val="0"/>
      <w:spacing w:before="40" w:after="0" w:line="240" w:lineRule="auto"/>
      <w:ind w:left="396" w:firstLine="720"/>
      <w:outlineLvl w:val="2"/>
    </w:pPr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0307A"/>
    <w:rPr>
      <w:rFonts w:ascii="Times New Roman" w:eastAsiaTheme="majorEastAsia" w:hAnsi="Times New Roman" w:cs="Times New Roman"/>
      <w:b/>
      <w:color w:val="000000" w:themeColor="text1"/>
      <w:spacing w:val="-4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797282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28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07CCE7-694F-4233-9FED-D23A139A2007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95E6B4CD-C033-4B12-ACAE-30838FE819FF}">
      <dgm:prSet phldrT="[Metin]"/>
      <dgm:spPr>
        <a:blipFill rotWithShape="0">
          <a:blip xmlns:r="http://schemas.openxmlformats.org/officeDocument/2006/relationships" r:embed="rId1"/>
          <a:stretch>
            <a:fillRect/>
          </a:stretch>
        </a:blipFill>
        <a:effectLst>
          <a:glow rad="533400">
            <a:schemeClr val="accent1">
              <a:alpha val="40000"/>
            </a:schemeClr>
          </a:glow>
        </a:effectLst>
      </dgm:spPr>
      <dgm:t>
        <a:bodyPr/>
        <a:lstStyle/>
        <a:p>
          <a:pPr algn="ctr"/>
          <a:endParaRPr lang="tr-TR" b="1" dirty="0">
            <a:solidFill>
              <a:srgbClr val="FF0000"/>
            </a:solidFill>
            <a:latin typeface="+mn-lt"/>
          </a:endParaRPr>
        </a:p>
      </dgm:t>
    </dgm:pt>
    <dgm:pt modelId="{0B525E45-3BEE-4DB6-B370-F2C22B1FAB77}" type="parTrans" cxnId="{7FA13622-56AA-4AA1-8162-EED4436C0D82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CE306B2D-EFDC-492A-9D2A-5E67671B77FF}" type="sibTrans" cxnId="{7FA13622-56AA-4AA1-8162-EED4436C0D82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F53D0F86-71EC-4F3E-9420-1E199D5D125C}">
      <dgm:prSet phldrT="[Metin]" custT="1"/>
      <dgm:spPr/>
      <dgm:t>
        <a:bodyPr/>
        <a:lstStyle/>
        <a:p>
          <a:r>
            <a:rPr lang="tr-TR" sz="1050" b="1" dirty="0">
              <a:solidFill>
                <a:srgbClr val="FF0000"/>
              </a:solidFill>
              <a:latin typeface="+mn-lt"/>
            </a:rPr>
            <a:t>Vıce Rector in Charge:</a:t>
          </a:r>
        </a:p>
        <a:p>
          <a:r>
            <a:rPr lang="tr-TR" sz="1050" b="1" dirty="0">
              <a:solidFill>
                <a:srgbClr val="FF0000"/>
              </a:solidFill>
              <a:latin typeface="+mn-lt"/>
            </a:rPr>
            <a:t> </a:t>
          </a:r>
          <a:r>
            <a:rPr lang="tr-TR" sz="1050" dirty="0">
              <a:latin typeface="+mn-lt"/>
            </a:rPr>
            <a:t>Professor </a:t>
          </a:r>
        </a:p>
        <a:p>
          <a:r>
            <a:rPr lang="tr-TR" sz="1050" dirty="0">
              <a:latin typeface="+mn-lt"/>
            </a:rPr>
            <a:t>Doctor</a:t>
          </a:r>
        </a:p>
        <a:p>
          <a:r>
            <a:rPr lang="tr-TR" sz="1050" dirty="0">
              <a:latin typeface="+mn-lt"/>
            </a:rPr>
            <a:t>İbrahim Türkçüer</a:t>
          </a:r>
        </a:p>
      </dgm:t>
    </dgm:pt>
    <dgm:pt modelId="{88646CDE-5DA4-4BA5-837B-04D88683F71D}" type="parTrans" cxnId="{C6694991-2CEA-47AC-9D9E-1C4E2D645243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62301E91-4316-489D-8DFA-EE948B9F3D03}" type="sibTrans" cxnId="{C6694991-2CEA-47AC-9D9E-1C4E2D645243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71922210-56FE-4415-938B-0D295A4D397A}">
      <dgm:prSet phldrT="[Metin]"/>
      <dgm:spPr/>
      <dgm:t>
        <a:bodyPr/>
        <a:lstStyle/>
        <a:p>
          <a:r>
            <a:rPr lang="tr-TR" dirty="0">
              <a:solidFill>
                <a:srgbClr val="FF0000"/>
              </a:solidFill>
              <a:latin typeface="+mn-lt"/>
            </a:rPr>
            <a:t>Board Member:</a:t>
          </a:r>
        </a:p>
        <a:p>
          <a:r>
            <a:rPr lang="tr-TR" dirty="0">
              <a:latin typeface="+mn-lt"/>
            </a:rPr>
            <a:t>Associate Professor</a:t>
          </a:r>
        </a:p>
        <a:p>
          <a:r>
            <a:rPr lang="tr-TR" dirty="0">
              <a:latin typeface="+mn-lt"/>
            </a:rPr>
            <a:t>Özge Sevil Karstarlı Bakay</a:t>
          </a:r>
        </a:p>
      </dgm:t>
    </dgm:pt>
    <dgm:pt modelId="{BAFEEBEA-FB42-42FE-9A1E-8B318A1CACD8}" type="parTrans" cxnId="{22C0C957-070D-4145-A999-B0B93074D60D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4E55DB05-0CEC-4DA1-BB05-CD248CED3945}" type="sibTrans" cxnId="{22C0C957-070D-4145-A999-B0B93074D60D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6EEA461A-6467-4945-9D81-1BDD96EA72EF}">
      <dgm:prSet phldrT="[Metin]"/>
      <dgm:spPr/>
      <dgm:t>
        <a:bodyPr/>
        <a:lstStyle/>
        <a:p>
          <a:r>
            <a:rPr lang="tr-TR" b="1" dirty="0">
              <a:solidFill>
                <a:srgbClr val="FF0000"/>
              </a:solidFill>
              <a:latin typeface="+mn-lt"/>
            </a:rPr>
            <a:t>Dırector</a:t>
          </a:r>
        </a:p>
        <a:p>
          <a:r>
            <a:rPr lang="tr-TR" dirty="0">
              <a:latin typeface="+mn-lt"/>
            </a:rPr>
            <a:t>Professor </a:t>
          </a:r>
        </a:p>
        <a:p>
          <a:r>
            <a:rPr lang="tr-TR" dirty="0">
              <a:latin typeface="+mn-lt"/>
            </a:rPr>
            <a:t>Doctor Tuğba Sarı</a:t>
          </a:r>
        </a:p>
      </dgm:t>
    </dgm:pt>
    <dgm:pt modelId="{D8AFF621-6FBD-495A-9763-78AA8AA5F6D9}" type="parTrans" cxnId="{65E455CA-3AC6-40DD-8F77-B94850916037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9AE38DAF-4CFB-4106-8202-AE1600723A5D}" type="sibTrans" cxnId="{65E455CA-3AC6-40DD-8F77-B94850916037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30A0F1FC-584F-45A3-95F2-AF73245E5EDB}">
      <dgm:prSet/>
      <dgm:spPr/>
      <dgm:t>
        <a:bodyPr/>
        <a:lstStyle/>
        <a:p>
          <a:r>
            <a:rPr lang="tr-TR" dirty="0">
              <a:solidFill>
                <a:srgbClr val="FF0000"/>
              </a:solidFill>
              <a:latin typeface="+mn-lt"/>
            </a:rPr>
            <a:t>Board Member:</a:t>
          </a:r>
        </a:p>
        <a:p>
          <a:r>
            <a:rPr lang="tr-TR" dirty="0">
              <a:latin typeface="+mn-lt"/>
            </a:rPr>
            <a:t>Associate Professor</a:t>
          </a:r>
        </a:p>
        <a:p>
          <a:r>
            <a:rPr lang="tr-TR" dirty="0">
              <a:latin typeface="+mn-lt"/>
            </a:rPr>
            <a:t>Selma Tekin</a:t>
          </a:r>
        </a:p>
      </dgm:t>
    </dgm:pt>
    <dgm:pt modelId="{5103DCEC-8453-46E4-AE45-45EFA495765A}" type="parTrans" cxnId="{6716D8DE-E0ED-4577-BC89-5855045CEA78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6A8AEA2D-E887-4999-A1E3-BCCA4B2CA6ED}" type="sibTrans" cxnId="{6716D8DE-E0ED-4577-BC89-5855045CEA78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44AB3E5C-4B2C-4001-A7B1-3548EC538596}">
      <dgm:prSet/>
      <dgm:spPr/>
      <dgm:t>
        <a:bodyPr/>
        <a:lstStyle/>
        <a:p>
          <a:r>
            <a:rPr lang="tr-TR" dirty="0">
              <a:solidFill>
                <a:srgbClr val="FF0000"/>
              </a:solidFill>
              <a:latin typeface="+mn-lt"/>
            </a:rPr>
            <a:t>Vıce Director:</a:t>
          </a:r>
        </a:p>
        <a:p>
          <a:r>
            <a:rPr lang="tr-TR" dirty="0">
              <a:latin typeface="+mn-lt"/>
            </a:rPr>
            <a:t>Professor Gamze Gököz Doğu</a:t>
          </a:r>
        </a:p>
      </dgm:t>
    </dgm:pt>
    <dgm:pt modelId="{B32DDAE3-7941-4E35-848C-B38F55E6582F}" type="parTrans" cxnId="{F144DA08-8C88-4CFC-98D2-AAA0013AF80F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207F5952-51B0-486B-8046-FB35B592F74C}" type="sibTrans" cxnId="{F144DA08-8C88-4CFC-98D2-AAA0013AF80F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A430F585-898F-4814-A85B-A9D3C2ED5FEA}">
      <dgm:prSet/>
      <dgm:spPr/>
      <dgm:t>
        <a:bodyPr/>
        <a:lstStyle/>
        <a:p>
          <a:r>
            <a:rPr lang="tr-TR" dirty="0">
              <a:solidFill>
                <a:srgbClr val="FF0000"/>
              </a:solidFill>
              <a:latin typeface="+mn-lt"/>
            </a:rPr>
            <a:t>Vıce Director:</a:t>
          </a:r>
        </a:p>
        <a:p>
          <a:r>
            <a:rPr lang="tr-TR" dirty="0">
              <a:latin typeface="+mn-lt"/>
            </a:rPr>
            <a:t>Doctorate Lecturer Demet Döndü Kasım</a:t>
          </a:r>
        </a:p>
      </dgm:t>
    </dgm:pt>
    <dgm:pt modelId="{C11D9850-9995-4119-B2AB-A8FE38A0052D}" type="parTrans" cxnId="{423183D7-AB1F-446D-86A8-020C575C385E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15A379ED-13BB-49AF-B1B0-87D48E135ECE}" type="sibTrans" cxnId="{423183D7-AB1F-446D-86A8-020C575C385E}">
      <dgm:prSet/>
      <dgm:spPr/>
      <dgm:t>
        <a:bodyPr/>
        <a:lstStyle/>
        <a:p>
          <a:endParaRPr lang="tr-TR">
            <a:latin typeface="+mn-lt"/>
          </a:endParaRPr>
        </a:p>
      </dgm:t>
    </dgm:pt>
    <dgm:pt modelId="{D90E89F8-6918-4B5B-8DB8-0960F6C3C406}" type="pres">
      <dgm:prSet presAssocID="{A407CCE7-694F-4233-9FED-D23A139A2007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7CE91187-B043-48F3-B818-C1B72AFC4025}" type="pres">
      <dgm:prSet presAssocID="{95E6B4CD-C033-4B12-ACAE-30838FE819FF}" presName="centerShape" presStyleLbl="node0" presStyleIdx="0" presStyleCnt="1" custScaleX="178587" custScaleY="169141"/>
      <dgm:spPr/>
      <dgm:t>
        <a:bodyPr/>
        <a:lstStyle/>
        <a:p>
          <a:endParaRPr lang="tr-TR"/>
        </a:p>
      </dgm:t>
    </dgm:pt>
    <dgm:pt modelId="{DACAB1E4-8A7C-44B2-97A0-206FDB854F22}" type="pres">
      <dgm:prSet presAssocID="{88646CDE-5DA4-4BA5-837B-04D88683F71D}" presName="Name9" presStyleLbl="parChTrans1D2" presStyleIdx="0" presStyleCnt="6"/>
      <dgm:spPr/>
      <dgm:t>
        <a:bodyPr/>
        <a:lstStyle/>
        <a:p>
          <a:endParaRPr lang="tr-TR"/>
        </a:p>
      </dgm:t>
    </dgm:pt>
    <dgm:pt modelId="{C25F87B1-7019-43A5-8981-59B5CCF527F8}" type="pres">
      <dgm:prSet presAssocID="{88646CDE-5DA4-4BA5-837B-04D88683F71D}" presName="connTx" presStyleLbl="parChTrans1D2" presStyleIdx="0" presStyleCnt="6"/>
      <dgm:spPr/>
      <dgm:t>
        <a:bodyPr/>
        <a:lstStyle/>
        <a:p>
          <a:endParaRPr lang="tr-TR"/>
        </a:p>
      </dgm:t>
    </dgm:pt>
    <dgm:pt modelId="{A8C32F7F-9629-44C6-9D40-588420E21B46}" type="pres">
      <dgm:prSet presAssocID="{F53D0F86-71EC-4F3E-9420-1E199D5D125C}" presName="node" presStyleLbl="node1" presStyleIdx="0" presStyleCnt="6" custRadScaleRad="10101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A17C1A4-20DF-4B8A-858B-7558E4FD0624}" type="pres">
      <dgm:prSet presAssocID="{B32DDAE3-7941-4E35-848C-B38F55E6582F}" presName="Name9" presStyleLbl="parChTrans1D2" presStyleIdx="1" presStyleCnt="6"/>
      <dgm:spPr/>
      <dgm:t>
        <a:bodyPr/>
        <a:lstStyle/>
        <a:p>
          <a:endParaRPr lang="tr-TR"/>
        </a:p>
      </dgm:t>
    </dgm:pt>
    <dgm:pt modelId="{CDB6B478-169F-4613-92CB-5351D2FD664E}" type="pres">
      <dgm:prSet presAssocID="{B32DDAE3-7941-4E35-848C-B38F55E6582F}" presName="connTx" presStyleLbl="parChTrans1D2" presStyleIdx="1" presStyleCnt="6"/>
      <dgm:spPr/>
      <dgm:t>
        <a:bodyPr/>
        <a:lstStyle/>
        <a:p>
          <a:endParaRPr lang="tr-TR"/>
        </a:p>
      </dgm:t>
    </dgm:pt>
    <dgm:pt modelId="{2557264A-C36B-4949-86E5-42BB614D9F68}" type="pres">
      <dgm:prSet presAssocID="{44AB3E5C-4B2C-4001-A7B1-3548EC538596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A73FF01-F824-470D-90B1-7B5A04D66BE4}" type="pres">
      <dgm:prSet presAssocID="{C11D9850-9995-4119-B2AB-A8FE38A0052D}" presName="Name9" presStyleLbl="parChTrans1D2" presStyleIdx="2" presStyleCnt="6"/>
      <dgm:spPr/>
      <dgm:t>
        <a:bodyPr/>
        <a:lstStyle/>
        <a:p>
          <a:endParaRPr lang="tr-TR"/>
        </a:p>
      </dgm:t>
    </dgm:pt>
    <dgm:pt modelId="{E9E66F56-E2C0-465E-984C-79DA3517F16A}" type="pres">
      <dgm:prSet presAssocID="{C11D9850-9995-4119-B2AB-A8FE38A0052D}" presName="connTx" presStyleLbl="parChTrans1D2" presStyleIdx="2" presStyleCnt="6"/>
      <dgm:spPr/>
      <dgm:t>
        <a:bodyPr/>
        <a:lstStyle/>
        <a:p>
          <a:endParaRPr lang="tr-TR"/>
        </a:p>
      </dgm:t>
    </dgm:pt>
    <dgm:pt modelId="{5221A60F-C044-4BBB-BC78-1BD0698F5A05}" type="pres">
      <dgm:prSet presAssocID="{A430F585-898F-4814-A85B-A9D3C2ED5FEA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2A7D605-47B1-4686-B157-8DE25BFAA34F}" type="pres">
      <dgm:prSet presAssocID="{5103DCEC-8453-46E4-AE45-45EFA495765A}" presName="Name9" presStyleLbl="parChTrans1D2" presStyleIdx="3" presStyleCnt="6"/>
      <dgm:spPr/>
      <dgm:t>
        <a:bodyPr/>
        <a:lstStyle/>
        <a:p>
          <a:endParaRPr lang="tr-TR"/>
        </a:p>
      </dgm:t>
    </dgm:pt>
    <dgm:pt modelId="{88ECDE6B-791E-4D9F-BF9B-DB901097056C}" type="pres">
      <dgm:prSet presAssocID="{5103DCEC-8453-46E4-AE45-45EFA495765A}" presName="connTx" presStyleLbl="parChTrans1D2" presStyleIdx="3" presStyleCnt="6"/>
      <dgm:spPr/>
      <dgm:t>
        <a:bodyPr/>
        <a:lstStyle/>
        <a:p>
          <a:endParaRPr lang="tr-TR"/>
        </a:p>
      </dgm:t>
    </dgm:pt>
    <dgm:pt modelId="{9FE3F0D8-E281-4F14-9832-3404808D1434}" type="pres">
      <dgm:prSet presAssocID="{30A0F1FC-584F-45A3-95F2-AF73245E5EDB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CB431E7-260E-4005-AAA4-87750C6866DB}" type="pres">
      <dgm:prSet presAssocID="{BAFEEBEA-FB42-42FE-9A1E-8B318A1CACD8}" presName="Name9" presStyleLbl="parChTrans1D2" presStyleIdx="4" presStyleCnt="6"/>
      <dgm:spPr/>
      <dgm:t>
        <a:bodyPr/>
        <a:lstStyle/>
        <a:p>
          <a:endParaRPr lang="tr-TR"/>
        </a:p>
      </dgm:t>
    </dgm:pt>
    <dgm:pt modelId="{89B93D2C-8096-44A6-82C1-32143CE77F66}" type="pres">
      <dgm:prSet presAssocID="{BAFEEBEA-FB42-42FE-9A1E-8B318A1CACD8}" presName="connTx" presStyleLbl="parChTrans1D2" presStyleIdx="4" presStyleCnt="6"/>
      <dgm:spPr/>
      <dgm:t>
        <a:bodyPr/>
        <a:lstStyle/>
        <a:p>
          <a:endParaRPr lang="tr-TR"/>
        </a:p>
      </dgm:t>
    </dgm:pt>
    <dgm:pt modelId="{86B0218E-0C13-4D07-AE4F-3A68A164EF2D}" type="pres">
      <dgm:prSet presAssocID="{71922210-56FE-4415-938B-0D295A4D397A}" presName="node" presStyleLbl="node1" presStyleIdx="4" presStyleCnt="6" custRadScaleRad="101320" custRadScaleInc="-66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D3CBD68-5833-400E-A9BD-546C194BCB27}" type="pres">
      <dgm:prSet presAssocID="{D8AFF621-6FBD-495A-9763-78AA8AA5F6D9}" presName="Name9" presStyleLbl="parChTrans1D2" presStyleIdx="5" presStyleCnt="6"/>
      <dgm:spPr/>
      <dgm:t>
        <a:bodyPr/>
        <a:lstStyle/>
        <a:p>
          <a:endParaRPr lang="tr-TR"/>
        </a:p>
      </dgm:t>
    </dgm:pt>
    <dgm:pt modelId="{C3ECE8AC-86A0-4E4A-A7BB-C6174071A02B}" type="pres">
      <dgm:prSet presAssocID="{D8AFF621-6FBD-495A-9763-78AA8AA5F6D9}" presName="connTx" presStyleLbl="parChTrans1D2" presStyleIdx="5" presStyleCnt="6"/>
      <dgm:spPr/>
      <dgm:t>
        <a:bodyPr/>
        <a:lstStyle/>
        <a:p>
          <a:endParaRPr lang="tr-TR"/>
        </a:p>
      </dgm:t>
    </dgm:pt>
    <dgm:pt modelId="{C00DB517-70A8-4179-BCC2-EFA33A7CA9F4}" type="pres">
      <dgm:prSet presAssocID="{6EEA461A-6467-4945-9D81-1BDD96EA72E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C2489D5-9A16-4526-AAC3-2CBD8D968CB9}" type="presOf" srcId="{A407CCE7-694F-4233-9FED-D23A139A2007}" destId="{D90E89F8-6918-4B5B-8DB8-0960F6C3C406}" srcOrd="0" destOrd="0" presId="urn:microsoft.com/office/officeart/2005/8/layout/radial1"/>
    <dgm:cxn modelId="{6716D8DE-E0ED-4577-BC89-5855045CEA78}" srcId="{95E6B4CD-C033-4B12-ACAE-30838FE819FF}" destId="{30A0F1FC-584F-45A3-95F2-AF73245E5EDB}" srcOrd="3" destOrd="0" parTransId="{5103DCEC-8453-46E4-AE45-45EFA495765A}" sibTransId="{6A8AEA2D-E887-4999-A1E3-BCCA4B2CA6ED}"/>
    <dgm:cxn modelId="{AF4E1F8F-BA38-48DE-A44F-11AEB152013A}" type="presOf" srcId="{BAFEEBEA-FB42-42FE-9A1E-8B318A1CACD8}" destId="{89B93D2C-8096-44A6-82C1-32143CE77F66}" srcOrd="1" destOrd="0" presId="urn:microsoft.com/office/officeart/2005/8/layout/radial1"/>
    <dgm:cxn modelId="{E25ABCCA-2AE1-46CC-AE24-99697BDD4427}" type="presOf" srcId="{30A0F1FC-584F-45A3-95F2-AF73245E5EDB}" destId="{9FE3F0D8-E281-4F14-9832-3404808D1434}" srcOrd="0" destOrd="0" presId="urn:microsoft.com/office/officeart/2005/8/layout/radial1"/>
    <dgm:cxn modelId="{3AAB5284-30E1-47E6-A23A-8712F3860E4E}" type="presOf" srcId="{5103DCEC-8453-46E4-AE45-45EFA495765A}" destId="{B2A7D605-47B1-4686-B157-8DE25BFAA34F}" srcOrd="0" destOrd="0" presId="urn:microsoft.com/office/officeart/2005/8/layout/radial1"/>
    <dgm:cxn modelId="{6B67DAF0-14B2-42CC-87E6-3800BEDA3B12}" type="presOf" srcId="{88646CDE-5DA4-4BA5-837B-04D88683F71D}" destId="{C25F87B1-7019-43A5-8981-59B5CCF527F8}" srcOrd="1" destOrd="0" presId="urn:microsoft.com/office/officeart/2005/8/layout/radial1"/>
    <dgm:cxn modelId="{EA2519ED-19F9-4795-9903-0236C7A47320}" type="presOf" srcId="{6EEA461A-6467-4945-9D81-1BDD96EA72EF}" destId="{C00DB517-70A8-4179-BCC2-EFA33A7CA9F4}" srcOrd="0" destOrd="0" presId="urn:microsoft.com/office/officeart/2005/8/layout/radial1"/>
    <dgm:cxn modelId="{9075B6B0-DB94-4683-9DF9-3FB3FBC7EDB8}" type="presOf" srcId="{A430F585-898F-4814-A85B-A9D3C2ED5FEA}" destId="{5221A60F-C044-4BBB-BC78-1BD0698F5A05}" srcOrd="0" destOrd="0" presId="urn:microsoft.com/office/officeart/2005/8/layout/radial1"/>
    <dgm:cxn modelId="{E732CCD0-67B3-46A8-B98B-93D766A3EBC3}" type="presOf" srcId="{D8AFF621-6FBD-495A-9763-78AA8AA5F6D9}" destId="{C3ECE8AC-86A0-4E4A-A7BB-C6174071A02B}" srcOrd="1" destOrd="0" presId="urn:microsoft.com/office/officeart/2005/8/layout/radial1"/>
    <dgm:cxn modelId="{423183D7-AB1F-446D-86A8-020C575C385E}" srcId="{95E6B4CD-C033-4B12-ACAE-30838FE819FF}" destId="{A430F585-898F-4814-A85B-A9D3C2ED5FEA}" srcOrd="2" destOrd="0" parTransId="{C11D9850-9995-4119-B2AB-A8FE38A0052D}" sibTransId="{15A379ED-13BB-49AF-B1B0-87D48E135ECE}"/>
    <dgm:cxn modelId="{8F2A0EA8-7CB0-4DF3-A9AB-AEAFD485F671}" type="presOf" srcId="{D8AFF621-6FBD-495A-9763-78AA8AA5F6D9}" destId="{3D3CBD68-5833-400E-A9BD-546C194BCB27}" srcOrd="0" destOrd="0" presId="urn:microsoft.com/office/officeart/2005/8/layout/radial1"/>
    <dgm:cxn modelId="{C6694991-2CEA-47AC-9D9E-1C4E2D645243}" srcId="{95E6B4CD-C033-4B12-ACAE-30838FE819FF}" destId="{F53D0F86-71EC-4F3E-9420-1E199D5D125C}" srcOrd="0" destOrd="0" parTransId="{88646CDE-5DA4-4BA5-837B-04D88683F71D}" sibTransId="{62301E91-4316-489D-8DFA-EE948B9F3D03}"/>
    <dgm:cxn modelId="{65E455CA-3AC6-40DD-8F77-B94850916037}" srcId="{95E6B4CD-C033-4B12-ACAE-30838FE819FF}" destId="{6EEA461A-6467-4945-9D81-1BDD96EA72EF}" srcOrd="5" destOrd="0" parTransId="{D8AFF621-6FBD-495A-9763-78AA8AA5F6D9}" sibTransId="{9AE38DAF-4CFB-4106-8202-AE1600723A5D}"/>
    <dgm:cxn modelId="{0603C671-4B22-469F-8876-45C8FCE8EB77}" type="presOf" srcId="{5103DCEC-8453-46E4-AE45-45EFA495765A}" destId="{88ECDE6B-791E-4D9F-BF9B-DB901097056C}" srcOrd="1" destOrd="0" presId="urn:microsoft.com/office/officeart/2005/8/layout/radial1"/>
    <dgm:cxn modelId="{A2F95E7D-8B61-480A-A608-6D8EA5AF5351}" type="presOf" srcId="{C11D9850-9995-4119-B2AB-A8FE38A0052D}" destId="{E9E66F56-E2C0-465E-984C-79DA3517F16A}" srcOrd="1" destOrd="0" presId="urn:microsoft.com/office/officeart/2005/8/layout/radial1"/>
    <dgm:cxn modelId="{33DE4580-19A9-46D8-89EE-8010F577E3CF}" type="presOf" srcId="{F53D0F86-71EC-4F3E-9420-1E199D5D125C}" destId="{A8C32F7F-9629-44C6-9D40-588420E21B46}" srcOrd="0" destOrd="0" presId="urn:microsoft.com/office/officeart/2005/8/layout/radial1"/>
    <dgm:cxn modelId="{3F4CA4BC-A45D-4573-9ADE-FBC7C78BA12A}" type="presOf" srcId="{BAFEEBEA-FB42-42FE-9A1E-8B318A1CACD8}" destId="{4CB431E7-260E-4005-AAA4-87750C6866DB}" srcOrd="0" destOrd="0" presId="urn:microsoft.com/office/officeart/2005/8/layout/radial1"/>
    <dgm:cxn modelId="{3ADFC2A7-ABB2-4D15-AF9B-90967037C093}" type="presOf" srcId="{44AB3E5C-4B2C-4001-A7B1-3548EC538596}" destId="{2557264A-C36B-4949-86E5-42BB614D9F68}" srcOrd="0" destOrd="0" presId="urn:microsoft.com/office/officeart/2005/8/layout/radial1"/>
    <dgm:cxn modelId="{E8994EAD-0456-4DF9-9076-8BF460CE2D30}" type="presOf" srcId="{71922210-56FE-4415-938B-0D295A4D397A}" destId="{86B0218E-0C13-4D07-AE4F-3A68A164EF2D}" srcOrd="0" destOrd="0" presId="urn:microsoft.com/office/officeart/2005/8/layout/radial1"/>
    <dgm:cxn modelId="{654AF4E8-1AF9-4638-B253-C92ECD9D54AD}" type="presOf" srcId="{B32DDAE3-7941-4E35-848C-B38F55E6582F}" destId="{CDB6B478-169F-4613-92CB-5351D2FD664E}" srcOrd="1" destOrd="0" presId="urn:microsoft.com/office/officeart/2005/8/layout/radial1"/>
    <dgm:cxn modelId="{7FA13622-56AA-4AA1-8162-EED4436C0D82}" srcId="{A407CCE7-694F-4233-9FED-D23A139A2007}" destId="{95E6B4CD-C033-4B12-ACAE-30838FE819FF}" srcOrd="0" destOrd="0" parTransId="{0B525E45-3BEE-4DB6-B370-F2C22B1FAB77}" sibTransId="{CE306B2D-EFDC-492A-9D2A-5E67671B77FF}"/>
    <dgm:cxn modelId="{1CF616E0-2E9C-45A0-80E7-5BA56357E429}" type="presOf" srcId="{95E6B4CD-C033-4B12-ACAE-30838FE819FF}" destId="{7CE91187-B043-48F3-B818-C1B72AFC4025}" srcOrd="0" destOrd="0" presId="urn:microsoft.com/office/officeart/2005/8/layout/radial1"/>
    <dgm:cxn modelId="{2DE3D067-A1A3-4945-A6AE-C67D4DA1DC15}" type="presOf" srcId="{B32DDAE3-7941-4E35-848C-B38F55E6582F}" destId="{3A17C1A4-20DF-4B8A-858B-7558E4FD0624}" srcOrd="0" destOrd="0" presId="urn:microsoft.com/office/officeart/2005/8/layout/radial1"/>
    <dgm:cxn modelId="{22C0C957-070D-4145-A999-B0B93074D60D}" srcId="{95E6B4CD-C033-4B12-ACAE-30838FE819FF}" destId="{71922210-56FE-4415-938B-0D295A4D397A}" srcOrd="4" destOrd="0" parTransId="{BAFEEBEA-FB42-42FE-9A1E-8B318A1CACD8}" sibTransId="{4E55DB05-0CEC-4DA1-BB05-CD248CED3945}"/>
    <dgm:cxn modelId="{BD8CB08B-6B0F-41FD-9FA3-9B45734B83F0}" type="presOf" srcId="{C11D9850-9995-4119-B2AB-A8FE38A0052D}" destId="{8A73FF01-F824-470D-90B1-7B5A04D66BE4}" srcOrd="0" destOrd="0" presId="urn:microsoft.com/office/officeart/2005/8/layout/radial1"/>
    <dgm:cxn modelId="{F144DA08-8C88-4CFC-98D2-AAA0013AF80F}" srcId="{95E6B4CD-C033-4B12-ACAE-30838FE819FF}" destId="{44AB3E5C-4B2C-4001-A7B1-3548EC538596}" srcOrd="1" destOrd="0" parTransId="{B32DDAE3-7941-4E35-848C-B38F55E6582F}" sibTransId="{207F5952-51B0-486B-8046-FB35B592F74C}"/>
    <dgm:cxn modelId="{E0E15AD3-AB2B-49FF-9C9C-DF1493C0712B}" type="presOf" srcId="{88646CDE-5DA4-4BA5-837B-04D88683F71D}" destId="{DACAB1E4-8A7C-44B2-97A0-206FDB854F22}" srcOrd="0" destOrd="0" presId="urn:microsoft.com/office/officeart/2005/8/layout/radial1"/>
    <dgm:cxn modelId="{B0544B56-F912-497F-8E6C-B2CC2796160B}" type="presParOf" srcId="{D90E89F8-6918-4B5B-8DB8-0960F6C3C406}" destId="{7CE91187-B043-48F3-B818-C1B72AFC4025}" srcOrd="0" destOrd="0" presId="urn:microsoft.com/office/officeart/2005/8/layout/radial1"/>
    <dgm:cxn modelId="{C03F4B14-FE37-4054-A3AE-DB9820CB238D}" type="presParOf" srcId="{D90E89F8-6918-4B5B-8DB8-0960F6C3C406}" destId="{DACAB1E4-8A7C-44B2-97A0-206FDB854F22}" srcOrd="1" destOrd="0" presId="urn:microsoft.com/office/officeart/2005/8/layout/radial1"/>
    <dgm:cxn modelId="{1F60BA16-3E60-48BB-9E3F-724470C42A62}" type="presParOf" srcId="{DACAB1E4-8A7C-44B2-97A0-206FDB854F22}" destId="{C25F87B1-7019-43A5-8981-59B5CCF527F8}" srcOrd="0" destOrd="0" presId="urn:microsoft.com/office/officeart/2005/8/layout/radial1"/>
    <dgm:cxn modelId="{AB444893-8CD1-4A60-885E-78EE412D9911}" type="presParOf" srcId="{D90E89F8-6918-4B5B-8DB8-0960F6C3C406}" destId="{A8C32F7F-9629-44C6-9D40-588420E21B46}" srcOrd="2" destOrd="0" presId="urn:microsoft.com/office/officeart/2005/8/layout/radial1"/>
    <dgm:cxn modelId="{D39D8273-BFB4-403C-9073-9C2C81BD1F86}" type="presParOf" srcId="{D90E89F8-6918-4B5B-8DB8-0960F6C3C406}" destId="{3A17C1A4-20DF-4B8A-858B-7558E4FD0624}" srcOrd="3" destOrd="0" presId="urn:microsoft.com/office/officeart/2005/8/layout/radial1"/>
    <dgm:cxn modelId="{9E1B4143-A096-41DE-BF1D-42091B20FD71}" type="presParOf" srcId="{3A17C1A4-20DF-4B8A-858B-7558E4FD0624}" destId="{CDB6B478-169F-4613-92CB-5351D2FD664E}" srcOrd="0" destOrd="0" presId="urn:microsoft.com/office/officeart/2005/8/layout/radial1"/>
    <dgm:cxn modelId="{C5EEF497-B845-499A-A1DB-527C138025A3}" type="presParOf" srcId="{D90E89F8-6918-4B5B-8DB8-0960F6C3C406}" destId="{2557264A-C36B-4949-86E5-42BB614D9F68}" srcOrd="4" destOrd="0" presId="urn:microsoft.com/office/officeart/2005/8/layout/radial1"/>
    <dgm:cxn modelId="{6A12287A-049C-43A7-80AB-2A8D25502071}" type="presParOf" srcId="{D90E89F8-6918-4B5B-8DB8-0960F6C3C406}" destId="{8A73FF01-F824-470D-90B1-7B5A04D66BE4}" srcOrd="5" destOrd="0" presId="urn:microsoft.com/office/officeart/2005/8/layout/radial1"/>
    <dgm:cxn modelId="{95EE4060-83C9-406C-AB31-DA081FFA8169}" type="presParOf" srcId="{8A73FF01-F824-470D-90B1-7B5A04D66BE4}" destId="{E9E66F56-E2C0-465E-984C-79DA3517F16A}" srcOrd="0" destOrd="0" presId="urn:microsoft.com/office/officeart/2005/8/layout/radial1"/>
    <dgm:cxn modelId="{F0CA0BDE-BF98-4FF7-A4E4-ADE6439276D3}" type="presParOf" srcId="{D90E89F8-6918-4B5B-8DB8-0960F6C3C406}" destId="{5221A60F-C044-4BBB-BC78-1BD0698F5A05}" srcOrd="6" destOrd="0" presId="urn:microsoft.com/office/officeart/2005/8/layout/radial1"/>
    <dgm:cxn modelId="{FB799A75-0E03-4D6B-B160-A6D171C547F3}" type="presParOf" srcId="{D90E89F8-6918-4B5B-8DB8-0960F6C3C406}" destId="{B2A7D605-47B1-4686-B157-8DE25BFAA34F}" srcOrd="7" destOrd="0" presId="urn:microsoft.com/office/officeart/2005/8/layout/radial1"/>
    <dgm:cxn modelId="{8C23467B-C95A-4CC7-B6FF-F045EFB7FB18}" type="presParOf" srcId="{B2A7D605-47B1-4686-B157-8DE25BFAA34F}" destId="{88ECDE6B-791E-4D9F-BF9B-DB901097056C}" srcOrd="0" destOrd="0" presId="urn:microsoft.com/office/officeart/2005/8/layout/radial1"/>
    <dgm:cxn modelId="{F1829259-6119-43FC-A20C-62D5A782BEB6}" type="presParOf" srcId="{D90E89F8-6918-4B5B-8DB8-0960F6C3C406}" destId="{9FE3F0D8-E281-4F14-9832-3404808D1434}" srcOrd="8" destOrd="0" presId="urn:microsoft.com/office/officeart/2005/8/layout/radial1"/>
    <dgm:cxn modelId="{D44F49DA-5ABC-4DA5-B51D-7A59B7721B6B}" type="presParOf" srcId="{D90E89F8-6918-4B5B-8DB8-0960F6C3C406}" destId="{4CB431E7-260E-4005-AAA4-87750C6866DB}" srcOrd="9" destOrd="0" presId="urn:microsoft.com/office/officeart/2005/8/layout/radial1"/>
    <dgm:cxn modelId="{80708960-EA18-43BF-A81E-EBDC02A86BFF}" type="presParOf" srcId="{4CB431E7-260E-4005-AAA4-87750C6866DB}" destId="{89B93D2C-8096-44A6-82C1-32143CE77F66}" srcOrd="0" destOrd="0" presId="urn:microsoft.com/office/officeart/2005/8/layout/radial1"/>
    <dgm:cxn modelId="{B87660E0-E504-401E-A1F3-3F05BA0CFD46}" type="presParOf" srcId="{D90E89F8-6918-4B5B-8DB8-0960F6C3C406}" destId="{86B0218E-0C13-4D07-AE4F-3A68A164EF2D}" srcOrd="10" destOrd="0" presId="urn:microsoft.com/office/officeart/2005/8/layout/radial1"/>
    <dgm:cxn modelId="{FB26B795-5B59-4717-B6CF-1E7B08C5B05B}" type="presParOf" srcId="{D90E89F8-6918-4B5B-8DB8-0960F6C3C406}" destId="{3D3CBD68-5833-400E-A9BD-546C194BCB27}" srcOrd="11" destOrd="0" presId="urn:microsoft.com/office/officeart/2005/8/layout/radial1"/>
    <dgm:cxn modelId="{85DADB49-1B01-423A-A1B8-6AECE307AE2E}" type="presParOf" srcId="{3D3CBD68-5833-400E-A9BD-546C194BCB27}" destId="{C3ECE8AC-86A0-4E4A-A7BB-C6174071A02B}" srcOrd="0" destOrd="0" presId="urn:microsoft.com/office/officeart/2005/8/layout/radial1"/>
    <dgm:cxn modelId="{0C74B7EA-7352-48E6-AECF-7EA7642F8576}" type="presParOf" srcId="{D90E89F8-6918-4B5B-8DB8-0960F6C3C406}" destId="{C00DB517-70A8-4179-BCC2-EFA33A7CA9F4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CE91187-B043-48F3-B818-C1B72AFC4025}">
      <dsp:nvSpPr>
        <dsp:cNvPr id="0" name=""/>
        <dsp:cNvSpPr/>
      </dsp:nvSpPr>
      <dsp:spPr>
        <a:xfrm>
          <a:off x="2912745" y="1450862"/>
          <a:ext cx="2708908" cy="2565625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glow rad="533400">
            <a:schemeClr val="accent1">
              <a:alpha val="40000"/>
            </a:schemeClr>
          </a:glo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500" b="1" kern="1200" dirty="0">
            <a:solidFill>
              <a:srgbClr val="FF0000"/>
            </a:solidFill>
            <a:latin typeface="+mn-lt"/>
          </a:endParaRPr>
        </a:p>
      </dsp:txBody>
      <dsp:txXfrm>
        <a:off x="3309455" y="1826589"/>
        <a:ext cx="1915488" cy="1814171"/>
      </dsp:txXfrm>
    </dsp:sp>
    <dsp:sp modelId="{DACAB1E4-8A7C-44B2-97A0-206FDB854F22}">
      <dsp:nvSpPr>
        <dsp:cNvPr id="0" name=""/>
        <dsp:cNvSpPr/>
      </dsp:nvSpPr>
      <dsp:spPr>
        <a:xfrm rot="5400000">
          <a:off x="4234202" y="1467863"/>
          <a:ext cx="65994" cy="31992"/>
        </a:xfrm>
        <a:custGeom>
          <a:avLst/>
          <a:gdLst/>
          <a:ahLst/>
          <a:cxnLst/>
          <a:rect l="0" t="0" r="0" b="0"/>
          <a:pathLst>
            <a:path>
              <a:moveTo>
                <a:pt x="0" y="15996"/>
              </a:moveTo>
              <a:lnTo>
                <a:pt x="65994" y="15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>
            <a:latin typeface="+mn-lt"/>
          </a:endParaRPr>
        </a:p>
      </dsp:txBody>
      <dsp:txXfrm>
        <a:off x="4265550" y="1482209"/>
        <a:ext cx="3299" cy="3299"/>
      </dsp:txXfrm>
    </dsp:sp>
    <dsp:sp modelId="{A8C32F7F-9629-44C6-9D40-588420E21B46}">
      <dsp:nvSpPr>
        <dsp:cNvPr id="0" name=""/>
        <dsp:cNvSpPr/>
      </dsp:nvSpPr>
      <dsp:spPr>
        <a:xfrm>
          <a:off x="3508771" y="0"/>
          <a:ext cx="1516856" cy="15168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 dirty="0">
              <a:solidFill>
                <a:srgbClr val="FF0000"/>
              </a:solidFill>
              <a:latin typeface="+mn-lt"/>
            </a:rPr>
            <a:t>Vıce Rector in Charge: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b="1" kern="1200" dirty="0">
              <a:solidFill>
                <a:srgbClr val="FF0000"/>
              </a:solidFill>
              <a:latin typeface="+mn-lt"/>
            </a:rPr>
            <a:t> </a:t>
          </a:r>
          <a:r>
            <a:rPr lang="tr-TR" sz="1050" kern="1200" dirty="0">
              <a:latin typeface="+mn-lt"/>
            </a:rPr>
            <a:t>Professor 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kern="1200" dirty="0">
              <a:latin typeface="+mn-lt"/>
            </a:rPr>
            <a:t>Doctor</a:t>
          </a:r>
        </a:p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kern="1200" dirty="0">
              <a:latin typeface="+mn-lt"/>
            </a:rPr>
            <a:t>İbrahim Türkçüer</a:t>
          </a:r>
        </a:p>
      </dsp:txBody>
      <dsp:txXfrm>
        <a:off x="3730909" y="222138"/>
        <a:ext cx="1072580" cy="1072580"/>
      </dsp:txXfrm>
    </dsp:sp>
    <dsp:sp modelId="{3A17C1A4-20DF-4B8A-858B-7558E4FD0624}">
      <dsp:nvSpPr>
        <dsp:cNvPr id="0" name=""/>
        <dsp:cNvSpPr/>
      </dsp:nvSpPr>
      <dsp:spPr>
        <a:xfrm rot="9000000">
          <a:off x="5310691" y="2080250"/>
          <a:ext cx="121134" cy="31992"/>
        </a:xfrm>
        <a:custGeom>
          <a:avLst/>
          <a:gdLst/>
          <a:ahLst/>
          <a:cxnLst/>
          <a:rect l="0" t="0" r="0" b="0"/>
          <a:pathLst>
            <a:path>
              <a:moveTo>
                <a:pt x="0" y="15996"/>
              </a:moveTo>
              <a:lnTo>
                <a:pt x="121134" y="15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>
            <a:latin typeface="+mn-lt"/>
          </a:endParaRPr>
        </a:p>
      </dsp:txBody>
      <dsp:txXfrm rot="10800000">
        <a:off x="5368230" y="2093218"/>
        <a:ext cx="6056" cy="6056"/>
      </dsp:txXfrm>
    </dsp:sp>
    <dsp:sp modelId="{2557264A-C36B-4949-86E5-42BB614D9F68}">
      <dsp:nvSpPr>
        <dsp:cNvPr id="0" name=""/>
        <dsp:cNvSpPr/>
      </dsp:nvSpPr>
      <dsp:spPr>
        <a:xfrm>
          <a:off x="5217195" y="988888"/>
          <a:ext cx="1516856" cy="15168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solidFill>
                <a:srgbClr val="FF0000"/>
              </a:solidFill>
              <a:latin typeface="+mn-lt"/>
            </a:rPr>
            <a:t>Vıce Director: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latin typeface="+mn-lt"/>
            </a:rPr>
            <a:t>Professor Gamze Gököz Doğu</a:t>
          </a:r>
        </a:p>
      </dsp:txBody>
      <dsp:txXfrm>
        <a:off x="5439333" y="1211026"/>
        <a:ext cx="1072580" cy="1072580"/>
      </dsp:txXfrm>
    </dsp:sp>
    <dsp:sp modelId="{8A73FF01-F824-470D-90B1-7B5A04D66BE4}">
      <dsp:nvSpPr>
        <dsp:cNvPr id="0" name=""/>
        <dsp:cNvSpPr/>
      </dsp:nvSpPr>
      <dsp:spPr>
        <a:xfrm rot="12600000">
          <a:off x="5310691" y="3355107"/>
          <a:ext cx="121134" cy="31992"/>
        </a:xfrm>
        <a:custGeom>
          <a:avLst/>
          <a:gdLst/>
          <a:ahLst/>
          <a:cxnLst/>
          <a:rect l="0" t="0" r="0" b="0"/>
          <a:pathLst>
            <a:path>
              <a:moveTo>
                <a:pt x="0" y="15996"/>
              </a:moveTo>
              <a:lnTo>
                <a:pt x="121134" y="15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>
            <a:latin typeface="+mn-lt"/>
          </a:endParaRPr>
        </a:p>
      </dsp:txBody>
      <dsp:txXfrm rot="10800000">
        <a:off x="5368230" y="3368075"/>
        <a:ext cx="6056" cy="6056"/>
      </dsp:txXfrm>
    </dsp:sp>
    <dsp:sp modelId="{5221A60F-C044-4BBB-BC78-1BD0698F5A05}">
      <dsp:nvSpPr>
        <dsp:cNvPr id="0" name=""/>
        <dsp:cNvSpPr/>
      </dsp:nvSpPr>
      <dsp:spPr>
        <a:xfrm>
          <a:off x="5217195" y="2961605"/>
          <a:ext cx="1516856" cy="15168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solidFill>
                <a:srgbClr val="FF0000"/>
              </a:solidFill>
              <a:latin typeface="+mn-lt"/>
            </a:rPr>
            <a:t>Vıce Director: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latin typeface="+mn-lt"/>
            </a:rPr>
            <a:t>Doctorate Lecturer Demet Döndü Kasım</a:t>
          </a:r>
        </a:p>
      </dsp:txBody>
      <dsp:txXfrm>
        <a:off x="5439333" y="3183743"/>
        <a:ext cx="1072580" cy="1072580"/>
      </dsp:txXfrm>
    </dsp:sp>
    <dsp:sp modelId="{B2A7D605-47B1-4686-B157-8DE25BFAA34F}">
      <dsp:nvSpPr>
        <dsp:cNvPr id="0" name=""/>
        <dsp:cNvSpPr/>
      </dsp:nvSpPr>
      <dsp:spPr>
        <a:xfrm rot="16200000">
          <a:off x="4232938" y="3966230"/>
          <a:ext cx="68523" cy="31992"/>
        </a:xfrm>
        <a:custGeom>
          <a:avLst/>
          <a:gdLst/>
          <a:ahLst/>
          <a:cxnLst/>
          <a:rect l="0" t="0" r="0" b="0"/>
          <a:pathLst>
            <a:path>
              <a:moveTo>
                <a:pt x="0" y="15996"/>
              </a:moveTo>
              <a:lnTo>
                <a:pt x="68523" y="15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>
            <a:latin typeface="+mn-lt"/>
          </a:endParaRPr>
        </a:p>
      </dsp:txBody>
      <dsp:txXfrm>
        <a:off x="4265486" y="3980513"/>
        <a:ext cx="3426" cy="3426"/>
      </dsp:txXfrm>
    </dsp:sp>
    <dsp:sp modelId="{9FE3F0D8-E281-4F14-9832-3404808D1434}">
      <dsp:nvSpPr>
        <dsp:cNvPr id="0" name=""/>
        <dsp:cNvSpPr/>
      </dsp:nvSpPr>
      <dsp:spPr>
        <a:xfrm>
          <a:off x="3508771" y="3947964"/>
          <a:ext cx="1516856" cy="15168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solidFill>
                <a:srgbClr val="FF0000"/>
              </a:solidFill>
              <a:latin typeface="+mn-lt"/>
            </a:rPr>
            <a:t>Board Member: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latin typeface="+mn-lt"/>
            </a:rPr>
            <a:t>Associate Professor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latin typeface="+mn-lt"/>
            </a:rPr>
            <a:t>Selma Tekin</a:t>
          </a:r>
        </a:p>
      </dsp:txBody>
      <dsp:txXfrm>
        <a:off x="3730909" y="4170102"/>
        <a:ext cx="1072580" cy="1072580"/>
      </dsp:txXfrm>
    </dsp:sp>
    <dsp:sp modelId="{4CB431E7-260E-4005-AAA4-87750C6866DB}">
      <dsp:nvSpPr>
        <dsp:cNvPr id="0" name=""/>
        <dsp:cNvSpPr/>
      </dsp:nvSpPr>
      <dsp:spPr>
        <a:xfrm rot="19788012">
          <a:off x="3106781" y="3365446"/>
          <a:ext cx="94869" cy="31992"/>
        </a:xfrm>
        <a:custGeom>
          <a:avLst/>
          <a:gdLst/>
          <a:ahLst/>
          <a:cxnLst/>
          <a:rect l="0" t="0" r="0" b="0"/>
          <a:pathLst>
            <a:path>
              <a:moveTo>
                <a:pt x="0" y="15996"/>
              </a:moveTo>
              <a:lnTo>
                <a:pt x="94869" y="15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>
            <a:latin typeface="+mn-lt"/>
          </a:endParaRPr>
        </a:p>
      </dsp:txBody>
      <dsp:txXfrm>
        <a:off x="3151843" y="3379070"/>
        <a:ext cx="4743" cy="4743"/>
      </dsp:txXfrm>
    </dsp:sp>
    <dsp:sp modelId="{86B0218E-0C13-4D07-AE4F-3A68A164EF2D}">
      <dsp:nvSpPr>
        <dsp:cNvPr id="0" name=""/>
        <dsp:cNvSpPr/>
      </dsp:nvSpPr>
      <dsp:spPr>
        <a:xfrm>
          <a:off x="1781292" y="2980655"/>
          <a:ext cx="1516856" cy="15168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solidFill>
                <a:srgbClr val="FF0000"/>
              </a:solidFill>
              <a:latin typeface="+mn-lt"/>
            </a:rPr>
            <a:t>Board Member: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latin typeface="+mn-lt"/>
            </a:rPr>
            <a:t>Associate Professor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latin typeface="+mn-lt"/>
            </a:rPr>
            <a:t>Özge Sevil Karstarlı Bakay</a:t>
          </a:r>
        </a:p>
      </dsp:txBody>
      <dsp:txXfrm>
        <a:off x="2003430" y="3202793"/>
        <a:ext cx="1072580" cy="1072580"/>
      </dsp:txXfrm>
    </dsp:sp>
    <dsp:sp modelId="{3D3CBD68-5833-400E-A9BD-546C194BCB27}">
      <dsp:nvSpPr>
        <dsp:cNvPr id="0" name=""/>
        <dsp:cNvSpPr/>
      </dsp:nvSpPr>
      <dsp:spPr>
        <a:xfrm rot="1800000">
          <a:off x="3102574" y="2080250"/>
          <a:ext cx="121134" cy="31992"/>
        </a:xfrm>
        <a:custGeom>
          <a:avLst/>
          <a:gdLst/>
          <a:ahLst/>
          <a:cxnLst/>
          <a:rect l="0" t="0" r="0" b="0"/>
          <a:pathLst>
            <a:path>
              <a:moveTo>
                <a:pt x="0" y="15996"/>
              </a:moveTo>
              <a:lnTo>
                <a:pt x="121134" y="159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>
            <a:latin typeface="+mn-lt"/>
          </a:endParaRPr>
        </a:p>
      </dsp:txBody>
      <dsp:txXfrm>
        <a:off x="3160113" y="2093218"/>
        <a:ext cx="6056" cy="6056"/>
      </dsp:txXfrm>
    </dsp:sp>
    <dsp:sp modelId="{C00DB517-70A8-4179-BCC2-EFA33A7CA9F4}">
      <dsp:nvSpPr>
        <dsp:cNvPr id="0" name=""/>
        <dsp:cNvSpPr/>
      </dsp:nvSpPr>
      <dsp:spPr>
        <a:xfrm>
          <a:off x="1800348" y="988888"/>
          <a:ext cx="1516856" cy="151685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 dirty="0">
              <a:solidFill>
                <a:srgbClr val="FF0000"/>
              </a:solidFill>
              <a:latin typeface="+mn-lt"/>
            </a:rPr>
            <a:t>Dırector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latin typeface="+mn-lt"/>
            </a:rPr>
            <a:t>Professor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 dirty="0">
              <a:latin typeface="+mn-lt"/>
            </a:rPr>
            <a:t>Doctor Tuğba Sarı</a:t>
          </a:r>
        </a:p>
      </dsp:txBody>
      <dsp:txXfrm>
        <a:off x="2022486" y="1211026"/>
        <a:ext cx="1072580" cy="10725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Demir</dc:creator>
  <cp:keywords/>
  <dc:description/>
  <cp:lastModifiedBy>HDEMIR</cp:lastModifiedBy>
  <cp:revision>4</cp:revision>
  <dcterms:created xsi:type="dcterms:W3CDTF">2025-05-08T09:55:00Z</dcterms:created>
  <dcterms:modified xsi:type="dcterms:W3CDTF">2025-10-24T06:19:00Z</dcterms:modified>
</cp:coreProperties>
</file>