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86" w:rsidRPr="00A23735" w:rsidRDefault="00917386" w:rsidP="0075266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A23735">
        <w:rPr>
          <w:rFonts w:ascii="Arial" w:hAnsi="Arial" w:cs="Arial"/>
          <w:b/>
          <w:sz w:val="22"/>
          <w:szCs w:val="22"/>
        </w:rPr>
        <w:t>İLK DEFA ÇALIŞTIRILACAK YABANCI UYRUKLU ÖĞRETİM ELEMANI BİLGİ FORMU(*)</w:t>
      </w:r>
    </w:p>
    <w:p w:rsidR="00820793" w:rsidRPr="00C73978" w:rsidRDefault="00820793" w:rsidP="00820793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b/>
          <w:sz w:val="18"/>
          <w:szCs w:val="18"/>
        </w:rPr>
        <w:t>KURUMU:</w:t>
      </w:r>
      <w:r w:rsidRPr="00C73978">
        <w:rPr>
          <w:rFonts w:ascii="Arial" w:hAnsi="Arial" w:cs="Arial"/>
          <w:sz w:val="18"/>
          <w:szCs w:val="18"/>
        </w:rPr>
        <w:t xml:space="preserve"> </w:t>
      </w:r>
      <w:r w:rsidR="00BB29F1">
        <w:rPr>
          <w:sz w:val="22"/>
          <w:szCs w:val="22"/>
        </w:rPr>
        <w:t xml:space="preserve">PAMUKKALE </w:t>
      </w:r>
      <w:r w:rsidR="002A178D" w:rsidRPr="008B6FE9">
        <w:rPr>
          <w:sz w:val="22"/>
          <w:szCs w:val="22"/>
        </w:rPr>
        <w:t>Ü</w:t>
      </w:r>
      <w:r w:rsidRPr="008B6FE9">
        <w:rPr>
          <w:sz w:val="22"/>
          <w:szCs w:val="22"/>
        </w:rPr>
        <w:t>NİVERSİTESİ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820793" w:rsidRPr="00C73978" w:rsidTr="00425C39">
        <w:trPr>
          <w:trHeight w:hRule="exact" w:val="397"/>
        </w:trPr>
        <w:tc>
          <w:tcPr>
            <w:tcW w:w="10598" w:type="dxa"/>
            <w:gridSpan w:val="2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C73978">
              <w:rPr>
                <w:rFonts w:ascii="Arial" w:hAnsi="Arial" w:cs="Arial"/>
                <w:b/>
                <w:sz w:val="18"/>
                <w:szCs w:val="18"/>
              </w:rPr>
              <w:t>KİŞİSEL BİLGİLER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299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ADI - SOYADI</w:t>
            </w:r>
          </w:p>
        </w:tc>
        <w:tc>
          <w:tcPr>
            <w:tcW w:w="5299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299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DOĞUM YERİ VE YILI</w:t>
            </w:r>
          </w:p>
        </w:tc>
        <w:tc>
          <w:tcPr>
            <w:tcW w:w="5299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299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EN SON MEZUN OLDUĞU OKUL VE BÖLÜMÜ</w:t>
            </w:r>
          </w:p>
        </w:tc>
        <w:tc>
          <w:tcPr>
            <w:tcW w:w="5299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299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MEZUNİYET TARİHİ</w:t>
            </w:r>
          </w:p>
        </w:tc>
        <w:tc>
          <w:tcPr>
            <w:tcW w:w="5299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299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AKADEMİK KARİYERİ (1)</w:t>
            </w:r>
          </w:p>
        </w:tc>
        <w:tc>
          <w:tcPr>
            <w:tcW w:w="5299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299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AKADEMİK UNVANI (2)</w:t>
            </w:r>
          </w:p>
        </w:tc>
        <w:tc>
          <w:tcPr>
            <w:tcW w:w="5299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299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HAFTALIK DERS YÜKÜ</w:t>
            </w:r>
            <w:r w:rsidR="005E7171" w:rsidRPr="00C73978"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  <w:tc>
          <w:tcPr>
            <w:tcW w:w="5299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299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DAHA ÖNCE ÇALIŞTIĞI YERLER</w:t>
            </w:r>
          </w:p>
        </w:tc>
        <w:tc>
          <w:tcPr>
            <w:tcW w:w="5299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299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9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299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9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299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9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820793" w:rsidRPr="00C73978" w:rsidRDefault="00820793" w:rsidP="00820793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820793" w:rsidRPr="00C73978" w:rsidTr="00425C39">
        <w:trPr>
          <w:trHeight w:hRule="exact" w:val="397"/>
        </w:trPr>
        <w:tc>
          <w:tcPr>
            <w:tcW w:w="10606" w:type="dxa"/>
            <w:gridSpan w:val="2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C73978">
              <w:rPr>
                <w:rFonts w:ascii="Arial" w:hAnsi="Arial" w:cs="Arial"/>
                <w:b/>
                <w:sz w:val="18"/>
                <w:szCs w:val="18"/>
              </w:rPr>
              <w:t>AYLIK BRÜT SÖZLEŞME ÜCRETİNİN TESPİTİNDE EMSAL ALINAN PERSONEL İLE İLGİLİ BLİGİLER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303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KADRO UNVANI</w:t>
            </w:r>
          </w:p>
        </w:tc>
        <w:tc>
          <w:tcPr>
            <w:tcW w:w="5303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303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DERECESİ</w:t>
            </w:r>
          </w:p>
        </w:tc>
        <w:tc>
          <w:tcPr>
            <w:tcW w:w="5303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303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BRÜT ÜCRETİ</w:t>
            </w:r>
          </w:p>
        </w:tc>
        <w:tc>
          <w:tcPr>
            <w:tcW w:w="5303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303" w:type="dxa"/>
            <w:shd w:val="clear" w:color="auto" w:fill="F2F2F2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TEKLİF EDİLEN BRÜT SÖZLEŞME ÜCRETİ</w:t>
            </w:r>
          </w:p>
        </w:tc>
        <w:tc>
          <w:tcPr>
            <w:tcW w:w="5303" w:type="dxa"/>
            <w:vAlign w:val="center"/>
          </w:tcPr>
          <w:p w:rsidR="00820793" w:rsidRPr="00C73978" w:rsidRDefault="00820793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820793" w:rsidRPr="00C73978" w:rsidRDefault="00820793" w:rsidP="00820793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85"/>
        <w:gridCol w:w="884"/>
        <w:gridCol w:w="1769"/>
        <w:gridCol w:w="1768"/>
        <w:gridCol w:w="885"/>
        <w:gridCol w:w="884"/>
        <w:gridCol w:w="1769"/>
      </w:tblGrid>
      <w:tr w:rsidR="00820793" w:rsidRPr="00C73978" w:rsidTr="00425C39">
        <w:trPr>
          <w:trHeight w:hRule="exact" w:val="397"/>
        </w:trPr>
        <w:tc>
          <w:tcPr>
            <w:tcW w:w="10612" w:type="dxa"/>
            <w:gridSpan w:val="8"/>
            <w:shd w:val="clear" w:color="auto" w:fill="F2F2F2"/>
            <w:vAlign w:val="center"/>
          </w:tcPr>
          <w:p w:rsidR="00820793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C73978">
              <w:rPr>
                <w:rFonts w:ascii="Arial" w:hAnsi="Arial" w:cs="Arial"/>
                <w:b/>
                <w:sz w:val="18"/>
                <w:szCs w:val="18"/>
              </w:rPr>
              <w:t>ÇALIŞACAĞI ANABİLİM, ANASANAT DALI VE BÖLÜM İLE İLGİLİ BİLGİLER (4)</w:t>
            </w:r>
          </w:p>
        </w:tc>
      </w:tr>
      <w:tr w:rsidR="00820793" w:rsidRPr="00C73978" w:rsidTr="00425C39">
        <w:trPr>
          <w:trHeight w:hRule="exact" w:val="397"/>
        </w:trPr>
        <w:tc>
          <w:tcPr>
            <w:tcW w:w="5306" w:type="dxa"/>
            <w:gridSpan w:val="4"/>
            <w:shd w:val="clear" w:color="auto" w:fill="F2F2F2"/>
            <w:vAlign w:val="center"/>
          </w:tcPr>
          <w:p w:rsidR="00820793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ANABİLİM / ANASANAT DALI BİLGİLERİ</w:t>
            </w:r>
          </w:p>
        </w:tc>
        <w:tc>
          <w:tcPr>
            <w:tcW w:w="5306" w:type="dxa"/>
            <w:gridSpan w:val="4"/>
            <w:shd w:val="clear" w:color="auto" w:fill="F2F2F2"/>
            <w:vAlign w:val="center"/>
          </w:tcPr>
          <w:p w:rsidR="00820793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BÖLÜM İLE İLGİLİ BİLGİLER</w:t>
            </w:r>
          </w:p>
        </w:tc>
      </w:tr>
      <w:tr w:rsidR="005E7171" w:rsidRPr="00C73978" w:rsidTr="00425C39">
        <w:trPr>
          <w:trHeight w:hRule="exact" w:val="397"/>
        </w:trPr>
        <w:tc>
          <w:tcPr>
            <w:tcW w:w="2653" w:type="dxa"/>
            <w:gridSpan w:val="2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BİLİM DALI</w:t>
            </w:r>
          </w:p>
        </w:tc>
        <w:tc>
          <w:tcPr>
            <w:tcW w:w="2653" w:type="dxa"/>
            <w:gridSpan w:val="2"/>
            <w:shd w:val="clear" w:color="auto" w:fill="FFFFFF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BÖLÜMÜN ADI</w:t>
            </w:r>
          </w:p>
        </w:tc>
        <w:tc>
          <w:tcPr>
            <w:tcW w:w="2653" w:type="dxa"/>
            <w:gridSpan w:val="2"/>
            <w:shd w:val="clear" w:color="auto" w:fill="FFFFFF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E7171" w:rsidRPr="00C73978" w:rsidTr="00425C39">
        <w:trPr>
          <w:trHeight w:hRule="exact" w:val="397"/>
        </w:trPr>
        <w:tc>
          <w:tcPr>
            <w:tcW w:w="2653" w:type="dxa"/>
            <w:gridSpan w:val="2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ÖĞRENCİ SAYISI</w:t>
            </w:r>
          </w:p>
        </w:tc>
        <w:tc>
          <w:tcPr>
            <w:tcW w:w="2653" w:type="dxa"/>
            <w:gridSpan w:val="2"/>
            <w:shd w:val="clear" w:color="auto" w:fill="FFFFFF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53" w:type="dxa"/>
            <w:gridSpan w:val="2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ÖĞRENCİ SAYISI</w:t>
            </w:r>
          </w:p>
        </w:tc>
        <w:tc>
          <w:tcPr>
            <w:tcW w:w="2653" w:type="dxa"/>
            <w:gridSpan w:val="2"/>
            <w:shd w:val="clear" w:color="auto" w:fill="FFFFFF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425C39">
        <w:trPr>
          <w:trHeight w:val="680"/>
        </w:trPr>
        <w:tc>
          <w:tcPr>
            <w:tcW w:w="1768" w:type="dxa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KADRO UNVANI</w:t>
            </w:r>
          </w:p>
        </w:tc>
        <w:tc>
          <w:tcPr>
            <w:tcW w:w="1769" w:type="dxa"/>
            <w:gridSpan w:val="2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KADRO SAYISI</w:t>
            </w:r>
          </w:p>
        </w:tc>
        <w:tc>
          <w:tcPr>
            <w:tcW w:w="1769" w:type="dxa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PERSONEL SAYISI (5)</w:t>
            </w:r>
          </w:p>
        </w:tc>
        <w:tc>
          <w:tcPr>
            <w:tcW w:w="1768" w:type="dxa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KADRO UNVANI</w:t>
            </w:r>
          </w:p>
        </w:tc>
        <w:tc>
          <w:tcPr>
            <w:tcW w:w="1769" w:type="dxa"/>
            <w:gridSpan w:val="2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KADRO SAYISI</w:t>
            </w:r>
          </w:p>
        </w:tc>
        <w:tc>
          <w:tcPr>
            <w:tcW w:w="1769" w:type="dxa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PERSONEL</w:t>
            </w:r>
            <w:r w:rsidR="00916ED2" w:rsidRPr="00C739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3978">
              <w:rPr>
                <w:rFonts w:ascii="Arial" w:hAnsi="Arial" w:cs="Arial"/>
                <w:sz w:val="18"/>
                <w:szCs w:val="18"/>
              </w:rPr>
              <w:t>SAYISI (5)</w:t>
            </w:r>
          </w:p>
        </w:tc>
      </w:tr>
      <w:tr w:rsidR="00916ED2" w:rsidRPr="00C73978" w:rsidTr="00425C39">
        <w:trPr>
          <w:trHeight w:hRule="exact" w:val="397"/>
        </w:trPr>
        <w:tc>
          <w:tcPr>
            <w:tcW w:w="1768" w:type="dxa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PROFESÖR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PROFESÖR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181AEC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425C39">
        <w:trPr>
          <w:trHeight w:hRule="exact" w:val="397"/>
        </w:trPr>
        <w:tc>
          <w:tcPr>
            <w:tcW w:w="1768" w:type="dxa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DOÇENT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DOÇENT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181AEC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425C39">
        <w:trPr>
          <w:trHeight w:hRule="exact" w:val="397"/>
        </w:trPr>
        <w:tc>
          <w:tcPr>
            <w:tcW w:w="1768" w:type="dxa"/>
            <w:shd w:val="clear" w:color="auto" w:fill="F2F2F2"/>
            <w:vAlign w:val="center"/>
          </w:tcPr>
          <w:p w:rsidR="005E7171" w:rsidRPr="00C73978" w:rsidRDefault="008E0718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</w:t>
            </w:r>
            <w:r w:rsidR="00C02D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ÖĞR.</w:t>
            </w:r>
            <w:r w:rsidR="00C02D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ÜYESİ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  <w:vAlign w:val="center"/>
          </w:tcPr>
          <w:p w:rsidR="005E7171" w:rsidRPr="00C73978" w:rsidRDefault="008E0718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</w:t>
            </w:r>
            <w:r w:rsidR="00C02D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ÖĞR.</w:t>
            </w:r>
            <w:r w:rsidR="00C02D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ÜYESİ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181AEC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425C39">
        <w:trPr>
          <w:trHeight w:hRule="exact" w:val="397"/>
        </w:trPr>
        <w:tc>
          <w:tcPr>
            <w:tcW w:w="1768" w:type="dxa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ÖĞR. GÖR.</w:t>
            </w:r>
            <w:r w:rsidR="008E0718">
              <w:rPr>
                <w:rFonts w:ascii="Arial" w:hAnsi="Arial" w:cs="Arial"/>
                <w:sz w:val="18"/>
                <w:szCs w:val="18"/>
              </w:rPr>
              <w:t xml:space="preserve"> DR.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ÖĞR. GÖR.</w:t>
            </w:r>
            <w:r w:rsidR="00C02D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0718">
              <w:rPr>
                <w:rFonts w:ascii="Arial" w:hAnsi="Arial" w:cs="Arial"/>
                <w:sz w:val="18"/>
                <w:szCs w:val="18"/>
              </w:rPr>
              <w:t>DR.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181AEC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425C39">
        <w:trPr>
          <w:trHeight w:hRule="exact" w:val="397"/>
        </w:trPr>
        <w:tc>
          <w:tcPr>
            <w:tcW w:w="1768" w:type="dxa"/>
            <w:shd w:val="clear" w:color="auto" w:fill="F2F2F2"/>
            <w:vAlign w:val="center"/>
          </w:tcPr>
          <w:p w:rsidR="005E7171" w:rsidRPr="00C73978" w:rsidRDefault="005D4A80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ÖĞR. GÖR (O)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  <w:vAlign w:val="center"/>
          </w:tcPr>
          <w:p w:rsidR="005E7171" w:rsidRPr="00C73978" w:rsidRDefault="008E0718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ÖĞR.</w:t>
            </w:r>
            <w:r w:rsidR="00011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4A80">
              <w:rPr>
                <w:rFonts w:ascii="Arial" w:hAnsi="Arial" w:cs="Arial"/>
                <w:sz w:val="18"/>
                <w:szCs w:val="18"/>
              </w:rPr>
              <w:t>GÖR. (O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181AEC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425C39">
        <w:trPr>
          <w:trHeight w:hRule="exact" w:val="397"/>
        </w:trPr>
        <w:tc>
          <w:tcPr>
            <w:tcW w:w="1768" w:type="dxa"/>
            <w:shd w:val="clear" w:color="auto" w:fill="F2F2F2"/>
            <w:vAlign w:val="center"/>
          </w:tcPr>
          <w:p w:rsidR="005E7171" w:rsidRPr="00C73978" w:rsidRDefault="00A66D8E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ARAŞ. GÖR.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916ED2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  <w:vAlign w:val="center"/>
          </w:tcPr>
          <w:p w:rsidR="005E7171" w:rsidRPr="00C73978" w:rsidRDefault="00A66D8E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ARAŞ. GÖR.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181AEC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181AEC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425C39">
        <w:trPr>
          <w:trHeight w:hRule="exact" w:val="397"/>
        </w:trPr>
        <w:tc>
          <w:tcPr>
            <w:tcW w:w="1768" w:type="dxa"/>
            <w:shd w:val="clear" w:color="auto" w:fill="F2F2F2"/>
            <w:vAlign w:val="center"/>
          </w:tcPr>
          <w:p w:rsidR="005E7171" w:rsidRPr="00C73978" w:rsidRDefault="005D4A80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ÖĞR. GÖR (U)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2F2F2"/>
            <w:vAlign w:val="center"/>
          </w:tcPr>
          <w:p w:rsidR="005E7171" w:rsidRPr="00C73978" w:rsidRDefault="005D4A80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ÖĞR. GÖR (U)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181AEC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  <w:vAlign w:val="center"/>
          </w:tcPr>
          <w:p w:rsidR="005E7171" w:rsidRPr="00C73978" w:rsidRDefault="00181AEC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425C39">
        <w:trPr>
          <w:trHeight w:hRule="exact" w:val="397"/>
        </w:trPr>
        <w:tc>
          <w:tcPr>
            <w:tcW w:w="1768" w:type="dxa"/>
            <w:shd w:val="clear" w:color="auto" w:fill="F2F2F2"/>
            <w:vAlign w:val="center"/>
          </w:tcPr>
          <w:p w:rsidR="005E7171" w:rsidRPr="00C73978" w:rsidRDefault="00256A7D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TOPLAM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2F2F2"/>
            <w:vAlign w:val="center"/>
          </w:tcPr>
          <w:p w:rsidR="005E7171" w:rsidRPr="00C73978" w:rsidRDefault="00256A7D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TOPLAM</w:t>
            </w:r>
          </w:p>
        </w:tc>
        <w:tc>
          <w:tcPr>
            <w:tcW w:w="1769" w:type="dxa"/>
            <w:gridSpan w:val="2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:rsidR="005E7171" w:rsidRPr="00C73978" w:rsidRDefault="005E7171" w:rsidP="00425C3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1AEC" w:rsidRPr="00C73978" w:rsidRDefault="00181AEC" w:rsidP="00181AEC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(*) Bilgi formu ve eklerinin eksik olması halinde tamamlanması için iade edilecektir.</w:t>
      </w:r>
    </w:p>
    <w:p w:rsidR="00820793" w:rsidRPr="00C73978" w:rsidRDefault="00820793" w:rsidP="00820793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</w:p>
    <w:p w:rsidR="00820793" w:rsidRPr="00C73978" w:rsidRDefault="00820793" w:rsidP="0075266A">
      <w:pPr>
        <w:spacing w:before="100" w:beforeAutospacing="1" w:after="100" w:afterAutospacing="1"/>
        <w:jc w:val="center"/>
        <w:rPr>
          <w:rFonts w:ascii="Arial" w:hAnsi="Arial" w:cs="Arial"/>
          <w:b/>
          <w:sz w:val="18"/>
          <w:szCs w:val="18"/>
        </w:rPr>
      </w:pPr>
    </w:p>
    <w:p w:rsidR="00917386" w:rsidRPr="00C73978" w:rsidRDefault="00181AEC" w:rsidP="00917386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  <w:proofErr w:type="gramStart"/>
      <w:r w:rsidRPr="00C73978">
        <w:rPr>
          <w:rFonts w:ascii="Arial" w:hAnsi="Arial" w:cs="Arial"/>
          <w:b/>
          <w:sz w:val="18"/>
          <w:szCs w:val="18"/>
          <w:u w:val="single"/>
        </w:rPr>
        <w:t>AÇIKLAMALAR</w:t>
      </w:r>
      <w:r w:rsidR="00917386" w:rsidRPr="00C73978">
        <w:rPr>
          <w:rFonts w:ascii="Arial" w:hAnsi="Arial" w:cs="Arial"/>
          <w:b/>
          <w:sz w:val="18"/>
          <w:szCs w:val="18"/>
          <w:u w:val="single"/>
        </w:rPr>
        <w:t xml:space="preserve"> :</w:t>
      </w:r>
      <w:proofErr w:type="gramEnd"/>
    </w:p>
    <w:p w:rsidR="00917386" w:rsidRPr="00C73978" w:rsidRDefault="00E259CB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Prof</w:t>
      </w:r>
      <w:proofErr w:type="gramStart"/>
      <w:r>
        <w:rPr>
          <w:rFonts w:ascii="Arial" w:hAnsi="Arial" w:cs="Arial"/>
          <w:sz w:val="18"/>
          <w:szCs w:val="18"/>
        </w:rPr>
        <w:t>.,</w:t>
      </w:r>
      <w:proofErr w:type="gramEnd"/>
      <w:r w:rsidR="00BB29F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Doç., </w:t>
      </w:r>
      <w:r w:rsidR="00BB29F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Dr.</w:t>
      </w:r>
      <w:r w:rsidR="00BB29F1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Öğr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="00BB29F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Üyesi</w:t>
      </w:r>
      <w:proofErr w:type="gramStart"/>
      <w:r w:rsidR="00917386" w:rsidRPr="00C73978">
        <w:rPr>
          <w:rFonts w:ascii="Arial" w:hAnsi="Arial" w:cs="Arial"/>
          <w:sz w:val="18"/>
          <w:szCs w:val="18"/>
        </w:rPr>
        <w:t>.,</w:t>
      </w:r>
      <w:proofErr w:type="gramEnd"/>
      <w:r w:rsidR="00917386" w:rsidRPr="00C73978">
        <w:rPr>
          <w:rFonts w:ascii="Arial" w:hAnsi="Arial" w:cs="Arial"/>
          <w:sz w:val="18"/>
          <w:szCs w:val="18"/>
        </w:rPr>
        <w:t xml:space="preserve"> gibi akademik kariyeri yazılacaktır.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2. Yükseköğretim kurumunda hangi akademik unvanda görev yapacağı yazılacaktır.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3. Öğretim Üyeleri için 10 saat, diğerleri için 12 saatten az olmamak üzere belirlenecektir.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4. Bu bölümdeki bilgiler anabilim dalı ve bölüme (veya eğitim programına) ait en son durumu gösterecek şekilde doldurulacaktır.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 xml:space="preserve">5. Sadece kadrolu personel sayısı yazılacaktır. 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 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 xml:space="preserve">    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 xml:space="preserve">NOT: </w:t>
      </w:r>
      <w:r w:rsidR="00181AEC" w:rsidRPr="00C73978">
        <w:rPr>
          <w:rFonts w:ascii="Arial" w:hAnsi="Arial" w:cs="Arial"/>
          <w:sz w:val="18"/>
          <w:szCs w:val="18"/>
        </w:rPr>
        <w:t>Lü</w:t>
      </w:r>
      <w:r w:rsidR="006C12F4" w:rsidRPr="00C73978">
        <w:rPr>
          <w:rFonts w:ascii="Arial" w:hAnsi="Arial" w:cs="Arial"/>
          <w:sz w:val="18"/>
          <w:szCs w:val="18"/>
        </w:rPr>
        <w:t>tfen, b</w:t>
      </w:r>
      <w:r w:rsidRPr="00C73978">
        <w:rPr>
          <w:rFonts w:ascii="Arial" w:hAnsi="Arial" w:cs="Arial"/>
          <w:sz w:val="18"/>
          <w:szCs w:val="18"/>
        </w:rPr>
        <w:t>u belgeyi doldurduktan sonra Bölüm Başkanı veya b</w:t>
      </w:r>
      <w:r w:rsidR="006C12F4" w:rsidRPr="00C73978">
        <w:rPr>
          <w:rFonts w:ascii="Arial" w:hAnsi="Arial" w:cs="Arial"/>
          <w:sz w:val="18"/>
          <w:szCs w:val="18"/>
        </w:rPr>
        <w:t>irim yöneticisine onaylatınız.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 </w:t>
      </w:r>
      <w:bookmarkStart w:id="0" w:name="_GoBack"/>
      <w:bookmarkEnd w:id="0"/>
    </w:p>
    <w:sectPr w:rsidR="00917386" w:rsidRPr="00C73978" w:rsidSect="00181AEC">
      <w:pgSz w:w="11906" w:h="16838"/>
      <w:pgMar w:top="720" w:right="720" w:bottom="284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6"/>
    <w:rsid w:val="000119D6"/>
    <w:rsid w:val="00043900"/>
    <w:rsid w:val="000B4DD4"/>
    <w:rsid w:val="000D7B53"/>
    <w:rsid w:val="000F4671"/>
    <w:rsid w:val="001018FB"/>
    <w:rsid w:val="0012645D"/>
    <w:rsid w:val="00136408"/>
    <w:rsid w:val="00181AEC"/>
    <w:rsid w:val="001A155F"/>
    <w:rsid w:val="001A22AF"/>
    <w:rsid w:val="0022578D"/>
    <w:rsid w:val="00232AFC"/>
    <w:rsid w:val="00256A7D"/>
    <w:rsid w:val="00256D62"/>
    <w:rsid w:val="00282911"/>
    <w:rsid w:val="0029795F"/>
    <w:rsid w:val="002A178D"/>
    <w:rsid w:val="002B42AD"/>
    <w:rsid w:val="002C288B"/>
    <w:rsid w:val="002C6700"/>
    <w:rsid w:val="002C6C9F"/>
    <w:rsid w:val="002E2528"/>
    <w:rsid w:val="002E4EAA"/>
    <w:rsid w:val="002F7F9F"/>
    <w:rsid w:val="0032764C"/>
    <w:rsid w:val="00354D02"/>
    <w:rsid w:val="003A3A36"/>
    <w:rsid w:val="003C211B"/>
    <w:rsid w:val="003F5FD8"/>
    <w:rsid w:val="00406235"/>
    <w:rsid w:val="00420DCB"/>
    <w:rsid w:val="00425C39"/>
    <w:rsid w:val="00481FB3"/>
    <w:rsid w:val="00486A6A"/>
    <w:rsid w:val="00493C5E"/>
    <w:rsid w:val="00496AFC"/>
    <w:rsid w:val="004B254E"/>
    <w:rsid w:val="004D5C16"/>
    <w:rsid w:val="005013AD"/>
    <w:rsid w:val="00517307"/>
    <w:rsid w:val="005553D3"/>
    <w:rsid w:val="00576B26"/>
    <w:rsid w:val="005821A2"/>
    <w:rsid w:val="00582D2B"/>
    <w:rsid w:val="005D4A80"/>
    <w:rsid w:val="005E1555"/>
    <w:rsid w:val="005E7171"/>
    <w:rsid w:val="00611B9E"/>
    <w:rsid w:val="00620839"/>
    <w:rsid w:val="00656039"/>
    <w:rsid w:val="00684CA5"/>
    <w:rsid w:val="006A4B5B"/>
    <w:rsid w:val="006C12F4"/>
    <w:rsid w:val="006E5AC9"/>
    <w:rsid w:val="00720C88"/>
    <w:rsid w:val="0075266A"/>
    <w:rsid w:val="007679D4"/>
    <w:rsid w:val="007830CF"/>
    <w:rsid w:val="007A75CE"/>
    <w:rsid w:val="00801664"/>
    <w:rsid w:val="00803C4E"/>
    <w:rsid w:val="0081083E"/>
    <w:rsid w:val="00817E9E"/>
    <w:rsid w:val="00820793"/>
    <w:rsid w:val="00832588"/>
    <w:rsid w:val="00873F63"/>
    <w:rsid w:val="0088515F"/>
    <w:rsid w:val="008B14C5"/>
    <w:rsid w:val="008B6FE9"/>
    <w:rsid w:val="008C1C68"/>
    <w:rsid w:val="008E0718"/>
    <w:rsid w:val="008E5A81"/>
    <w:rsid w:val="0090722C"/>
    <w:rsid w:val="00916ED2"/>
    <w:rsid w:val="00917386"/>
    <w:rsid w:val="00923923"/>
    <w:rsid w:val="00943B4B"/>
    <w:rsid w:val="009A3664"/>
    <w:rsid w:val="009A74DC"/>
    <w:rsid w:val="009D596A"/>
    <w:rsid w:val="009D76CF"/>
    <w:rsid w:val="00A23735"/>
    <w:rsid w:val="00A424DF"/>
    <w:rsid w:val="00A66D8E"/>
    <w:rsid w:val="00A94CD1"/>
    <w:rsid w:val="00AA7AA8"/>
    <w:rsid w:val="00AC73D6"/>
    <w:rsid w:val="00AF0271"/>
    <w:rsid w:val="00AF2647"/>
    <w:rsid w:val="00B25D6B"/>
    <w:rsid w:val="00B272AD"/>
    <w:rsid w:val="00B4545B"/>
    <w:rsid w:val="00B943B9"/>
    <w:rsid w:val="00B959A7"/>
    <w:rsid w:val="00BB29F1"/>
    <w:rsid w:val="00BF3B5E"/>
    <w:rsid w:val="00BF5E68"/>
    <w:rsid w:val="00C02D51"/>
    <w:rsid w:val="00C12C4B"/>
    <w:rsid w:val="00C30ED3"/>
    <w:rsid w:val="00C419EE"/>
    <w:rsid w:val="00C62D66"/>
    <w:rsid w:val="00C63ED0"/>
    <w:rsid w:val="00C71EC7"/>
    <w:rsid w:val="00C73978"/>
    <w:rsid w:val="00C77A5C"/>
    <w:rsid w:val="00CB2AE4"/>
    <w:rsid w:val="00CF71C7"/>
    <w:rsid w:val="00D25CDB"/>
    <w:rsid w:val="00D3272C"/>
    <w:rsid w:val="00DD117E"/>
    <w:rsid w:val="00E018E7"/>
    <w:rsid w:val="00E259CB"/>
    <w:rsid w:val="00E60208"/>
    <w:rsid w:val="00E93BD6"/>
    <w:rsid w:val="00F40405"/>
    <w:rsid w:val="00F55B52"/>
    <w:rsid w:val="00F62381"/>
    <w:rsid w:val="00F85FA4"/>
    <w:rsid w:val="00F87124"/>
    <w:rsid w:val="00FC06ED"/>
    <w:rsid w:val="00FE782C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ind w:left="4956" w:firstLine="708"/>
      <w:jc w:val="center"/>
      <w:outlineLvl w:val="1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1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8E071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8E07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ind w:left="4956" w:firstLine="708"/>
      <w:jc w:val="center"/>
      <w:outlineLvl w:val="1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1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8E071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8E0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SAYI:B</vt:lpstr>
      <vt:lpstr>SAYI:B</vt:lpstr>
    </vt:vector>
  </TitlesOfParts>
  <Company> 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SAYI:B</dc:title>
  <dc:subject/>
  <dc:creator>METU METU</dc:creator>
  <cp:keywords/>
  <dc:description/>
  <cp:lastModifiedBy>Pau</cp:lastModifiedBy>
  <cp:revision>22</cp:revision>
  <cp:lastPrinted>2018-04-18T08:13:00Z</cp:lastPrinted>
  <dcterms:created xsi:type="dcterms:W3CDTF">2018-01-18T08:48:00Z</dcterms:created>
  <dcterms:modified xsi:type="dcterms:W3CDTF">2018-06-06T08:25:00Z</dcterms:modified>
</cp:coreProperties>
</file>