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3F" w:rsidRPr="00ED02B8" w:rsidRDefault="00C459D6" w:rsidP="00C459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PEDAGOJİK FORMASYON BAŞVURU DİLEKÇESİ</w:t>
      </w:r>
    </w:p>
    <w:p w:rsidR="0044673F" w:rsidRDefault="0044673F" w:rsidP="0044673F">
      <w:pPr>
        <w:jc w:val="center"/>
      </w:pPr>
    </w:p>
    <w:p w:rsidR="0044673F" w:rsidRPr="00ED02B8" w:rsidRDefault="0044673F" w:rsidP="0044673F">
      <w:pPr>
        <w:rPr>
          <w:sz w:val="20"/>
          <w:szCs w:val="20"/>
        </w:rPr>
      </w:pPr>
      <w:r>
        <w:tab/>
      </w:r>
    </w:p>
    <w:p w:rsidR="0044673F" w:rsidRDefault="0044673F" w:rsidP="0044673F">
      <w:r>
        <w:tab/>
        <w:t>Fakülteniz Pedagojik Formasyon Sertifika Programına kayıt yaptırmak istiyorum.</w:t>
      </w:r>
    </w:p>
    <w:p w:rsidR="0044673F" w:rsidRDefault="0044673F" w:rsidP="0044673F">
      <w:r>
        <w:tab/>
      </w:r>
    </w:p>
    <w:p w:rsidR="0044673F" w:rsidRDefault="000843B8" w:rsidP="0044673F">
      <w:pPr>
        <w:ind w:firstLine="708"/>
      </w:pPr>
      <w:r>
        <w:t>Gereğini arz ederim</w:t>
      </w:r>
      <w:proofErr w:type="gramStart"/>
      <w:r>
        <w:t>…..</w:t>
      </w:r>
      <w:proofErr w:type="gramEnd"/>
      <w:r>
        <w:t>/…/2014</w:t>
      </w:r>
    </w:p>
    <w:p w:rsidR="0044673F" w:rsidRDefault="0044673F" w:rsidP="0044673F"/>
    <w:p w:rsidR="0044673F" w:rsidRDefault="0044673F" w:rsidP="0044673F"/>
    <w:p w:rsidR="0044673F" w:rsidRDefault="0044673F" w:rsidP="0044673F">
      <w:r>
        <w:t>Tel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:rsidR="0044673F" w:rsidRDefault="0044673F" w:rsidP="0044673F">
      <w:r>
        <w:t>Adres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  <w:r>
        <w:tab/>
      </w:r>
    </w:p>
    <w:p w:rsidR="0044673F" w:rsidRPr="00E61B63" w:rsidRDefault="0044673F" w:rsidP="0044673F"/>
    <w:p w:rsidR="0044673F" w:rsidRDefault="0044673F" w:rsidP="0044673F">
      <w:pPr>
        <w:rPr>
          <w:b/>
          <w:u w:val="single"/>
        </w:rPr>
      </w:pPr>
      <w:r w:rsidRPr="00ED02B8">
        <w:rPr>
          <w:b/>
          <w:u w:val="single"/>
        </w:rPr>
        <w:t xml:space="preserve">İSTENEN </w:t>
      </w:r>
      <w:proofErr w:type="gramStart"/>
      <w:r w:rsidRPr="00ED02B8">
        <w:rPr>
          <w:b/>
          <w:u w:val="single"/>
        </w:rPr>
        <w:t>BELGELER :</w:t>
      </w:r>
      <w:proofErr w:type="gramEnd"/>
      <w:r>
        <w:rPr>
          <w:b/>
          <w:u w:val="single"/>
        </w:rPr>
        <w:t xml:space="preserve">  </w:t>
      </w:r>
    </w:p>
    <w:p w:rsidR="0044673F" w:rsidRDefault="006E3355" w:rsidP="0044673F">
      <w:pPr>
        <w:numPr>
          <w:ilvl w:val="0"/>
          <w:numId w:val="1"/>
        </w:numPr>
      </w:pPr>
      <w:r>
        <w:t>ÖSYM Formasyon Yerleştirme Belgesi</w:t>
      </w:r>
    </w:p>
    <w:p w:rsidR="0044673F" w:rsidRDefault="0044673F" w:rsidP="0044673F">
      <w:pPr>
        <w:numPr>
          <w:ilvl w:val="0"/>
          <w:numId w:val="2"/>
        </w:numPr>
      </w:pPr>
      <w:r>
        <w:t>Onaylı Mezuniyet Belgesi(Yurtdışındaki üniversitelerden</w:t>
      </w:r>
      <w:r w:rsidR="006E3355">
        <w:t xml:space="preserve"> mezun olanların diplomalarının </w:t>
      </w:r>
      <w:r>
        <w:t>denkliği,</w:t>
      </w:r>
      <w:r w:rsidR="006E3355">
        <w:t xml:space="preserve"> </w:t>
      </w:r>
      <w:r>
        <w:t>kayıt sırasında belgelendirilmelidir).</w:t>
      </w:r>
    </w:p>
    <w:p w:rsidR="00B50449" w:rsidRDefault="0044673F" w:rsidP="0044673F">
      <w:pPr>
        <w:numPr>
          <w:ilvl w:val="0"/>
          <w:numId w:val="3"/>
        </w:numPr>
      </w:pPr>
      <w:r>
        <w:t xml:space="preserve">Onaylı Lisans Not </w:t>
      </w:r>
      <w:proofErr w:type="spellStart"/>
      <w:r>
        <w:t>Transkripti</w:t>
      </w:r>
      <w:proofErr w:type="spellEnd"/>
      <w:r w:rsidR="006E3355">
        <w:t xml:space="preserve"> </w:t>
      </w:r>
    </w:p>
    <w:p w:rsidR="0044673F" w:rsidRDefault="0044673F" w:rsidP="0044673F">
      <w:pPr>
        <w:numPr>
          <w:ilvl w:val="0"/>
          <w:numId w:val="3"/>
        </w:numPr>
      </w:pPr>
      <w:proofErr w:type="gramStart"/>
      <w:r>
        <w:t xml:space="preserve">Onaylı Nüfus Cüzdanı Fotokopisi. </w:t>
      </w:r>
      <w:proofErr w:type="gramEnd"/>
    </w:p>
    <w:p w:rsidR="000C6530" w:rsidRDefault="0044673F" w:rsidP="000C6530">
      <w:pPr>
        <w:numPr>
          <w:ilvl w:val="0"/>
          <w:numId w:val="3"/>
        </w:numPr>
      </w:pPr>
      <w:r>
        <w:t>2 Adet Vesikalık Fotoğraf.</w:t>
      </w:r>
    </w:p>
    <w:p w:rsidR="0044673F" w:rsidRDefault="0044673F" w:rsidP="000C6530">
      <w:pPr>
        <w:numPr>
          <w:ilvl w:val="0"/>
          <w:numId w:val="3"/>
        </w:numPr>
      </w:pPr>
      <w:r>
        <w:t>Banka Dekontu.(Halk Bankası Pamukkale</w:t>
      </w:r>
      <w:r w:rsidR="005A7DEB">
        <w:t xml:space="preserve"> Üniversitesi Şubesine IBAN: TR5</w:t>
      </w:r>
      <w:r>
        <w:t xml:space="preserve">3 0001 2001 </w:t>
      </w:r>
      <w:r w:rsidR="005A7DEB">
        <w:t>4630 0006 0000 10</w:t>
      </w:r>
      <w:r>
        <w:t xml:space="preserve"> ilk taksit yatırılacaktır).</w:t>
      </w:r>
      <w:r w:rsidR="006E3355">
        <w:t>İlk Taksit:1025 TL.</w:t>
      </w:r>
      <w:r w:rsidR="00C459D6">
        <w:t xml:space="preserve"> </w:t>
      </w:r>
      <w:r w:rsidR="006E3355">
        <w:t>Harcı yatırdığınız gün ile kaydınızı yaptığınız gün aynı olmalıdır.</w:t>
      </w:r>
      <w:r w:rsidR="00C459D6">
        <w:t xml:space="preserve"> </w:t>
      </w:r>
      <w:r w:rsidR="006E3355">
        <w:t xml:space="preserve">Harcınızı kayıt yapmayı planladığınız gün içerisinde yatırıp sonrasında kayda gelmelisiniz. </w:t>
      </w:r>
    </w:p>
    <w:p w:rsidR="000C6530" w:rsidRDefault="000C6530" w:rsidP="000C6530"/>
    <w:p w:rsidR="000C6530" w:rsidRDefault="000C6530" w:rsidP="000C6530"/>
    <w:p w:rsidR="000C6530" w:rsidRDefault="000C6530" w:rsidP="000C6530">
      <w:r>
        <w:t>***Derslere devam zorunludur.</w:t>
      </w:r>
    </w:p>
    <w:p w:rsidR="00B50449" w:rsidRDefault="0099099C">
      <w:pPr>
        <w:rPr>
          <w:sz w:val="32"/>
          <w:szCs w:val="32"/>
        </w:rPr>
      </w:pPr>
      <w:r w:rsidRPr="0099099C">
        <w:rPr>
          <w:b/>
          <w:sz w:val="32"/>
          <w:szCs w:val="32"/>
        </w:rPr>
        <w:t>Not:</w:t>
      </w:r>
      <w:r>
        <w:rPr>
          <w:sz w:val="32"/>
          <w:szCs w:val="32"/>
        </w:rPr>
        <w:t xml:space="preserve"> </w:t>
      </w:r>
      <w:r w:rsidRPr="0099099C">
        <w:rPr>
          <w:sz w:val="32"/>
          <w:szCs w:val="32"/>
        </w:rPr>
        <w:t>Başvurular şahs</w:t>
      </w:r>
      <w:r>
        <w:rPr>
          <w:sz w:val="32"/>
          <w:szCs w:val="32"/>
        </w:rPr>
        <w:t xml:space="preserve">en alınacak olup, kayıt esnasında bizzat bulanamayan adaylar ise noter onaylı </w:t>
      </w:r>
      <w:proofErr w:type="gramStart"/>
      <w:r>
        <w:rPr>
          <w:sz w:val="32"/>
          <w:szCs w:val="32"/>
        </w:rPr>
        <w:t>vekalet</w:t>
      </w:r>
      <w:proofErr w:type="gramEnd"/>
      <w:r>
        <w:rPr>
          <w:sz w:val="32"/>
          <w:szCs w:val="32"/>
        </w:rPr>
        <w:t xml:space="preserve"> ile kayıtlarını 3.şahıslar aracılığı ile yaptırabilirler.</w:t>
      </w:r>
    </w:p>
    <w:p w:rsidR="00B50449" w:rsidRPr="0099099C" w:rsidRDefault="00B50449">
      <w:pPr>
        <w:rPr>
          <w:sz w:val="32"/>
          <w:szCs w:val="32"/>
        </w:rPr>
      </w:pPr>
    </w:p>
    <w:sectPr w:rsidR="00B50449" w:rsidRPr="0099099C" w:rsidSect="00F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3C8"/>
    <w:multiLevelType w:val="hybridMultilevel"/>
    <w:tmpl w:val="B99C30B8"/>
    <w:lvl w:ilvl="0" w:tplc="4280A09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C63E96"/>
    <w:multiLevelType w:val="hybridMultilevel"/>
    <w:tmpl w:val="904EA232"/>
    <w:lvl w:ilvl="0" w:tplc="5688F01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80ED3"/>
    <w:multiLevelType w:val="hybridMultilevel"/>
    <w:tmpl w:val="DEA26742"/>
    <w:lvl w:ilvl="0" w:tplc="4A027DC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73F"/>
    <w:rsid w:val="000843B8"/>
    <w:rsid w:val="000C6530"/>
    <w:rsid w:val="001E7044"/>
    <w:rsid w:val="00411C23"/>
    <w:rsid w:val="004148A1"/>
    <w:rsid w:val="0044673F"/>
    <w:rsid w:val="005A7DEB"/>
    <w:rsid w:val="006E3355"/>
    <w:rsid w:val="00724B9B"/>
    <w:rsid w:val="007C39A0"/>
    <w:rsid w:val="0099099C"/>
    <w:rsid w:val="00B50449"/>
    <w:rsid w:val="00C459D6"/>
    <w:rsid w:val="00C905AD"/>
    <w:rsid w:val="00F1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2014-01-31T07:31:00Z</cp:lastPrinted>
  <dcterms:created xsi:type="dcterms:W3CDTF">2014-01-31T11:58:00Z</dcterms:created>
  <dcterms:modified xsi:type="dcterms:W3CDTF">2014-01-31T12:02:00Z</dcterms:modified>
</cp:coreProperties>
</file>