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3F" w:rsidRDefault="00AE233F" w:rsidP="005447A0">
      <w:pPr>
        <w:spacing w:after="0" w:line="240" w:lineRule="auto"/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39"/>
        <w:gridCol w:w="8080"/>
      </w:tblGrid>
      <w:tr w:rsidR="00AE233F" w:rsidRPr="00BB10D1" w:rsidTr="00B067C3">
        <w:trPr>
          <w:trHeight w:val="397"/>
        </w:trPr>
        <w:tc>
          <w:tcPr>
            <w:tcW w:w="16019" w:type="dxa"/>
            <w:gridSpan w:val="2"/>
            <w:vAlign w:val="center"/>
          </w:tcPr>
          <w:p w:rsidR="00AE233F" w:rsidRPr="00BB10D1" w:rsidRDefault="00AE233F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gram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10:00</w:t>
            </w:r>
            <w:proofErr w:type="gram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AÇILIŞ</w:t>
            </w:r>
          </w:p>
          <w:p w:rsidR="00AE233F" w:rsidRPr="00BB10D1" w:rsidRDefault="00AE233F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AE233F" w:rsidRPr="00BB10D1" w:rsidRDefault="00AE233F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4"/>
                <w:szCs w:val="14"/>
              </w:rPr>
            </w:pPr>
            <w:proofErr w:type="gram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11:00</w:t>
            </w:r>
            <w:proofErr w:type="gram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-12:30 </w:t>
            </w:r>
            <w:r w:rsidRPr="00BB10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PANEL:</w:t>
            </w:r>
            <w:r w:rsidRPr="00BB10D1">
              <w:rPr>
                <w:rFonts w:ascii="Times New Roman" w:hAnsi="Times New Roman" w:cs="Times New Roman"/>
                <w:b/>
                <w:bCs/>
                <w:color w:val="C00000"/>
                <w:sz w:val="14"/>
                <w:szCs w:val="14"/>
              </w:rPr>
              <w:t xml:space="preserve"> “</w:t>
            </w:r>
            <w:r w:rsidRPr="00BB10D1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MOBİLYA SEKTÖRÜNDE GELİŞMELER VE HEDEFLER”</w:t>
            </w:r>
          </w:p>
          <w:p w:rsidR="00AE233F" w:rsidRPr="00BB10D1" w:rsidRDefault="00AE233F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MODERATÖR:</w:t>
            </w: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Nusret</w:t>
            </w:r>
            <w:proofErr w:type="spellEnd"/>
            <w:proofErr w:type="gram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AS (İstanbul </w:t>
            </w: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Üniv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. Orman Fak.</w:t>
            </w:r>
            <w:proofErr w:type="gram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proofErr w:type="gramEnd"/>
          </w:p>
          <w:p w:rsidR="00AE233F" w:rsidRPr="00BB10D1" w:rsidRDefault="00AE233F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Davut DOĞAN </w:t>
            </w:r>
            <w:proofErr w:type="gram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gram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DOĞTAŞ Mobilya Yön. Kurulu Bşk.</w:t>
            </w:r>
            <w:proofErr w:type="gram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proofErr w:type="gramEnd"/>
          </w:p>
          <w:p w:rsidR="00AE233F" w:rsidRPr="00BB10D1" w:rsidRDefault="00AE233F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Eberhard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KLÖBER </w:t>
            </w:r>
            <w:proofErr w:type="gram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gram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TUV</w:t>
            </w:r>
            <w:r w:rsidR="00AC277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Rheinland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İnegöl </w:t>
            </w: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Furniture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Test </w:t>
            </w: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Lab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. Teknik Md.</w:t>
            </w:r>
            <w:proofErr w:type="gram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proofErr w:type="gramEnd"/>
          </w:p>
          <w:p w:rsidR="00AE233F" w:rsidRDefault="00AE233F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Munis TEZBAŞARAN </w:t>
            </w:r>
            <w:proofErr w:type="gram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gram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MAKSDER Yön. Kurulu Bşk.</w:t>
            </w:r>
            <w:proofErr w:type="gram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proofErr w:type="gramEnd"/>
          </w:p>
          <w:p w:rsidR="00C47467" w:rsidRPr="00BB10D1" w:rsidRDefault="00C47467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Dr. Alpay ER (İTÜ Mimarlık Fakültesi Öğretim Üyesi)</w:t>
            </w:r>
          </w:p>
        </w:tc>
      </w:tr>
      <w:tr w:rsidR="00AE233F" w:rsidRPr="00BB10D1" w:rsidTr="00B067C3">
        <w:trPr>
          <w:trHeight w:val="287"/>
        </w:trPr>
        <w:tc>
          <w:tcPr>
            <w:tcW w:w="16019" w:type="dxa"/>
            <w:gridSpan w:val="2"/>
            <w:vAlign w:val="center"/>
          </w:tcPr>
          <w:p w:rsidR="00AE233F" w:rsidRPr="00BB10D1" w:rsidRDefault="00AE233F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gram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12:30</w:t>
            </w:r>
            <w:proofErr w:type="gram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-13:30 Öğle Yemeği</w:t>
            </w:r>
          </w:p>
        </w:tc>
      </w:tr>
      <w:tr w:rsidR="00AE233F" w:rsidRPr="00BB10D1" w:rsidTr="00B067C3">
        <w:trPr>
          <w:trHeight w:val="277"/>
        </w:trPr>
        <w:tc>
          <w:tcPr>
            <w:tcW w:w="16019" w:type="dxa"/>
            <w:gridSpan w:val="2"/>
            <w:vAlign w:val="center"/>
          </w:tcPr>
          <w:p w:rsidR="00AE233F" w:rsidRPr="00BB10D1" w:rsidRDefault="00AE233F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NİSAN 2013 PERŞEMBE</w:t>
            </w:r>
          </w:p>
        </w:tc>
      </w:tr>
      <w:tr w:rsidR="00AE233F" w:rsidRPr="00BB10D1" w:rsidTr="00B067C3">
        <w:trPr>
          <w:trHeight w:val="277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Salon A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50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Salon B</w:t>
            </w:r>
          </w:p>
        </w:tc>
      </w:tr>
      <w:tr w:rsidR="00AE233F" w:rsidRPr="00BB10D1" w:rsidTr="00B067C3">
        <w:trPr>
          <w:trHeight w:val="280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Saat:13:30-14:50</w:t>
            </w:r>
            <w:proofErr w:type="gram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….</w:t>
            </w:r>
            <w:proofErr w:type="gram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 Oturum – A1</w:t>
            </w:r>
          </w:p>
          <w:p w:rsidR="00AE233F" w:rsidRPr="00BB10D1" w:rsidRDefault="00AE233F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Oturum Başkanı: Prof. Dr. </w:t>
            </w:r>
            <w:proofErr w:type="spell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Nusret</w:t>
            </w:r>
            <w:proofErr w:type="spell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AS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50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Saat:13:30-14:50</w:t>
            </w:r>
            <w:proofErr w:type="gram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….</w:t>
            </w:r>
            <w:proofErr w:type="gram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 Oturum – B1</w:t>
            </w:r>
          </w:p>
          <w:p w:rsidR="00AE233F" w:rsidRPr="00BB10D1" w:rsidRDefault="00AE233F" w:rsidP="00807648">
            <w:pPr>
              <w:spacing w:after="0" w:line="240" w:lineRule="auto"/>
              <w:ind w:right="50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Oturum Başkanı: Doç. Dr. </w:t>
            </w:r>
            <w:proofErr w:type="spell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Tuncer</w:t>
            </w:r>
            <w:proofErr w:type="spell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DİLİK</w:t>
            </w:r>
          </w:p>
        </w:tc>
      </w:tr>
      <w:tr w:rsidR="00AE233F" w:rsidRPr="00BB10D1" w:rsidTr="00B067C3">
        <w:trPr>
          <w:trHeight w:val="397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Beyhan KARAKUŞ, Mehmet KARAMANOĞLU</w:t>
            </w:r>
          </w:p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KOMPOZİT MALZEMELERDE YAPIŞMA DİRENCİNE ETKİ EDEN FAKTÖRLER</w:t>
            </w:r>
          </w:p>
        </w:tc>
        <w:tc>
          <w:tcPr>
            <w:tcW w:w="8080" w:type="dxa"/>
            <w:vAlign w:val="center"/>
          </w:tcPr>
          <w:p w:rsidR="00491CB8" w:rsidRPr="00BB10D1" w:rsidRDefault="00491CB8" w:rsidP="00491CB8">
            <w:pPr>
              <w:spacing w:after="0" w:line="240" w:lineRule="auto"/>
              <w:ind w:right="683"/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</w:pPr>
            <w:r w:rsidRPr="00BB10D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Onur ÜLKER,  Erol BURDURLU</w:t>
            </w:r>
          </w:p>
          <w:p w:rsidR="00491CB8" w:rsidRPr="00BB10D1" w:rsidRDefault="00491CB8" w:rsidP="00491CB8">
            <w:pPr>
              <w:spacing w:after="0" w:line="240" w:lineRule="auto"/>
              <w:ind w:right="50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MOBİLYA İMALATINDA KULLANILAN KLASİK MAKİNELERDE Ç</w:t>
            </w:r>
            <w:r w:rsidRPr="00BB10D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ALIŞMA DURUŞLARININ İNCELENMESİ</w:t>
            </w:r>
          </w:p>
        </w:tc>
      </w:tr>
      <w:tr w:rsidR="00AE233F" w:rsidRPr="00BB10D1" w:rsidTr="00B067C3">
        <w:trPr>
          <w:trHeight w:val="397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Abdulkadir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MALKOÇOĞLU, Turgay ÖZDEMİR, </w:t>
            </w: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Sebahattin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TİRYAKİ</w:t>
            </w:r>
          </w:p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DOĞU KARADENİZ BÖLGESİNDE DOĞAL OLARAK YETİŞEN BAZI SERT AĞAÇ TÜRÜ ODUNLARININ İŞLENME ÖZELLİKLERİ</w:t>
            </w:r>
          </w:p>
        </w:tc>
        <w:tc>
          <w:tcPr>
            <w:tcW w:w="8080" w:type="dxa"/>
            <w:vAlign w:val="center"/>
          </w:tcPr>
          <w:p w:rsidR="00491CB8" w:rsidRPr="00BB10D1" w:rsidRDefault="00491CB8" w:rsidP="00491CB8">
            <w:pPr>
              <w:pStyle w:val="NormalWeb"/>
              <w:shd w:val="clear" w:color="auto" w:fill="FFFFFF"/>
              <w:ind w:right="683"/>
              <w:rPr>
                <w:sz w:val="14"/>
                <w:szCs w:val="14"/>
              </w:rPr>
            </w:pPr>
            <w:r w:rsidRPr="00BB10D1">
              <w:rPr>
                <w:rStyle w:val="Gl"/>
                <w:b w:val="0"/>
                <w:bCs w:val="0"/>
                <w:sz w:val="14"/>
                <w:szCs w:val="14"/>
              </w:rPr>
              <w:t>Levent GÜRLEYEN</w:t>
            </w:r>
            <w:r w:rsidRPr="00BB10D1">
              <w:rPr>
                <w:sz w:val="14"/>
                <w:szCs w:val="14"/>
              </w:rPr>
              <w:t xml:space="preserve">, Göksel ULAY, Tuğba GÜRLEYEN, </w:t>
            </w:r>
            <w:r w:rsidRPr="00BB10D1">
              <w:rPr>
                <w:sz w:val="14"/>
                <w:szCs w:val="14"/>
                <w:vertAlign w:val="superscript"/>
              </w:rPr>
              <w:t xml:space="preserve"> </w:t>
            </w:r>
            <w:r w:rsidRPr="00BB10D1">
              <w:rPr>
                <w:sz w:val="14"/>
                <w:szCs w:val="14"/>
              </w:rPr>
              <w:t>Nevzat ÇAKICIER</w:t>
            </w:r>
          </w:p>
          <w:p w:rsidR="00491CB8" w:rsidRPr="00BB10D1" w:rsidRDefault="00491CB8" w:rsidP="00491CB8">
            <w:pPr>
              <w:pStyle w:val="Default"/>
              <w:ind w:right="50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MOBİLYA ÜRETİMİ YAPAN İŞLETMELERDE İŞ KAZALARINA YÖNELİK MEVCUT DURUMUN TESPİTİ </w:t>
            </w:r>
            <w:r w:rsidRPr="00BB10D1">
              <w:rPr>
                <w:rFonts w:ascii="Times New Roman" w:hAnsi="Times New Roman" w:cs="Times New Roman"/>
                <w:sz w:val="14"/>
                <w:szCs w:val="14"/>
                <w:lang w:val="fr-FR"/>
              </w:rPr>
              <w:t>(DÜZCE İLİ ÖRNEĞİ)</w:t>
            </w:r>
          </w:p>
        </w:tc>
      </w:tr>
      <w:tr w:rsidR="00AE233F" w:rsidRPr="00BB10D1" w:rsidTr="00B067C3">
        <w:trPr>
          <w:trHeight w:val="397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Ahmet CAN, Sibel YILDIZ</w:t>
            </w:r>
          </w:p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ENDÜSTRİYEL ÖLÇEKTE ISIL İŞLEM UYGULANAN BAZI ODUN ÖRNEKLERİNDE VİDA TUTMA DİRENCİ VE MANTAR ÇÜRÜKLÜK TESTİ PERFORMANSI 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503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Nesip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UZUN</w:t>
            </w:r>
          </w:p>
          <w:p w:rsidR="00AE233F" w:rsidRPr="00BB10D1" w:rsidRDefault="00AE233F" w:rsidP="00807648">
            <w:pPr>
              <w:spacing w:after="0" w:line="240" w:lineRule="auto"/>
              <w:ind w:right="50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MOBİLYA SANAYİ VE MEDYA/YAYINCILIK İLİŞKİLERİ BAĞLAMINDA SEKTÖREL YAYINCILIĞIN SEKTÖRÜN GELİŞMESİNE ETKİLERİ</w:t>
            </w:r>
          </w:p>
        </w:tc>
      </w:tr>
      <w:tr w:rsidR="00AE233F" w:rsidRPr="00BB10D1" w:rsidTr="00B067C3">
        <w:trPr>
          <w:trHeight w:val="397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H.Özgür İMİRZİ, Hasan EFE</w:t>
            </w:r>
          </w:p>
          <w:p w:rsidR="00AE233F" w:rsidRPr="00BB10D1" w:rsidRDefault="00AE233F" w:rsidP="00BB10D1">
            <w:pPr>
              <w:pStyle w:val="GvdeMetniGirintisi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KÂĞIT PETEK DOLGULU LEVHALAR İLE ÜRETİLMİŞ KUTU MOBİLYA “L” TİPİ KÖŞE BİRLEŞTİRMELERİNİN MOMENT TAŞIMA KAPASİTELERİNİN BELİRLENMESİ 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503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Ayhan ÖZÇİFÇİ, </w:t>
            </w: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Günay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ÖZBAY, Hüseyin YÖRÜR</w:t>
            </w:r>
          </w:p>
          <w:p w:rsidR="00AE233F" w:rsidRPr="00BB10D1" w:rsidRDefault="00AE233F" w:rsidP="00807648">
            <w:pPr>
              <w:autoSpaceDE w:val="0"/>
              <w:autoSpaceDN w:val="0"/>
              <w:adjustRightInd w:val="0"/>
              <w:spacing w:after="0" w:line="240" w:lineRule="auto"/>
              <w:ind w:right="50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MOBİLYA SEKTÖRÜNDE DIŞ TİCARET DENGESİ</w:t>
            </w:r>
          </w:p>
        </w:tc>
      </w:tr>
      <w:tr w:rsidR="00AE233F" w:rsidRPr="00BB10D1" w:rsidTr="00B067C3">
        <w:trPr>
          <w:trHeight w:val="217"/>
        </w:trPr>
        <w:tc>
          <w:tcPr>
            <w:tcW w:w="16019" w:type="dxa"/>
            <w:gridSpan w:val="2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50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İkram ve Ara</w:t>
            </w:r>
          </w:p>
        </w:tc>
      </w:tr>
      <w:tr w:rsidR="00AE233F" w:rsidRPr="00BB10D1" w:rsidTr="00B067C3">
        <w:trPr>
          <w:trHeight w:val="397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Saat:15:05-16:25</w:t>
            </w:r>
            <w:proofErr w:type="gram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….</w:t>
            </w:r>
            <w:proofErr w:type="gram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 Oturum – A2</w:t>
            </w:r>
          </w:p>
          <w:p w:rsidR="00AE233F" w:rsidRPr="00BB10D1" w:rsidRDefault="00AE233F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Oturum Başkanı: Prof. Dr. Hasan EFE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50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Saat:15:05-16:25</w:t>
            </w:r>
            <w:proofErr w:type="gram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….</w:t>
            </w:r>
            <w:proofErr w:type="gram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 Oturum – B2</w:t>
            </w:r>
          </w:p>
          <w:p w:rsidR="00AE233F" w:rsidRPr="00BB10D1" w:rsidRDefault="00AE233F" w:rsidP="00807648">
            <w:pPr>
              <w:spacing w:after="0" w:line="240" w:lineRule="auto"/>
              <w:ind w:right="50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Oturum Başkanı: </w:t>
            </w:r>
            <w:proofErr w:type="spell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Prof.Dr</w:t>
            </w:r>
            <w:proofErr w:type="spell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Velittin</w:t>
            </w:r>
            <w:proofErr w:type="spell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KALINKARA</w:t>
            </w:r>
          </w:p>
        </w:tc>
      </w:tr>
      <w:tr w:rsidR="00AE233F" w:rsidRPr="00BB10D1" w:rsidTr="00B067C3">
        <w:trPr>
          <w:trHeight w:val="397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Ayhan TOZLUOĞLU, Süleyman KORKUT, Yalçın ÇÖPÜR, Ayhan AYTİN</w:t>
            </w:r>
          </w:p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YABANİ KİRAZ ODUNUNUN BAZI FİZİKSEL VE KİMYASAL ÖZELLİKLERİ ÜZERİNE ISIL İŞLEMİN (</w:t>
            </w:r>
            <w:r w:rsidRPr="00BB10D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THERMOWOOD METHOD)</w:t>
            </w: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ETKİSİ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shd w:val="clear" w:color="auto" w:fill="FFFFFF"/>
              <w:spacing w:after="0" w:line="240" w:lineRule="auto"/>
              <w:ind w:right="503"/>
              <w:rPr>
                <w:rFonts w:ascii="Times New Roman" w:hAnsi="Times New Roman" w:cs="Times New Roman"/>
                <w:color w:val="121212"/>
                <w:sz w:val="14"/>
                <w:szCs w:val="14"/>
                <w:lang w:eastAsia="tr-TR"/>
              </w:rPr>
            </w:pPr>
            <w:r w:rsidRPr="00BB10D1">
              <w:rPr>
                <w:rFonts w:ascii="Times New Roman" w:hAnsi="Times New Roman" w:cs="Times New Roman"/>
                <w:color w:val="121212"/>
                <w:sz w:val="14"/>
                <w:szCs w:val="14"/>
                <w:lang w:eastAsia="tr-TR"/>
              </w:rPr>
              <w:t>Çiğdem Belgin DİKMEN, Olcay Türkan YURDUGÜZEL</w:t>
            </w:r>
          </w:p>
          <w:p w:rsidR="00AE233F" w:rsidRPr="00BB10D1" w:rsidRDefault="00AE233F" w:rsidP="00807648">
            <w:pPr>
              <w:spacing w:after="0" w:line="240" w:lineRule="auto"/>
              <w:ind w:right="503"/>
              <w:rPr>
                <w:rFonts w:ascii="Times New Roman" w:hAnsi="Times New Roman" w:cs="Times New Roman"/>
                <w:color w:val="121212"/>
                <w:sz w:val="14"/>
                <w:szCs w:val="14"/>
                <w:lang w:eastAsia="tr-TR"/>
              </w:rPr>
            </w:pPr>
            <w:r w:rsidRPr="00BB10D1">
              <w:rPr>
                <w:rFonts w:ascii="Times New Roman" w:hAnsi="Times New Roman" w:cs="Times New Roman"/>
                <w:color w:val="121212"/>
                <w:sz w:val="14"/>
                <w:szCs w:val="14"/>
                <w:lang w:eastAsia="tr-TR"/>
              </w:rPr>
              <w:t>FARKLI SOSYO-EKONOMİK YAPIDA KULLANICILARIN MUTFAK TEFRİŞLERİNİN DEĞERLENDİRİLMESİ</w:t>
            </w:r>
          </w:p>
        </w:tc>
      </w:tr>
      <w:tr w:rsidR="00AE233F" w:rsidRPr="00BB10D1" w:rsidTr="00B067C3">
        <w:trPr>
          <w:trHeight w:val="397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Nurgül TANKUT,  Eser SÖZEN</w:t>
            </w:r>
          </w:p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MOBİLYA ENDÜSTRİSİNDE KULLANILAN PERFORMANS TESTLERİ; SANDALYE ÖRNEĞİ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503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Burcu ÇETİNKAYA, Gülay GÜNAY, </w:t>
            </w:r>
            <w:r w:rsidRPr="00BB10D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</w:t>
            </w: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Özgün BENER</w:t>
            </w:r>
          </w:p>
          <w:p w:rsidR="00AE233F" w:rsidRPr="00BB10D1" w:rsidRDefault="00AE233F" w:rsidP="00807648">
            <w:pPr>
              <w:spacing w:after="0" w:line="240" w:lineRule="auto"/>
              <w:ind w:right="50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KADINLARIN BAKIŞ AÇISINDAN GÜNÜMÜZDEKİ MOBİLYALARIN KULLANIMA UYGUNLUĞU</w:t>
            </w:r>
          </w:p>
        </w:tc>
      </w:tr>
      <w:tr w:rsidR="00AE233F" w:rsidRPr="00BB10D1" w:rsidTr="00B067C3">
        <w:trPr>
          <w:trHeight w:val="397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4"/>
                <w:szCs w:val="14"/>
                <w:vertAlign w:val="superscript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Ender HAZIR, K.Hüseyin KOÇ, Ahmet KURTOĞLU</w:t>
            </w:r>
          </w:p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ESKİTME TEKNİKLERİ VE AHŞAP YÜZEYDEKİ ETKİLERİNİN DEĞERLENDİRİLMESİNE YÖNELİK ÖRNEK BİR UYGULAMA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503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Gülay GÜNAY, </w:t>
            </w:r>
            <w:r w:rsidRPr="00BB10D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</w:t>
            </w: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Günay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ÖZBAY, Ayhan ÖZÇİFTÇİ</w:t>
            </w:r>
          </w:p>
          <w:p w:rsidR="00AE233F" w:rsidRPr="00BB10D1" w:rsidRDefault="00AE233F" w:rsidP="00807648">
            <w:pPr>
              <w:spacing w:after="0" w:line="240" w:lineRule="auto"/>
              <w:ind w:right="50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KADINLARIN MUTFAK MOBİLYALARINA İLİŞKİN MEMNUNİYET DÜZEYLERİNİ ETKİLEYEN FAKTÖRLER</w:t>
            </w:r>
          </w:p>
        </w:tc>
      </w:tr>
      <w:tr w:rsidR="00AE233F" w:rsidRPr="00BB10D1" w:rsidTr="00B067C3">
        <w:trPr>
          <w:trHeight w:val="397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Tuğba YILMAZ, Ergün GÜNTEKİN, H. Turgut ŞAHİN, Ö. Ümit YALÇIN</w:t>
            </w:r>
          </w:p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UV IŞINLARININ LAKE BOYA UYGULAMASINDA BAZI FİZİKSEL VE MEKANİK ÖZELLİKLER ÜZERİNE ETKİSİ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pStyle w:val="NormalWeb"/>
              <w:ind w:right="503"/>
              <w:rPr>
                <w:rStyle w:val="Gl"/>
                <w:b w:val="0"/>
                <w:bCs w:val="0"/>
                <w:sz w:val="14"/>
                <w:szCs w:val="14"/>
                <w:vertAlign w:val="superscript"/>
              </w:rPr>
            </w:pPr>
            <w:r w:rsidRPr="00BB10D1">
              <w:rPr>
                <w:rStyle w:val="Gl"/>
                <w:b w:val="0"/>
                <w:bCs w:val="0"/>
                <w:sz w:val="14"/>
                <w:szCs w:val="14"/>
              </w:rPr>
              <w:t>Evren ERSOY KALYONCU, Yılmaz UZUN, Meryem ONDARAL</w:t>
            </w:r>
          </w:p>
          <w:p w:rsidR="00AE233F" w:rsidRPr="00BB10D1" w:rsidRDefault="00AE233F" w:rsidP="00807648">
            <w:pPr>
              <w:pStyle w:val="NormalWeb"/>
              <w:ind w:right="503"/>
              <w:rPr>
                <w:sz w:val="14"/>
                <w:szCs w:val="14"/>
              </w:rPr>
            </w:pPr>
            <w:r w:rsidRPr="00BB10D1">
              <w:rPr>
                <w:rStyle w:val="Gl"/>
                <w:b w:val="0"/>
                <w:bCs w:val="0"/>
                <w:sz w:val="14"/>
                <w:szCs w:val="14"/>
              </w:rPr>
              <w:t>MOBİLYADA ANTROPOMETRİ VE ERGONOMİNİN ÖNEMİ</w:t>
            </w:r>
          </w:p>
        </w:tc>
      </w:tr>
      <w:tr w:rsidR="00AE233F" w:rsidRPr="00BB10D1" w:rsidTr="00B067C3">
        <w:trPr>
          <w:trHeight w:val="185"/>
        </w:trPr>
        <w:tc>
          <w:tcPr>
            <w:tcW w:w="16019" w:type="dxa"/>
            <w:gridSpan w:val="2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50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İkram ve Ara</w:t>
            </w:r>
          </w:p>
        </w:tc>
      </w:tr>
      <w:tr w:rsidR="00AE233F" w:rsidRPr="00BB10D1" w:rsidTr="00B067C3">
        <w:trPr>
          <w:trHeight w:val="397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Saat:16:40-18:00</w:t>
            </w:r>
            <w:proofErr w:type="gram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….</w:t>
            </w:r>
            <w:proofErr w:type="gram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 Oturum – A3</w:t>
            </w:r>
          </w:p>
          <w:p w:rsidR="00AE233F" w:rsidRPr="00BB10D1" w:rsidRDefault="00AE233F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Oturum Başkanı: Prof. Dr. Ayhan ÖZÇİFÇİ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50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Saat:16:40-18:00</w:t>
            </w:r>
            <w:proofErr w:type="gram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….</w:t>
            </w:r>
            <w:proofErr w:type="gram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 Oturum – B3</w:t>
            </w:r>
          </w:p>
          <w:p w:rsidR="00AE233F" w:rsidRPr="00BB10D1" w:rsidRDefault="00AE233F" w:rsidP="00AC277C">
            <w:pPr>
              <w:spacing w:after="0" w:line="240" w:lineRule="auto"/>
              <w:ind w:right="50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Oturum Başkanı: </w:t>
            </w:r>
            <w:r w:rsidR="00AC277C"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Prof. Dr. Öner ÜNSAL </w:t>
            </w:r>
          </w:p>
        </w:tc>
      </w:tr>
      <w:tr w:rsidR="00AE233F" w:rsidRPr="00BB10D1" w:rsidTr="00B067C3">
        <w:trPr>
          <w:trHeight w:val="397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Nusret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AS, Türker DÜNDAR</w:t>
            </w:r>
          </w:p>
          <w:p w:rsidR="00AE233F" w:rsidRPr="00BB10D1" w:rsidRDefault="00AE233F" w:rsidP="00BB10D1">
            <w:pPr>
              <w:pStyle w:val="GvdeMetniGirintisi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bookmarkStart w:id="0" w:name="_GoBack"/>
            <w:bookmarkEnd w:id="0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AHŞAP MOBİLYALARDA MUKAVEMET TESTLERİ 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50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Muvaffak Osman ENGÜR</w:t>
            </w:r>
          </w:p>
          <w:p w:rsidR="00AE233F" w:rsidRPr="00BB10D1" w:rsidRDefault="00AE233F" w:rsidP="00807648">
            <w:pPr>
              <w:spacing w:after="0" w:line="240" w:lineRule="auto"/>
              <w:ind w:right="50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MOBİLYAYA ÇEVRE ETİKETİ: FSC KONTROLLÜ ODUN VE DENİZLİ’DE BAŞARILI BİR UYGULAMA</w:t>
            </w:r>
          </w:p>
        </w:tc>
      </w:tr>
      <w:tr w:rsidR="00AE233F" w:rsidRPr="00BB10D1" w:rsidTr="00B067C3">
        <w:trPr>
          <w:trHeight w:val="397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pStyle w:val="GvdeMetniGirintisi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Abdullah SÖNMEZ, H. İsmail KESİK, </w:t>
            </w: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Kubulay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ÇAĞATAY, </w:t>
            </w: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Ümmü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KARAGÖZ</w:t>
            </w:r>
          </w:p>
          <w:p w:rsidR="00AE233F" w:rsidRPr="00BB10D1" w:rsidRDefault="00AE233F" w:rsidP="00BB10D1">
            <w:pPr>
              <w:pStyle w:val="GvdeMetniGirintisi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AĞAÇ MALZEMELERDE YAĞ, TUTKAL LEKESI TEMIZLEME VE EMPRENYE İŞLEMININ VERNIK KATMAN SERTLIĞİ ÜZERİNE ETKILERI 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autoSpaceDE w:val="0"/>
              <w:autoSpaceDN w:val="0"/>
              <w:adjustRightInd w:val="0"/>
              <w:spacing w:after="0" w:line="240" w:lineRule="auto"/>
              <w:ind w:right="503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Tuncer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DİLİK, Seda ERDİNLER, </w:t>
            </w:r>
            <w:r w:rsidRPr="00BB10D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</w:t>
            </w: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Emel ÖZTÜRK</w:t>
            </w:r>
          </w:p>
          <w:p w:rsidR="00AE233F" w:rsidRPr="00BB10D1" w:rsidRDefault="00AE233F" w:rsidP="00807648">
            <w:pPr>
              <w:autoSpaceDE w:val="0"/>
              <w:autoSpaceDN w:val="0"/>
              <w:adjustRightInd w:val="0"/>
              <w:spacing w:after="0" w:line="240" w:lineRule="auto"/>
              <w:ind w:right="503"/>
              <w:rPr>
                <w:rFonts w:ascii="Times New Roman" w:hAnsi="Times New Roman" w:cs="Times New Roman"/>
                <w:noProof/>
                <w:sz w:val="14"/>
                <w:szCs w:val="14"/>
                <w:lang w:eastAsia="tr-TR"/>
              </w:rPr>
            </w:pPr>
            <w:r w:rsidRPr="00BB10D1">
              <w:rPr>
                <w:rFonts w:ascii="Times New Roman" w:hAnsi="Times New Roman" w:cs="Times New Roman"/>
                <w:noProof/>
                <w:sz w:val="14"/>
                <w:szCs w:val="14"/>
                <w:lang w:eastAsia="tr-TR"/>
              </w:rPr>
              <w:t>MASİF PANEL VE SEKTÖREL GELİŞİMİNİN İNCELENMESİ</w:t>
            </w:r>
          </w:p>
        </w:tc>
      </w:tr>
      <w:tr w:rsidR="00AE233F" w:rsidRPr="00BB10D1" w:rsidTr="00B067C3">
        <w:trPr>
          <w:trHeight w:val="631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BB10D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Necmi</w:t>
            </w:r>
            <w:proofErr w:type="spellEnd"/>
            <w:r w:rsidRPr="00BB10D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KAHRAMAN</w:t>
            </w:r>
          </w:p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YAPIŞMAYI ETKİLEYEBİLECEK BİR FAKTÖR OLARAK ÇEŞİTLİ AHŞAP TÜRLERİNE GC/MS CİHAZI KULLANILARAK YAPILAN KİMYASAL ANALİZ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503"/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</w:pPr>
            <w:r w:rsidRPr="00BB10D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Ebru ATEŞOK,</w:t>
            </w:r>
            <w:r w:rsidRPr="00BB10D1"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 xml:space="preserve"> </w:t>
            </w:r>
            <w:proofErr w:type="spellStart"/>
            <w:r w:rsidRPr="00BB10D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Naime</w:t>
            </w:r>
            <w:proofErr w:type="spellEnd"/>
            <w:r w:rsidRPr="00BB10D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YAPRAK</w:t>
            </w:r>
          </w:p>
          <w:p w:rsidR="00AE233F" w:rsidRPr="00BB10D1" w:rsidRDefault="00AE233F" w:rsidP="00807648">
            <w:pPr>
              <w:spacing w:after="0" w:line="240" w:lineRule="auto"/>
              <w:ind w:right="50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DÖŞEMELİK KUMAŞ TERCİHİNDE TÜKETİCİ DAVRANIŞLARININ İNCELENMESİ VE SİTELER ÖRNEĞİ</w:t>
            </w:r>
          </w:p>
        </w:tc>
      </w:tr>
      <w:tr w:rsidR="00AE233F" w:rsidRPr="00BB10D1" w:rsidTr="00B067C3">
        <w:trPr>
          <w:trHeight w:val="397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Hasan EFE, Ali KASAL, Taner DİZEL, Ali Rıza ARSLAN, Selçuk DEMİRCİ </w:t>
            </w:r>
          </w:p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BAZI MASİF VE LAMİNE AĞAÇ MALZEMELERDE VİDAÇAPININ TUTMA MUKAVEMETİNE ETKİLERİ  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503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Ömer Ümit YALÇIN, Şeref KURT, Fatih YAPICI, Hüseyin YÖRÜR</w:t>
            </w:r>
          </w:p>
          <w:p w:rsidR="00AE233F" w:rsidRPr="00BB10D1" w:rsidRDefault="00AE233F" w:rsidP="00807648">
            <w:pPr>
              <w:spacing w:after="0" w:line="240" w:lineRule="auto"/>
              <w:ind w:right="503"/>
              <w:rPr>
                <w:rFonts w:ascii="Times New Roman" w:hAnsi="Times New Roman" w:cs="Times New Roman"/>
                <w:cap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caps/>
                <w:sz w:val="14"/>
                <w:szCs w:val="14"/>
              </w:rPr>
              <w:t>Mobilya İşletmelerinde Meydana Gelen iş Kazaları ve Bu Kazalara Karşılık Alınabilecek Tedbirler</w:t>
            </w:r>
          </w:p>
        </w:tc>
      </w:tr>
      <w:tr w:rsidR="00AE233F" w:rsidRPr="00BB10D1" w:rsidTr="00B067C3">
        <w:trPr>
          <w:trHeight w:val="397"/>
        </w:trPr>
        <w:tc>
          <w:tcPr>
            <w:tcW w:w="7939" w:type="dxa"/>
            <w:tcBorders>
              <w:left w:val="nil"/>
              <w:bottom w:val="nil"/>
              <w:right w:val="nil"/>
            </w:tcBorders>
            <w:vAlign w:val="center"/>
          </w:tcPr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E233F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A34F6" w:rsidRPr="00BB10D1" w:rsidRDefault="006A34F6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E233F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067C3" w:rsidRPr="00BB10D1" w:rsidRDefault="00B067C3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E233F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A34F6" w:rsidRPr="00BB10D1" w:rsidRDefault="006A34F6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80" w:type="dxa"/>
            <w:tcBorders>
              <w:left w:val="nil"/>
              <w:bottom w:val="nil"/>
              <w:right w:val="nil"/>
            </w:tcBorders>
            <w:vAlign w:val="center"/>
          </w:tcPr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E233F" w:rsidRPr="00BB10D1" w:rsidTr="00B067C3">
        <w:trPr>
          <w:trHeight w:val="128"/>
        </w:trPr>
        <w:tc>
          <w:tcPr>
            <w:tcW w:w="16019" w:type="dxa"/>
            <w:gridSpan w:val="2"/>
            <w:vAlign w:val="center"/>
          </w:tcPr>
          <w:p w:rsidR="00AE233F" w:rsidRPr="00BB10D1" w:rsidRDefault="00AE233F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 NİSAN 2013 CUMA</w:t>
            </w:r>
          </w:p>
        </w:tc>
      </w:tr>
      <w:tr w:rsidR="00AE233F" w:rsidRPr="00BB10D1" w:rsidTr="00B067C3">
        <w:trPr>
          <w:trHeight w:val="132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Salon A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Salon B</w:t>
            </w:r>
          </w:p>
        </w:tc>
      </w:tr>
      <w:tr w:rsidR="00AE233F" w:rsidRPr="00BB10D1" w:rsidTr="00B067C3">
        <w:trPr>
          <w:trHeight w:val="249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Saat:09:30-10:50</w:t>
            </w:r>
            <w:proofErr w:type="gram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….</w:t>
            </w:r>
            <w:proofErr w:type="gram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4. Oturum – A4</w:t>
            </w:r>
          </w:p>
          <w:p w:rsidR="00AE233F" w:rsidRPr="00BB10D1" w:rsidRDefault="00AE233F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Oturum </w:t>
            </w:r>
            <w:proofErr w:type="gram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Başkanı:Prof.</w:t>
            </w:r>
            <w:proofErr w:type="gram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Dr. Hülya KALAYCIOĞLU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68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Saat:09:30-10:50</w:t>
            </w:r>
            <w:proofErr w:type="gram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….</w:t>
            </w:r>
            <w:proofErr w:type="gram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4. Oturum – B4</w:t>
            </w:r>
          </w:p>
          <w:p w:rsidR="00AE233F" w:rsidRPr="00BB10D1" w:rsidRDefault="00AE233F" w:rsidP="00207C3A">
            <w:pPr>
              <w:spacing w:after="0" w:line="240" w:lineRule="auto"/>
              <w:ind w:right="68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Oturum Başkanı: </w:t>
            </w:r>
            <w:proofErr w:type="spell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Prof.Dr</w:t>
            </w:r>
            <w:proofErr w:type="spell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. </w:t>
            </w:r>
            <w:r w:rsidR="00207C3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Ahmet KURTOĞLU</w:t>
            </w:r>
          </w:p>
        </w:tc>
      </w:tr>
      <w:tr w:rsidR="00AE233F" w:rsidRPr="00BB10D1" w:rsidTr="00B067C3">
        <w:trPr>
          <w:trHeight w:val="397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color w:val="121212"/>
                <w:sz w:val="14"/>
                <w:szCs w:val="14"/>
              </w:rPr>
              <w:t>Cemal ÖZCAN</w:t>
            </w: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Burhanettin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UYSAL, Şeref KURT, Sabır ERTEKİN</w:t>
            </w:r>
          </w:p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YANGIN GECİKTİRİCİ BOYA UYGULANMIŞ SAPELLİ AĞAÇ MALZEMELERİN YANMA ÖZELLİKLERİNİN BELİRLENMESİ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Yaşar Bahri ERGEN, Merve KILIÇBAY, Sultan Sevinç KURT, Ahmet HAMURCU, Fazilet KOÇYİĞİT, Mustafa ERGEN</w:t>
            </w:r>
          </w:p>
          <w:p w:rsidR="00AE233F" w:rsidRPr="00BB10D1" w:rsidRDefault="00AE233F" w:rsidP="00807648">
            <w:pPr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HERKES İÇİN TASARIMDA MOBİLYA KAVRAMINA BÜTÜNCÜL BAKIŞ</w:t>
            </w:r>
          </w:p>
        </w:tc>
      </w:tr>
      <w:tr w:rsidR="00AE233F" w:rsidRPr="00BB10D1" w:rsidTr="00B067C3">
        <w:trPr>
          <w:trHeight w:val="397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Gonca DÜZKALE SÖZBİR, </w:t>
            </w: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Eyyup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KARAOĞUL, İbrahim BEKTAŞ, </w:t>
            </w: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M.Hakkı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ALMA, </w:t>
            </w:r>
            <w:r w:rsidRPr="00BB10D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</w:t>
            </w: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Fırat ULGUR</w:t>
            </w:r>
          </w:p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MOBİLYA VE TARİHİ AHŞAP YAPILARIN BİYOLOJİK BOZUNUMU VE MÜCADELESİ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  <w:lang w:eastAsia="tr-TR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  <w:lang w:eastAsia="tr-TR"/>
              </w:rPr>
              <w:t>Meryem YALÇIN</w:t>
            </w:r>
          </w:p>
          <w:p w:rsidR="00AE233F" w:rsidRPr="00BB10D1" w:rsidRDefault="00AE233F" w:rsidP="00807648">
            <w:pPr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OKUL ÖNCESİ EĞİTİM KURUMLARINDA İÇ MEKÂN/ MOBİLYA NİTELİKLERİ, OLUŞUMU VE ETKİLEŞİMİ </w:t>
            </w:r>
          </w:p>
        </w:tc>
      </w:tr>
      <w:tr w:rsidR="00AE233F" w:rsidRPr="00BB10D1" w:rsidTr="00B067C3">
        <w:trPr>
          <w:trHeight w:val="397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Suat ALTUN, Veysel TOKDEMİR</w:t>
            </w:r>
          </w:p>
          <w:p w:rsidR="00AE233F" w:rsidRPr="00BB10D1" w:rsidRDefault="00AE233F" w:rsidP="00BB10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KİMYASAL MODİFİKASYONUN AĞAÇ MALZEMENİN HACİMSEL GENİŞLEMESİNE ETKİSİ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İsmail SARI, İhsan ÖZER, </w:t>
            </w: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Velittin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KALINKARA</w:t>
            </w:r>
          </w:p>
          <w:p w:rsidR="00AE233F" w:rsidRPr="00BB10D1" w:rsidRDefault="00AE233F" w:rsidP="00807648">
            <w:pPr>
              <w:pStyle w:val="Balk1"/>
              <w:spacing w:before="0" w:line="240" w:lineRule="auto"/>
              <w:ind w:right="683"/>
              <w:rPr>
                <w:rFonts w:ascii="Times New Roman" w:hAnsi="Times New Roman" w:cs="Times New Roman"/>
                <w:b w:val="0"/>
                <w:bCs w:val="0"/>
                <w:color w:val="000000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 w:val="0"/>
                <w:bCs w:val="0"/>
                <w:color w:val="000000"/>
                <w:sz w:val="14"/>
                <w:szCs w:val="14"/>
              </w:rPr>
              <w:t xml:space="preserve">BILGISAYAR ÇALIŞMA ORTAMLARINDA DONANIM KAYNAKLI KAS-İSKELET SİSTEMİ RAHATSIZLIKLARI </w:t>
            </w:r>
          </w:p>
        </w:tc>
      </w:tr>
      <w:tr w:rsidR="00AE233F" w:rsidRPr="00BB10D1" w:rsidTr="00B067C3">
        <w:trPr>
          <w:trHeight w:val="397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Turgay ÖZDEMİR, </w:t>
            </w: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Abdulkadir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MALKOÇOĞLU</w:t>
            </w:r>
          </w:p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SARIÇAM (</w:t>
            </w:r>
            <w:proofErr w:type="spellStart"/>
            <w:r w:rsidRPr="00BB10D1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Pinus</w:t>
            </w:r>
            <w:proofErr w:type="spellEnd"/>
            <w:r w:rsidRPr="00BB10D1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BB10D1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sylvestris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L.) VE ANADOLU KESTANESİ (</w:t>
            </w:r>
            <w:proofErr w:type="spellStart"/>
            <w:r w:rsidRPr="00BB10D1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Castenea</w:t>
            </w:r>
            <w:proofErr w:type="spellEnd"/>
            <w:r w:rsidRPr="00BB10D1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BB10D1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sativa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Mill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.) ODUNLARININ BAZI YÜZEY İŞLEM ÖZELLİKLERİ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Kıvanç BAKIR, Emine GENÇ</w:t>
            </w:r>
          </w:p>
          <w:p w:rsidR="00AE233F" w:rsidRPr="00BB10D1" w:rsidRDefault="00AE233F" w:rsidP="00807648">
            <w:pPr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ZONGULDAK, BARTIN ve KARABÜK İLLERİNDEKİ OTEL İŞLETMELERİNİN DEKORASYON TERCİHLERİ</w:t>
            </w:r>
          </w:p>
        </w:tc>
      </w:tr>
      <w:tr w:rsidR="00AE233F" w:rsidRPr="00BB10D1" w:rsidTr="00B067C3">
        <w:trPr>
          <w:trHeight w:val="209"/>
        </w:trPr>
        <w:tc>
          <w:tcPr>
            <w:tcW w:w="16019" w:type="dxa"/>
            <w:gridSpan w:val="2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68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İkram ve Ara</w:t>
            </w:r>
          </w:p>
        </w:tc>
      </w:tr>
      <w:tr w:rsidR="00AE233F" w:rsidRPr="00BB10D1" w:rsidTr="00B067C3">
        <w:trPr>
          <w:trHeight w:val="241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Saat:11:10-12:30</w:t>
            </w:r>
            <w:proofErr w:type="gram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….</w:t>
            </w:r>
            <w:proofErr w:type="gram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5. Oturum – A5</w:t>
            </w:r>
          </w:p>
          <w:p w:rsidR="00AE233F" w:rsidRPr="00BB10D1" w:rsidRDefault="00AE233F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Oturum </w:t>
            </w:r>
            <w:proofErr w:type="gram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Başkanı:Doç.</w:t>
            </w:r>
            <w:proofErr w:type="gram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Dr. Ali KASAL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68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Saat:11:10-12:30</w:t>
            </w:r>
            <w:proofErr w:type="gram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….</w:t>
            </w:r>
            <w:proofErr w:type="gram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5. Oturum – B5</w:t>
            </w:r>
          </w:p>
          <w:p w:rsidR="00AE233F" w:rsidRPr="00BB10D1" w:rsidRDefault="00AE233F" w:rsidP="00807648">
            <w:pPr>
              <w:spacing w:after="0" w:line="240" w:lineRule="auto"/>
              <w:ind w:right="68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Oturum </w:t>
            </w:r>
            <w:proofErr w:type="gram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Başkanı:Doç.</w:t>
            </w:r>
            <w:proofErr w:type="gram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Dr. </w:t>
            </w:r>
            <w:proofErr w:type="spell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Abdülkadir</w:t>
            </w:r>
            <w:proofErr w:type="spell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MALKOÇOĞLU</w:t>
            </w:r>
          </w:p>
        </w:tc>
      </w:tr>
      <w:tr w:rsidR="00AE233F" w:rsidRPr="00BB10D1" w:rsidTr="00B067C3">
        <w:trPr>
          <w:trHeight w:val="397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tr-TR"/>
              </w:rPr>
            </w:pPr>
            <w:r w:rsidRPr="00BB10D1">
              <w:rPr>
                <w:rFonts w:ascii="Times New Roman" w:eastAsia="TimesNewRomanPSMT" w:hAnsi="Times New Roman" w:cs="Times New Roman"/>
                <w:sz w:val="14"/>
                <w:szCs w:val="14"/>
              </w:rPr>
              <w:t>Cebrail AÇIK</w:t>
            </w:r>
            <w:r w:rsidRPr="00BB10D1">
              <w:rPr>
                <w:rFonts w:ascii="Times New Roman" w:hAnsi="Times New Roman" w:cs="Times New Roman"/>
                <w:sz w:val="14"/>
                <w:szCs w:val="14"/>
                <w:lang w:eastAsia="tr-TR"/>
              </w:rPr>
              <w:t xml:space="preserve">, </w:t>
            </w:r>
            <w:r w:rsidRPr="00BB10D1">
              <w:rPr>
                <w:rFonts w:ascii="Times New Roman" w:eastAsia="TimesNewRomanPSMT" w:hAnsi="Times New Roman" w:cs="Times New Roman"/>
                <w:sz w:val="14"/>
                <w:szCs w:val="14"/>
              </w:rPr>
              <w:t>Ahmet TUTUŞ</w:t>
            </w:r>
          </w:p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BAZI SENTETİK YÜZEY KAPLAMALARIN, LİF LEVHANIN YALITIM ÖZELLİKLERİNE ETKİLERİ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Taner OKAN</w:t>
            </w:r>
          </w:p>
          <w:p w:rsidR="00AE233F" w:rsidRPr="00BB10D1" w:rsidRDefault="00AE233F" w:rsidP="00807648">
            <w:pPr>
              <w:autoSpaceDE w:val="0"/>
              <w:autoSpaceDN w:val="0"/>
              <w:adjustRightInd w:val="0"/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TÜRKİYE MOBİLYA SEKTÖRÜ REKABET GÜCÜ DÜZEYİNİN ANALİZİ</w:t>
            </w:r>
          </w:p>
        </w:tc>
      </w:tr>
      <w:tr w:rsidR="00AE233F" w:rsidRPr="00BB10D1" w:rsidTr="00B067C3">
        <w:trPr>
          <w:trHeight w:val="397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Hasan ÖZTÜRK, Gürsel ÇOLAKOĞLU</w:t>
            </w:r>
          </w:p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MOBİLYA YÜK TAŞIYICI RAFLARINDA KULLANILAN ODUN LEVHALARIN BAZI TEKNOLOJİK ÖZELLİKLERİNİN İNCELENMESİ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Uğur ARAS, Hülya KALAYCIOĞLU, Hüsnü YEL</w:t>
            </w:r>
          </w:p>
          <w:p w:rsidR="00AE233F" w:rsidRPr="00BB10D1" w:rsidRDefault="00AE233F" w:rsidP="00807648">
            <w:pPr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ODUN ESASLI ÜRÜNLERDE UÇUCU ORGANİK BİLEŞİKLERİN BELİRLENMESİ</w:t>
            </w:r>
          </w:p>
        </w:tc>
      </w:tr>
      <w:tr w:rsidR="00AE233F" w:rsidRPr="00BB10D1" w:rsidTr="00B067C3">
        <w:trPr>
          <w:trHeight w:val="397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Fatih YAPICI, Raşit ESEN, Erkan LİKOS, Mustafa KORKMAZ</w:t>
            </w:r>
          </w:p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ISIL İŞLEME MARUZ KALMIŞ SARIÇAM ODUNUNUN KALINLIK VE AĞIRLIK ARTIŞININ BELİRLENMESİ</w:t>
            </w:r>
          </w:p>
        </w:tc>
        <w:tc>
          <w:tcPr>
            <w:tcW w:w="8080" w:type="dxa"/>
            <w:vAlign w:val="center"/>
          </w:tcPr>
          <w:p w:rsidR="00491CB8" w:rsidRPr="00BB10D1" w:rsidRDefault="00491CB8" w:rsidP="00491CB8">
            <w:pPr>
              <w:pStyle w:val="GvdeMetni2"/>
              <w:spacing w:after="0" w:line="240" w:lineRule="auto"/>
              <w:ind w:right="50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Mahmut TEKİN, Cevdet SAÇLI</w:t>
            </w:r>
          </w:p>
          <w:p w:rsidR="00AE233F" w:rsidRPr="00491CB8" w:rsidRDefault="00491CB8" w:rsidP="00491CB8">
            <w:pPr>
              <w:spacing w:after="0" w:line="240" w:lineRule="auto"/>
              <w:ind w:right="50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SERİ PANEL MOBİLYA ÜRETEN İŞLETMELERDE ÇOK VE KARIŞIK MODELLİ MONTAJ HATTI DENGELEME PROBLEMLERİ İÇİN PAKET PROGRAM</w:t>
            </w:r>
          </w:p>
        </w:tc>
      </w:tr>
      <w:tr w:rsidR="00AE233F" w:rsidRPr="00BB10D1" w:rsidTr="00B067C3">
        <w:trPr>
          <w:trHeight w:val="397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Nurgül TANKUT, Ali Naci TANKUT, Hikmet YAZICI, Mustafa ZOR, M. Emre KARTAL</w:t>
            </w:r>
          </w:p>
          <w:p w:rsidR="00AE233F" w:rsidRPr="00BB10D1" w:rsidRDefault="00AE233F" w:rsidP="00BB10D1">
            <w:pPr>
              <w:pStyle w:val="GvdeMetniGirintisi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POLİMER ESASLI LİF TAKVİYELİ AHŞAP MALZEMEDEN ELDE EDİLEN MOBİLYA KONSTRÜKSİYONLARINDA AĞAÇ TÜRÜ VE TUTKAL TİPİNİN ÇEKME DİRENCİ ÜZERİNE ETKİSİ VE SONLU ELEMANLAR METODUYLA KIYASLANMASI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Öner ÜNSAL, Zeki CANDAN, Mert EKŞİ</w:t>
            </w:r>
          </w:p>
          <w:p w:rsidR="00AE233F" w:rsidRPr="00BB10D1" w:rsidRDefault="00AE233F" w:rsidP="00807648">
            <w:pPr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AHŞAP MALZEMEDE TERMAL MODİFİKASYON VE MOBİLYA UYGULAMALARI</w:t>
            </w:r>
          </w:p>
        </w:tc>
      </w:tr>
      <w:tr w:rsidR="00AE233F" w:rsidRPr="00BB10D1" w:rsidTr="00B067C3">
        <w:trPr>
          <w:trHeight w:val="149"/>
        </w:trPr>
        <w:tc>
          <w:tcPr>
            <w:tcW w:w="16019" w:type="dxa"/>
            <w:gridSpan w:val="2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68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gram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12:30</w:t>
            </w:r>
            <w:proofErr w:type="gram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-13:30 Öğle Yemeği</w:t>
            </w:r>
          </w:p>
        </w:tc>
      </w:tr>
      <w:tr w:rsidR="00AE233F" w:rsidRPr="00BB10D1" w:rsidTr="00B067C3">
        <w:trPr>
          <w:trHeight w:val="274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Saat:</w:t>
            </w:r>
            <w:r w:rsidR="00B067C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</w:t>
            </w: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:</w:t>
            </w:r>
            <w:r w:rsidR="00B067C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0-1</w:t>
            </w:r>
            <w:r w:rsidR="00B067C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:</w:t>
            </w:r>
            <w:r w:rsidR="00B067C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  <w:proofErr w:type="gram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….</w:t>
            </w:r>
            <w:proofErr w:type="gram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6. Oturum – A6</w:t>
            </w:r>
          </w:p>
          <w:p w:rsidR="00AE233F" w:rsidRPr="00BB10D1" w:rsidRDefault="00AE233F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Oturum </w:t>
            </w:r>
            <w:proofErr w:type="gram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Başkanı:Prof.</w:t>
            </w:r>
            <w:proofErr w:type="gram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Dr. Öner ÜNSAL</w:t>
            </w:r>
          </w:p>
        </w:tc>
        <w:tc>
          <w:tcPr>
            <w:tcW w:w="8080" w:type="dxa"/>
            <w:vAlign w:val="center"/>
          </w:tcPr>
          <w:p w:rsidR="00AE233F" w:rsidRPr="00BB10D1" w:rsidRDefault="00B067C3" w:rsidP="00807648">
            <w:pPr>
              <w:spacing w:after="0" w:line="240" w:lineRule="auto"/>
              <w:ind w:right="68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Saat: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</w:t>
            </w: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  <w:proofErr w:type="gramStart"/>
            <w:r w:rsidR="00AE233F"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….</w:t>
            </w:r>
            <w:proofErr w:type="gramEnd"/>
            <w:r w:rsidR="00AE233F"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6. Oturum – B6</w:t>
            </w:r>
          </w:p>
          <w:p w:rsidR="00AE233F" w:rsidRPr="00BB10D1" w:rsidRDefault="00AE233F" w:rsidP="00807648">
            <w:pPr>
              <w:spacing w:after="0" w:line="240" w:lineRule="auto"/>
              <w:ind w:right="68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Oturum </w:t>
            </w:r>
            <w:proofErr w:type="gram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Başkanı:</w:t>
            </w:r>
            <w:proofErr w:type="spell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Prof.Dr</w:t>
            </w:r>
            <w:proofErr w:type="spellEnd"/>
            <w:proofErr w:type="gram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 Osman GÖKTAŞ</w:t>
            </w:r>
          </w:p>
        </w:tc>
      </w:tr>
      <w:tr w:rsidR="00AE233F" w:rsidRPr="00BB10D1" w:rsidTr="00B067C3">
        <w:trPr>
          <w:trHeight w:val="397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Fırat ULĞUR, Arif GÜNEŞ, Ertuğrul ALTUNTAŞ, </w:t>
            </w: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Eyyüp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KARAOĞUL, Mehmet Şehmuz ÇETİNKAYA, Gonca DÜZKALE SÖZBİR, </w:t>
            </w: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M.Hakkı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ALMA</w:t>
            </w:r>
          </w:p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KIZILÇAM KABUĞUNDAN ODUN PLASTİK KOMPOZİT (WPC) ÜRETİMİ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Çiğdem Belgin DİKMEN, Zuhal ÖZÇETİN</w:t>
            </w:r>
          </w:p>
          <w:p w:rsidR="00AE233F" w:rsidRPr="00BB10D1" w:rsidRDefault="00AE233F" w:rsidP="00807648">
            <w:pPr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KONUT YAŞAMA MEKÂNI MOBİLYALARINDA KULLANICI TERCİHLERİNİN SORGULANMASI</w:t>
            </w:r>
          </w:p>
        </w:tc>
      </w:tr>
      <w:tr w:rsidR="00AE233F" w:rsidRPr="00BB10D1" w:rsidTr="00B067C3">
        <w:trPr>
          <w:trHeight w:val="397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pStyle w:val="GvdeMetniGirintisi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Ali KASAL, Hasan EFE, Harun DİLER, Taner DİZEL, Tolga KUŞKUN</w:t>
            </w:r>
          </w:p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MASİF AĞAÇ VE AHŞAP ESASLI LEVHALARDAN ÜRETİLMİŞ KOLTUK İSKELETLERİNİN PERFORMANSININ DEĞERLENDİRİLMESİ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Sezgin BIÇAK, Musa ATAR</w:t>
            </w:r>
          </w:p>
          <w:p w:rsidR="00AE233F" w:rsidRPr="00BB10D1" w:rsidRDefault="00AE233F" w:rsidP="00807648">
            <w:pPr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BATI KARADENİZ BÖLGESİNDEKİ İSTİKBAL, BELLONA VE MONDİ TÜKETİCİLERİNİN MOBİLYA TASARIMI AÇISINDAN SEKTÖRDEN BEKLENTİLERİ</w:t>
            </w:r>
          </w:p>
        </w:tc>
      </w:tr>
      <w:tr w:rsidR="00AE233F" w:rsidRPr="00BB10D1" w:rsidTr="00F02921">
        <w:trPr>
          <w:trHeight w:val="347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</w:pPr>
            <w:r w:rsidRPr="00BB10D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Hülya KALAYCIOĞLU, Hüsnü YEL, Uğur ARAS, İlknur KUMAŞ</w:t>
            </w:r>
          </w:p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MOBİLYA SEKTÖRÜNDE UÇUCU ORGANİK BİLEŞİK KONSANTRASYONU VE KONTROLÜ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  <w:lang w:eastAsia="tr-TR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  <w:lang w:eastAsia="tr-TR"/>
              </w:rPr>
              <w:t>Elvan Elif ÖZDEMİR</w:t>
            </w:r>
          </w:p>
          <w:p w:rsidR="00AE233F" w:rsidRPr="00BB10D1" w:rsidRDefault="00AE233F" w:rsidP="00807648">
            <w:pPr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  <w:lang w:eastAsia="tr-TR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  <w:lang w:eastAsia="tr-TR"/>
              </w:rPr>
              <w:t>KENT MERKEZİNDE BULUNAN ÇOCUK OYUN ALANLARINDAKİ OYUN ALETLERİNİN VE KENTSEL DONATI ELEMANLARININ YETERLİLİĞİ: YOZGAT ÖRNEĞİ</w:t>
            </w:r>
          </w:p>
        </w:tc>
      </w:tr>
      <w:tr w:rsidR="00AE233F" w:rsidRPr="00BB10D1" w:rsidTr="00B067C3">
        <w:trPr>
          <w:trHeight w:val="397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Kadir ÖZKAYA</w:t>
            </w:r>
          </w:p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DENİZLİ YÖRESİNDE YETİŞEN BOYLU ARDIÇ (</w:t>
            </w: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Juniperus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excelsa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L.) VE KARAÇAM </w:t>
            </w:r>
            <w:proofErr w:type="gram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spellStart"/>
            <w:proofErr w:type="gram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Pinus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nigra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Arnold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subsp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pallasiana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Lamb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.) </w:t>
            </w: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Holmboe</w:t>
            </w:r>
            <w:proofErr w:type="spellEnd"/>
            <w:proofErr w:type="gram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proofErr w:type="gram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AĞAÇLARININ BAZI FİZİKSEL VE MEKANİK ÖZELLİKLERİNİN ARAŞTIRILMASI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Seymen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ÇİFTÇİ, Abdullah Cemil İLÇE</w:t>
            </w:r>
          </w:p>
          <w:p w:rsidR="00AE233F" w:rsidRPr="00BB10D1" w:rsidRDefault="00AE233F" w:rsidP="00807648">
            <w:pPr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DEĞER ANALİZİ YÖNTEMİ İLE YEMEK SANDALYESİ TASARIMI</w:t>
            </w:r>
          </w:p>
        </w:tc>
      </w:tr>
      <w:tr w:rsidR="00AE233F" w:rsidRPr="00BB10D1" w:rsidTr="00B067C3">
        <w:trPr>
          <w:trHeight w:val="213"/>
        </w:trPr>
        <w:tc>
          <w:tcPr>
            <w:tcW w:w="16019" w:type="dxa"/>
            <w:gridSpan w:val="2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68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İkram ve Ara</w:t>
            </w:r>
          </w:p>
        </w:tc>
      </w:tr>
      <w:tr w:rsidR="00AE233F" w:rsidRPr="00BB10D1" w:rsidTr="00B067C3">
        <w:trPr>
          <w:trHeight w:val="213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Saat:1</w:t>
            </w:r>
            <w:r w:rsidR="00B067C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:</w:t>
            </w:r>
            <w:r w:rsidR="00B067C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0-1</w:t>
            </w:r>
            <w:r w:rsidR="00B067C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:</w:t>
            </w:r>
            <w:r w:rsidR="00B067C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  <w:proofErr w:type="gram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….</w:t>
            </w:r>
            <w:proofErr w:type="gram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Oturum – A7</w:t>
            </w:r>
          </w:p>
          <w:p w:rsidR="00AE233F" w:rsidRPr="00BB10D1" w:rsidRDefault="00AE233F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Oturum </w:t>
            </w:r>
            <w:proofErr w:type="gram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Başkanı:</w:t>
            </w:r>
            <w:proofErr w:type="spell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Prof.Dr</w:t>
            </w:r>
            <w:proofErr w:type="spellEnd"/>
            <w:proofErr w:type="gram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 Hülya KALAYCIOĞLU</w:t>
            </w:r>
          </w:p>
        </w:tc>
        <w:tc>
          <w:tcPr>
            <w:tcW w:w="8080" w:type="dxa"/>
            <w:vAlign w:val="center"/>
          </w:tcPr>
          <w:p w:rsidR="00AE233F" w:rsidRPr="00BB10D1" w:rsidRDefault="00B067C3" w:rsidP="00807648">
            <w:pPr>
              <w:spacing w:after="0" w:line="240" w:lineRule="auto"/>
              <w:ind w:right="68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Saat:1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  <w:proofErr w:type="gramStart"/>
            <w:r w:rsidR="00AE233F"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….</w:t>
            </w:r>
            <w:proofErr w:type="gramEnd"/>
            <w:r w:rsidR="00AE233F"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 Oturum – B7</w:t>
            </w:r>
          </w:p>
          <w:p w:rsidR="00AE233F" w:rsidRPr="00BB10D1" w:rsidRDefault="00AE233F" w:rsidP="00807648">
            <w:pPr>
              <w:spacing w:after="0" w:line="240" w:lineRule="auto"/>
              <w:ind w:right="68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Oturum </w:t>
            </w:r>
            <w:proofErr w:type="gram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Başkanı:</w:t>
            </w:r>
            <w:proofErr w:type="spell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Doç.Dr</w:t>
            </w:r>
            <w:proofErr w:type="spellEnd"/>
            <w:proofErr w:type="gram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.Turgay ÖZDEMİR</w:t>
            </w:r>
          </w:p>
        </w:tc>
      </w:tr>
      <w:tr w:rsidR="00AE233F" w:rsidRPr="00BB10D1" w:rsidTr="00B067C3">
        <w:trPr>
          <w:trHeight w:val="397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Gülçin </w:t>
            </w: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Cankız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ELİBOL</w:t>
            </w:r>
          </w:p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MOBİLYA ENDÜSTRİSİNDE TASARIMLARIN HUKUKİ YOLLARLA KORUNMASI</w:t>
            </w:r>
          </w:p>
        </w:tc>
        <w:tc>
          <w:tcPr>
            <w:tcW w:w="8080" w:type="dxa"/>
            <w:vAlign w:val="center"/>
          </w:tcPr>
          <w:p w:rsidR="00491CB8" w:rsidRPr="00BB10D1" w:rsidRDefault="00491CB8" w:rsidP="00491CB8">
            <w:pPr>
              <w:pStyle w:val="CM1"/>
              <w:ind w:right="50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Cevdet SAÇLI, Mehmet YILMAZ</w:t>
            </w:r>
          </w:p>
          <w:p w:rsidR="00AE233F" w:rsidRPr="00491CB8" w:rsidRDefault="00491CB8" w:rsidP="00491CB8">
            <w:pPr>
              <w:pStyle w:val="Default"/>
              <w:ind w:right="50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KISITLAR TEORİSİ YAKLAŞIMI İLE ÇOK KISITLI SİSTEMLERDE OPTİMUM ÜRÜN KARMASININ BELİRLENMESİ VE SATIN ALMAYA ETKİLERİ </w:t>
            </w:r>
          </w:p>
        </w:tc>
      </w:tr>
      <w:tr w:rsidR="00AE233F" w:rsidRPr="00BB10D1" w:rsidTr="00F02921">
        <w:trPr>
          <w:trHeight w:val="291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Füsun CURAOĞLU</w:t>
            </w:r>
          </w:p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KÜLTÜR ÜRÜNÜNDEN TÜKETİM ÜRÜNÜNE GEÇİŞTE MOBİLYA   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pStyle w:val="GvdeMetni"/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Serpil ÖZKER, Umut TUĞLU KARSLI</w:t>
            </w:r>
          </w:p>
          <w:p w:rsidR="00AE233F" w:rsidRPr="00BB10D1" w:rsidRDefault="00AE233F" w:rsidP="00807648">
            <w:pPr>
              <w:pStyle w:val="GvdeMetni"/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TÜRKİYE’DE TAKLİT MOBİLYA-PATENTİN ÖNEMİ</w:t>
            </w:r>
          </w:p>
        </w:tc>
      </w:tr>
      <w:tr w:rsidR="00AE233F" w:rsidRPr="00BB10D1" w:rsidTr="00F02921">
        <w:trPr>
          <w:trHeight w:val="311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pStyle w:val="GvdeMetni"/>
              <w:spacing w:after="0" w:line="240" w:lineRule="auto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Kubulay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ÇAĞATAY, </w:t>
            </w:r>
            <w:bookmarkStart w:id="1" w:name="OLE_LINK32"/>
            <w:bookmarkStart w:id="2" w:name="OLE_LINK33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Kemal YILDIRIM</w:t>
            </w:r>
            <w:bookmarkEnd w:id="1"/>
            <w:bookmarkEnd w:id="2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, Nur AYALP </w:t>
            </w:r>
          </w:p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BİRBİRLERİNİN SATIŞINI DESTEKLEYEN MOBİLYA VE AKSESUARLARIN BİR ARADA SATIŞA SUNULDUĞU MAĞAZALAR ÜZERİNE BİR ARAŞTIRMA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Öner ÜNSAL, </w:t>
            </w:r>
            <w:proofErr w:type="spell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Tezcan</w:t>
            </w:r>
            <w:proofErr w:type="spell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YILDIRIM, Cengiz</w:t>
            </w:r>
            <w:r w:rsidRPr="00BB10D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</w:t>
            </w: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GÜLER</w:t>
            </w:r>
          </w:p>
          <w:p w:rsidR="00AE233F" w:rsidRPr="00BB10D1" w:rsidRDefault="00AE233F" w:rsidP="00807648">
            <w:pPr>
              <w:pStyle w:val="GvdeMetni"/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KERESTE KURUTMA ENDÜSTRİSİNDE SON DURUM VE MASİF AHŞAP ÜRÜNLERE YANSIMALARI</w:t>
            </w:r>
          </w:p>
        </w:tc>
      </w:tr>
      <w:tr w:rsidR="00AE233F" w:rsidRPr="00BB10D1" w:rsidTr="00F02921">
        <w:trPr>
          <w:trHeight w:val="233"/>
        </w:trPr>
        <w:tc>
          <w:tcPr>
            <w:tcW w:w="7939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Olcay Türkan YURDUGÜZEL, Zuhal ÖZÇETİN, Mehmet EMİNEL</w:t>
            </w:r>
          </w:p>
          <w:p w:rsidR="00AE233F" w:rsidRPr="00BB10D1" w:rsidRDefault="00AE233F" w:rsidP="00BB10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YOZGAT TOKİ KONUT UYGULAMALARINDA MUTFAK MOBİLYALARININ İRDELENMESİ</w:t>
            </w:r>
          </w:p>
        </w:tc>
        <w:tc>
          <w:tcPr>
            <w:tcW w:w="8080" w:type="dxa"/>
            <w:vAlign w:val="center"/>
          </w:tcPr>
          <w:p w:rsidR="00AE233F" w:rsidRPr="00BB10D1" w:rsidRDefault="00AE233F" w:rsidP="00807648">
            <w:pPr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Osman GÖKTAŞ, Mehmet ÇOLAK,  Ali KASAL, Ertan ÖZEN</w:t>
            </w:r>
          </w:p>
          <w:p w:rsidR="00AE233F" w:rsidRPr="00BB10D1" w:rsidRDefault="00AE233F" w:rsidP="00807648">
            <w:pPr>
              <w:spacing w:after="0" w:line="240" w:lineRule="auto"/>
              <w:ind w:right="683"/>
              <w:rPr>
                <w:rFonts w:ascii="Times New Roman" w:hAnsi="Times New Roman" w:cs="Times New Roman"/>
                <w:cap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caps/>
                <w:sz w:val="14"/>
                <w:szCs w:val="14"/>
              </w:rPr>
              <w:t>Mühendis YETİŞTİRMEDE “İşyeri Eğitimi” uygulamasının ÖNEMİ</w:t>
            </w:r>
          </w:p>
        </w:tc>
      </w:tr>
      <w:tr w:rsidR="00B067C3" w:rsidRPr="00BB10D1" w:rsidTr="00B067C3">
        <w:trPr>
          <w:trHeight w:val="141"/>
        </w:trPr>
        <w:tc>
          <w:tcPr>
            <w:tcW w:w="16019" w:type="dxa"/>
            <w:gridSpan w:val="2"/>
            <w:vAlign w:val="center"/>
          </w:tcPr>
          <w:p w:rsidR="00B067C3" w:rsidRPr="00B067C3" w:rsidRDefault="00B067C3" w:rsidP="00B067C3">
            <w:pPr>
              <w:spacing w:after="0" w:line="240" w:lineRule="auto"/>
              <w:ind w:right="68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İkram ve Ara</w:t>
            </w:r>
          </w:p>
        </w:tc>
      </w:tr>
      <w:tr w:rsidR="00B067C3" w:rsidRPr="00BB10D1" w:rsidTr="00F02921">
        <w:trPr>
          <w:trHeight w:val="241"/>
        </w:trPr>
        <w:tc>
          <w:tcPr>
            <w:tcW w:w="7939" w:type="dxa"/>
            <w:vAlign w:val="center"/>
          </w:tcPr>
          <w:p w:rsidR="00B067C3" w:rsidRPr="00BB10D1" w:rsidRDefault="00B067C3" w:rsidP="00B067C3">
            <w:pPr>
              <w:spacing w:after="0" w:line="240" w:lineRule="auto"/>
              <w:ind w:right="503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     </w:t>
            </w: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Saat:16: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  <w:proofErr w:type="gramStart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. Oturum –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A8</w:t>
            </w:r>
          </w:p>
          <w:p w:rsidR="00B067C3" w:rsidRPr="00BB10D1" w:rsidRDefault="00B067C3" w:rsidP="00AC2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Oturum Başkanı: </w:t>
            </w:r>
            <w:proofErr w:type="gramStart"/>
            <w:r w:rsidR="00AC277C"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Yrd.</w:t>
            </w:r>
            <w:proofErr w:type="spellStart"/>
            <w:r w:rsidR="00AC277C"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Doç.Dr</w:t>
            </w:r>
            <w:proofErr w:type="spellEnd"/>
            <w:proofErr w:type="gramEnd"/>
            <w:r w:rsidR="00AC277C"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 Kadir ÖZKAYA</w:t>
            </w:r>
          </w:p>
        </w:tc>
        <w:tc>
          <w:tcPr>
            <w:tcW w:w="8080" w:type="dxa"/>
            <w:vAlign w:val="center"/>
          </w:tcPr>
          <w:p w:rsidR="00B067C3" w:rsidRPr="00BB10D1" w:rsidRDefault="00B067C3" w:rsidP="00807648">
            <w:pPr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067C3" w:rsidRPr="00BB10D1" w:rsidTr="00B067C3">
        <w:trPr>
          <w:trHeight w:val="397"/>
        </w:trPr>
        <w:tc>
          <w:tcPr>
            <w:tcW w:w="7939" w:type="dxa"/>
            <w:vAlign w:val="center"/>
          </w:tcPr>
          <w:p w:rsidR="00B067C3" w:rsidRPr="00BB10D1" w:rsidRDefault="00B067C3" w:rsidP="00F41A6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Tolga BENLİ</w:t>
            </w:r>
          </w:p>
          <w:p w:rsidR="00B067C3" w:rsidRPr="00BB10D1" w:rsidRDefault="00B067C3" w:rsidP="00F41A6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YENİDEN DOĞUŞ: AMERİKAN STÜDYO TİPİ MOBİLYA TASARIMI</w:t>
            </w:r>
          </w:p>
        </w:tc>
        <w:tc>
          <w:tcPr>
            <w:tcW w:w="8080" w:type="dxa"/>
            <w:vAlign w:val="center"/>
          </w:tcPr>
          <w:p w:rsidR="00B067C3" w:rsidRPr="00BB10D1" w:rsidRDefault="00B067C3" w:rsidP="00F41A6D">
            <w:pPr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067C3" w:rsidRPr="00BB10D1" w:rsidTr="00B067C3">
        <w:trPr>
          <w:trHeight w:val="397"/>
        </w:trPr>
        <w:tc>
          <w:tcPr>
            <w:tcW w:w="7939" w:type="dxa"/>
            <w:vAlign w:val="center"/>
          </w:tcPr>
          <w:p w:rsidR="00B067C3" w:rsidRPr="00F02921" w:rsidRDefault="00B067C3" w:rsidP="00B067C3">
            <w:pPr>
              <w:pStyle w:val="Standard"/>
              <w:rPr>
                <w:rFonts w:cs="Times New Roman"/>
                <w:sz w:val="14"/>
                <w:szCs w:val="14"/>
              </w:rPr>
            </w:pPr>
            <w:r w:rsidRPr="00F02921">
              <w:rPr>
                <w:rFonts w:cs="Times New Roman"/>
                <w:sz w:val="14"/>
                <w:szCs w:val="14"/>
              </w:rPr>
              <w:t>Ş. Ebru OKUYUCU</w:t>
            </w:r>
          </w:p>
          <w:p w:rsidR="00B067C3" w:rsidRPr="00BB10D1" w:rsidRDefault="00B067C3" w:rsidP="00B067C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02921">
              <w:rPr>
                <w:rFonts w:ascii="Times New Roman" w:hAnsi="Times New Roman" w:cs="Times New Roman"/>
                <w:sz w:val="14"/>
                <w:szCs w:val="14"/>
              </w:rPr>
              <w:t xml:space="preserve">YENİ İŞLEV KAZANDIRILMIŞ TARİHİ KONAKLARIN İÇ </w:t>
            </w:r>
            <w:proofErr w:type="gramStart"/>
            <w:r w:rsidRPr="00F02921">
              <w:rPr>
                <w:rFonts w:ascii="Times New Roman" w:hAnsi="Times New Roman" w:cs="Times New Roman"/>
                <w:sz w:val="14"/>
                <w:szCs w:val="14"/>
              </w:rPr>
              <w:t>MEKAN</w:t>
            </w:r>
            <w:proofErr w:type="gramEnd"/>
            <w:r w:rsidRPr="00F02921">
              <w:rPr>
                <w:rFonts w:ascii="Times New Roman" w:hAnsi="Times New Roman" w:cs="Times New Roman"/>
                <w:sz w:val="14"/>
                <w:szCs w:val="14"/>
              </w:rPr>
              <w:t xml:space="preserve"> TASARIMLARININ DEĞERLENDİRİLMESİ VE AFYONKARAHİSAR TARİHİ KONAK ÖRNEKLERİ</w:t>
            </w:r>
          </w:p>
        </w:tc>
        <w:tc>
          <w:tcPr>
            <w:tcW w:w="8080" w:type="dxa"/>
            <w:vAlign w:val="center"/>
          </w:tcPr>
          <w:p w:rsidR="00B067C3" w:rsidRPr="00BB10D1" w:rsidRDefault="00B067C3" w:rsidP="00F41A6D">
            <w:pPr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067C3" w:rsidRPr="00BB10D1" w:rsidTr="006A34F6">
        <w:trPr>
          <w:trHeight w:val="201"/>
        </w:trPr>
        <w:tc>
          <w:tcPr>
            <w:tcW w:w="7939" w:type="dxa"/>
            <w:vAlign w:val="center"/>
          </w:tcPr>
          <w:p w:rsidR="00B067C3" w:rsidRPr="00BB10D1" w:rsidRDefault="00B067C3" w:rsidP="00B067C3">
            <w:pPr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Cengiz GÜLER, Öner ÜNSAL, Burak DİLEK</w:t>
            </w:r>
          </w:p>
          <w:p w:rsidR="00B067C3" w:rsidRDefault="00B067C3" w:rsidP="00B067C3">
            <w:pPr>
              <w:pStyle w:val="Standard"/>
              <w:rPr>
                <w:rFonts w:cs="Times New Roman"/>
                <w:sz w:val="14"/>
                <w:szCs w:val="14"/>
              </w:rPr>
            </w:pPr>
            <w:r w:rsidRPr="00BB10D1">
              <w:rPr>
                <w:rFonts w:cs="Times New Roman"/>
                <w:sz w:val="14"/>
                <w:szCs w:val="14"/>
              </w:rPr>
              <w:t>ENDÜSTRİYEL KERESTE KURUTMADA YÜKSEK FREKANS UYGULAMASI VE EKONOMİK ANALİZİ</w:t>
            </w:r>
          </w:p>
        </w:tc>
        <w:tc>
          <w:tcPr>
            <w:tcW w:w="8080" w:type="dxa"/>
            <w:vAlign w:val="center"/>
          </w:tcPr>
          <w:p w:rsidR="00B067C3" w:rsidRPr="00BB10D1" w:rsidRDefault="00B067C3" w:rsidP="00F41A6D">
            <w:pPr>
              <w:spacing w:after="0" w:line="240" w:lineRule="auto"/>
              <w:ind w:right="68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43C7" w:rsidRPr="00BB10D1" w:rsidTr="00011159">
        <w:trPr>
          <w:trHeight w:val="128"/>
        </w:trPr>
        <w:tc>
          <w:tcPr>
            <w:tcW w:w="16019" w:type="dxa"/>
            <w:gridSpan w:val="2"/>
            <w:vAlign w:val="center"/>
          </w:tcPr>
          <w:p w:rsidR="00CF43C7" w:rsidRPr="00BB10D1" w:rsidRDefault="00CF43C7" w:rsidP="00CF43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BB10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NİSAN 2013 CUMA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RTESİ</w:t>
            </w:r>
          </w:p>
        </w:tc>
      </w:tr>
      <w:tr w:rsidR="00CF43C7" w:rsidRPr="00BB10D1" w:rsidTr="005D78B0">
        <w:trPr>
          <w:trHeight w:val="132"/>
        </w:trPr>
        <w:tc>
          <w:tcPr>
            <w:tcW w:w="16019" w:type="dxa"/>
            <w:gridSpan w:val="2"/>
            <w:vAlign w:val="center"/>
          </w:tcPr>
          <w:p w:rsidR="00CF43C7" w:rsidRPr="00BB10D1" w:rsidRDefault="00CF43C7" w:rsidP="0001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09:30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-17:00 Arası Teknik Gezi Yapılacaktır.</w:t>
            </w:r>
          </w:p>
        </w:tc>
      </w:tr>
    </w:tbl>
    <w:p w:rsidR="00AE233F" w:rsidRDefault="00AE233F"/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</w:tblGrid>
      <w:tr w:rsidR="00AE233F" w:rsidRPr="00BB10D1" w:rsidTr="00CF43C7">
        <w:trPr>
          <w:jc w:val="center"/>
        </w:trPr>
        <w:tc>
          <w:tcPr>
            <w:tcW w:w="8472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POSTER SUNUMLAR </w:t>
            </w:r>
          </w:p>
        </w:tc>
      </w:tr>
      <w:tr w:rsidR="00AE233F" w:rsidRPr="00BB10D1" w:rsidTr="00CF43C7">
        <w:trPr>
          <w:jc w:val="center"/>
        </w:trPr>
        <w:tc>
          <w:tcPr>
            <w:tcW w:w="8472" w:type="dxa"/>
            <w:vAlign w:val="center"/>
          </w:tcPr>
          <w:p w:rsidR="00AE233F" w:rsidRPr="00BB10D1" w:rsidRDefault="00AE233F" w:rsidP="00BB1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10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 NİSAN 2013 </w:t>
            </w:r>
            <w:proofErr w:type="gramStart"/>
            <w:r w:rsidRPr="00BB10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 Saat</w:t>
            </w:r>
            <w:proofErr w:type="gramEnd"/>
            <w:r w:rsidRPr="00BB10D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:14:50-16:10</w:t>
            </w:r>
          </w:p>
        </w:tc>
      </w:tr>
      <w:tr w:rsidR="00AE233F" w:rsidRPr="00BB10D1" w:rsidTr="00CF43C7">
        <w:trPr>
          <w:jc w:val="center"/>
        </w:trPr>
        <w:tc>
          <w:tcPr>
            <w:tcW w:w="8472" w:type="dxa"/>
            <w:vAlign w:val="center"/>
          </w:tcPr>
          <w:p w:rsidR="00AE233F" w:rsidRPr="00BB10D1" w:rsidRDefault="00AE233F" w:rsidP="00BB10D1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Olcay Türkan YURDUGÜZEL, Mehmet EMİNEL</w:t>
            </w:r>
          </w:p>
          <w:p w:rsidR="00AE233F" w:rsidRPr="00BB10D1" w:rsidRDefault="00AE233F" w:rsidP="00BB10D1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TASARIMDA KULLANIŞLILIK VE ERİŞEBİLİRLİK: KAMAN JAPON BAHÇESİ ÖRNEĞİ</w:t>
            </w:r>
          </w:p>
        </w:tc>
      </w:tr>
      <w:tr w:rsidR="00AE233F" w:rsidRPr="00BB10D1" w:rsidTr="00CF43C7">
        <w:trPr>
          <w:jc w:val="center"/>
        </w:trPr>
        <w:tc>
          <w:tcPr>
            <w:tcW w:w="8472" w:type="dxa"/>
            <w:vAlign w:val="center"/>
          </w:tcPr>
          <w:p w:rsidR="00AE233F" w:rsidRPr="00BB10D1" w:rsidRDefault="00AE233F" w:rsidP="00BB10D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Hüseyin </w:t>
            </w:r>
            <w:proofErr w:type="gramStart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YÖRÜR,Ayhan</w:t>
            </w:r>
            <w:proofErr w:type="gramEnd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 xml:space="preserve"> ÖZÇİFÇİ, Şeref KURT,Ömer Ümit YALÇIN</w:t>
            </w:r>
          </w:p>
          <w:p w:rsidR="00AE233F" w:rsidRPr="00BB10D1" w:rsidRDefault="00AE233F" w:rsidP="00BB10D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MATEMATİKSEL MODELLEME İLE AHŞAP L-TİPİ KÖŞE BİRLEŞTİRMENİN DAVRANIŞLARININ İNCELENMESİ</w:t>
            </w:r>
          </w:p>
        </w:tc>
      </w:tr>
      <w:tr w:rsidR="00AE233F" w:rsidRPr="00BB10D1" w:rsidTr="00CF43C7">
        <w:trPr>
          <w:jc w:val="center"/>
        </w:trPr>
        <w:tc>
          <w:tcPr>
            <w:tcW w:w="8472" w:type="dxa"/>
            <w:vAlign w:val="center"/>
          </w:tcPr>
          <w:p w:rsidR="00AE233F" w:rsidRPr="00BB10D1" w:rsidRDefault="00AE233F" w:rsidP="00BB10D1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Murat GÜNDÜZ, A. Cemil İLÇE</w:t>
            </w:r>
          </w:p>
          <w:p w:rsidR="00AE233F" w:rsidRPr="00BB10D1" w:rsidRDefault="00AE233F" w:rsidP="00BB10D1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ODUN ESASLI LEVHALARDA FORMALDEHİT EMİSYONU BELİRLEME YÖNTEMLERİ</w:t>
            </w:r>
          </w:p>
        </w:tc>
      </w:tr>
      <w:tr w:rsidR="00AE233F" w:rsidRPr="00BB10D1" w:rsidTr="00CF43C7">
        <w:trPr>
          <w:jc w:val="center"/>
        </w:trPr>
        <w:tc>
          <w:tcPr>
            <w:tcW w:w="8472" w:type="dxa"/>
            <w:vAlign w:val="center"/>
          </w:tcPr>
          <w:p w:rsidR="00AE233F" w:rsidRPr="00BB10D1" w:rsidRDefault="00AE233F" w:rsidP="00BB10D1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  <w:lang w:eastAsia="tr-TR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  <w:lang w:eastAsia="tr-TR"/>
              </w:rPr>
              <w:t>Osman PERÇİN, Hüseyin YEŞİL, Mustafa ORDU, Mustafa ALTINOK</w:t>
            </w:r>
          </w:p>
          <w:p w:rsidR="00AE233F" w:rsidRPr="00BB10D1" w:rsidRDefault="00AE233F" w:rsidP="00BB10D1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ISIL İŞLEM METODLARI VE AĞAÇ MALZEME ÜZERİNDEKİ BAZI ETKİLERİ</w:t>
            </w:r>
          </w:p>
        </w:tc>
      </w:tr>
      <w:tr w:rsidR="00AE233F" w:rsidRPr="00BB10D1" w:rsidTr="00CF43C7">
        <w:trPr>
          <w:jc w:val="center"/>
        </w:trPr>
        <w:tc>
          <w:tcPr>
            <w:tcW w:w="8472" w:type="dxa"/>
            <w:vAlign w:val="center"/>
          </w:tcPr>
          <w:p w:rsidR="00AE233F" w:rsidRPr="00BB10D1" w:rsidRDefault="00AE233F" w:rsidP="00BB10D1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Onur ÜLKER, Haldun Ender ERDEM, Erol BURDURLU</w:t>
            </w:r>
          </w:p>
          <w:p w:rsidR="00AE233F" w:rsidRPr="00BB10D1" w:rsidRDefault="00AE233F" w:rsidP="00BB10D1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PANEL MOBİLYA İMALATINDA GÜRÜLTÜ SEVİYELERİNİN ARAŞTIRILMASI</w:t>
            </w:r>
          </w:p>
        </w:tc>
      </w:tr>
      <w:tr w:rsidR="00AE233F" w:rsidRPr="00BB10D1" w:rsidTr="00CF43C7">
        <w:trPr>
          <w:jc w:val="center"/>
        </w:trPr>
        <w:tc>
          <w:tcPr>
            <w:tcW w:w="8472" w:type="dxa"/>
            <w:vAlign w:val="center"/>
          </w:tcPr>
          <w:p w:rsidR="00AE233F" w:rsidRPr="00BB10D1" w:rsidRDefault="00AE233F" w:rsidP="00BB10D1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bookmarkStart w:id="3" w:name="OLE_LINK11"/>
            <w:bookmarkStart w:id="4" w:name="OLE_LINK12"/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Serhat BAKKALCI, Sait Dündar SOFUOĞLU</w:t>
            </w:r>
          </w:p>
          <w:p w:rsidR="00AE233F" w:rsidRPr="00BB10D1" w:rsidRDefault="00AE233F" w:rsidP="00BB10D1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aps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caps/>
                <w:sz w:val="14"/>
                <w:szCs w:val="14"/>
              </w:rPr>
              <w:t>Mobilyada geçmişten günümüze kullanılan yüzey kaplama malzemeleri ve gelecekteki eğilimler</w:t>
            </w:r>
            <w:bookmarkEnd w:id="3"/>
            <w:bookmarkEnd w:id="4"/>
          </w:p>
        </w:tc>
      </w:tr>
      <w:tr w:rsidR="00AE233F" w:rsidRPr="00BB10D1" w:rsidTr="00CF43C7">
        <w:trPr>
          <w:jc w:val="center"/>
        </w:trPr>
        <w:tc>
          <w:tcPr>
            <w:tcW w:w="8472" w:type="dxa"/>
            <w:vAlign w:val="center"/>
          </w:tcPr>
          <w:p w:rsidR="00AE233F" w:rsidRPr="00BB10D1" w:rsidRDefault="00AE233F" w:rsidP="00BB10D1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Melek ŞAHİNDOKUYUCU</w:t>
            </w:r>
          </w:p>
          <w:p w:rsidR="00AE233F" w:rsidRPr="00BB10D1" w:rsidRDefault="00AE233F" w:rsidP="00BB10D1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“YARATICILIĞIN” TASARIM SÜRECİNDE ENDÜSTRİYEL ÜRÜNLERDEKİ SERÜVENİ</w:t>
            </w:r>
          </w:p>
        </w:tc>
      </w:tr>
      <w:tr w:rsidR="00AE233F" w:rsidRPr="00BB10D1" w:rsidTr="00CF43C7">
        <w:trPr>
          <w:jc w:val="center"/>
        </w:trPr>
        <w:tc>
          <w:tcPr>
            <w:tcW w:w="8472" w:type="dxa"/>
            <w:vAlign w:val="center"/>
          </w:tcPr>
          <w:p w:rsidR="00AE233F" w:rsidRPr="00BB10D1" w:rsidRDefault="00AE233F" w:rsidP="00BB10D1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Çiğdem Belgin DİKMEN, Zuhal ÖZÇETİN</w:t>
            </w:r>
          </w:p>
          <w:p w:rsidR="00AE233F" w:rsidRPr="00BB10D1" w:rsidRDefault="00AE233F" w:rsidP="00BB10D1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HERKES İÇİN TASARIM KAPSAMINDA BİR GENÇLİK PROJESİ: ENGELSİZ YOZGAT</w:t>
            </w:r>
          </w:p>
        </w:tc>
      </w:tr>
      <w:tr w:rsidR="00AE233F" w:rsidRPr="00BB10D1" w:rsidTr="00CF43C7">
        <w:trPr>
          <w:jc w:val="center"/>
        </w:trPr>
        <w:tc>
          <w:tcPr>
            <w:tcW w:w="8472" w:type="dxa"/>
            <w:vAlign w:val="center"/>
          </w:tcPr>
          <w:p w:rsidR="00AE233F" w:rsidRPr="00BB10D1" w:rsidRDefault="00AE233F" w:rsidP="00BB10D1">
            <w:pPr>
              <w:pStyle w:val="NormalWeb"/>
              <w:shd w:val="clear" w:color="auto" w:fill="FFFFFF"/>
              <w:spacing w:before="60"/>
              <w:jc w:val="center"/>
              <w:rPr>
                <w:sz w:val="14"/>
                <w:szCs w:val="14"/>
              </w:rPr>
            </w:pPr>
            <w:r w:rsidRPr="00BB10D1">
              <w:rPr>
                <w:sz w:val="14"/>
                <w:szCs w:val="14"/>
              </w:rPr>
              <w:t>Göksel ULAY</w:t>
            </w:r>
          </w:p>
          <w:p w:rsidR="00AE233F" w:rsidRPr="00BB10D1" w:rsidRDefault="00AE233F" w:rsidP="00BB10D1">
            <w:pPr>
              <w:shd w:val="clear" w:color="auto" w:fill="FFFFFF"/>
              <w:spacing w:before="60"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DEPREME KARŞI İÇ MEKÂN DONATILARINDAKİ ÇÖZÜMLEMELER</w:t>
            </w:r>
          </w:p>
        </w:tc>
      </w:tr>
      <w:tr w:rsidR="00AE233F" w:rsidRPr="00BB10D1" w:rsidTr="00CF43C7">
        <w:trPr>
          <w:jc w:val="center"/>
        </w:trPr>
        <w:tc>
          <w:tcPr>
            <w:tcW w:w="8472" w:type="dxa"/>
            <w:vAlign w:val="center"/>
          </w:tcPr>
          <w:p w:rsidR="00AE233F" w:rsidRPr="00BB10D1" w:rsidRDefault="00AE233F" w:rsidP="00BB10D1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Meryem GEÇİMLİ</w:t>
            </w:r>
          </w:p>
          <w:p w:rsidR="00AE233F" w:rsidRPr="00BB10D1" w:rsidRDefault="00AE233F" w:rsidP="00BB10D1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OFİS MOBİLYALARINDA İKTİDAR VE HİYERARŞİ GÖSTERGELERİ</w:t>
            </w:r>
          </w:p>
        </w:tc>
      </w:tr>
      <w:tr w:rsidR="00AE233F" w:rsidRPr="00BB10D1" w:rsidTr="00CF43C7">
        <w:trPr>
          <w:jc w:val="center"/>
        </w:trPr>
        <w:tc>
          <w:tcPr>
            <w:tcW w:w="8472" w:type="dxa"/>
            <w:vAlign w:val="center"/>
          </w:tcPr>
          <w:p w:rsidR="00AE233F" w:rsidRPr="00BB10D1" w:rsidRDefault="00AE233F" w:rsidP="00BB10D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Duysal TÜTÜNCÜ, Füsun CURAOĞLU</w:t>
            </w:r>
          </w:p>
          <w:p w:rsidR="00AE233F" w:rsidRPr="00BB10D1" w:rsidRDefault="00AE233F" w:rsidP="00BB10D1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MOBİLYA TASARIMINDA YENİLİK KAVRAMININ KULLANICI ALGISI AÇISINDAN ÖNEMİ</w:t>
            </w:r>
          </w:p>
        </w:tc>
      </w:tr>
      <w:tr w:rsidR="00AE233F" w:rsidRPr="00BB10D1" w:rsidTr="00CF43C7">
        <w:trPr>
          <w:jc w:val="center"/>
        </w:trPr>
        <w:tc>
          <w:tcPr>
            <w:tcW w:w="8472" w:type="dxa"/>
            <w:vAlign w:val="center"/>
          </w:tcPr>
          <w:p w:rsidR="00AE233F" w:rsidRPr="00BB10D1" w:rsidRDefault="00AE233F" w:rsidP="00BB10D1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Gaye KALAYCIOĞLU</w:t>
            </w:r>
          </w:p>
          <w:p w:rsidR="00AE233F" w:rsidRPr="00BB10D1" w:rsidRDefault="00AE233F" w:rsidP="00BB10D1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KÜTÜPHANELİ VE ÇEKMECE İŞLEVLİ SANDALYE</w:t>
            </w:r>
          </w:p>
        </w:tc>
      </w:tr>
      <w:tr w:rsidR="00AE233F" w:rsidRPr="00BB10D1" w:rsidTr="00CF43C7">
        <w:trPr>
          <w:jc w:val="center"/>
        </w:trPr>
        <w:tc>
          <w:tcPr>
            <w:tcW w:w="8472" w:type="dxa"/>
            <w:vAlign w:val="center"/>
          </w:tcPr>
          <w:p w:rsidR="00AE233F" w:rsidRPr="00BB10D1" w:rsidRDefault="00AE233F" w:rsidP="00BB10D1">
            <w:pPr>
              <w:pStyle w:val="BioresourcesAuthor"/>
              <w:tabs>
                <w:tab w:val="left" w:pos="142"/>
              </w:tabs>
              <w:spacing w:before="60"/>
              <w:jc w:val="center"/>
              <w:rPr>
                <w:sz w:val="14"/>
                <w:szCs w:val="14"/>
                <w:vertAlign w:val="superscript"/>
              </w:rPr>
            </w:pPr>
            <w:r w:rsidRPr="00BB10D1">
              <w:rPr>
                <w:sz w:val="14"/>
                <w:szCs w:val="14"/>
              </w:rPr>
              <w:t xml:space="preserve">Raşit ESEN, Fatih YAPICI, </w:t>
            </w:r>
            <w:proofErr w:type="spellStart"/>
            <w:r w:rsidRPr="00BB10D1">
              <w:rPr>
                <w:sz w:val="14"/>
                <w:szCs w:val="14"/>
              </w:rPr>
              <w:t>Abdulkadir</w:t>
            </w:r>
            <w:proofErr w:type="spellEnd"/>
            <w:r w:rsidRPr="00BB10D1">
              <w:rPr>
                <w:sz w:val="14"/>
                <w:szCs w:val="14"/>
              </w:rPr>
              <w:t xml:space="preserve"> YILDIZ, </w:t>
            </w:r>
            <w:proofErr w:type="spellStart"/>
            <w:r w:rsidRPr="00BB10D1">
              <w:rPr>
                <w:sz w:val="14"/>
                <w:szCs w:val="14"/>
              </w:rPr>
              <w:t>İzham</w:t>
            </w:r>
            <w:proofErr w:type="spellEnd"/>
            <w:r w:rsidRPr="00BB10D1">
              <w:rPr>
                <w:sz w:val="14"/>
                <w:szCs w:val="14"/>
              </w:rPr>
              <w:t xml:space="preserve"> KILINÇ</w:t>
            </w:r>
          </w:p>
          <w:p w:rsidR="00AE233F" w:rsidRPr="00BB10D1" w:rsidRDefault="00AE233F" w:rsidP="00BB10D1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YÖNLENDİRİLMİŞ YONGA LEVHA VE ÜRETİM TEKNOLOJİSİ</w:t>
            </w:r>
          </w:p>
        </w:tc>
      </w:tr>
      <w:tr w:rsidR="00AE233F" w:rsidRPr="00BB10D1" w:rsidTr="00CF43C7">
        <w:trPr>
          <w:jc w:val="center"/>
        </w:trPr>
        <w:tc>
          <w:tcPr>
            <w:tcW w:w="8472" w:type="dxa"/>
            <w:vAlign w:val="center"/>
          </w:tcPr>
          <w:p w:rsidR="00AE233F" w:rsidRPr="00BB10D1" w:rsidRDefault="00AE233F" w:rsidP="00BB10D1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Burçin SALTIK, Yılmaz KILIÇ</w:t>
            </w:r>
          </w:p>
          <w:p w:rsidR="00AE233F" w:rsidRPr="00BB10D1" w:rsidRDefault="00AE233F" w:rsidP="00BB10D1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B10D1">
              <w:rPr>
                <w:rFonts w:ascii="Times New Roman" w:hAnsi="Times New Roman" w:cs="Times New Roman"/>
                <w:sz w:val="14"/>
                <w:szCs w:val="14"/>
              </w:rPr>
              <w:t>OFİS MOBİLYASI SEKTÖRÜNE VE BAĞLANTI SİSTEMLERİNE GENEL BİR BAKIŞ</w:t>
            </w:r>
          </w:p>
        </w:tc>
      </w:tr>
    </w:tbl>
    <w:p w:rsidR="00D10334" w:rsidRDefault="00D10334" w:rsidP="00D10334">
      <w:pPr>
        <w:jc w:val="center"/>
      </w:pPr>
    </w:p>
    <w:p w:rsidR="00D10334" w:rsidRPr="00D10334" w:rsidRDefault="00D10334" w:rsidP="00D10334">
      <w:pPr>
        <w:jc w:val="center"/>
        <w:rPr>
          <w:b/>
        </w:rPr>
      </w:pPr>
      <w:r w:rsidRPr="00D10334">
        <w:rPr>
          <w:b/>
        </w:rPr>
        <w:t xml:space="preserve">Not: Poster bildirilerin afişleri 11 Nisan 2013 Perşembe günü saat </w:t>
      </w:r>
      <w:proofErr w:type="gramStart"/>
      <w:r w:rsidRPr="00D10334">
        <w:rPr>
          <w:b/>
        </w:rPr>
        <w:t>09:30’da</w:t>
      </w:r>
      <w:proofErr w:type="gramEnd"/>
      <w:r w:rsidRPr="00D10334">
        <w:rPr>
          <w:b/>
        </w:rPr>
        <w:t xml:space="preserve"> belirtilecek yerde sergilenmeye başlanacaktır.</w:t>
      </w:r>
    </w:p>
    <w:sectPr w:rsidR="00D10334" w:rsidRPr="00D10334" w:rsidSect="006A34F6">
      <w:pgSz w:w="16838" w:h="11906" w:orient="landscape"/>
      <w:pgMar w:top="284" w:right="1418" w:bottom="0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957F82"/>
    <w:rsid w:val="00015AE0"/>
    <w:rsid w:val="000F0DD6"/>
    <w:rsid w:val="001146DE"/>
    <w:rsid w:val="00147075"/>
    <w:rsid w:val="001C2EF5"/>
    <w:rsid w:val="00207C3A"/>
    <w:rsid w:val="00246445"/>
    <w:rsid w:val="002543E3"/>
    <w:rsid w:val="00260E99"/>
    <w:rsid w:val="00286961"/>
    <w:rsid w:val="002B4166"/>
    <w:rsid w:val="003010A6"/>
    <w:rsid w:val="00365B92"/>
    <w:rsid w:val="00375A27"/>
    <w:rsid w:val="003943D3"/>
    <w:rsid w:val="003A4DED"/>
    <w:rsid w:val="003F31D0"/>
    <w:rsid w:val="00420B37"/>
    <w:rsid w:val="00431482"/>
    <w:rsid w:val="0043362B"/>
    <w:rsid w:val="004353C9"/>
    <w:rsid w:val="004809D9"/>
    <w:rsid w:val="00491CB8"/>
    <w:rsid w:val="004D26D3"/>
    <w:rsid w:val="00537A52"/>
    <w:rsid w:val="005447A0"/>
    <w:rsid w:val="005651D2"/>
    <w:rsid w:val="00566D02"/>
    <w:rsid w:val="00596469"/>
    <w:rsid w:val="0059683C"/>
    <w:rsid w:val="005C6210"/>
    <w:rsid w:val="006005ED"/>
    <w:rsid w:val="006502C6"/>
    <w:rsid w:val="006A34F6"/>
    <w:rsid w:val="006C1A6B"/>
    <w:rsid w:val="006F7C74"/>
    <w:rsid w:val="00734249"/>
    <w:rsid w:val="0076612D"/>
    <w:rsid w:val="007B5E91"/>
    <w:rsid w:val="007C766D"/>
    <w:rsid w:val="007F05C9"/>
    <w:rsid w:val="00807648"/>
    <w:rsid w:val="00836422"/>
    <w:rsid w:val="008437E8"/>
    <w:rsid w:val="00873F2C"/>
    <w:rsid w:val="008D4736"/>
    <w:rsid w:val="008D6746"/>
    <w:rsid w:val="00915286"/>
    <w:rsid w:val="009459AF"/>
    <w:rsid w:val="0094691B"/>
    <w:rsid w:val="00957F82"/>
    <w:rsid w:val="009767CC"/>
    <w:rsid w:val="00984D7B"/>
    <w:rsid w:val="00A07D77"/>
    <w:rsid w:val="00A5185C"/>
    <w:rsid w:val="00A81016"/>
    <w:rsid w:val="00AC277C"/>
    <w:rsid w:val="00AE233F"/>
    <w:rsid w:val="00B048EF"/>
    <w:rsid w:val="00B067C3"/>
    <w:rsid w:val="00B7064E"/>
    <w:rsid w:val="00B736CF"/>
    <w:rsid w:val="00BB10D1"/>
    <w:rsid w:val="00C21B3C"/>
    <w:rsid w:val="00C41CF1"/>
    <w:rsid w:val="00C47467"/>
    <w:rsid w:val="00C67C0A"/>
    <w:rsid w:val="00CA4746"/>
    <w:rsid w:val="00CB74DF"/>
    <w:rsid w:val="00CC02C3"/>
    <w:rsid w:val="00CF43C7"/>
    <w:rsid w:val="00CF6FE0"/>
    <w:rsid w:val="00D10334"/>
    <w:rsid w:val="00D172C7"/>
    <w:rsid w:val="00D507C5"/>
    <w:rsid w:val="00DA5BBE"/>
    <w:rsid w:val="00DB6D7C"/>
    <w:rsid w:val="00DF63C9"/>
    <w:rsid w:val="00E4699B"/>
    <w:rsid w:val="00ED37E9"/>
    <w:rsid w:val="00F02921"/>
    <w:rsid w:val="00F1058C"/>
    <w:rsid w:val="00F30B77"/>
    <w:rsid w:val="00F56DE1"/>
    <w:rsid w:val="00FB35FA"/>
    <w:rsid w:val="00FE1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3C9"/>
    <w:pPr>
      <w:spacing w:after="200" w:line="276" w:lineRule="auto"/>
    </w:pPr>
    <w:rPr>
      <w:rFonts w:cs="Calibri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7B5E91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7B5E91"/>
    <w:rPr>
      <w:rFonts w:ascii="Cambria" w:hAnsi="Cambria" w:cs="Cambria"/>
      <w:b/>
      <w:bCs/>
      <w:color w:val="365F91"/>
      <w:sz w:val="28"/>
      <w:szCs w:val="28"/>
    </w:rPr>
  </w:style>
  <w:style w:type="table" w:styleId="TabloKlavuzu">
    <w:name w:val="Table Grid"/>
    <w:basedOn w:val="NormalTablo"/>
    <w:uiPriority w:val="99"/>
    <w:rsid w:val="00957F8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Girintisi">
    <w:name w:val="Body Text Indent"/>
    <w:basedOn w:val="Normal"/>
    <w:link w:val="GvdeMetniGirintisiChar"/>
    <w:uiPriority w:val="99"/>
    <w:rsid w:val="004809D9"/>
    <w:pPr>
      <w:spacing w:after="120" w:line="360" w:lineRule="auto"/>
      <w:ind w:left="283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4809D9"/>
    <w:rPr>
      <w:rFonts w:ascii="Arial" w:hAnsi="Arial" w:cs="Arial"/>
      <w:sz w:val="20"/>
      <w:szCs w:val="20"/>
    </w:rPr>
  </w:style>
  <w:style w:type="paragraph" w:customStyle="1" w:styleId="CM1">
    <w:name w:val="CM1"/>
    <w:basedOn w:val="Normal"/>
    <w:next w:val="Normal"/>
    <w:uiPriority w:val="99"/>
    <w:rsid w:val="007B5E91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sz w:val="24"/>
      <w:szCs w:val="24"/>
      <w:lang w:eastAsia="tr-TR"/>
    </w:rPr>
  </w:style>
  <w:style w:type="paragraph" w:customStyle="1" w:styleId="Default">
    <w:name w:val="Default"/>
    <w:uiPriority w:val="99"/>
    <w:rsid w:val="007B5E91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7B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99"/>
    <w:qFormat/>
    <w:rsid w:val="007B5E91"/>
    <w:rPr>
      <w:b/>
      <w:bCs/>
    </w:rPr>
  </w:style>
  <w:style w:type="character" w:styleId="Kpr">
    <w:name w:val="Hyperlink"/>
    <w:basedOn w:val="VarsaylanParagrafYazTipi"/>
    <w:uiPriority w:val="99"/>
    <w:rsid w:val="00C41CF1"/>
    <w:rPr>
      <w:color w:val="0000FF"/>
      <w:u w:val="single"/>
    </w:rPr>
  </w:style>
  <w:style w:type="paragraph" w:styleId="GvdeMetni">
    <w:name w:val="Body Text"/>
    <w:basedOn w:val="Normal"/>
    <w:link w:val="GvdeMetniChar"/>
    <w:uiPriority w:val="99"/>
    <w:rsid w:val="00C41C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C41CF1"/>
  </w:style>
  <w:style w:type="paragraph" w:styleId="GvdeMetni2">
    <w:name w:val="Body Text 2"/>
    <w:basedOn w:val="Normal"/>
    <w:link w:val="GvdeMetni2Char"/>
    <w:uiPriority w:val="99"/>
    <w:semiHidden/>
    <w:rsid w:val="00C41CF1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sid w:val="00C41CF1"/>
  </w:style>
  <w:style w:type="paragraph" w:customStyle="1" w:styleId="BioresourcesAuthor">
    <w:name w:val="_Bioresources Author"/>
    <w:basedOn w:val="Normal"/>
    <w:uiPriority w:val="99"/>
    <w:rsid w:val="006F7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375A27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1348</Words>
  <Characters>9474</Characters>
  <Application>Microsoft Office Word</Application>
  <DocSecurity>0</DocSecurity>
  <Lines>78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Taner DİZEL</dc:creator>
  <cp:lastModifiedBy>Taner DİZEL</cp:lastModifiedBy>
  <cp:revision>10</cp:revision>
  <cp:lastPrinted>2013-03-04T12:45:00Z</cp:lastPrinted>
  <dcterms:created xsi:type="dcterms:W3CDTF">2013-03-06T06:46:00Z</dcterms:created>
  <dcterms:modified xsi:type="dcterms:W3CDTF">2013-03-07T09:51:00Z</dcterms:modified>
</cp:coreProperties>
</file>