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4D" w:rsidRDefault="00E9465D" w:rsidP="00E9465D">
      <w:pPr>
        <w:ind w:left="3540" w:hanging="3540"/>
        <w:rPr>
          <w:b/>
        </w:rPr>
      </w:pPr>
      <w:r w:rsidRPr="00E9465D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4D" w:rsidRPr="00A77AD9" w:rsidRDefault="00D91F4D" w:rsidP="00D91F4D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D91F4D" w:rsidRPr="00A77AD9" w:rsidRDefault="00D91F4D" w:rsidP="00D91F4D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4F528E" w:rsidRDefault="00D91F4D" w:rsidP="00D91F4D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D91F4D" w:rsidRDefault="004F528E" w:rsidP="00D91F4D">
      <w:pPr>
        <w:jc w:val="center"/>
        <w:rPr>
          <w:b/>
        </w:rPr>
      </w:pPr>
      <w:proofErr w:type="gramStart"/>
      <w:r>
        <w:rPr>
          <w:b/>
        </w:rPr>
        <w:t>……………………..</w:t>
      </w:r>
      <w:proofErr w:type="gramEnd"/>
      <w:r w:rsidR="00D91F4D">
        <w:rPr>
          <w:b/>
        </w:rPr>
        <w:t xml:space="preserve"> </w:t>
      </w:r>
      <w:r w:rsidR="00D91F4D" w:rsidRPr="00A77AD9">
        <w:rPr>
          <w:b/>
        </w:rPr>
        <w:t>BÖLÜMÜ BAŞKANLIĞI</w:t>
      </w:r>
      <w:r w:rsidR="00D91F4D">
        <w:rPr>
          <w:b/>
        </w:rPr>
        <w:t>NA</w:t>
      </w: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rPr>
          <w:b/>
        </w:rPr>
      </w:pPr>
      <w:r>
        <w:rPr>
          <w:b/>
        </w:rPr>
        <w:t xml:space="preserve">KONU: </w:t>
      </w:r>
      <w:r>
        <w:t>Yatay Geçiş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91F4D" w:rsidRDefault="00D91F4D" w:rsidP="00D91F4D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D91F4D" w:rsidRDefault="00D91F4D" w:rsidP="00D91F4D">
      <w:pPr>
        <w:tabs>
          <w:tab w:val="left" w:pos="1507"/>
        </w:tabs>
      </w:pPr>
    </w:p>
    <w:p w:rsidR="00D91F4D" w:rsidRPr="008821FC" w:rsidRDefault="00D91F4D" w:rsidP="00D91F4D">
      <w:pPr>
        <w:tabs>
          <w:tab w:val="left" w:pos="1507"/>
        </w:tabs>
      </w:pPr>
    </w:p>
    <w:p w:rsidR="00D91F4D" w:rsidRDefault="00D91F4D" w:rsidP="00D91F4D">
      <w:pPr>
        <w:ind w:firstLine="708"/>
        <w:jc w:val="both"/>
      </w:pPr>
      <w:proofErr w:type="gramStart"/>
      <w:r>
        <w:t>..................................</w:t>
      </w:r>
      <w:proofErr w:type="gramEnd"/>
      <w:r>
        <w:t>Üniversitesi....................................Fakültesi/Yüksekokulu........................bölümünde.............sınıfımı tamamladım. 20</w:t>
      </w:r>
      <w:proofErr w:type="gramStart"/>
      <w:r>
        <w:t>......</w:t>
      </w:r>
      <w:proofErr w:type="gramEnd"/>
      <w:r>
        <w:t>-20...... Eğitim Öğretim Yılı Güz Yarıyılı başında bölümünüz ...........sınıfına Yatay geçiş yapmak istiyorum.</w:t>
      </w:r>
    </w:p>
    <w:p w:rsidR="00D91F4D" w:rsidRDefault="00D91F4D" w:rsidP="00D91F4D">
      <w:pPr>
        <w:ind w:firstLine="708"/>
      </w:pPr>
      <w:r>
        <w:t xml:space="preserve">   Gereğini saygılarımla arz ederim.</w:t>
      </w: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Pr="00F57CE8" w:rsidRDefault="00D91F4D" w:rsidP="00D91F4D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D91F4D" w:rsidRDefault="00D91F4D" w:rsidP="00D91F4D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rPr>
          <w:b/>
        </w:rPr>
      </w:pPr>
    </w:p>
    <w:p w:rsidR="00D91F4D" w:rsidRDefault="00D91F4D" w:rsidP="00D91F4D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  <w:r w:rsidRPr="00F13B3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91F4D" w:rsidRPr="00F57CE8" w:rsidRDefault="00D91F4D" w:rsidP="00D91F4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D91F4D" w:rsidRPr="00BC2B31" w:rsidRDefault="00D91F4D" w:rsidP="00D91F4D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D91F4D" w:rsidRDefault="00D91F4D" w:rsidP="00D91F4D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D91F4D" w:rsidRDefault="00D91F4D" w:rsidP="00D91F4D"/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center"/>
        <w:rPr>
          <w:b/>
        </w:rPr>
      </w:pPr>
      <w:r>
        <w:rPr>
          <w:b/>
        </w:rPr>
        <w:t>UYGUNDUR</w:t>
      </w:r>
    </w:p>
    <w:p w:rsidR="00D91F4D" w:rsidRDefault="00D91F4D" w:rsidP="00D91F4D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</w:pPr>
    </w:p>
    <w:p w:rsidR="00D91F4D" w:rsidRDefault="00D91F4D" w:rsidP="00D91F4D">
      <w:pPr>
        <w:jc w:val="center"/>
      </w:pPr>
      <w:r>
        <w:t xml:space="preserve">Bölüm Başkanı </w:t>
      </w:r>
    </w:p>
    <w:p w:rsidR="00D91F4D" w:rsidRDefault="00D91F4D" w:rsidP="00D91F4D">
      <w:pPr>
        <w:jc w:val="center"/>
      </w:pPr>
    </w:p>
    <w:p w:rsidR="00D91F4D" w:rsidRPr="00BC2B31" w:rsidRDefault="00D91F4D" w:rsidP="00D91F4D"/>
    <w:p w:rsidR="00D91F4D" w:rsidRDefault="00D91F4D" w:rsidP="00D91F4D">
      <w:pPr>
        <w:rPr>
          <w:color w:val="FF0000"/>
        </w:rPr>
      </w:pPr>
    </w:p>
    <w:p w:rsidR="00D91F4D" w:rsidRDefault="00D91F4D" w:rsidP="00D91F4D">
      <w:pPr>
        <w:rPr>
          <w:b/>
          <w:i/>
          <w:color w:val="FF0000"/>
          <w:sz w:val="18"/>
          <w:szCs w:val="18"/>
        </w:rPr>
      </w:pPr>
      <w:bookmarkStart w:id="0" w:name="_GoBack"/>
      <w:bookmarkEnd w:id="0"/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r w:rsidRPr="00BC2B31">
        <w:rPr>
          <w:b/>
          <w:i/>
          <w:color w:val="FF0000"/>
          <w:sz w:val="18"/>
          <w:szCs w:val="18"/>
        </w:rPr>
        <w:t>Dilekçe  ve ekleri Yatay Geçiş ve İntibak Komisyonu Başkanına iki nüsha olarak verilir.</w:t>
      </w:r>
    </w:p>
    <w:p w:rsidR="001F4112" w:rsidRPr="00D91F4D" w:rsidRDefault="001F4112" w:rsidP="00D91F4D"/>
    <w:sectPr w:rsidR="001F4112" w:rsidRPr="00D91F4D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157084"/>
    <w:rsid w:val="001F4112"/>
    <w:rsid w:val="004F528E"/>
    <w:rsid w:val="00920B02"/>
    <w:rsid w:val="00C666BB"/>
    <w:rsid w:val="00C77404"/>
    <w:rsid w:val="00CB608F"/>
    <w:rsid w:val="00D91F4D"/>
    <w:rsid w:val="00DC3AC8"/>
    <w:rsid w:val="00E10BDB"/>
    <w:rsid w:val="00E9465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46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65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8</cp:revision>
  <dcterms:created xsi:type="dcterms:W3CDTF">2012-11-29T07:18:00Z</dcterms:created>
  <dcterms:modified xsi:type="dcterms:W3CDTF">2017-10-09T07:30:00Z</dcterms:modified>
</cp:coreProperties>
</file>