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450C2F5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Meltem BALABAN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5204EFFD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32271761" w14:textId="77777777" w:rsidR="00C73C08" w:rsidRDefault="00C73C08" w:rsidP="006A00CB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EC0B1D">
              <w:rPr>
                <w:bCs/>
                <w:sz w:val="22"/>
                <w:szCs w:val="22"/>
              </w:rPr>
              <w:t>Mazeret Bildirenler,</w:t>
            </w:r>
          </w:p>
          <w:p w14:paraId="51024408" w14:textId="62AD6498" w:rsidR="000D3B7A" w:rsidRPr="000D3B7A" w:rsidRDefault="000D3B7A" w:rsidP="006A00CB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Bir önceki (2017/04_SPE</w:t>
            </w:r>
            <w:r w:rsidRPr="00177748">
              <w:rPr>
                <w:sz w:val="23"/>
                <w:szCs w:val="23"/>
              </w:rPr>
              <w:t xml:space="preserve"> numaralı) toplantı</w:t>
            </w:r>
            <w:r>
              <w:rPr>
                <w:sz w:val="23"/>
                <w:szCs w:val="23"/>
              </w:rPr>
              <w:t xml:space="preserve"> tutanağının</w:t>
            </w:r>
            <w:r w:rsidR="006A00CB">
              <w:rPr>
                <w:sz w:val="23"/>
                <w:szCs w:val="23"/>
              </w:rPr>
              <w:t xml:space="preserve"> gözden geçirilerek onaylanması,</w:t>
            </w:r>
          </w:p>
          <w:p w14:paraId="73634028" w14:textId="0E617FB2" w:rsidR="006A00CB" w:rsidRPr="00A97874" w:rsidRDefault="006A00CB" w:rsidP="006A00CB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</w:pPr>
            <w:r w:rsidRPr="00A97874">
              <w:t>Gelişmelerin özetlenmesi</w:t>
            </w:r>
            <w:r>
              <w:t>,</w:t>
            </w:r>
            <w:r w:rsidRPr="00A97874">
              <w:t xml:space="preserve"> </w:t>
            </w:r>
          </w:p>
          <w:p w14:paraId="16894895" w14:textId="7DB2E4E0" w:rsidR="006A00CB" w:rsidRPr="00905985" w:rsidRDefault="006A00CB" w:rsidP="006A00CB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t>2019-2023 Stratejik Planının durum analizi bölümünün taslağının gözden geçirilmesi,</w:t>
            </w:r>
          </w:p>
          <w:p w14:paraId="53035C5C" w14:textId="43231D64" w:rsidR="00905985" w:rsidRPr="006A00CB" w:rsidRDefault="00905985" w:rsidP="006A00CB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Dış Paydaş Anket Taslağının değerlendirilmesi,</w:t>
            </w:r>
          </w:p>
          <w:p w14:paraId="45EF0580" w14:textId="230AF8E1" w:rsidR="00905985" w:rsidRPr="00905985" w:rsidRDefault="006A00CB" w:rsidP="00905985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t xml:space="preserve">GZFT </w:t>
            </w:r>
            <w:r w:rsidR="00D52443">
              <w:t>analizi ile ilgili bilgilendirme sunumunun yapılması ve çalışmanın gerçekleştirilmesi,</w:t>
            </w:r>
          </w:p>
          <w:p w14:paraId="2DEF2BE1" w14:textId="77777777" w:rsidR="00C73C08" w:rsidRPr="008F46EC" w:rsidRDefault="00C156C2" w:rsidP="006A00CB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6A00CB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6A00CB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06F24" w14:textId="77777777" w:rsidR="00680715" w:rsidRDefault="00680715" w:rsidP="00C73C08">
      <w:r>
        <w:separator/>
      </w:r>
    </w:p>
  </w:endnote>
  <w:endnote w:type="continuationSeparator" w:id="0">
    <w:p w14:paraId="3910CCEB" w14:textId="77777777" w:rsidR="00680715" w:rsidRDefault="00680715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13AA" w14:textId="77777777" w:rsidR="0083370A" w:rsidRDefault="008337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09F7B" w14:textId="77777777" w:rsidR="0083370A" w:rsidRDefault="0083370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D0F2" w14:textId="77777777" w:rsidR="0083370A" w:rsidRDefault="008337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7B8E4" w14:textId="77777777" w:rsidR="00680715" w:rsidRDefault="00680715" w:rsidP="00C73C08">
      <w:r>
        <w:separator/>
      </w:r>
    </w:p>
  </w:footnote>
  <w:footnote w:type="continuationSeparator" w:id="0">
    <w:p w14:paraId="2F5D019A" w14:textId="77777777" w:rsidR="00680715" w:rsidRDefault="00680715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DCB43" w14:textId="77777777" w:rsidR="0083370A" w:rsidRDefault="008337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224CB2EA" w:rsidR="00C73C08" w:rsidRPr="000B02F1" w:rsidRDefault="000D3B7A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09.11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236E3426" w:rsidR="00C73C08" w:rsidRPr="00924916" w:rsidRDefault="00D52443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A76866">
            <w:rPr>
              <w:sz w:val="20"/>
              <w:szCs w:val="20"/>
            </w:rPr>
            <w:t>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175739E5" w:rsidR="00C73C08" w:rsidRPr="00924916" w:rsidRDefault="000D3B7A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2017/05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4AAA4FEA" w:rsidR="00C73C08" w:rsidRDefault="0083370A" w:rsidP="00C73C08">
          <w:pPr>
            <w:jc w:val="center"/>
            <w:rPr>
              <w:sz w:val="20"/>
            </w:rPr>
          </w:pPr>
          <w:r>
            <w:rPr>
              <w:sz w:val="20"/>
            </w:rPr>
            <w:t xml:space="preserve">Yapı İşleri Toplantı </w:t>
          </w:r>
          <w:r>
            <w:rPr>
              <w:sz w:val="20"/>
            </w:rPr>
            <w:t>Salonu</w:t>
          </w:r>
          <w:bookmarkStart w:id="0" w:name="_GoBack"/>
          <w:bookmarkEnd w:id="0"/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E7249" w14:textId="77777777" w:rsidR="0083370A" w:rsidRDefault="008337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070BE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43026ED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A1410"/>
    <w:rsid w:val="000C0D6B"/>
    <w:rsid w:val="000D3B7A"/>
    <w:rsid w:val="000F3C02"/>
    <w:rsid w:val="0010759D"/>
    <w:rsid w:val="001951B7"/>
    <w:rsid w:val="001C58B6"/>
    <w:rsid w:val="001D0959"/>
    <w:rsid w:val="002169E2"/>
    <w:rsid w:val="0022783C"/>
    <w:rsid w:val="00273F67"/>
    <w:rsid w:val="00280C4C"/>
    <w:rsid w:val="00283621"/>
    <w:rsid w:val="002A6640"/>
    <w:rsid w:val="002B2305"/>
    <w:rsid w:val="002D2F65"/>
    <w:rsid w:val="003209D2"/>
    <w:rsid w:val="00331811"/>
    <w:rsid w:val="00363618"/>
    <w:rsid w:val="00406E23"/>
    <w:rsid w:val="004161B9"/>
    <w:rsid w:val="00444983"/>
    <w:rsid w:val="00472345"/>
    <w:rsid w:val="00480CCF"/>
    <w:rsid w:val="004A174A"/>
    <w:rsid w:val="004C1E77"/>
    <w:rsid w:val="004D2F9F"/>
    <w:rsid w:val="004D57D5"/>
    <w:rsid w:val="00542C68"/>
    <w:rsid w:val="00547CD5"/>
    <w:rsid w:val="005F6F46"/>
    <w:rsid w:val="005F7985"/>
    <w:rsid w:val="006220F1"/>
    <w:rsid w:val="00627166"/>
    <w:rsid w:val="00662307"/>
    <w:rsid w:val="00680715"/>
    <w:rsid w:val="006A00CB"/>
    <w:rsid w:val="006B695E"/>
    <w:rsid w:val="006C1B99"/>
    <w:rsid w:val="00760768"/>
    <w:rsid w:val="00786A1D"/>
    <w:rsid w:val="007C4F9A"/>
    <w:rsid w:val="00807856"/>
    <w:rsid w:val="00817861"/>
    <w:rsid w:val="0083370A"/>
    <w:rsid w:val="00894738"/>
    <w:rsid w:val="008B15E8"/>
    <w:rsid w:val="008B6629"/>
    <w:rsid w:val="008E3BA5"/>
    <w:rsid w:val="008F0778"/>
    <w:rsid w:val="008F2115"/>
    <w:rsid w:val="008F46EC"/>
    <w:rsid w:val="008F75C9"/>
    <w:rsid w:val="00900415"/>
    <w:rsid w:val="00905985"/>
    <w:rsid w:val="0093562E"/>
    <w:rsid w:val="0096251F"/>
    <w:rsid w:val="009B0710"/>
    <w:rsid w:val="009C13FB"/>
    <w:rsid w:val="009E346D"/>
    <w:rsid w:val="00A16C75"/>
    <w:rsid w:val="00A3138A"/>
    <w:rsid w:val="00A76866"/>
    <w:rsid w:val="00A76EE5"/>
    <w:rsid w:val="00AA5EC9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D11D10"/>
    <w:rsid w:val="00D41DAA"/>
    <w:rsid w:val="00D45281"/>
    <w:rsid w:val="00D4605B"/>
    <w:rsid w:val="00D52443"/>
    <w:rsid w:val="00E0111B"/>
    <w:rsid w:val="00E12DAE"/>
    <w:rsid w:val="00E212ED"/>
    <w:rsid w:val="00E9126E"/>
    <w:rsid w:val="00EC0B1D"/>
    <w:rsid w:val="00F23522"/>
    <w:rsid w:val="00F35D81"/>
    <w:rsid w:val="00F411CA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3</cp:revision>
  <cp:lastPrinted>2017-07-11T13:36:00Z</cp:lastPrinted>
  <dcterms:created xsi:type="dcterms:W3CDTF">2017-11-09T10:27:00Z</dcterms:created>
  <dcterms:modified xsi:type="dcterms:W3CDTF">2017-11-09T10:29:00Z</dcterms:modified>
</cp:coreProperties>
</file>