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24"/>
        <w:tblW w:w="5000" w:type="pct"/>
        <w:tblLook w:val="04A0" w:firstRow="1" w:lastRow="0" w:firstColumn="1" w:lastColumn="0" w:noHBand="0" w:noVBand="1"/>
      </w:tblPr>
      <w:tblGrid>
        <w:gridCol w:w="1561"/>
        <w:gridCol w:w="6686"/>
        <w:gridCol w:w="1655"/>
        <w:gridCol w:w="4851"/>
      </w:tblGrid>
      <w:tr w:rsidR="00393064" w:rsidRPr="00393064" w14:paraId="613D8FEA" w14:textId="77777777" w:rsidTr="00393064">
        <w:trPr>
          <w:trHeight w:val="340"/>
        </w:trPr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58491063" w14:textId="77777777" w:rsidR="00393064" w:rsidRPr="00393064" w:rsidRDefault="00393064" w:rsidP="00393064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Eğitimin Adı</w:t>
            </w:r>
          </w:p>
        </w:tc>
        <w:tc>
          <w:tcPr>
            <w:tcW w:w="2266" w:type="pct"/>
            <w:vAlign w:val="center"/>
          </w:tcPr>
          <w:p w14:paraId="060687AD" w14:textId="77777777" w:rsidR="00393064" w:rsidRPr="00393064" w:rsidRDefault="00393064" w:rsidP="00393064">
            <w:pPr>
              <w:rPr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38FA5EE" w14:textId="77777777" w:rsidR="00393064" w:rsidRPr="00393064" w:rsidRDefault="00393064" w:rsidP="00393064">
            <w:pPr>
              <w:rPr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Eğitimi Veren</w:t>
            </w:r>
          </w:p>
        </w:tc>
        <w:tc>
          <w:tcPr>
            <w:tcW w:w="1644" w:type="pct"/>
            <w:vAlign w:val="center"/>
          </w:tcPr>
          <w:p w14:paraId="78DD6A22" w14:textId="77777777" w:rsidR="00393064" w:rsidRPr="00393064" w:rsidRDefault="00393064" w:rsidP="0039306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1C6DDB3" w14:textId="77777777" w:rsidR="00393064" w:rsidRPr="00393064" w:rsidRDefault="00393064" w:rsidP="00393064">
      <w:pPr>
        <w:rPr>
          <w:b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1"/>
        <w:gridCol w:w="3008"/>
        <w:gridCol w:w="352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393064" w:rsidRPr="00393064" w14:paraId="19500D20" w14:textId="77777777" w:rsidTr="00802941">
        <w:trPr>
          <w:trHeight w:val="342"/>
        </w:trPr>
        <w:tc>
          <w:tcPr>
            <w:tcW w:w="173" w:type="pct"/>
            <w:vMerge w:val="restart"/>
            <w:shd w:val="clear" w:color="auto" w:fill="D9D9D9" w:themeFill="background1" w:themeFillShade="D9"/>
            <w:vAlign w:val="center"/>
          </w:tcPr>
          <w:p w14:paraId="1533DFC4" w14:textId="77777777"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S. No</w:t>
            </w:r>
          </w:p>
        </w:tc>
        <w:tc>
          <w:tcPr>
            <w:tcW w:w="1019" w:type="pct"/>
            <w:vMerge w:val="restart"/>
            <w:shd w:val="clear" w:color="auto" w:fill="D9D9D9" w:themeFill="background1" w:themeFillShade="D9"/>
            <w:vAlign w:val="center"/>
          </w:tcPr>
          <w:p w14:paraId="021C1D7A" w14:textId="77777777"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Katılımcı Adı</w:t>
            </w:r>
          </w:p>
        </w:tc>
        <w:tc>
          <w:tcPr>
            <w:tcW w:w="3807" w:type="pct"/>
            <w:gridSpan w:val="32"/>
            <w:shd w:val="clear" w:color="auto" w:fill="D9D9D9" w:themeFill="background1" w:themeFillShade="D9"/>
            <w:vAlign w:val="center"/>
          </w:tcPr>
          <w:p w14:paraId="0BA37870" w14:textId="77777777" w:rsidR="00393064" w:rsidRPr="00393064" w:rsidRDefault="00393064" w:rsidP="001D4C59">
            <w:pPr>
              <w:jc w:val="center"/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Eğitim Verilen Tarihler</w:t>
            </w:r>
          </w:p>
        </w:tc>
      </w:tr>
      <w:tr w:rsidR="00393064" w:rsidRPr="00393064" w14:paraId="230A8A10" w14:textId="77777777" w:rsidTr="001D4C59">
        <w:trPr>
          <w:trHeight w:val="1168"/>
        </w:trPr>
        <w:tc>
          <w:tcPr>
            <w:tcW w:w="173" w:type="pct"/>
            <w:vMerge/>
            <w:shd w:val="clear" w:color="auto" w:fill="D9D9D9" w:themeFill="background1" w:themeFillShade="D9"/>
          </w:tcPr>
          <w:p w14:paraId="2F14441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019" w:type="pct"/>
            <w:vMerge/>
            <w:shd w:val="clear" w:color="auto" w:fill="D9D9D9" w:themeFill="background1" w:themeFillShade="D9"/>
          </w:tcPr>
          <w:p w14:paraId="37849E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5BF888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E607B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6C32C2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80EBB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DFC3B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6517F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54D3D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50B88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C3D47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FBA55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7F8B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A2949F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083E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5D709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BB6682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FC6FC6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FCD0F5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D38C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6B64E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EC8E6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1F22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6A9F3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66A23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EB17E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00E2D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0C325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DF42FA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D644F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214D7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A69B5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0A308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879F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375FD2AB" w14:textId="77777777" w:rsidTr="00393064">
        <w:trPr>
          <w:trHeight w:val="255"/>
        </w:trPr>
        <w:tc>
          <w:tcPr>
            <w:tcW w:w="173" w:type="pct"/>
          </w:tcPr>
          <w:p w14:paraId="665F54B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19" w:type="pct"/>
          </w:tcPr>
          <w:p w14:paraId="7240CBB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AD3F4E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06768C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A2BAE3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C6C9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3E269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5AB1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64C6BD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CD1ABB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B53D1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F531E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8884F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62095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0C3F7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ECA12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EF7A4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4340F6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40A3A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D2725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27A44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7B354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CDC25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A47C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4694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4B9EFB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2E4E1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75D5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892B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F4E58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B73C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F959C0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908DF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A418F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18A3461A" w14:textId="77777777" w:rsidTr="00393064">
        <w:trPr>
          <w:trHeight w:val="255"/>
        </w:trPr>
        <w:tc>
          <w:tcPr>
            <w:tcW w:w="173" w:type="pct"/>
          </w:tcPr>
          <w:p w14:paraId="7221B06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19" w:type="pct"/>
          </w:tcPr>
          <w:p w14:paraId="117947C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4C411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E55A5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C81B1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C5215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9DFA5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99209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183090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FF48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E9253E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AAAC9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AB58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6CED7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DF0F8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6470D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4988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0E156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057796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6D9BA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D1455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5E9BE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900A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4DE1E0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32470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BDB037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C211A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00209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8EF1BE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0DEE4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7A8AE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D2ED45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942D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B2924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779D52C3" w14:textId="77777777" w:rsidTr="00393064">
        <w:trPr>
          <w:trHeight w:val="255"/>
        </w:trPr>
        <w:tc>
          <w:tcPr>
            <w:tcW w:w="173" w:type="pct"/>
          </w:tcPr>
          <w:p w14:paraId="4AC51AD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19" w:type="pct"/>
          </w:tcPr>
          <w:p w14:paraId="06A3FB0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E13F1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3E142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97B18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8232A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DEFE4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CCAA3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1AA55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E9623E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EBA3E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AFC355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96B1E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32E0D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E7E18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4C4FBC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3FC9A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CC2CE9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7C8B3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CF5895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A25F3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2C8D6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3AD93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EAB7FB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44FC24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DC46F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9AC48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7731AC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D64D8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96938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98BF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3092D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30530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2EEA0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7F61FB14" w14:textId="77777777" w:rsidTr="00393064">
        <w:trPr>
          <w:trHeight w:val="255"/>
        </w:trPr>
        <w:tc>
          <w:tcPr>
            <w:tcW w:w="173" w:type="pct"/>
          </w:tcPr>
          <w:p w14:paraId="697CE9F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19" w:type="pct"/>
          </w:tcPr>
          <w:p w14:paraId="782799F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4B7E2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532EF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0922C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89205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A970F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16037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49C5E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39461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42DC2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04074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97089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E31DA6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9589A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CF71E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51DD1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49BDFA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E0B04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8D7C2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4B9F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2477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A0195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9C953A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9B461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DC0BE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C1CEB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246A5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0FA0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99EB7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E9FC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8032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28768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57CD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5C86FBB3" w14:textId="77777777" w:rsidTr="00393064">
        <w:trPr>
          <w:trHeight w:val="255"/>
        </w:trPr>
        <w:tc>
          <w:tcPr>
            <w:tcW w:w="173" w:type="pct"/>
          </w:tcPr>
          <w:p w14:paraId="6CEA379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9" w:type="pct"/>
          </w:tcPr>
          <w:p w14:paraId="7064338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1AF7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9D668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972C3A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C88E2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020F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1148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F0F713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770A2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CD0C0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523E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413B4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78B309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D2D9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E0B88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8130DD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060CC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24FFD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76C06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5BF1FB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302DE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35DFE3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7EF45A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4FC2D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F20A7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F88740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D954D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C97A8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392FA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9E59D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8E327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7C850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08252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1D38D4B0" w14:textId="77777777" w:rsidTr="00393064">
        <w:trPr>
          <w:trHeight w:val="255"/>
        </w:trPr>
        <w:tc>
          <w:tcPr>
            <w:tcW w:w="173" w:type="pct"/>
          </w:tcPr>
          <w:p w14:paraId="4172DF6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9" w:type="pct"/>
          </w:tcPr>
          <w:p w14:paraId="6EF0BF3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4E5850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2DB07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D7AB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D2D2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D428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F16780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068B8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240A9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BB649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3EB62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DDF03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05490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3FD11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45EDD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3C27B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058C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F60D6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6CE5D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BB00A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15482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7D1A0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5CDBB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66769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DF662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5EB8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EAAA8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9DE6B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A9189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20C9A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8E49DA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580D9E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350CC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61EC9EA6" w14:textId="77777777" w:rsidTr="00393064">
        <w:trPr>
          <w:trHeight w:val="255"/>
        </w:trPr>
        <w:tc>
          <w:tcPr>
            <w:tcW w:w="173" w:type="pct"/>
          </w:tcPr>
          <w:p w14:paraId="284430F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19" w:type="pct"/>
          </w:tcPr>
          <w:p w14:paraId="5B17431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753DD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D155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D5F3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9DA993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235664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A125E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37072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1A288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A928AB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E001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69E75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8063F9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C28E6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CDDB35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03644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CEC2DC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A4911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35E31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A6DD1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7D06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632DD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E15E4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5E9A75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FC5E2F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A0EB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6F02E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2CFE27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C2EC0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890326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E9998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B3347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F0BF6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28C3961F" w14:textId="77777777" w:rsidTr="00393064">
        <w:trPr>
          <w:trHeight w:val="255"/>
        </w:trPr>
        <w:tc>
          <w:tcPr>
            <w:tcW w:w="173" w:type="pct"/>
          </w:tcPr>
          <w:p w14:paraId="4D8F2F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19" w:type="pct"/>
          </w:tcPr>
          <w:p w14:paraId="0915A2F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1AA8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CC0D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26607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54EAE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686BA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BE17C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CA3D70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7E2E2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BD172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C2E51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0A606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21C8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82347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6EB6C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67E9C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3807BB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3160DA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162C5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AFBE5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25633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5D53B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2612F3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55CBFA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3204E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F2CD1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B3980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DCB4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615437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C9C02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EDDCAD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BCAF0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A931C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032F2E18" w14:textId="77777777" w:rsidTr="00393064">
        <w:trPr>
          <w:trHeight w:val="255"/>
        </w:trPr>
        <w:tc>
          <w:tcPr>
            <w:tcW w:w="173" w:type="pct"/>
          </w:tcPr>
          <w:p w14:paraId="7262F3F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19" w:type="pct"/>
          </w:tcPr>
          <w:p w14:paraId="5935EFE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4101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9E8445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93C3E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CF7B7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C14C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B18D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9E5E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99E85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745DC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3D756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BCDC49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FFAA17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11A50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8F3EF7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1370C8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E8CF4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653CD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BDB36B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3CE7F3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F43E1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FE1C7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97F3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6636F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B0AAD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97E9B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ED7D5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6EDB85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8C4A2C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A4FA8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62C68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0C35D4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DDC08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30859B0A" w14:textId="77777777" w:rsidTr="00393064">
        <w:trPr>
          <w:trHeight w:val="255"/>
        </w:trPr>
        <w:tc>
          <w:tcPr>
            <w:tcW w:w="173" w:type="pct"/>
          </w:tcPr>
          <w:p w14:paraId="440813A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19" w:type="pct"/>
          </w:tcPr>
          <w:p w14:paraId="04E6CBB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521A7A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729CE1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D538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F5C8B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23096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2C68D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BFEC2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D4914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D53DB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5AD33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9BB5C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99FF9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F026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F5FED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3D69A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0BCB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B9AC77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BE2286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3580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7ED4E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DBB96B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90AAD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8F5D55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06340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07176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A19DE6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75E5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EEA39D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BA1E3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26CC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904D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FD0A6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2346F74E" w14:textId="77777777" w:rsidTr="00393064">
        <w:trPr>
          <w:trHeight w:val="255"/>
        </w:trPr>
        <w:tc>
          <w:tcPr>
            <w:tcW w:w="173" w:type="pct"/>
          </w:tcPr>
          <w:p w14:paraId="1099A54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019" w:type="pct"/>
          </w:tcPr>
          <w:p w14:paraId="716561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4E5F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B5956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311B5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1F35F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0B025D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A7F96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16D40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1D10FE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5CA27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D2290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7D6C1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A90AD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712D64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B3C7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3F7563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B2D10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0A90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48028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94D16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321B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34D823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88F80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A111E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3862B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310A1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C5CB98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4600C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97B2F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BAB42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9F36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0849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05DE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501A8AAD" w14:textId="77777777" w:rsidTr="00393064">
        <w:trPr>
          <w:trHeight w:val="255"/>
        </w:trPr>
        <w:tc>
          <w:tcPr>
            <w:tcW w:w="173" w:type="pct"/>
          </w:tcPr>
          <w:p w14:paraId="748A3BC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019" w:type="pct"/>
          </w:tcPr>
          <w:p w14:paraId="7625512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A861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C2741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EC041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651A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B4ADE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8067F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1220C0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3569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6157E3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99177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26359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E33B1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5E117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CD183C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B88E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F4D382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7127A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0A536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2EA9A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42F429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1A42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86F83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ECEF3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A28C7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F2950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4B2B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E0A71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76291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4124E9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5EA3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C341C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7BEDC6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1DA61835" w14:textId="77777777" w:rsidTr="00393064">
        <w:trPr>
          <w:trHeight w:val="255"/>
        </w:trPr>
        <w:tc>
          <w:tcPr>
            <w:tcW w:w="173" w:type="pct"/>
          </w:tcPr>
          <w:p w14:paraId="2546E33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19" w:type="pct"/>
          </w:tcPr>
          <w:p w14:paraId="2B87A30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86FD0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EA6683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F9AC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5598BC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53F62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1744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AA13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5CC03D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BCB3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3BAEA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A8A2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7678E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0A1C6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EF678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163083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3F414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B93B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3D02A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9BE82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2538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7055DA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3E7623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EAF531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143A6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125E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1D1C46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6896B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6B72A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F1B428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D3C2D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E629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1C13F4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67A1FCB7" w14:textId="77777777" w:rsidTr="00393064">
        <w:trPr>
          <w:trHeight w:val="255"/>
        </w:trPr>
        <w:tc>
          <w:tcPr>
            <w:tcW w:w="173" w:type="pct"/>
          </w:tcPr>
          <w:p w14:paraId="07FB7BC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019" w:type="pct"/>
          </w:tcPr>
          <w:p w14:paraId="55C74E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0AA96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612D7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BD68B2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0A4556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6CC67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70623F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9F5E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9F09A9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667F2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2994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2B153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DA484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14CA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A1D06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C3DC0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DBBF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5BA52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DA866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64009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7706B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49188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3EFDE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C9EB74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E9A8A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F91A8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C7B04B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715E6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3FD23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713DD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5D0B5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488B39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5F71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49406A1C" w14:textId="77777777" w:rsidTr="00393064">
        <w:trPr>
          <w:trHeight w:val="255"/>
        </w:trPr>
        <w:tc>
          <w:tcPr>
            <w:tcW w:w="173" w:type="pct"/>
          </w:tcPr>
          <w:p w14:paraId="4C68E91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19" w:type="pct"/>
          </w:tcPr>
          <w:p w14:paraId="6FC33E2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33F80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BEA4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C9A1B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24CC05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7CB1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AEEC1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A55F7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4B476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FEC34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95A57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F90AE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2385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6CCF8B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6DA83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DC3BB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EC02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39D67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E5FAF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DA684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DEE6E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E4DCCF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BDFD4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AA278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2BBD36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AAA74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3602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F8EA4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A3FE1C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FC4AC0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707D57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942E8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9CA197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74691549" w14:textId="77777777" w:rsidTr="00393064">
        <w:trPr>
          <w:trHeight w:val="255"/>
        </w:trPr>
        <w:tc>
          <w:tcPr>
            <w:tcW w:w="173" w:type="pct"/>
          </w:tcPr>
          <w:p w14:paraId="473399A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19" w:type="pct"/>
          </w:tcPr>
          <w:p w14:paraId="219966B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06614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CEE91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D0DA5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55244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5DAE7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FB73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193BEF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1241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374470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ED55EF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A8DC8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B212D1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2CBA37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4B23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2A9A7A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9150E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ED9F10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A00997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0B86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369F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89338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D8A4F2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0B83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B81B2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3F6714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64568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59746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6D3860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CAC3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C7F98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BBA10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F1C86B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76FA181F" w14:textId="77777777" w:rsidTr="00393064">
        <w:trPr>
          <w:trHeight w:val="255"/>
        </w:trPr>
        <w:tc>
          <w:tcPr>
            <w:tcW w:w="173" w:type="pct"/>
          </w:tcPr>
          <w:p w14:paraId="7E62868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019" w:type="pct"/>
          </w:tcPr>
          <w:p w14:paraId="24D0EB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DFAA3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92A1A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C5066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36D86E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BDCED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8CB66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23E5E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B8EFE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D88A9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049D7F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BEEE4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6AF2E2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8A39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6DA361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58E3C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27D6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65CB0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2AB87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F471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AB3A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00EA3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72648C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2C3AE0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7F7F5F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EA30F9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09B14E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7E19D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8B330B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D60C45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58C16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01568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6244E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149862B4" w14:textId="77777777" w:rsidTr="00393064">
        <w:trPr>
          <w:trHeight w:val="255"/>
        </w:trPr>
        <w:tc>
          <w:tcPr>
            <w:tcW w:w="173" w:type="pct"/>
          </w:tcPr>
          <w:p w14:paraId="737C650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019" w:type="pct"/>
          </w:tcPr>
          <w:p w14:paraId="063CC2D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0B915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D38B4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92E00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DA895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8C7F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110D6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3B3D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C4427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37534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83C36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EB5D9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A7265A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B1FAC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3ED7E1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0B89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B74B2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CBBD6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2E4A9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F0A72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4A29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31E5F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4F84A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9FD6C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10046C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2A8CF2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120239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9018EE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BD45D4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0BE3E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C33173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0E944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D5C9A4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0ADB5B8A" w14:textId="77777777" w:rsidTr="00393064">
        <w:trPr>
          <w:trHeight w:val="255"/>
        </w:trPr>
        <w:tc>
          <w:tcPr>
            <w:tcW w:w="173" w:type="pct"/>
          </w:tcPr>
          <w:p w14:paraId="350F481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019" w:type="pct"/>
          </w:tcPr>
          <w:p w14:paraId="264C824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2DB56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96112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C1DF1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D3C70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87566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0A4E6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B6E02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66E86A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31A5F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B9C08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1B471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84287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10F32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4E346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3C531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4B873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0904E1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B105F6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29FD1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DE43A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D531C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E3AB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42079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2A60A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CAF26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C276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53282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E37352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00129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D5B50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98F5BC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C1F4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50449722" w14:textId="77777777" w:rsidTr="00393064">
        <w:trPr>
          <w:trHeight w:val="255"/>
        </w:trPr>
        <w:tc>
          <w:tcPr>
            <w:tcW w:w="173" w:type="pct"/>
          </w:tcPr>
          <w:p w14:paraId="1C5378D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19" w:type="pct"/>
          </w:tcPr>
          <w:p w14:paraId="4950141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020A35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F26C4F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D5E8CA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F46852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F6E587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44DBB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7AEF47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E48CF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00812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267693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43D52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F95D68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54B07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601DB5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49190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F51519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DB4155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A2FA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73C91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FF77D6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93D6C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A366C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5AA11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7B5E9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E7A51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4B5109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14B25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F566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35E14E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55D1F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664D2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4FE06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22C31876" w14:textId="77777777" w:rsidTr="00393064">
        <w:trPr>
          <w:trHeight w:val="255"/>
        </w:trPr>
        <w:tc>
          <w:tcPr>
            <w:tcW w:w="173" w:type="pct"/>
          </w:tcPr>
          <w:p w14:paraId="7266C13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019" w:type="pct"/>
          </w:tcPr>
          <w:p w14:paraId="6B0EB72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95A6F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E3424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179A35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27B20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89FC85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4D54A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A2B5B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E213B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BFDA5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CFFD5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236394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540811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6A4DB1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76FB9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9ECD1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F2DA64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51700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0437BC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7F08D3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6522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CEE838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38DAB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12B5D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7BFE0F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726F5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AE5DD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85265C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1691D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8E631E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214953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ACA72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C959D5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444EFCD8" w14:textId="77777777" w:rsidTr="00393064">
        <w:trPr>
          <w:trHeight w:val="255"/>
        </w:trPr>
        <w:tc>
          <w:tcPr>
            <w:tcW w:w="173" w:type="pct"/>
          </w:tcPr>
          <w:p w14:paraId="318E1D4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019" w:type="pct"/>
          </w:tcPr>
          <w:p w14:paraId="34058E9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43C55B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9B0B73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B7207E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0A729D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FC60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81FB67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3A901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5B5E87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EA3E77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F45A1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931CAC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63BF4C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2A45A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1BE8C2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612A8E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E57FE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67A0C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990859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6165F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B90ACF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8482E1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1DD2B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29C1E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80155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473AD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5AA836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9810E1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7058CB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F47A4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0041DA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8F1A4E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94FC54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  <w:tr w:rsidR="00393064" w:rsidRPr="00393064" w14:paraId="46C57A47" w14:textId="77777777" w:rsidTr="00393064">
        <w:trPr>
          <w:trHeight w:val="255"/>
        </w:trPr>
        <w:tc>
          <w:tcPr>
            <w:tcW w:w="173" w:type="pct"/>
          </w:tcPr>
          <w:p w14:paraId="2546C71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  <w:r w:rsidRPr="00393064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019" w:type="pct"/>
          </w:tcPr>
          <w:p w14:paraId="2750379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714FD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51160A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6B57CD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B8361A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A4729A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716A70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B1318A0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6A4A4D7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0554A98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BF9006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A905CA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F3E930F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E9C88FB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63FD98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A89E44C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707E49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4D867E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3D1762A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530C164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A77E48E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88038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0FB9008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DD15BC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43BA7EBD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649D014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64630B1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7DC6EFD5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53EBB032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3D344B6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AFFA5BA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2C859F79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  <w:tc>
          <w:tcPr>
            <w:tcW w:w="119" w:type="pct"/>
          </w:tcPr>
          <w:p w14:paraId="1D43A2B3" w14:textId="77777777" w:rsidR="00393064" w:rsidRPr="00393064" w:rsidRDefault="00393064" w:rsidP="001D4C59">
            <w:pPr>
              <w:rPr>
                <w:b/>
                <w:sz w:val="18"/>
                <w:szCs w:val="18"/>
              </w:rPr>
            </w:pPr>
          </w:p>
        </w:tc>
      </w:tr>
    </w:tbl>
    <w:p w14:paraId="5F5AF381" w14:textId="77777777" w:rsidR="008221E0" w:rsidRPr="008221E0" w:rsidRDefault="008221E0" w:rsidP="00393064">
      <w:pPr>
        <w:jc w:val="both"/>
        <w:rPr>
          <w:sz w:val="24"/>
          <w:szCs w:val="24"/>
        </w:rPr>
      </w:pPr>
    </w:p>
    <w:sectPr w:rsidR="008221E0" w:rsidRPr="008221E0" w:rsidSect="00393064">
      <w:headerReference w:type="default" r:id="rId7"/>
      <w:footerReference w:type="default" r:id="rId8"/>
      <w:pgSz w:w="16838" w:h="11906" w:orient="landscape"/>
      <w:pgMar w:top="567" w:right="992" w:bottom="567" w:left="1083" w:header="822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960DB" w14:textId="77777777" w:rsidR="000102CC" w:rsidRDefault="000102CC">
      <w:r>
        <w:separator/>
      </w:r>
    </w:p>
  </w:endnote>
  <w:endnote w:type="continuationSeparator" w:id="0">
    <w:p w14:paraId="04456484" w14:textId="77777777" w:rsidR="000102CC" w:rsidRDefault="0001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C1452" w14:textId="77777777"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BEB152" wp14:editId="53A593EB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9396000" cy="0"/>
              <wp:effectExtent l="0" t="0" r="15240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41F141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738.7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7186" w14:textId="77777777" w:rsidR="000102CC" w:rsidRDefault="000102CC">
      <w:r>
        <w:separator/>
      </w:r>
    </w:p>
  </w:footnote>
  <w:footnote w:type="continuationSeparator" w:id="0">
    <w:p w14:paraId="3983CC17" w14:textId="77777777" w:rsidR="000102CC" w:rsidRDefault="00010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36"/>
      <w:gridCol w:w="10169"/>
      <w:gridCol w:w="1497"/>
      <w:gridCol w:w="1551"/>
    </w:tblGrid>
    <w:tr w:rsidR="00791C76" w:rsidRPr="00F9402C" w14:paraId="07A672D6" w14:textId="77777777" w:rsidTr="00393064">
      <w:trPr>
        <w:trHeight w:val="255"/>
      </w:trPr>
      <w:tc>
        <w:tcPr>
          <w:tcW w:w="477" w:type="pct"/>
          <w:vMerge w:val="restart"/>
          <w:vAlign w:val="center"/>
        </w:tcPr>
        <w:p w14:paraId="0511351F" w14:textId="269E0C78" w:rsidR="002C76B1" w:rsidRDefault="002C76B1" w:rsidP="002C76B1">
          <w:pPr>
            <w:pStyle w:val="NormalWeb"/>
          </w:pPr>
          <w:r>
            <w:rPr>
              <w:noProof/>
            </w:rPr>
            <w:drawing>
              <wp:inline distT="0" distB="0" distL="0" distR="0" wp14:anchorId="7E831031" wp14:editId="2A077591">
                <wp:extent cx="838200" cy="838200"/>
                <wp:effectExtent l="0" t="0" r="0" b="0"/>
                <wp:docPr id="2" name="Resim 2" descr="C:\Users\Pau\OneDrive - Pamukkale University\Masaüstü\163765807_190990266215194_221607103800969107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OneDrive - Pamukkale University\Masaüstü\163765807_190990266215194_2216071038009691073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36F826" w14:textId="0690DD36"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</w:p>
      </w:tc>
      <w:tc>
        <w:tcPr>
          <w:tcW w:w="3461" w:type="pct"/>
          <w:vMerge w:val="restart"/>
          <w:vAlign w:val="center"/>
        </w:tcPr>
        <w:p w14:paraId="4ADA8E5D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14:paraId="3D946758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14:paraId="014D617B" w14:textId="2C3FB000" w:rsidR="00791C76" w:rsidRPr="00F9402C" w:rsidRDefault="002C76B1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OKUL ÖNCESİ EĞİTİM</w:t>
          </w:r>
          <w:r w:rsidR="00791C76" w:rsidRPr="00F9402C">
            <w:rPr>
              <w:b/>
            </w:rPr>
            <w:t xml:space="preserve"> UYGULAMA VE ARAŞTIRMA MERKEZİ</w:t>
          </w:r>
        </w:p>
      </w:tc>
      <w:tc>
        <w:tcPr>
          <w:tcW w:w="522" w:type="pct"/>
        </w:tcPr>
        <w:p w14:paraId="10A15C3E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540" w:type="pct"/>
        </w:tcPr>
        <w:p w14:paraId="195C5E9D" w14:textId="1F3B6BA2" w:rsidR="00791C76" w:rsidRPr="00F9402C" w:rsidRDefault="005E1DFF" w:rsidP="00791C76">
          <w:pPr>
            <w:ind w:left="-79"/>
          </w:pPr>
          <w:r>
            <w:t>0002</w:t>
          </w:r>
        </w:p>
      </w:tc>
    </w:tr>
    <w:tr w:rsidR="00791C76" w:rsidRPr="00F9402C" w14:paraId="22F868E9" w14:textId="77777777" w:rsidTr="00393064">
      <w:trPr>
        <w:trHeight w:val="255"/>
      </w:trPr>
      <w:tc>
        <w:tcPr>
          <w:tcW w:w="477" w:type="pct"/>
          <w:vMerge/>
          <w:vAlign w:val="center"/>
        </w:tcPr>
        <w:p w14:paraId="179023A5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14:paraId="0FB42D00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14:paraId="0E2F0FBD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540" w:type="pct"/>
        </w:tcPr>
        <w:p w14:paraId="3E7B805E" w14:textId="46594527" w:rsidR="00791C76" w:rsidRPr="00F9402C" w:rsidRDefault="002C76B1" w:rsidP="00791C76">
          <w:pPr>
            <w:ind w:left="-79"/>
          </w:pPr>
          <w:r>
            <w:t>16</w:t>
          </w:r>
          <w:r w:rsidR="00791C76">
            <w:t>.</w:t>
          </w:r>
          <w:r>
            <w:t>03</w:t>
          </w:r>
          <w:r w:rsidR="00791C76" w:rsidRPr="00F9402C">
            <w:t>.</w:t>
          </w:r>
          <w:r>
            <w:t>2026</w:t>
          </w:r>
        </w:p>
      </w:tc>
    </w:tr>
    <w:tr w:rsidR="00791C76" w:rsidRPr="00F9402C" w14:paraId="54202741" w14:textId="77777777" w:rsidTr="00393064">
      <w:trPr>
        <w:trHeight w:val="255"/>
      </w:trPr>
      <w:tc>
        <w:tcPr>
          <w:tcW w:w="477" w:type="pct"/>
          <w:vMerge/>
          <w:vAlign w:val="center"/>
        </w:tcPr>
        <w:p w14:paraId="2EDD6AD8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14:paraId="7F589CC8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14:paraId="0583AD54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540" w:type="pct"/>
        </w:tcPr>
        <w:p w14:paraId="279D2EFB" w14:textId="77777777" w:rsidR="00791C76" w:rsidRPr="00F9402C" w:rsidRDefault="00791C76" w:rsidP="00791C76">
          <w:pPr>
            <w:ind w:left="-79"/>
          </w:pPr>
        </w:p>
      </w:tc>
    </w:tr>
    <w:tr w:rsidR="00791C76" w:rsidRPr="00F9402C" w14:paraId="3987EBC4" w14:textId="77777777" w:rsidTr="00393064">
      <w:trPr>
        <w:trHeight w:val="255"/>
      </w:trPr>
      <w:tc>
        <w:tcPr>
          <w:tcW w:w="477" w:type="pct"/>
          <w:vMerge/>
          <w:vAlign w:val="center"/>
        </w:tcPr>
        <w:p w14:paraId="708EBACF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Merge/>
          <w:vAlign w:val="center"/>
        </w:tcPr>
        <w:p w14:paraId="2EA17B01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522" w:type="pct"/>
        </w:tcPr>
        <w:p w14:paraId="03F8AD1C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540" w:type="pct"/>
        </w:tcPr>
        <w:p w14:paraId="7615B32E" w14:textId="77777777"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14:paraId="2A518658" w14:textId="77777777" w:rsidTr="00393064">
      <w:trPr>
        <w:trHeight w:val="255"/>
      </w:trPr>
      <w:tc>
        <w:tcPr>
          <w:tcW w:w="477" w:type="pct"/>
          <w:vMerge/>
          <w:vAlign w:val="center"/>
        </w:tcPr>
        <w:p w14:paraId="2E6C8204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3461" w:type="pct"/>
          <w:vAlign w:val="center"/>
        </w:tcPr>
        <w:p w14:paraId="13C495B1" w14:textId="77777777" w:rsidR="00791C76" w:rsidRPr="00F9402C" w:rsidRDefault="00393064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KATILIMCI YOKLAMA</w:t>
          </w:r>
          <w:r w:rsidR="00791C76">
            <w:rPr>
              <w:b/>
            </w:rPr>
            <w:t xml:space="preserve"> FORMU</w:t>
          </w:r>
        </w:p>
      </w:tc>
      <w:tc>
        <w:tcPr>
          <w:tcW w:w="522" w:type="pct"/>
        </w:tcPr>
        <w:p w14:paraId="77AF70A7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540" w:type="pct"/>
        </w:tcPr>
        <w:p w14:paraId="2081B034" w14:textId="77777777"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14:paraId="149BB470" w14:textId="77777777"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102CC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7118"/>
    <w:rsid w:val="002A732F"/>
    <w:rsid w:val="002B273B"/>
    <w:rsid w:val="002B7010"/>
    <w:rsid w:val="002C3369"/>
    <w:rsid w:val="002C54BA"/>
    <w:rsid w:val="002C76B1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3064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E1DFF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270B"/>
    <w:rsid w:val="007A3FDF"/>
    <w:rsid w:val="007B47C4"/>
    <w:rsid w:val="007B5519"/>
    <w:rsid w:val="007C59F4"/>
    <w:rsid w:val="007D5DA6"/>
    <w:rsid w:val="007D6794"/>
    <w:rsid w:val="007E0D50"/>
    <w:rsid w:val="007F3B2C"/>
    <w:rsid w:val="00802544"/>
    <w:rsid w:val="00802941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419E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03788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920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QXW</cp:lastModifiedBy>
  <cp:revision>6</cp:revision>
  <cp:lastPrinted>2023-09-24T15:40:00Z</cp:lastPrinted>
  <dcterms:created xsi:type="dcterms:W3CDTF">2023-11-17T07:46:00Z</dcterms:created>
  <dcterms:modified xsi:type="dcterms:W3CDTF">2026-03-16T07:42:00Z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52fb1641-741e-417a-b78f-82d8daa9b0ee</vt:lpwstr>
  </property>
</Properties>
</file>