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FC0AB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142C93">
              <w:rPr>
                <w:rFonts w:ascii="Times New Roman" w:hAnsi="Times New Roman" w:cs="Times New Roman"/>
                <w:sz w:val="24"/>
                <w:szCs w:val="24"/>
              </w:rPr>
              <w:t>GKG42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142C93" w:rsidRPr="003631E7" w:rsidRDefault="00DD7E5C" w:rsidP="00DD7E5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dönemde k</w:t>
            </w:r>
            <w:r w:rsidR="00142C93" w:rsidRPr="00142C93">
              <w:rPr>
                <w:rFonts w:ascii="Times New Roman" w:hAnsi="Times New Roman" w:cs="Times New Roman"/>
                <w:sz w:val="24"/>
                <w:szCs w:val="24"/>
              </w:rPr>
              <w:t>urumda çalışan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personelin kurumdan ayrılma oranı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r w:rsidR="00142C93"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 nedenlerinin</w:t>
            </w:r>
            <w:proofErr w:type="gramEnd"/>
            <w:r w:rsidR="00142C93"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 değerlendirilmesi </w:t>
            </w:r>
            <w:r w:rsidR="00142C93" w:rsidRPr="00373C4A">
              <w:rPr>
                <w:rFonts w:ascii="Times New Roman" w:hAnsi="Times New Roman" w:cs="Times New Roman"/>
                <w:sz w:val="24"/>
                <w:szCs w:val="24"/>
              </w:rPr>
              <w:t>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Pr="00A16A13" w:rsidRDefault="00142C93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ersonelin kurumdan ayrılma</w:t>
            </w:r>
            <w:r w:rsidRPr="00A16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C4A" w:rsidRPr="00A16A13">
              <w:rPr>
                <w:rFonts w:ascii="Times New Roman" w:hAnsi="Times New Roman" w:cs="Times New Roman"/>
                <w:sz w:val="24"/>
                <w:szCs w:val="24"/>
              </w:rPr>
              <w:t xml:space="preserve">nedenlerini belirlemek </w:t>
            </w:r>
            <w:r w:rsidR="00B41EE4" w:rsidRPr="00A16A13">
              <w:rPr>
                <w:rFonts w:ascii="Times New Roman" w:hAnsi="Times New Roman" w:cs="Times New Roman"/>
                <w:sz w:val="24"/>
                <w:szCs w:val="24"/>
              </w:rPr>
              <w:t xml:space="preserve">ve bu konuda </w:t>
            </w:r>
            <w:r w:rsidR="00163928" w:rsidRPr="00A16A13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  <w:r w:rsidR="00C40415" w:rsidRPr="00A16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A75EE1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HBYS 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142C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142C93"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Paydadaki personellerden kurumdan ayrılan personel sayısı / Toplam personel sayısı) x 100 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142C93" w:rsidRDefault="00142C93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D80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  <w:p w:rsidR="00142C93" w:rsidRPr="00A71A2D" w:rsidRDefault="00142C93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28377D" w:rsidRPr="00142C93" w:rsidRDefault="00142C93" w:rsidP="0037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Meslek bazında kurumdan ayrılan personel oranı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Pr="00A16A13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142C93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>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1B" w:rsidRDefault="0052171B" w:rsidP="00521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52171B" w:rsidRDefault="0052171B" w:rsidP="00521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142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142C93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C93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stifa, terk, işten çıkarılma, başka kuruma tayinler dâhil edilir. Emeklilik, sağlık raporu, eş durumu tayinleri ve ölüm nedeniyle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ayrılma kapsam dışı tutulur. </w:t>
            </w:r>
          </w:p>
          <w:p w:rsidR="00142C93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Meslek bazında takip edilecek asgari kategoriler; </w:t>
            </w:r>
          </w:p>
          <w:p w:rsidR="00142C93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 Hekim </w:t>
            </w:r>
          </w:p>
          <w:p w:rsidR="00142C93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 Hemşire </w:t>
            </w:r>
          </w:p>
          <w:p w:rsidR="00142C93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 Diğer sağlık çalışanları </w:t>
            </w:r>
          </w:p>
          <w:p w:rsidR="00142C93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 Temizlik personeli </w:t>
            </w:r>
          </w:p>
          <w:p w:rsidR="00373C4A" w:rsidRDefault="00142C93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142C93">
              <w:rPr>
                <w:rFonts w:ascii="Times New Roman" w:hAnsi="Times New Roman" w:cs="Times New Roman"/>
                <w:sz w:val="24"/>
                <w:szCs w:val="24"/>
              </w:rPr>
              <w:t xml:space="preserve"> Hizmet alımı yoluyla görevlendirilen personel (temizlik personeli hariç)</w:t>
            </w:r>
          </w:p>
          <w:p w:rsidR="00F607A4" w:rsidRDefault="00F607A4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6F" w:rsidRPr="001D0D79" w:rsidRDefault="0058556F" w:rsidP="00F60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DD7E5C" w:rsidRDefault="00DD7E5C"/>
    <w:p w:rsidR="00DD7E5C" w:rsidRDefault="00DD7E5C"/>
    <w:p w:rsidR="00DD7E5C" w:rsidRDefault="00DD7E5C">
      <w:bookmarkStart w:id="0" w:name="_GoBack"/>
      <w:bookmarkEnd w:id="0"/>
    </w:p>
    <w:sectPr w:rsidR="00DD7E5C" w:rsidSect="009F5DDA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0D4" w:rsidRDefault="00AF70D4" w:rsidP="00B70EC2">
      <w:pPr>
        <w:spacing w:after="0" w:line="240" w:lineRule="auto"/>
      </w:pPr>
      <w:r>
        <w:separator/>
      </w:r>
    </w:p>
  </w:endnote>
  <w:endnote w:type="continuationSeparator" w:id="0">
    <w:p w:rsidR="00AF70D4" w:rsidRDefault="00AF70D4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0D4" w:rsidRDefault="00AF70D4" w:rsidP="00B70EC2">
      <w:pPr>
        <w:spacing w:after="0" w:line="240" w:lineRule="auto"/>
      </w:pPr>
      <w:r>
        <w:separator/>
      </w:r>
    </w:p>
  </w:footnote>
  <w:footnote w:type="continuationSeparator" w:id="0">
    <w:p w:rsidR="00AF70D4" w:rsidRDefault="00AF70D4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2D5B71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19685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142C93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KURUMDAN AYRILAN PERSONEL </w:t>
          </w:r>
          <w:r w:rsidR="00AC7C07">
            <w:rPr>
              <w:rFonts w:ascii="Times New Roman" w:hAnsi="Times New Roman" w:cs="Times New Roman"/>
              <w:b/>
              <w:sz w:val="24"/>
              <w:szCs w:val="24"/>
            </w:rPr>
            <w:t>ORAN</w:t>
          </w:r>
          <w:r w:rsidR="0028377D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18415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2D5B71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B70EC2" w:rsidRPr="004A5530" w:rsidTr="002D5B71">
      <w:trPr>
        <w:trHeight w:val="214"/>
      </w:trPr>
      <w:tc>
        <w:tcPr>
          <w:tcW w:w="2127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70EC2" w:rsidRPr="004A5530" w:rsidRDefault="00971A4A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 w:rsidR="00142C93">
            <w:rPr>
              <w:rFonts w:ascii="Times New Roman" w:eastAsia="Calibri" w:hAnsi="Times New Roman" w:cs="Times New Roman"/>
              <w:sz w:val="20"/>
              <w:szCs w:val="20"/>
            </w:rPr>
            <w:t>.45</w:t>
          </w:r>
        </w:p>
      </w:tc>
      <w:tc>
        <w:tcPr>
          <w:tcW w:w="1134" w:type="dxa"/>
        </w:tcPr>
        <w:p w:rsidR="00B70EC2" w:rsidRPr="004A5530" w:rsidRDefault="00142C93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20.09.2023</w:t>
          </w:r>
        </w:p>
      </w:tc>
      <w:tc>
        <w:tcPr>
          <w:tcW w:w="1330" w:type="dxa"/>
        </w:tcPr>
        <w:p w:rsidR="00DD7E5C" w:rsidRPr="004A5530" w:rsidRDefault="00DD7E5C" w:rsidP="00DD7E5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B70EC2" w:rsidRPr="004A5530" w:rsidRDefault="00DD7E5C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3F5889" w:rsidRPr="00D13CF7" w:rsidTr="00564E15">
      <w:trPr>
        <w:trHeight w:val="705"/>
      </w:trPr>
      <w:tc>
        <w:tcPr>
          <w:tcW w:w="2127" w:type="dxa"/>
          <w:vMerge w:val="restart"/>
        </w:tcPr>
        <w:p w:rsidR="003F5889" w:rsidRPr="00D13CF7" w:rsidRDefault="003F5889" w:rsidP="003F5889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840E2DA" wp14:editId="5C4B9451">
                <wp:simplePos x="0" y="0"/>
                <wp:positionH relativeFrom="column">
                  <wp:posOffset>232410</wp:posOffset>
                </wp:positionH>
                <wp:positionV relativeFrom="paragraph">
                  <wp:posOffset>19685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F5889" w:rsidRDefault="003F5889" w:rsidP="003F588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KURUMDAN AYRILAN PERSONEL ORANI</w:t>
          </w:r>
        </w:p>
        <w:p w:rsidR="003F5889" w:rsidRPr="00694417" w:rsidRDefault="003F5889" w:rsidP="003F588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3F5889" w:rsidRPr="00D13CF7" w:rsidRDefault="003F5889" w:rsidP="003F5889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A85E06F" wp14:editId="5CFFE993">
                <wp:simplePos x="0" y="0"/>
                <wp:positionH relativeFrom="column">
                  <wp:posOffset>142875</wp:posOffset>
                </wp:positionH>
                <wp:positionV relativeFrom="paragraph">
                  <wp:posOffset>18415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F5889" w:rsidRPr="00D13CF7" w:rsidTr="00564E15">
      <w:trPr>
        <w:trHeight w:val="430"/>
      </w:trPr>
      <w:tc>
        <w:tcPr>
          <w:tcW w:w="2127" w:type="dxa"/>
          <w:vMerge/>
        </w:tcPr>
        <w:p w:rsidR="003F5889" w:rsidRPr="00D13CF7" w:rsidRDefault="003F5889" w:rsidP="003F5889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3F5889" w:rsidRPr="00D13CF7" w:rsidRDefault="003F5889" w:rsidP="003F588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3F5889" w:rsidRPr="00D13CF7" w:rsidRDefault="003F5889" w:rsidP="003F588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3F5889" w:rsidRPr="00D13CF7" w:rsidRDefault="003F5889" w:rsidP="003F588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3F5889" w:rsidRPr="00D13CF7" w:rsidRDefault="003F5889" w:rsidP="003F588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3F5889" w:rsidRPr="00D13CF7" w:rsidRDefault="003F5889" w:rsidP="003F5889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3F5889" w:rsidRPr="00D13CF7" w:rsidRDefault="003F5889" w:rsidP="003F588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3F5889" w:rsidRPr="00D13CF7" w:rsidRDefault="003F5889" w:rsidP="003F5889">
          <w:pPr>
            <w:rPr>
              <w:rFonts w:ascii="Calibri" w:eastAsia="Calibri" w:hAnsi="Calibri" w:cs="Times New Roman"/>
            </w:rPr>
          </w:pPr>
        </w:p>
      </w:tc>
    </w:tr>
    <w:tr w:rsidR="003F5889" w:rsidRPr="004A5530" w:rsidTr="00564E15">
      <w:trPr>
        <w:trHeight w:val="214"/>
      </w:trPr>
      <w:tc>
        <w:tcPr>
          <w:tcW w:w="2127" w:type="dxa"/>
          <w:vMerge/>
        </w:tcPr>
        <w:p w:rsidR="003F5889" w:rsidRPr="004A5530" w:rsidRDefault="003F5889" w:rsidP="003F588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F5889" w:rsidRPr="004A5530" w:rsidRDefault="003F5889" w:rsidP="003F588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.45</w:t>
          </w:r>
        </w:p>
      </w:tc>
      <w:tc>
        <w:tcPr>
          <w:tcW w:w="1134" w:type="dxa"/>
        </w:tcPr>
        <w:p w:rsidR="003F5889" w:rsidRPr="004A5530" w:rsidRDefault="003F5889" w:rsidP="003F588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20.09.2023</w:t>
          </w:r>
        </w:p>
      </w:tc>
      <w:tc>
        <w:tcPr>
          <w:tcW w:w="1330" w:type="dxa"/>
        </w:tcPr>
        <w:p w:rsidR="003F5889" w:rsidRPr="004A5530" w:rsidRDefault="003F5889" w:rsidP="003F588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3F5889" w:rsidRPr="004A5530" w:rsidRDefault="003F5889" w:rsidP="003F588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3F5889" w:rsidRPr="004A5530" w:rsidRDefault="003F5889" w:rsidP="003F588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3F5889" w:rsidRPr="004A5530" w:rsidRDefault="003F5889" w:rsidP="003F588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9F5DDA" w:rsidRDefault="009F5D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9167F"/>
    <w:rsid w:val="000C0BFF"/>
    <w:rsid w:val="000D5BBE"/>
    <w:rsid w:val="000E0222"/>
    <w:rsid w:val="001033C6"/>
    <w:rsid w:val="00111B70"/>
    <w:rsid w:val="00142C93"/>
    <w:rsid w:val="00153C6D"/>
    <w:rsid w:val="001561A4"/>
    <w:rsid w:val="00163928"/>
    <w:rsid w:val="001A7983"/>
    <w:rsid w:val="001C4224"/>
    <w:rsid w:val="001D0D79"/>
    <w:rsid w:val="001D57E5"/>
    <w:rsid w:val="001E6E93"/>
    <w:rsid w:val="002367A0"/>
    <w:rsid w:val="0025601C"/>
    <w:rsid w:val="00265C0C"/>
    <w:rsid w:val="0028377D"/>
    <w:rsid w:val="00297BAA"/>
    <w:rsid w:val="002B73F1"/>
    <w:rsid w:val="002D5B71"/>
    <w:rsid w:val="002E18D9"/>
    <w:rsid w:val="00301D97"/>
    <w:rsid w:val="00307A08"/>
    <w:rsid w:val="003101EB"/>
    <w:rsid w:val="00325EEF"/>
    <w:rsid w:val="003631E7"/>
    <w:rsid w:val="00373C4A"/>
    <w:rsid w:val="003C3F87"/>
    <w:rsid w:val="003E2F37"/>
    <w:rsid w:val="003F5889"/>
    <w:rsid w:val="00406380"/>
    <w:rsid w:val="0041366A"/>
    <w:rsid w:val="0041583F"/>
    <w:rsid w:val="004418ED"/>
    <w:rsid w:val="0046073F"/>
    <w:rsid w:val="00463864"/>
    <w:rsid w:val="004853A9"/>
    <w:rsid w:val="004C2792"/>
    <w:rsid w:val="00513F24"/>
    <w:rsid w:val="0052171B"/>
    <w:rsid w:val="00566E64"/>
    <w:rsid w:val="0058556F"/>
    <w:rsid w:val="005860BF"/>
    <w:rsid w:val="00591D30"/>
    <w:rsid w:val="005C7EF3"/>
    <w:rsid w:val="00607EFE"/>
    <w:rsid w:val="006147E5"/>
    <w:rsid w:val="00623350"/>
    <w:rsid w:val="006421BA"/>
    <w:rsid w:val="0064780F"/>
    <w:rsid w:val="0067365B"/>
    <w:rsid w:val="00694417"/>
    <w:rsid w:val="006976BE"/>
    <w:rsid w:val="006E5497"/>
    <w:rsid w:val="0071385D"/>
    <w:rsid w:val="00744817"/>
    <w:rsid w:val="007F64E5"/>
    <w:rsid w:val="008029E7"/>
    <w:rsid w:val="00830C2F"/>
    <w:rsid w:val="008C6C59"/>
    <w:rsid w:val="009118EB"/>
    <w:rsid w:val="00915837"/>
    <w:rsid w:val="00955040"/>
    <w:rsid w:val="00971A4A"/>
    <w:rsid w:val="00994AD6"/>
    <w:rsid w:val="009A338B"/>
    <w:rsid w:val="009F5DDA"/>
    <w:rsid w:val="00A06393"/>
    <w:rsid w:val="00A16A13"/>
    <w:rsid w:val="00A27FE8"/>
    <w:rsid w:val="00A3565D"/>
    <w:rsid w:val="00A71A2D"/>
    <w:rsid w:val="00A75EE1"/>
    <w:rsid w:val="00AC7C07"/>
    <w:rsid w:val="00AD0AB2"/>
    <w:rsid w:val="00AF70D4"/>
    <w:rsid w:val="00B3573A"/>
    <w:rsid w:val="00B41EE4"/>
    <w:rsid w:val="00B449A0"/>
    <w:rsid w:val="00B70EC2"/>
    <w:rsid w:val="00BE459C"/>
    <w:rsid w:val="00BE6D80"/>
    <w:rsid w:val="00C06907"/>
    <w:rsid w:val="00C10C22"/>
    <w:rsid w:val="00C40415"/>
    <w:rsid w:val="00C70A9A"/>
    <w:rsid w:val="00C7135E"/>
    <w:rsid w:val="00C958F2"/>
    <w:rsid w:val="00CB1DD4"/>
    <w:rsid w:val="00CC2A0C"/>
    <w:rsid w:val="00CD0512"/>
    <w:rsid w:val="00CD0905"/>
    <w:rsid w:val="00D4201A"/>
    <w:rsid w:val="00D635D4"/>
    <w:rsid w:val="00D8458F"/>
    <w:rsid w:val="00DC2CBA"/>
    <w:rsid w:val="00DD7E5C"/>
    <w:rsid w:val="00DF24D5"/>
    <w:rsid w:val="00E71E1F"/>
    <w:rsid w:val="00E861E0"/>
    <w:rsid w:val="00EE102F"/>
    <w:rsid w:val="00EF6F70"/>
    <w:rsid w:val="00F01B73"/>
    <w:rsid w:val="00F17D48"/>
    <w:rsid w:val="00F57A83"/>
    <w:rsid w:val="00F607A4"/>
    <w:rsid w:val="00F64CA0"/>
    <w:rsid w:val="00F73649"/>
    <w:rsid w:val="00F7438D"/>
    <w:rsid w:val="00F92BBE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458CF3"/>
  <w15:chartTrackingRefBased/>
  <w15:docId w15:val="{AA728C4A-30A2-448E-BDDF-FA56E02A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9F5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20</cp:revision>
  <cp:lastPrinted>2021-11-11T13:35:00Z</cp:lastPrinted>
  <dcterms:created xsi:type="dcterms:W3CDTF">2021-05-04T11:50:00Z</dcterms:created>
  <dcterms:modified xsi:type="dcterms:W3CDTF">2025-03-07T12:00:00Z</dcterms:modified>
</cp:coreProperties>
</file>