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3CBDE" w14:textId="77777777" w:rsidR="008041AD" w:rsidRDefault="008041AD" w:rsidP="008041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B70D9BE" w14:textId="735E1C8C" w:rsidR="008041AD" w:rsidRDefault="008041AD" w:rsidP="008041A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 FAKÜLTESİ</w:t>
      </w:r>
    </w:p>
    <w:p w14:paraId="2CD17A84" w14:textId="77777777" w:rsidR="008041AD" w:rsidRDefault="008041AD" w:rsidP="008041AD">
      <w:pPr>
        <w:tabs>
          <w:tab w:val="left" w:pos="1238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DİŞ HEKİMLİĞİNDE UZMANLIK EĞİTİMİ TEZ SAVUNMA TUTANAĞI</w:t>
      </w:r>
    </w:p>
    <w:p w14:paraId="48BCF236" w14:textId="77777777" w:rsidR="00BD0D83" w:rsidRDefault="00BD0D83" w:rsidP="008041AD">
      <w:pPr>
        <w:spacing w:line="360" w:lineRule="auto"/>
        <w:rPr>
          <w:b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BD0D83" w:rsidRPr="008041AD" w14:paraId="5439B1EE" w14:textId="77777777" w:rsidTr="00B53656">
        <w:trPr>
          <w:trHeight w:val="509"/>
        </w:trPr>
        <w:tc>
          <w:tcPr>
            <w:tcW w:w="1838" w:type="dxa"/>
            <w:hideMark/>
          </w:tcPr>
          <w:p w14:paraId="13A4E161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  <w:bCs/>
              </w:rPr>
              <w:t>Tez Adı</w:t>
            </w:r>
          </w:p>
          <w:p w14:paraId="3766FEF6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</w:p>
          <w:p w14:paraId="054FEA1A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</w:p>
          <w:p w14:paraId="65D4ACE7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7513" w:type="dxa"/>
            <w:hideMark/>
          </w:tcPr>
          <w:p w14:paraId="2AFA025F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0D83" w:rsidRPr="008041AD" w14:paraId="5D3B6B09" w14:textId="77777777" w:rsidTr="00B53656">
        <w:trPr>
          <w:trHeight w:val="1114"/>
        </w:trPr>
        <w:tc>
          <w:tcPr>
            <w:tcW w:w="1838" w:type="dxa"/>
          </w:tcPr>
          <w:p w14:paraId="446BD2E0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>Uzmanlık Öğrencisi Adı Soyadı</w:t>
            </w:r>
          </w:p>
        </w:tc>
        <w:tc>
          <w:tcPr>
            <w:tcW w:w="7513" w:type="dxa"/>
          </w:tcPr>
          <w:p w14:paraId="7785A5ED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0D83" w:rsidRPr="008041AD" w14:paraId="229AC254" w14:textId="77777777" w:rsidTr="00B53656">
        <w:trPr>
          <w:trHeight w:val="1090"/>
        </w:trPr>
        <w:tc>
          <w:tcPr>
            <w:tcW w:w="1838" w:type="dxa"/>
          </w:tcPr>
          <w:p w14:paraId="4B860E5D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>Eğitim Kurumu</w:t>
            </w:r>
          </w:p>
        </w:tc>
        <w:tc>
          <w:tcPr>
            <w:tcW w:w="7513" w:type="dxa"/>
          </w:tcPr>
          <w:p w14:paraId="70E1D44F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D0D83" w:rsidRPr="008041AD" w14:paraId="2C6C5576" w14:textId="77777777" w:rsidTr="00B53656">
        <w:trPr>
          <w:trHeight w:val="606"/>
        </w:trPr>
        <w:tc>
          <w:tcPr>
            <w:tcW w:w="1838" w:type="dxa"/>
            <w:hideMark/>
          </w:tcPr>
          <w:p w14:paraId="261DCC16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>Tez Savunması Tarihi</w:t>
            </w:r>
          </w:p>
          <w:p w14:paraId="602B2AFA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hideMark/>
          </w:tcPr>
          <w:p w14:paraId="731CA17E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> </w:t>
            </w:r>
          </w:p>
        </w:tc>
      </w:tr>
      <w:tr w:rsidR="00BD0D83" w:rsidRPr="008041AD" w14:paraId="30A04955" w14:textId="77777777" w:rsidTr="00B53656">
        <w:trPr>
          <w:trHeight w:val="606"/>
        </w:trPr>
        <w:tc>
          <w:tcPr>
            <w:tcW w:w="1838" w:type="dxa"/>
          </w:tcPr>
          <w:p w14:paraId="53175EEA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>1.Jüri üyesi değerlendirmesi</w:t>
            </w:r>
          </w:p>
          <w:p w14:paraId="42A1290D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</w:tcPr>
          <w:p w14:paraId="3BB09CBB" w14:textId="3DE9E0C0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 xml:space="preserve">(….….) </w:t>
            </w:r>
            <w:r w:rsidR="003B0BF7" w:rsidRPr="008041AD">
              <w:rPr>
                <w:rFonts w:ascii="Times New Roman" w:hAnsi="Times New Roman" w:cs="Times New Roman"/>
              </w:rPr>
              <w:t>BAŞARILI</w:t>
            </w:r>
            <w:r w:rsidRPr="008041AD">
              <w:rPr>
                <w:rFonts w:ascii="Times New Roman" w:hAnsi="Times New Roman" w:cs="Times New Roman"/>
              </w:rPr>
              <w:t xml:space="preserve">                                         Tez değerlendirme formu eklenecek             </w:t>
            </w:r>
          </w:p>
          <w:p w14:paraId="017996F1" w14:textId="5FA8A7CA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 xml:space="preserve">(……..) </w:t>
            </w:r>
            <w:r w:rsidR="003B0BF7" w:rsidRPr="008041AD">
              <w:rPr>
                <w:rFonts w:ascii="Times New Roman" w:hAnsi="Times New Roman" w:cs="Times New Roman"/>
              </w:rPr>
              <w:t>BAŞARISIZ</w:t>
            </w:r>
          </w:p>
        </w:tc>
      </w:tr>
      <w:tr w:rsidR="00BD0D83" w:rsidRPr="008041AD" w14:paraId="5577ECA8" w14:textId="77777777" w:rsidTr="00B53656">
        <w:trPr>
          <w:trHeight w:val="606"/>
        </w:trPr>
        <w:tc>
          <w:tcPr>
            <w:tcW w:w="1838" w:type="dxa"/>
          </w:tcPr>
          <w:p w14:paraId="102A1B0C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>2.Jüri üyesi değerlendirmesi</w:t>
            </w:r>
          </w:p>
          <w:p w14:paraId="3A5C602F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</w:tcPr>
          <w:p w14:paraId="04E2AB7B" w14:textId="50600462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 xml:space="preserve">(….….) </w:t>
            </w:r>
            <w:r w:rsidR="003B0BF7" w:rsidRPr="008041AD">
              <w:rPr>
                <w:rFonts w:ascii="Times New Roman" w:hAnsi="Times New Roman" w:cs="Times New Roman"/>
              </w:rPr>
              <w:t>BAŞARILI</w:t>
            </w:r>
            <w:r w:rsidRPr="008041AD">
              <w:rPr>
                <w:rFonts w:ascii="Times New Roman" w:hAnsi="Times New Roman" w:cs="Times New Roman"/>
              </w:rPr>
              <w:t xml:space="preserve">                                         Tez değerlendirme formu eklenecek             </w:t>
            </w:r>
          </w:p>
          <w:p w14:paraId="06D932A1" w14:textId="573615EB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 xml:space="preserve">(……..) </w:t>
            </w:r>
            <w:r w:rsidR="003B0BF7" w:rsidRPr="008041AD">
              <w:rPr>
                <w:rFonts w:ascii="Times New Roman" w:hAnsi="Times New Roman" w:cs="Times New Roman"/>
              </w:rPr>
              <w:t>BAŞARISIZ</w:t>
            </w:r>
          </w:p>
        </w:tc>
      </w:tr>
      <w:tr w:rsidR="00BD0D83" w:rsidRPr="008041AD" w14:paraId="1C8F174A" w14:textId="77777777" w:rsidTr="00B53656">
        <w:trPr>
          <w:trHeight w:val="606"/>
        </w:trPr>
        <w:tc>
          <w:tcPr>
            <w:tcW w:w="1838" w:type="dxa"/>
          </w:tcPr>
          <w:p w14:paraId="74BEBC46" w14:textId="287FD895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>3.Jüri üyesi değerlendirmesi</w:t>
            </w:r>
          </w:p>
          <w:p w14:paraId="5449C210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513" w:type="dxa"/>
          </w:tcPr>
          <w:p w14:paraId="2CA6CA96" w14:textId="138EB4AA" w:rsidR="00BD0D83" w:rsidRPr="008041AD" w:rsidRDefault="003B0BF7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>(……</w:t>
            </w:r>
            <w:r w:rsidR="00A93C35">
              <w:rPr>
                <w:rFonts w:ascii="Times New Roman" w:hAnsi="Times New Roman" w:cs="Times New Roman"/>
              </w:rPr>
              <w:t>.</w:t>
            </w:r>
            <w:r w:rsidRPr="008041AD">
              <w:rPr>
                <w:rFonts w:ascii="Times New Roman" w:hAnsi="Times New Roman" w:cs="Times New Roman"/>
              </w:rPr>
              <w:t>) BAŞARILI</w:t>
            </w:r>
            <w:r w:rsidR="00BD0D83" w:rsidRPr="008041AD">
              <w:rPr>
                <w:rFonts w:ascii="Times New Roman" w:hAnsi="Times New Roman" w:cs="Times New Roman"/>
              </w:rPr>
              <w:t xml:space="preserve">                                           Tez değerlendirme formu eklenecek             </w:t>
            </w:r>
          </w:p>
          <w:p w14:paraId="15B6B01D" w14:textId="64B5A9A9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>(…….</w:t>
            </w:r>
            <w:bookmarkStart w:id="0" w:name="_GoBack"/>
            <w:bookmarkEnd w:id="0"/>
            <w:r w:rsidRPr="008041AD">
              <w:rPr>
                <w:rFonts w:ascii="Times New Roman" w:hAnsi="Times New Roman" w:cs="Times New Roman"/>
              </w:rPr>
              <w:t xml:space="preserve">) </w:t>
            </w:r>
            <w:r w:rsidR="003B0BF7" w:rsidRPr="008041AD">
              <w:rPr>
                <w:rFonts w:ascii="Times New Roman" w:hAnsi="Times New Roman" w:cs="Times New Roman"/>
              </w:rPr>
              <w:t>BAŞARISIZ</w:t>
            </w:r>
          </w:p>
        </w:tc>
      </w:tr>
      <w:tr w:rsidR="00BD0D83" w:rsidRPr="008041AD" w14:paraId="0839A6AA" w14:textId="77777777" w:rsidTr="00B53656">
        <w:trPr>
          <w:trHeight w:val="736"/>
        </w:trPr>
        <w:tc>
          <w:tcPr>
            <w:tcW w:w="1838" w:type="dxa"/>
            <w:hideMark/>
          </w:tcPr>
          <w:p w14:paraId="387D21B0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 xml:space="preserve">Tez Savunmasının Sınav Sonucu </w:t>
            </w:r>
          </w:p>
          <w:p w14:paraId="3382326F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</w:p>
          <w:p w14:paraId="24D58978" w14:textId="77777777" w:rsidR="00BD0D83" w:rsidRPr="008041AD" w:rsidRDefault="00BD0D83" w:rsidP="00B53656">
            <w:pPr>
              <w:rPr>
                <w:rFonts w:ascii="Times New Roman" w:hAnsi="Times New Roman" w:cs="Times New Roman"/>
                <w:bCs/>
              </w:rPr>
            </w:pPr>
            <w:r w:rsidRPr="008041AD">
              <w:rPr>
                <w:rFonts w:ascii="Times New Roman" w:hAnsi="Times New Roman" w:cs="Times New Roman"/>
                <w:bCs/>
              </w:rPr>
              <w:t> </w:t>
            </w:r>
          </w:p>
          <w:p w14:paraId="2F077C76" w14:textId="77777777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hideMark/>
          </w:tcPr>
          <w:p w14:paraId="4D3E99BA" w14:textId="19B92189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 xml:space="preserve">(….….) </w:t>
            </w:r>
            <w:r w:rsidR="003B0BF7" w:rsidRPr="008041AD">
              <w:rPr>
                <w:rFonts w:ascii="Times New Roman" w:hAnsi="Times New Roman" w:cs="Times New Roman"/>
              </w:rPr>
              <w:t>BAŞARILI</w:t>
            </w:r>
            <w:r w:rsidRPr="008041AD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14:paraId="759C4CC2" w14:textId="6951BCB6" w:rsidR="00BD0D83" w:rsidRPr="008041AD" w:rsidRDefault="00BD0D83" w:rsidP="00B53656">
            <w:pPr>
              <w:rPr>
                <w:rFonts w:ascii="Times New Roman" w:hAnsi="Times New Roman" w:cs="Times New Roman"/>
              </w:rPr>
            </w:pPr>
            <w:r w:rsidRPr="008041AD">
              <w:rPr>
                <w:rFonts w:ascii="Times New Roman" w:hAnsi="Times New Roman" w:cs="Times New Roman"/>
              </w:rPr>
              <w:t xml:space="preserve">(……..) </w:t>
            </w:r>
            <w:r w:rsidR="003B0BF7" w:rsidRPr="008041AD">
              <w:rPr>
                <w:rFonts w:ascii="Times New Roman" w:hAnsi="Times New Roman" w:cs="Times New Roman"/>
              </w:rPr>
              <w:t>BAŞARISIZ</w:t>
            </w:r>
          </w:p>
        </w:tc>
      </w:tr>
    </w:tbl>
    <w:p w14:paraId="26BB88B9" w14:textId="2359AB5A" w:rsidR="00BD0D83" w:rsidRPr="008041AD" w:rsidRDefault="009001E1" w:rsidP="009001E1">
      <w:pPr>
        <w:rPr>
          <w:rFonts w:ascii="Times New Roman" w:hAnsi="Times New Roman" w:cs="Times New Roman"/>
          <w:i/>
          <w:color w:val="FF0000"/>
        </w:rPr>
      </w:pPr>
      <w:r w:rsidRPr="008041AD">
        <w:rPr>
          <w:rFonts w:ascii="Times New Roman" w:hAnsi="Times New Roman" w:cs="Times New Roman"/>
          <w:i/>
          <w:color w:val="FF0000"/>
        </w:rPr>
        <w:t>*Karar oy çokluğuna göre alınır.</w:t>
      </w:r>
    </w:p>
    <w:p w14:paraId="0378E732" w14:textId="77777777" w:rsidR="00BD0D83" w:rsidRDefault="00BD0D83" w:rsidP="00BD0D83"/>
    <w:p w14:paraId="504A0F4D" w14:textId="77777777" w:rsidR="00BD0D83" w:rsidRDefault="00BD0D83" w:rsidP="00BD0D83"/>
    <w:p w14:paraId="4439E845" w14:textId="3C9FFDBE" w:rsidR="00BD0D83" w:rsidRPr="008041AD" w:rsidRDefault="00BD0D83" w:rsidP="00BD0D83">
      <w:pPr>
        <w:jc w:val="center"/>
        <w:rPr>
          <w:rFonts w:ascii="Times New Roman" w:hAnsi="Times New Roman" w:cs="Times New Roman"/>
        </w:rPr>
      </w:pPr>
      <w:r w:rsidRPr="008041AD">
        <w:rPr>
          <w:rFonts w:ascii="Times New Roman" w:hAnsi="Times New Roman" w:cs="Times New Roman"/>
        </w:rPr>
        <w:t>1.JÜRİ ÜYESİ ADI SOYADI</w:t>
      </w:r>
      <w:r w:rsidRPr="008041AD">
        <w:rPr>
          <w:rFonts w:ascii="Times New Roman" w:hAnsi="Times New Roman" w:cs="Times New Roman"/>
        </w:rPr>
        <w:tab/>
      </w:r>
      <w:r w:rsidR="008041AD">
        <w:rPr>
          <w:rFonts w:ascii="Times New Roman" w:hAnsi="Times New Roman" w:cs="Times New Roman"/>
        </w:rPr>
        <w:t xml:space="preserve">         </w:t>
      </w:r>
      <w:r w:rsidRPr="008041AD">
        <w:rPr>
          <w:rFonts w:ascii="Times New Roman" w:hAnsi="Times New Roman" w:cs="Times New Roman"/>
        </w:rPr>
        <w:t>2.JÜRİ ÜYESİ ADI SOYADI</w:t>
      </w:r>
      <w:r w:rsidRPr="008041AD">
        <w:rPr>
          <w:rFonts w:ascii="Times New Roman" w:hAnsi="Times New Roman" w:cs="Times New Roman"/>
        </w:rPr>
        <w:tab/>
        <w:t>3.JÜRİ ÜYESİ ADI SOYADI</w:t>
      </w:r>
    </w:p>
    <w:p w14:paraId="7C907D19" w14:textId="77777777" w:rsidR="00BD0D83" w:rsidRPr="008041AD" w:rsidRDefault="00BD0D83" w:rsidP="00BD0D83">
      <w:pPr>
        <w:rPr>
          <w:rFonts w:ascii="Times New Roman" w:hAnsi="Times New Roman" w:cs="Times New Roman"/>
        </w:rPr>
      </w:pPr>
    </w:p>
    <w:p w14:paraId="4E1C26B6" w14:textId="77777777" w:rsidR="00BD0D83" w:rsidRDefault="00BD0D83" w:rsidP="00BD0D83"/>
    <w:p w14:paraId="12820604" w14:textId="77777777" w:rsidR="00BD0D83" w:rsidRPr="00DC5DAD" w:rsidRDefault="00BD0D83">
      <w:pPr>
        <w:rPr>
          <w:b/>
        </w:rPr>
      </w:pPr>
    </w:p>
    <w:sectPr w:rsidR="00BD0D83" w:rsidRPr="00DC5DAD" w:rsidSect="00AC6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1FC58" w14:textId="77777777" w:rsidR="001C0827" w:rsidRDefault="001C0827" w:rsidP="00B85D45">
      <w:pPr>
        <w:spacing w:after="0" w:line="240" w:lineRule="auto"/>
      </w:pPr>
      <w:r>
        <w:separator/>
      </w:r>
    </w:p>
  </w:endnote>
  <w:endnote w:type="continuationSeparator" w:id="0">
    <w:p w14:paraId="5F182996" w14:textId="77777777" w:rsidR="001C0827" w:rsidRDefault="001C0827" w:rsidP="00B8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CD042" w14:textId="77777777" w:rsidR="001C0827" w:rsidRDefault="001C0827" w:rsidP="00B85D45">
      <w:pPr>
        <w:spacing w:after="0" w:line="240" w:lineRule="auto"/>
      </w:pPr>
      <w:r>
        <w:separator/>
      </w:r>
    </w:p>
  </w:footnote>
  <w:footnote w:type="continuationSeparator" w:id="0">
    <w:p w14:paraId="597C4208" w14:textId="77777777" w:rsidR="001C0827" w:rsidRDefault="001C0827" w:rsidP="00B85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071"/>
    <w:multiLevelType w:val="hybridMultilevel"/>
    <w:tmpl w:val="B4A2541A"/>
    <w:lvl w:ilvl="0" w:tplc="3FD083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4059D"/>
    <w:multiLevelType w:val="hybridMultilevel"/>
    <w:tmpl w:val="FB462F00"/>
    <w:lvl w:ilvl="0" w:tplc="978AFF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2012D"/>
    <w:multiLevelType w:val="hybridMultilevel"/>
    <w:tmpl w:val="414C963A"/>
    <w:lvl w:ilvl="0" w:tplc="4A9A7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4293D"/>
    <w:multiLevelType w:val="hybridMultilevel"/>
    <w:tmpl w:val="060AF51A"/>
    <w:lvl w:ilvl="0" w:tplc="93F21C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AD"/>
    <w:rsid w:val="00147D89"/>
    <w:rsid w:val="001C0827"/>
    <w:rsid w:val="00252F26"/>
    <w:rsid w:val="002D23D9"/>
    <w:rsid w:val="002F65CD"/>
    <w:rsid w:val="00336F14"/>
    <w:rsid w:val="00392702"/>
    <w:rsid w:val="003B0BF7"/>
    <w:rsid w:val="003B4F09"/>
    <w:rsid w:val="00465931"/>
    <w:rsid w:val="004C6BB8"/>
    <w:rsid w:val="005A72A0"/>
    <w:rsid w:val="006D3C6D"/>
    <w:rsid w:val="0077745C"/>
    <w:rsid w:val="007A3FA4"/>
    <w:rsid w:val="008041AD"/>
    <w:rsid w:val="008B18BB"/>
    <w:rsid w:val="008B7AF7"/>
    <w:rsid w:val="008C17FD"/>
    <w:rsid w:val="009001E1"/>
    <w:rsid w:val="00941913"/>
    <w:rsid w:val="00A27B8D"/>
    <w:rsid w:val="00A5023B"/>
    <w:rsid w:val="00A85872"/>
    <w:rsid w:val="00A93C35"/>
    <w:rsid w:val="00AB3701"/>
    <w:rsid w:val="00AC6BDC"/>
    <w:rsid w:val="00AF554C"/>
    <w:rsid w:val="00B85D45"/>
    <w:rsid w:val="00BD0D83"/>
    <w:rsid w:val="00C57913"/>
    <w:rsid w:val="00D530EC"/>
    <w:rsid w:val="00DC5DAD"/>
    <w:rsid w:val="00EE6DAF"/>
    <w:rsid w:val="00F51A97"/>
    <w:rsid w:val="00F704FA"/>
    <w:rsid w:val="00F8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9A80"/>
  <w15:docId w15:val="{CC653ACE-AF46-4023-A8CC-E764C30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DA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0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5D45"/>
  </w:style>
  <w:style w:type="paragraph" w:styleId="AltBilgi">
    <w:name w:val="footer"/>
    <w:basedOn w:val="Normal"/>
    <w:link w:val="Al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5D45"/>
  </w:style>
  <w:style w:type="character" w:customStyle="1" w:styleId="Balk2Char">
    <w:name w:val="Başlık 2 Char"/>
    <w:basedOn w:val="VarsaylanParagrafYazTipi"/>
    <w:link w:val="Balk2"/>
    <w:uiPriority w:val="9"/>
    <w:rsid w:val="00BD0D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BD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Ihsan Tasci</dc:creator>
  <cp:lastModifiedBy>Pau</cp:lastModifiedBy>
  <cp:revision>18</cp:revision>
  <dcterms:created xsi:type="dcterms:W3CDTF">2023-10-23T08:33:00Z</dcterms:created>
  <dcterms:modified xsi:type="dcterms:W3CDTF">2025-03-03T07:26:00Z</dcterms:modified>
</cp:coreProperties>
</file>