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CFA3" w14:textId="77777777" w:rsidR="008B51C9" w:rsidRDefault="008B51C9" w:rsidP="008B51C9">
      <w:pPr>
        <w:jc w:val="center"/>
        <w:rPr>
          <w:sz w:val="20"/>
          <w:szCs w:val="20"/>
        </w:rPr>
      </w:pPr>
      <w:r>
        <w:rPr>
          <w:sz w:val="20"/>
          <w:szCs w:val="20"/>
        </w:rPr>
        <w:t>(İntibak / Muafiyet için Örnek dilekçe)</w:t>
      </w:r>
    </w:p>
    <w:p w14:paraId="09ED5DCF" w14:textId="77777777" w:rsidR="008B51C9" w:rsidRDefault="008B51C9" w:rsidP="008B51C9"/>
    <w:p w14:paraId="72348D83" w14:textId="77777777" w:rsidR="008B51C9" w:rsidRDefault="008B51C9" w:rsidP="008B51C9"/>
    <w:tbl>
      <w:tblPr>
        <w:tblW w:w="9290" w:type="dxa"/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870148" w14:paraId="384F4C69" w14:textId="77777777" w:rsidTr="00870148">
        <w:tc>
          <w:tcPr>
            <w:tcW w:w="2263" w:type="dxa"/>
            <w:hideMark/>
          </w:tcPr>
          <w:p w14:paraId="3D5212F6" w14:textId="45F9C0F0" w:rsidR="00870148" w:rsidRDefault="00870148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4AD015C" wp14:editId="3B3A4870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10AE2CD4" w14:textId="77777777" w:rsidR="00870148" w:rsidRDefault="00870148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04FA831B" w14:textId="77777777" w:rsidR="00870148" w:rsidRDefault="00870148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19845E3B" w14:textId="77777777" w:rsidR="00870148" w:rsidRDefault="00870148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FEN FAKÜLTESİ</w:t>
            </w:r>
          </w:p>
          <w:p w14:paraId="061FB27D" w14:textId="77777777" w:rsidR="00870148" w:rsidRDefault="00870148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090F099B" w14:textId="77777777" w:rsidR="00870148" w:rsidRDefault="00870148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  <w:tc>
          <w:tcPr>
            <w:tcW w:w="2106" w:type="dxa"/>
            <w:hideMark/>
          </w:tcPr>
          <w:p w14:paraId="20F02885" w14:textId="3CDD78B7" w:rsidR="00870148" w:rsidRDefault="00870148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C1A0581" wp14:editId="0FEAC6E8">
                  <wp:extent cx="1219200" cy="1150620"/>
                  <wp:effectExtent l="0" t="0" r="0" b="0"/>
                  <wp:docPr id="1" name="Resim 1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C3B463" w14:textId="77777777" w:rsidR="008B51C9" w:rsidRDefault="008B51C9" w:rsidP="008B51C9"/>
    <w:p w14:paraId="0B08F242" w14:textId="77777777" w:rsidR="00870148" w:rsidRDefault="00870148" w:rsidP="00870148">
      <w:pPr>
        <w:ind w:left="1416" w:firstLine="708"/>
        <w:jc w:val="right"/>
        <w:rPr>
          <w:b/>
        </w:rPr>
      </w:pPr>
      <w:r>
        <w:rPr>
          <w:b/>
        </w:rPr>
        <w:t xml:space="preserve">                         …../…./202..</w:t>
      </w:r>
    </w:p>
    <w:p w14:paraId="66EC191F" w14:textId="77777777" w:rsidR="008B51C9" w:rsidRDefault="008B51C9" w:rsidP="008B51C9"/>
    <w:p w14:paraId="0A8CAE54" w14:textId="77777777" w:rsidR="008B51C9" w:rsidRDefault="008B51C9" w:rsidP="008B51C9"/>
    <w:p w14:paraId="52088DDA" w14:textId="77777777" w:rsidR="008B51C9" w:rsidRDefault="008B51C9" w:rsidP="008B51C9">
      <w:pPr>
        <w:ind w:firstLine="708"/>
        <w:jc w:val="both"/>
      </w:pPr>
      <w:r>
        <w:t>Bölümünüz………………...</w:t>
      </w:r>
      <w:proofErr w:type="spellStart"/>
      <w:r>
        <w:t>nolu</w:t>
      </w:r>
      <w:proofErr w:type="spellEnd"/>
      <w:r>
        <w:t xml:space="preserve"> öğrencisiyim. Daha önce öğrenim gördüğüm ………………………………………… Üniversitesi………………………………. Fakültesi /Yüksekokulu …………………………. Bölümünden almış olduğum derslerden muaf olmak istiyorum.</w:t>
      </w:r>
    </w:p>
    <w:p w14:paraId="2D36CD05" w14:textId="77777777" w:rsidR="008B51C9" w:rsidRDefault="008B51C9" w:rsidP="008B51C9">
      <w:pPr>
        <w:ind w:firstLine="708"/>
        <w:jc w:val="both"/>
      </w:pPr>
    </w:p>
    <w:p w14:paraId="2A641714" w14:textId="77777777" w:rsidR="008B51C9" w:rsidRDefault="008B51C9" w:rsidP="008B51C9">
      <w:r>
        <w:tab/>
        <w:t>Gerekli intibakımın yapılmasını saygılarımla arz ederim.</w:t>
      </w:r>
    </w:p>
    <w:p w14:paraId="5CD62112" w14:textId="77777777" w:rsidR="008B51C9" w:rsidRDefault="008B51C9" w:rsidP="008B51C9"/>
    <w:p w14:paraId="1DBFA255" w14:textId="77777777" w:rsidR="008B51C9" w:rsidRDefault="008B51C9" w:rsidP="008B51C9"/>
    <w:p w14:paraId="5BC354D8" w14:textId="77777777" w:rsidR="008B51C9" w:rsidRDefault="008B51C9" w:rsidP="008B51C9"/>
    <w:p w14:paraId="6F9AC49F" w14:textId="77777777" w:rsidR="008B51C9" w:rsidRDefault="008B51C9" w:rsidP="008B51C9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1F760605" w14:textId="77777777" w:rsidR="008B51C9" w:rsidRDefault="008B51C9" w:rsidP="008B51C9"/>
    <w:p w14:paraId="0DD1A3D8" w14:textId="77777777" w:rsidR="008B51C9" w:rsidRDefault="008B51C9" w:rsidP="008B51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E874785" w14:textId="77777777" w:rsidR="008B51C9" w:rsidRDefault="008B51C9" w:rsidP="008B51C9"/>
    <w:p w14:paraId="66CFA00B" w14:textId="77777777" w:rsidR="008B51C9" w:rsidRDefault="008B51C9" w:rsidP="008B51C9"/>
    <w:p w14:paraId="463BA0F6" w14:textId="77777777"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Tel:</w:t>
      </w:r>
    </w:p>
    <w:p w14:paraId="789AC479" w14:textId="77777777" w:rsidR="008B51C9" w:rsidRDefault="008B51C9" w:rsidP="008B51C9"/>
    <w:p w14:paraId="64703E41" w14:textId="77777777" w:rsidR="008B51C9" w:rsidRDefault="008B51C9" w:rsidP="008B51C9"/>
    <w:p w14:paraId="41113DD2" w14:textId="77777777" w:rsidR="008B51C9" w:rsidRDefault="008B51C9" w:rsidP="008B51C9"/>
    <w:p w14:paraId="4D7D84F1" w14:textId="77777777"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Ekler:</w:t>
      </w:r>
    </w:p>
    <w:p w14:paraId="636201B7" w14:textId="77777777" w:rsidR="008B51C9" w:rsidRDefault="008B51C9" w:rsidP="008B51C9">
      <w:pPr>
        <w:rPr>
          <w:b/>
          <w:u w:val="single"/>
        </w:rPr>
      </w:pPr>
    </w:p>
    <w:p w14:paraId="41E8C676" w14:textId="77777777" w:rsidR="008B51C9" w:rsidRDefault="008B51C9" w:rsidP="008B51C9">
      <w:r>
        <w:t>1 Daha</w:t>
      </w:r>
      <w:r w:rsidR="0052466F">
        <w:t xml:space="preserve"> önceki okulundan almış olduğu t</w:t>
      </w:r>
      <w:r>
        <w:t>ranskript</w:t>
      </w:r>
    </w:p>
    <w:p w14:paraId="1A1275CF" w14:textId="77777777" w:rsidR="008B51C9" w:rsidRDefault="008B51C9" w:rsidP="008B51C9">
      <w:r>
        <w:t>2 Daha önceki okulundan almış olduğu onaylı ders içerikleri.</w:t>
      </w:r>
    </w:p>
    <w:p w14:paraId="513E50FA" w14:textId="77777777" w:rsidR="008B51C9" w:rsidRDefault="008B51C9" w:rsidP="008B51C9">
      <w:r>
        <w:t>3 …….</w:t>
      </w:r>
    </w:p>
    <w:p w14:paraId="5EB56B4C" w14:textId="77777777" w:rsidR="008B51C9" w:rsidRDefault="008B51C9" w:rsidP="008B51C9">
      <w:pPr>
        <w:rPr>
          <w:b/>
        </w:rPr>
      </w:pPr>
    </w:p>
    <w:p w14:paraId="70E232B3" w14:textId="77777777" w:rsidR="008B51C9" w:rsidRDefault="008B51C9" w:rsidP="008B51C9">
      <w:pPr>
        <w:rPr>
          <w:b/>
        </w:rPr>
      </w:pPr>
    </w:p>
    <w:p w14:paraId="30BFF30A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67"/>
    <w:rsid w:val="00085575"/>
    <w:rsid w:val="0052466F"/>
    <w:rsid w:val="00870148"/>
    <w:rsid w:val="008B51C9"/>
    <w:rsid w:val="00E0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8DF0"/>
  <w15:docId w15:val="{D12A35E5-4F0F-4721-9368-035AFB8B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RAMAZAN DONAT</cp:lastModifiedBy>
  <cp:revision>4</cp:revision>
  <dcterms:created xsi:type="dcterms:W3CDTF">2022-08-19T07:22:00Z</dcterms:created>
  <dcterms:modified xsi:type="dcterms:W3CDTF">2022-10-17T13:40:00Z</dcterms:modified>
</cp:coreProperties>
</file>