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40"/>
        <w:gridCol w:w="828"/>
        <w:gridCol w:w="1036"/>
        <w:gridCol w:w="828"/>
        <w:gridCol w:w="1315"/>
        <w:gridCol w:w="1574"/>
        <w:gridCol w:w="1402"/>
      </w:tblGrid>
      <w:tr w:rsidR="00CD0AFF" w:rsidTr="008D5995">
        <w:tc>
          <w:tcPr>
            <w:tcW w:w="2940" w:type="dxa"/>
            <w:vMerge w:val="restart"/>
            <w:vAlign w:val="center"/>
          </w:tcPr>
          <w:p w:rsidR="00CD0AFF" w:rsidRPr="002C1852" w:rsidRDefault="00CD0AFF" w:rsidP="00F21D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İLAÇLAR</w:t>
            </w:r>
          </w:p>
        </w:tc>
        <w:tc>
          <w:tcPr>
            <w:tcW w:w="4007" w:type="dxa"/>
            <w:gridSpan w:val="4"/>
            <w:vAlign w:val="center"/>
          </w:tcPr>
          <w:p w:rsidR="00CD0AFF" w:rsidRPr="002C1852" w:rsidRDefault="00CD0AFF" w:rsidP="008D59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52">
              <w:rPr>
                <w:rFonts w:ascii="Times New Roman" w:hAnsi="Times New Roman" w:cs="Times New Roman"/>
                <w:b/>
              </w:rPr>
              <w:t>ADET</w:t>
            </w:r>
            <w:r>
              <w:rPr>
                <w:rFonts w:ascii="Times New Roman" w:hAnsi="Times New Roman" w:cs="Times New Roman"/>
                <w:b/>
              </w:rPr>
              <w:t>/KUTU</w:t>
            </w:r>
          </w:p>
        </w:tc>
        <w:tc>
          <w:tcPr>
            <w:tcW w:w="1574" w:type="dxa"/>
            <w:vMerge w:val="restart"/>
            <w:vAlign w:val="center"/>
          </w:tcPr>
          <w:p w:rsidR="00CD0AFF" w:rsidRPr="002C1852" w:rsidRDefault="00CD0AFF" w:rsidP="002C18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52">
              <w:rPr>
                <w:rFonts w:ascii="Times New Roman" w:hAnsi="Times New Roman" w:cs="Times New Roman"/>
                <w:b/>
              </w:rPr>
              <w:t>EN YAKIN SON KULLANMA TARİHİ</w:t>
            </w:r>
          </w:p>
        </w:tc>
        <w:tc>
          <w:tcPr>
            <w:tcW w:w="1402" w:type="dxa"/>
            <w:vMerge w:val="restart"/>
            <w:vAlign w:val="center"/>
          </w:tcPr>
          <w:p w:rsidR="00CD0AFF" w:rsidRPr="002C1852" w:rsidRDefault="00CD0AFF" w:rsidP="00CD0A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KONTROL</w:t>
            </w:r>
            <w:r w:rsidRPr="002C1852">
              <w:rPr>
                <w:rFonts w:ascii="Times New Roman" w:hAnsi="Times New Roman" w:cs="Times New Roman"/>
                <w:b/>
              </w:rPr>
              <w:t xml:space="preserve"> YAPAN</w:t>
            </w:r>
          </w:p>
          <w:p w:rsidR="00CD0AFF" w:rsidRPr="002C1852" w:rsidRDefault="00CD0AFF" w:rsidP="00CD0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52">
              <w:rPr>
                <w:rFonts w:ascii="Times New Roman" w:hAnsi="Times New Roman" w:cs="Times New Roman"/>
                <w:b/>
              </w:rPr>
              <w:t>AD/SOYAD</w:t>
            </w:r>
          </w:p>
        </w:tc>
      </w:tr>
      <w:tr w:rsidR="002C1852" w:rsidTr="008D5995">
        <w:tc>
          <w:tcPr>
            <w:tcW w:w="2940" w:type="dxa"/>
            <w:vMerge/>
          </w:tcPr>
          <w:p w:rsidR="002C1852" w:rsidRDefault="002C1852"/>
        </w:tc>
        <w:tc>
          <w:tcPr>
            <w:tcW w:w="828" w:type="dxa"/>
            <w:vAlign w:val="center"/>
          </w:tcPr>
          <w:p w:rsidR="002C1852" w:rsidRPr="002C1852" w:rsidRDefault="002C1852" w:rsidP="008D59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52">
              <w:rPr>
                <w:rFonts w:ascii="Times New Roman" w:hAnsi="Times New Roman" w:cs="Times New Roman"/>
                <w:b/>
              </w:rPr>
              <w:t>MAX STOK</w:t>
            </w:r>
          </w:p>
        </w:tc>
        <w:tc>
          <w:tcPr>
            <w:tcW w:w="1036" w:type="dxa"/>
            <w:vAlign w:val="center"/>
          </w:tcPr>
          <w:p w:rsidR="002C1852" w:rsidRPr="002C1852" w:rsidRDefault="002C1852" w:rsidP="008D59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52">
              <w:rPr>
                <w:rFonts w:ascii="Times New Roman" w:hAnsi="Times New Roman" w:cs="Times New Roman"/>
                <w:b/>
              </w:rPr>
              <w:t>KRİTİK STOK</w:t>
            </w:r>
          </w:p>
        </w:tc>
        <w:tc>
          <w:tcPr>
            <w:tcW w:w="828" w:type="dxa"/>
            <w:vAlign w:val="center"/>
          </w:tcPr>
          <w:p w:rsidR="002C1852" w:rsidRPr="002C1852" w:rsidRDefault="002C1852" w:rsidP="008D59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52">
              <w:rPr>
                <w:rFonts w:ascii="Times New Roman" w:hAnsi="Times New Roman" w:cs="Times New Roman"/>
                <w:b/>
              </w:rPr>
              <w:t>MİN STOK</w:t>
            </w:r>
          </w:p>
        </w:tc>
        <w:tc>
          <w:tcPr>
            <w:tcW w:w="1315" w:type="dxa"/>
            <w:vAlign w:val="center"/>
          </w:tcPr>
          <w:p w:rsidR="002C1852" w:rsidRDefault="00CD0AFF" w:rsidP="008D59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MEVCUT</w:t>
            </w:r>
          </w:p>
          <w:p w:rsidR="00CD0AFF" w:rsidRPr="00CD0AFF" w:rsidRDefault="00CD0AFF" w:rsidP="008D59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STOK</w:t>
            </w:r>
          </w:p>
        </w:tc>
        <w:tc>
          <w:tcPr>
            <w:tcW w:w="1574" w:type="dxa"/>
            <w:vMerge/>
          </w:tcPr>
          <w:p w:rsidR="002C1852" w:rsidRDefault="002C1852"/>
        </w:tc>
        <w:tc>
          <w:tcPr>
            <w:tcW w:w="1402" w:type="dxa"/>
            <w:vMerge/>
          </w:tcPr>
          <w:p w:rsidR="002C1852" w:rsidRDefault="002C1852"/>
        </w:tc>
      </w:tr>
      <w:tr w:rsidR="00A224F1" w:rsidTr="008D5995">
        <w:tc>
          <w:tcPr>
            <w:tcW w:w="2940" w:type="dxa"/>
          </w:tcPr>
          <w:p w:rsidR="002C1852" w:rsidRPr="008D5995" w:rsidRDefault="002C185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8D5995" w:rsidRDefault="002C1852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A224F1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A224F1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A224F1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A224F1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A224F1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8D5995" w:rsidRDefault="002C1852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8D5995" w:rsidRDefault="002C1852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E63466" w:rsidTr="008D5995">
        <w:tc>
          <w:tcPr>
            <w:tcW w:w="2940" w:type="dxa"/>
          </w:tcPr>
          <w:p w:rsidR="00E63466" w:rsidRPr="00E63466" w:rsidRDefault="00E6346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28" w:type="dxa"/>
            <w:vAlign w:val="center"/>
          </w:tcPr>
          <w:p w:rsidR="00E63466" w:rsidRPr="00A224F1" w:rsidRDefault="00E63466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E63466" w:rsidRPr="00A224F1" w:rsidRDefault="00E63466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E63466" w:rsidRPr="00A224F1" w:rsidRDefault="00E63466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E63466" w:rsidRPr="008D5995" w:rsidRDefault="00E63466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E63466" w:rsidRPr="00A224F1" w:rsidRDefault="00E63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E63466" w:rsidRPr="00A224F1" w:rsidRDefault="00E63466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8D5995" w:rsidRDefault="002C1852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  <w:tr w:rsidR="00067289" w:rsidTr="008D5995">
        <w:tc>
          <w:tcPr>
            <w:tcW w:w="2940" w:type="dxa"/>
          </w:tcPr>
          <w:p w:rsidR="00067289" w:rsidRPr="00A224F1" w:rsidRDefault="00067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067289" w:rsidRPr="00A224F1" w:rsidRDefault="00067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067289" w:rsidRPr="00A224F1" w:rsidRDefault="00067289">
            <w:pPr>
              <w:rPr>
                <w:rFonts w:ascii="Times New Roman" w:hAnsi="Times New Roman" w:cs="Times New Roman"/>
              </w:rPr>
            </w:pPr>
          </w:p>
        </w:tc>
      </w:tr>
      <w:tr w:rsidR="00067289" w:rsidTr="008D5995">
        <w:tc>
          <w:tcPr>
            <w:tcW w:w="2940" w:type="dxa"/>
          </w:tcPr>
          <w:p w:rsidR="00067289" w:rsidRPr="00A224F1" w:rsidRDefault="00067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067289" w:rsidRPr="00A224F1" w:rsidRDefault="00067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067289" w:rsidRPr="00A224F1" w:rsidRDefault="00067289">
            <w:pPr>
              <w:rPr>
                <w:rFonts w:ascii="Times New Roman" w:hAnsi="Times New Roman" w:cs="Times New Roman"/>
              </w:rPr>
            </w:pPr>
          </w:p>
        </w:tc>
      </w:tr>
      <w:tr w:rsidR="00067289" w:rsidTr="008D5995">
        <w:tc>
          <w:tcPr>
            <w:tcW w:w="2940" w:type="dxa"/>
          </w:tcPr>
          <w:p w:rsidR="00067289" w:rsidRPr="00A224F1" w:rsidRDefault="00067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067289" w:rsidRPr="00A224F1" w:rsidRDefault="00067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067289" w:rsidRPr="00A224F1" w:rsidRDefault="00067289">
            <w:pPr>
              <w:rPr>
                <w:rFonts w:ascii="Times New Roman" w:hAnsi="Times New Roman" w:cs="Times New Roman"/>
              </w:rPr>
            </w:pPr>
          </w:p>
        </w:tc>
      </w:tr>
      <w:tr w:rsidR="00067289" w:rsidTr="008D5995">
        <w:tc>
          <w:tcPr>
            <w:tcW w:w="2940" w:type="dxa"/>
          </w:tcPr>
          <w:p w:rsidR="00067289" w:rsidRPr="00A224F1" w:rsidRDefault="00067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067289" w:rsidRPr="00A224F1" w:rsidRDefault="00067289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067289" w:rsidRPr="00A224F1" w:rsidRDefault="00067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067289" w:rsidRPr="00A224F1" w:rsidRDefault="00067289">
            <w:pPr>
              <w:rPr>
                <w:rFonts w:ascii="Times New Roman" w:hAnsi="Times New Roman" w:cs="Times New Roman"/>
              </w:rPr>
            </w:pPr>
          </w:p>
        </w:tc>
      </w:tr>
      <w:tr w:rsidR="002C1852" w:rsidTr="008D5995">
        <w:tc>
          <w:tcPr>
            <w:tcW w:w="2940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C1852" w:rsidRPr="00A224F1" w:rsidRDefault="002C1852" w:rsidP="008D5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C1852" w:rsidRPr="00A224F1" w:rsidRDefault="002C1852">
            <w:pPr>
              <w:rPr>
                <w:rFonts w:ascii="Times New Roman" w:hAnsi="Times New Roman" w:cs="Times New Roman"/>
              </w:rPr>
            </w:pPr>
          </w:p>
        </w:tc>
      </w:tr>
    </w:tbl>
    <w:p w:rsidR="00067289" w:rsidRDefault="00714625" w:rsidP="00714625">
      <w:pPr>
        <w:ind w:left="-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/>
      </w:r>
      <w:r w:rsidR="00F21D70" w:rsidRPr="00F21D70">
        <w:rPr>
          <w:rFonts w:ascii="Times New Roman" w:hAnsi="Times New Roman" w:cs="Times New Roman"/>
          <w:sz w:val="18"/>
          <w:szCs w:val="18"/>
        </w:rPr>
        <w:t>HER AYIN İLK MESAİ GÜNÜ TÜM İLAÇ VE MALZEMELERİN KONTROLLERİ YAPILIP KAYDEDİLECEKTİR</w:t>
      </w:r>
      <w:r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oKlavuzu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40"/>
        <w:gridCol w:w="828"/>
        <w:gridCol w:w="1036"/>
        <w:gridCol w:w="828"/>
        <w:gridCol w:w="1315"/>
        <w:gridCol w:w="1574"/>
        <w:gridCol w:w="1402"/>
      </w:tblGrid>
      <w:tr w:rsidR="000E2DB6" w:rsidTr="00685EB3">
        <w:tc>
          <w:tcPr>
            <w:tcW w:w="2940" w:type="dxa"/>
            <w:vMerge w:val="restart"/>
            <w:vAlign w:val="center"/>
          </w:tcPr>
          <w:p w:rsidR="000E2DB6" w:rsidRPr="002C1852" w:rsidRDefault="000E2DB6" w:rsidP="00B76C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MALZEMELER</w:t>
            </w:r>
          </w:p>
        </w:tc>
        <w:tc>
          <w:tcPr>
            <w:tcW w:w="4007" w:type="dxa"/>
            <w:gridSpan w:val="4"/>
            <w:vAlign w:val="center"/>
          </w:tcPr>
          <w:p w:rsidR="000E2DB6" w:rsidRPr="002C1852" w:rsidRDefault="000E2DB6" w:rsidP="00B76C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52">
              <w:rPr>
                <w:rFonts w:ascii="Times New Roman" w:hAnsi="Times New Roman" w:cs="Times New Roman"/>
                <w:b/>
              </w:rPr>
              <w:t>ADET</w:t>
            </w:r>
            <w:r>
              <w:rPr>
                <w:rFonts w:ascii="Times New Roman" w:hAnsi="Times New Roman" w:cs="Times New Roman"/>
                <w:b/>
              </w:rPr>
              <w:t>/KUTU</w:t>
            </w:r>
          </w:p>
        </w:tc>
        <w:tc>
          <w:tcPr>
            <w:tcW w:w="1574" w:type="dxa"/>
            <w:vMerge w:val="restart"/>
            <w:vAlign w:val="center"/>
          </w:tcPr>
          <w:p w:rsidR="000E2DB6" w:rsidRPr="002C1852" w:rsidRDefault="000E2DB6" w:rsidP="00B76C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52">
              <w:rPr>
                <w:rFonts w:ascii="Times New Roman" w:hAnsi="Times New Roman" w:cs="Times New Roman"/>
                <w:b/>
              </w:rPr>
              <w:t>EN YAKIN SON KULLANMA TARİHİ</w:t>
            </w:r>
          </w:p>
        </w:tc>
        <w:tc>
          <w:tcPr>
            <w:tcW w:w="1402" w:type="dxa"/>
            <w:vMerge w:val="restart"/>
            <w:vAlign w:val="center"/>
          </w:tcPr>
          <w:p w:rsidR="000E2DB6" w:rsidRPr="002C1852" w:rsidRDefault="000E2DB6" w:rsidP="000E2D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KONTROL</w:t>
            </w:r>
            <w:r w:rsidRPr="002C1852">
              <w:rPr>
                <w:rFonts w:ascii="Times New Roman" w:hAnsi="Times New Roman" w:cs="Times New Roman"/>
                <w:b/>
              </w:rPr>
              <w:t xml:space="preserve"> YAPAN</w:t>
            </w:r>
          </w:p>
          <w:p w:rsidR="000E2DB6" w:rsidRPr="002C1852" w:rsidRDefault="000E2DB6" w:rsidP="000E2D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52">
              <w:rPr>
                <w:rFonts w:ascii="Times New Roman" w:hAnsi="Times New Roman" w:cs="Times New Roman"/>
                <w:b/>
              </w:rPr>
              <w:t>AD/SOYAD</w:t>
            </w:r>
          </w:p>
        </w:tc>
      </w:tr>
      <w:tr w:rsidR="00F21D70" w:rsidTr="000E2DB6">
        <w:tc>
          <w:tcPr>
            <w:tcW w:w="2940" w:type="dxa"/>
            <w:vMerge/>
          </w:tcPr>
          <w:p w:rsidR="00F21D70" w:rsidRDefault="00F21D70" w:rsidP="00B76C8B"/>
        </w:tc>
        <w:tc>
          <w:tcPr>
            <w:tcW w:w="828" w:type="dxa"/>
            <w:vAlign w:val="center"/>
          </w:tcPr>
          <w:p w:rsidR="00F21D70" w:rsidRPr="002C1852" w:rsidRDefault="00F21D70" w:rsidP="00B76C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52">
              <w:rPr>
                <w:rFonts w:ascii="Times New Roman" w:hAnsi="Times New Roman" w:cs="Times New Roman"/>
                <w:b/>
              </w:rPr>
              <w:t>MAX STOK</w:t>
            </w:r>
          </w:p>
        </w:tc>
        <w:tc>
          <w:tcPr>
            <w:tcW w:w="1036" w:type="dxa"/>
            <w:vAlign w:val="center"/>
          </w:tcPr>
          <w:p w:rsidR="00F21D70" w:rsidRPr="002C1852" w:rsidRDefault="00F21D70" w:rsidP="00B76C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52">
              <w:rPr>
                <w:rFonts w:ascii="Times New Roman" w:hAnsi="Times New Roman" w:cs="Times New Roman"/>
                <w:b/>
              </w:rPr>
              <w:t>KRİTİK STOK</w:t>
            </w:r>
          </w:p>
        </w:tc>
        <w:tc>
          <w:tcPr>
            <w:tcW w:w="828" w:type="dxa"/>
            <w:vAlign w:val="center"/>
          </w:tcPr>
          <w:p w:rsidR="00F21D70" w:rsidRPr="002C1852" w:rsidRDefault="00F21D70" w:rsidP="00B76C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52">
              <w:rPr>
                <w:rFonts w:ascii="Times New Roman" w:hAnsi="Times New Roman" w:cs="Times New Roman"/>
                <w:b/>
              </w:rPr>
              <w:t>MİN STOK</w:t>
            </w:r>
          </w:p>
        </w:tc>
        <w:tc>
          <w:tcPr>
            <w:tcW w:w="1315" w:type="dxa"/>
            <w:vAlign w:val="center"/>
          </w:tcPr>
          <w:p w:rsidR="000E2DB6" w:rsidRDefault="000E2DB6" w:rsidP="000E2D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MEVCUT</w:t>
            </w:r>
          </w:p>
          <w:p w:rsidR="00F21D70" w:rsidRDefault="000E2DB6" w:rsidP="000E2DB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STOK</w:t>
            </w:r>
          </w:p>
        </w:tc>
        <w:tc>
          <w:tcPr>
            <w:tcW w:w="1574" w:type="dxa"/>
            <w:vMerge/>
          </w:tcPr>
          <w:p w:rsidR="00F21D70" w:rsidRDefault="00F21D70" w:rsidP="00B76C8B"/>
        </w:tc>
        <w:tc>
          <w:tcPr>
            <w:tcW w:w="1402" w:type="dxa"/>
            <w:vMerge/>
          </w:tcPr>
          <w:p w:rsidR="00F21D70" w:rsidRDefault="00F21D70" w:rsidP="00B76C8B"/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A224F1" w:rsidRDefault="00F21D70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A224F1" w:rsidRDefault="00F21D70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A224F1" w:rsidRDefault="00F21D70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A224F1" w:rsidRDefault="00F21D70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A224F1" w:rsidRDefault="00F21D70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A224F1" w:rsidRDefault="00F21D70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A224F1" w:rsidRDefault="00F21D70" w:rsidP="008D59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5614B0" w:rsidRPr="00A224F1" w:rsidRDefault="005614B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84275A">
            <w:pPr>
              <w:ind w:right="-150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047782" w:rsidTr="000E2DB6">
        <w:tc>
          <w:tcPr>
            <w:tcW w:w="2940" w:type="dxa"/>
          </w:tcPr>
          <w:p w:rsidR="00047782" w:rsidRDefault="00047782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47782" w:rsidRPr="00A224F1" w:rsidRDefault="00047782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047782" w:rsidRPr="00A224F1" w:rsidRDefault="00047782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47782" w:rsidRPr="00A224F1" w:rsidRDefault="00047782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47782" w:rsidRPr="008D5995" w:rsidRDefault="00047782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047782" w:rsidRPr="00A224F1" w:rsidRDefault="00047782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047782" w:rsidRPr="00A224F1" w:rsidRDefault="00047782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F21D70" w:rsidTr="000E2DB6">
        <w:tc>
          <w:tcPr>
            <w:tcW w:w="2940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21D70" w:rsidRPr="008D5995" w:rsidRDefault="00F21D70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21D70" w:rsidRPr="00A224F1" w:rsidRDefault="00F21D70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067289" w:rsidTr="000E2DB6">
        <w:tc>
          <w:tcPr>
            <w:tcW w:w="2940" w:type="dxa"/>
          </w:tcPr>
          <w:p w:rsidR="00067289" w:rsidRPr="00A224F1" w:rsidRDefault="00067289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67289" w:rsidRPr="00A224F1" w:rsidRDefault="00067289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067289" w:rsidRPr="00A224F1" w:rsidRDefault="00067289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67289" w:rsidRPr="00A224F1" w:rsidRDefault="00067289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67289" w:rsidRPr="008D5995" w:rsidRDefault="00067289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067289" w:rsidRPr="00A224F1" w:rsidRDefault="00067289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067289" w:rsidRPr="00A224F1" w:rsidRDefault="00067289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067289" w:rsidTr="000E2DB6">
        <w:tc>
          <w:tcPr>
            <w:tcW w:w="2940" w:type="dxa"/>
          </w:tcPr>
          <w:p w:rsidR="00067289" w:rsidRPr="00A224F1" w:rsidRDefault="00067289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67289" w:rsidRPr="00A224F1" w:rsidRDefault="00067289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067289" w:rsidRPr="00A224F1" w:rsidRDefault="00067289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67289" w:rsidRPr="00A224F1" w:rsidRDefault="00067289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67289" w:rsidRPr="008D5995" w:rsidRDefault="00067289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067289" w:rsidRPr="00A224F1" w:rsidRDefault="00067289" w:rsidP="00B76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067289" w:rsidRPr="00A224F1" w:rsidRDefault="00067289" w:rsidP="00B76C8B">
            <w:pPr>
              <w:rPr>
                <w:rFonts w:ascii="Times New Roman" w:hAnsi="Times New Roman" w:cs="Times New Roman"/>
              </w:rPr>
            </w:pPr>
          </w:p>
        </w:tc>
      </w:tr>
      <w:tr w:rsidR="00047782" w:rsidTr="000E2DB6">
        <w:tc>
          <w:tcPr>
            <w:tcW w:w="2940" w:type="dxa"/>
          </w:tcPr>
          <w:p w:rsidR="00047782" w:rsidRPr="00A224F1" w:rsidRDefault="00047782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47782" w:rsidRPr="00A224F1" w:rsidRDefault="00047782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047782" w:rsidRPr="00A224F1" w:rsidRDefault="00047782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47782" w:rsidRPr="00A224F1" w:rsidRDefault="00047782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47782" w:rsidRPr="008D5995" w:rsidRDefault="00047782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047782" w:rsidRPr="00A224F1" w:rsidRDefault="00047782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047782" w:rsidRPr="00A224F1" w:rsidRDefault="00047782" w:rsidP="00047782">
            <w:pPr>
              <w:rPr>
                <w:rFonts w:ascii="Times New Roman" w:hAnsi="Times New Roman" w:cs="Times New Roman"/>
              </w:rPr>
            </w:pPr>
          </w:p>
        </w:tc>
      </w:tr>
      <w:tr w:rsidR="00067289" w:rsidTr="000E2DB6">
        <w:tc>
          <w:tcPr>
            <w:tcW w:w="2940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67289" w:rsidRPr="008D5995" w:rsidRDefault="00067289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</w:tr>
      <w:tr w:rsidR="00067289" w:rsidTr="000E2DB6">
        <w:tc>
          <w:tcPr>
            <w:tcW w:w="2940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67289" w:rsidRPr="008D5995" w:rsidRDefault="00067289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</w:tr>
      <w:tr w:rsidR="00067289" w:rsidTr="000E2DB6">
        <w:tc>
          <w:tcPr>
            <w:tcW w:w="2940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67289" w:rsidRPr="008D5995" w:rsidRDefault="00067289" w:rsidP="008D599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067289" w:rsidRPr="00A224F1" w:rsidRDefault="00067289" w:rsidP="00047782">
            <w:pPr>
              <w:rPr>
                <w:rFonts w:ascii="Times New Roman" w:hAnsi="Times New Roman" w:cs="Times New Roman"/>
              </w:rPr>
            </w:pPr>
          </w:p>
        </w:tc>
      </w:tr>
    </w:tbl>
    <w:p w:rsidR="00F21D70" w:rsidRPr="00F21D70" w:rsidRDefault="00714625" w:rsidP="00714625">
      <w:pPr>
        <w:ind w:left="-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/>
      </w:r>
      <w:r w:rsidR="00F21D70" w:rsidRPr="00F21D70">
        <w:rPr>
          <w:rFonts w:ascii="Times New Roman" w:hAnsi="Times New Roman" w:cs="Times New Roman"/>
          <w:sz w:val="18"/>
          <w:szCs w:val="18"/>
        </w:rPr>
        <w:t>HER AYIN İLK MESAİ GÜNÜ TÜM İLAÇ VE MALZEMELERİN KONTROLLERİ YAPILIP KAYDEDİLECEKTİR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F21D70" w:rsidRPr="00F21D70" w:rsidSect="007146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60" w:right="1417" w:bottom="1135" w:left="1417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30" w:rsidRDefault="00E51D30" w:rsidP="002C1852">
      <w:pPr>
        <w:spacing w:after="0" w:line="240" w:lineRule="auto"/>
      </w:pPr>
      <w:r>
        <w:separator/>
      </w:r>
    </w:p>
  </w:endnote>
  <w:endnote w:type="continuationSeparator" w:id="0">
    <w:p w:rsidR="00E51D30" w:rsidRDefault="00E51D30" w:rsidP="002C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89" w:rsidRDefault="00067289">
    <w:pPr>
      <w:pStyle w:val="AltBilgi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C1F" w:rsidRDefault="00450C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C1F" w:rsidRDefault="00450C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30" w:rsidRDefault="00E51D30" w:rsidP="002C1852">
      <w:pPr>
        <w:spacing w:after="0" w:line="240" w:lineRule="auto"/>
      </w:pPr>
      <w:r>
        <w:separator/>
      </w:r>
    </w:p>
  </w:footnote>
  <w:footnote w:type="continuationSeparator" w:id="0">
    <w:p w:rsidR="00E51D30" w:rsidRDefault="00E51D30" w:rsidP="002C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714625" w:rsidTr="00FE3C41">
      <w:trPr>
        <w:trHeight w:val="979"/>
      </w:trPr>
      <w:tc>
        <w:tcPr>
          <w:tcW w:w="1702" w:type="dxa"/>
          <w:vMerge w:val="restart"/>
        </w:tcPr>
        <w:p w:rsidR="00714625" w:rsidRDefault="00714625" w:rsidP="00714625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6CC6BD78" wp14:editId="1F5F8F38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714625" w:rsidRPr="006F4BC6" w:rsidRDefault="00714625" w:rsidP="0071462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714625" w:rsidRDefault="00714625" w:rsidP="0071462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İLAÇ VE SARF MALZEMELER</w:t>
          </w:r>
        </w:p>
        <w:p w:rsidR="00714625" w:rsidRPr="002C1852" w:rsidRDefault="00714625" w:rsidP="0071462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1852">
            <w:rPr>
              <w:rFonts w:ascii="Times New Roman" w:hAnsi="Times New Roman" w:cs="Times New Roman"/>
              <w:b/>
              <w:sz w:val="24"/>
              <w:szCs w:val="24"/>
            </w:rPr>
            <w:t xml:space="preserve"> KONTROL FORMU</w:t>
          </w:r>
        </w:p>
      </w:tc>
      <w:tc>
        <w:tcPr>
          <w:tcW w:w="1701" w:type="dxa"/>
          <w:vMerge w:val="restart"/>
        </w:tcPr>
        <w:p w:rsidR="00714625" w:rsidRDefault="00450C1F" w:rsidP="00714625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30061D1A" wp14:editId="75974C67">
                <wp:simplePos x="0" y="0"/>
                <wp:positionH relativeFrom="column">
                  <wp:posOffset>-37769</wp:posOffset>
                </wp:positionH>
                <wp:positionV relativeFrom="paragraph">
                  <wp:posOffset>90805</wp:posOffset>
                </wp:positionV>
                <wp:extent cx="998220" cy="906145"/>
                <wp:effectExtent l="0" t="0" r="0" b="825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14625" w:rsidTr="00FE3C41">
      <w:trPr>
        <w:trHeight w:val="430"/>
      </w:trPr>
      <w:tc>
        <w:tcPr>
          <w:tcW w:w="1702" w:type="dxa"/>
          <w:vMerge/>
        </w:tcPr>
        <w:p w:rsidR="00714625" w:rsidRDefault="00714625" w:rsidP="00714625"/>
      </w:tc>
      <w:tc>
        <w:tcPr>
          <w:tcW w:w="1417" w:type="dxa"/>
        </w:tcPr>
        <w:p w:rsidR="00714625" w:rsidRPr="006F4BC6" w:rsidRDefault="00714625" w:rsidP="0071462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714625" w:rsidRPr="006F4BC6" w:rsidRDefault="00714625" w:rsidP="0071462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714625" w:rsidRPr="006F4BC6" w:rsidRDefault="00714625" w:rsidP="0071462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714625" w:rsidRPr="006F4BC6" w:rsidRDefault="00714625" w:rsidP="0071462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714625" w:rsidRPr="006F4BC6" w:rsidRDefault="00714625" w:rsidP="00714625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714625" w:rsidRPr="006F4BC6" w:rsidRDefault="00714625" w:rsidP="0071462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714625" w:rsidRDefault="00714625" w:rsidP="00714625"/>
      </w:tc>
    </w:tr>
    <w:tr w:rsidR="00714625" w:rsidTr="00FE3C41">
      <w:trPr>
        <w:trHeight w:val="58"/>
      </w:trPr>
      <w:tc>
        <w:tcPr>
          <w:tcW w:w="1702" w:type="dxa"/>
          <w:vMerge/>
        </w:tcPr>
        <w:p w:rsidR="00714625" w:rsidRDefault="00714625" w:rsidP="00714625"/>
      </w:tc>
      <w:tc>
        <w:tcPr>
          <w:tcW w:w="1417" w:type="dxa"/>
          <w:vAlign w:val="center"/>
        </w:tcPr>
        <w:p w:rsidR="00714625" w:rsidRPr="006F4BC6" w:rsidRDefault="00714625" w:rsidP="0071462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SİY.FR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.42</w:t>
          </w:r>
        </w:p>
      </w:tc>
      <w:tc>
        <w:tcPr>
          <w:tcW w:w="1276" w:type="dxa"/>
          <w:vAlign w:val="center"/>
        </w:tcPr>
        <w:p w:rsidR="00714625" w:rsidRPr="006F4BC6" w:rsidRDefault="00714625" w:rsidP="0071462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28.06.2019</w:t>
          </w:r>
        </w:p>
      </w:tc>
      <w:tc>
        <w:tcPr>
          <w:tcW w:w="1418" w:type="dxa"/>
        </w:tcPr>
        <w:p w:rsidR="00714625" w:rsidRPr="006F4BC6" w:rsidRDefault="00714625" w:rsidP="00714625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714625" w:rsidRPr="006F4BC6" w:rsidRDefault="00714625" w:rsidP="00714625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714625" w:rsidRPr="006F4BC6" w:rsidRDefault="00714625" w:rsidP="0071462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714625" w:rsidRDefault="00714625" w:rsidP="00714625"/>
      </w:tc>
    </w:tr>
  </w:tbl>
  <w:p w:rsidR="00067289" w:rsidRPr="00067289" w:rsidRDefault="00067289" w:rsidP="00067289">
    <w:pPr>
      <w:pStyle w:val="stBilgi"/>
      <w:ind w:left="-284"/>
      <w:rPr>
        <w:rFonts w:ascii="Times New Roman" w:hAnsi="Times New Roman" w:cs="Times New Roman"/>
        <w:b/>
        <w:sz w:val="24"/>
        <w:szCs w:val="24"/>
      </w:rPr>
    </w:pPr>
    <w:r w:rsidRPr="00A224F1">
      <w:rPr>
        <w:rFonts w:ascii="Times New Roman" w:hAnsi="Times New Roman" w:cs="Times New Roman"/>
        <w:b/>
        <w:sz w:val="24"/>
        <w:szCs w:val="24"/>
      </w:rPr>
      <w:t>KLİNİK/BÖLÜM/BİRİM ADI: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TARİH: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2C1852" w:rsidTr="00B76C8B">
      <w:trPr>
        <w:trHeight w:val="979"/>
      </w:trPr>
      <w:tc>
        <w:tcPr>
          <w:tcW w:w="1702" w:type="dxa"/>
          <w:vMerge w:val="restart"/>
        </w:tcPr>
        <w:p w:rsidR="002C1852" w:rsidRDefault="002C1852" w:rsidP="002C185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D5BB5C2" wp14:editId="2258CAD7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15" name="Resi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2C1852" w:rsidRPr="006F4BC6" w:rsidRDefault="002C1852" w:rsidP="002C185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2C1852" w:rsidRDefault="002C1852" w:rsidP="002C185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İLAÇ VE SARF MALZEMELER</w:t>
          </w:r>
        </w:p>
        <w:p w:rsidR="002C1852" w:rsidRPr="002C1852" w:rsidRDefault="002C1852" w:rsidP="002C185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1852">
            <w:rPr>
              <w:rFonts w:ascii="Times New Roman" w:hAnsi="Times New Roman" w:cs="Times New Roman"/>
              <w:b/>
              <w:sz w:val="24"/>
              <w:szCs w:val="24"/>
            </w:rPr>
            <w:t xml:space="preserve"> KONTROL FORMU</w:t>
          </w:r>
        </w:p>
      </w:tc>
      <w:tc>
        <w:tcPr>
          <w:tcW w:w="1701" w:type="dxa"/>
          <w:vMerge w:val="restart"/>
        </w:tcPr>
        <w:p w:rsidR="002C1852" w:rsidRDefault="00450C1F" w:rsidP="002C185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36A5B25" wp14:editId="62376764">
                <wp:simplePos x="0" y="0"/>
                <wp:positionH relativeFrom="column">
                  <wp:posOffset>-29514</wp:posOffset>
                </wp:positionH>
                <wp:positionV relativeFrom="paragraph">
                  <wp:posOffset>83185</wp:posOffset>
                </wp:positionV>
                <wp:extent cx="998220" cy="906145"/>
                <wp:effectExtent l="0" t="0" r="0" b="8255"/>
                <wp:wrapNone/>
                <wp:docPr id="1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C1852" w:rsidTr="00B76C8B">
      <w:trPr>
        <w:trHeight w:val="430"/>
      </w:trPr>
      <w:tc>
        <w:tcPr>
          <w:tcW w:w="1702" w:type="dxa"/>
          <w:vMerge/>
        </w:tcPr>
        <w:p w:rsidR="002C1852" w:rsidRDefault="002C1852" w:rsidP="002C1852"/>
      </w:tc>
      <w:tc>
        <w:tcPr>
          <w:tcW w:w="1417" w:type="dxa"/>
        </w:tcPr>
        <w:p w:rsidR="002C1852" w:rsidRPr="006F4BC6" w:rsidRDefault="002C1852" w:rsidP="002C185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2C1852" w:rsidRPr="006F4BC6" w:rsidRDefault="002C1852" w:rsidP="002C185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2C1852" w:rsidRPr="006F4BC6" w:rsidRDefault="002C1852" w:rsidP="002C185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2C1852" w:rsidRPr="006F4BC6" w:rsidRDefault="002C1852" w:rsidP="002C185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2C1852" w:rsidRPr="006F4BC6" w:rsidRDefault="002C1852" w:rsidP="002C185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2C1852" w:rsidRPr="006F4BC6" w:rsidRDefault="002C1852" w:rsidP="002C185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2C1852" w:rsidRDefault="002C1852" w:rsidP="002C1852"/>
      </w:tc>
    </w:tr>
    <w:tr w:rsidR="002C1852" w:rsidTr="00B76C8B">
      <w:trPr>
        <w:trHeight w:val="58"/>
      </w:trPr>
      <w:tc>
        <w:tcPr>
          <w:tcW w:w="1702" w:type="dxa"/>
          <w:vMerge/>
        </w:tcPr>
        <w:p w:rsidR="002C1852" w:rsidRDefault="002C1852" w:rsidP="002C1852"/>
      </w:tc>
      <w:tc>
        <w:tcPr>
          <w:tcW w:w="1417" w:type="dxa"/>
          <w:vAlign w:val="center"/>
        </w:tcPr>
        <w:p w:rsidR="002C1852" w:rsidRPr="006F4BC6" w:rsidRDefault="00117B09" w:rsidP="002C185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SİY.FR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.42</w:t>
          </w:r>
        </w:p>
      </w:tc>
      <w:tc>
        <w:tcPr>
          <w:tcW w:w="1276" w:type="dxa"/>
          <w:vAlign w:val="center"/>
        </w:tcPr>
        <w:p w:rsidR="002C1852" w:rsidRPr="006F4BC6" w:rsidRDefault="00117B09" w:rsidP="002C185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28.06.2019</w:t>
          </w:r>
        </w:p>
      </w:tc>
      <w:tc>
        <w:tcPr>
          <w:tcW w:w="1418" w:type="dxa"/>
        </w:tcPr>
        <w:p w:rsidR="002C1852" w:rsidRPr="006F4BC6" w:rsidRDefault="002C1852" w:rsidP="002C1852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2C1852" w:rsidRPr="006F4BC6" w:rsidRDefault="002C1852" w:rsidP="002C1852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2C1852" w:rsidRPr="006F4BC6" w:rsidRDefault="00F21D70" w:rsidP="002C185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2C1852" w:rsidRDefault="002C1852" w:rsidP="002C1852"/>
      </w:tc>
    </w:tr>
  </w:tbl>
  <w:p w:rsidR="002C1852" w:rsidRPr="00A224F1" w:rsidRDefault="002C1852" w:rsidP="00A224F1">
    <w:pPr>
      <w:pStyle w:val="stBilgi"/>
      <w:ind w:left="-284"/>
      <w:rPr>
        <w:rFonts w:ascii="Times New Roman" w:hAnsi="Times New Roman" w:cs="Times New Roman"/>
        <w:b/>
        <w:sz w:val="24"/>
        <w:szCs w:val="24"/>
      </w:rPr>
    </w:pPr>
    <w:r w:rsidRPr="00A224F1">
      <w:rPr>
        <w:rFonts w:ascii="Times New Roman" w:hAnsi="Times New Roman" w:cs="Times New Roman"/>
        <w:b/>
        <w:sz w:val="24"/>
        <w:szCs w:val="24"/>
      </w:rPr>
      <w:t>KLİNİK/BÖLÜM/BİRİM ADI:</w:t>
    </w:r>
    <w:r w:rsidR="00CD0AFF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TARİH: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C1F" w:rsidRDefault="00450C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9F"/>
    <w:rsid w:val="00004A67"/>
    <w:rsid w:val="00047782"/>
    <w:rsid w:val="00067289"/>
    <w:rsid w:val="000E2DB6"/>
    <w:rsid w:val="00117B09"/>
    <w:rsid w:val="002C1852"/>
    <w:rsid w:val="002D5F5F"/>
    <w:rsid w:val="003948F4"/>
    <w:rsid w:val="003C29C9"/>
    <w:rsid w:val="00450C1F"/>
    <w:rsid w:val="00466BFB"/>
    <w:rsid w:val="00497E35"/>
    <w:rsid w:val="005614B0"/>
    <w:rsid w:val="006710A1"/>
    <w:rsid w:val="006D5F91"/>
    <w:rsid w:val="00714625"/>
    <w:rsid w:val="0080558C"/>
    <w:rsid w:val="0084275A"/>
    <w:rsid w:val="0086769F"/>
    <w:rsid w:val="008D5995"/>
    <w:rsid w:val="00A224F1"/>
    <w:rsid w:val="00BE5AFB"/>
    <w:rsid w:val="00C84AF5"/>
    <w:rsid w:val="00CD0AFF"/>
    <w:rsid w:val="00DC61E3"/>
    <w:rsid w:val="00E51D30"/>
    <w:rsid w:val="00E63466"/>
    <w:rsid w:val="00E86450"/>
    <w:rsid w:val="00EB3697"/>
    <w:rsid w:val="00F2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B3799A-ADCD-4250-A46B-69413A5F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1852"/>
  </w:style>
  <w:style w:type="paragraph" w:styleId="AltBilgi">
    <w:name w:val="footer"/>
    <w:basedOn w:val="Normal"/>
    <w:link w:val="AltBilgiChar"/>
    <w:uiPriority w:val="99"/>
    <w:unhideWhenUsed/>
    <w:rsid w:val="002C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1852"/>
  </w:style>
  <w:style w:type="table" w:styleId="TabloKlavuzu">
    <w:name w:val="Table Grid"/>
    <w:basedOn w:val="NormalTablo"/>
    <w:uiPriority w:val="39"/>
    <w:rsid w:val="002C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qFormat/>
    <w:rsid w:val="00E63466"/>
    <w:rPr>
      <w:rFonts w:ascii="Times New Roman" w:hAnsi="Times New Roman" w:cs="Times New Roman" w:hint="default"/>
      <w:i/>
      <w:iCs/>
    </w:rPr>
  </w:style>
  <w:style w:type="table" w:customStyle="1" w:styleId="TabloKlavuzu2">
    <w:name w:val="Tablo Kılavuzu2"/>
    <w:basedOn w:val="NormalTablo"/>
    <w:next w:val="TabloKlavuzu"/>
    <w:uiPriority w:val="39"/>
    <w:rsid w:val="00067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5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2019-06-28T11:33:00Z</cp:lastPrinted>
  <dcterms:created xsi:type="dcterms:W3CDTF">2019-06-28T11:34:00Z</dcterms:created>
  <dcterms:modified xsi:type="dcterms:W3CDTF">2019-10-07T12:29:00Z</dcterms:modified>
</cp:coreProperties>
</file>