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E8293" w14:textId="441019A7" w:rsidR="0089343A" w:rsidRDefault="00875737">
      <w:pPr>
        <w:spacing w:after="0"/>
        <w:rPr>
          <w:rFonts w:eastAsia="Times New Roman" w:cs="Times New Roman"/>
        </w:rPr>
      </w:pPr>
      <w:r w:rsidRPr="00875737">
        <w:rPr>
          <w:rFonts w:eastAsia="Times New Roman" w:cs="Times New Roman"/>
        </w:rPr>
        <w:t xml:space="preserve"> </w:t>
      </w:r>
    </w:p>
    <w:tbl>
      <w:tblPr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2"/>
        <w:gridCol w:w="5829"/>
        <w:gridCol w:w="1124"/>
        <w:gridCol w:w="1216"/>
      </w:tblGrid>
      <w:tr w:rsidR="009F64FB" w:rsidRPr="009F64FB" w14:paraId="6770A577" w14:textId="77777777" w:rsidTr="009F64FB">
        <w:trPr>
          <w:cantSplit/>
          <w:trHeight w:val="245"/>
        </w:trPr>
        <w:tc>
          <w:tcPr>
            <w:tcW w:w="1632" w:type="dxa"/>
            <w:vMerge w:val="restart"/>
            <w:vAlign w:val="center"/>
          </w:tcPr>
          <w:p w14:paraId="53D9E464" w14:textId="77777777" w:rsidR="009F64FB" w:rsidRPr="009F64FB" w:rsidRDefault="009F64FB" w:rsidP="009F64F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F64FB">
              <w:rPr>
                <w:rFonts w:eastAsia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2B126D68" wp14:editId="7CFBF164">
                  <wp:extent cx="752475" cy="752475"/>
                  <wp:effectExtent l="0" t="0" r="9525" b="9525"/>
                  <wp:docPr id="1" name="Resim 1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9" w:type="dxa"/>
            <w:vMerge w:val="restart"/>
            <w:vAlign w:val="center"/>
          </w:tcPr>
          <w:p w14:paraId="691BAE5C" w14:textId="77777777" w:rsidR="009F64FB" w:rsidRPr="009F64FB" w:rsidRDefault="009F64FB" w:rsidP="009F64F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</w:pPr>
            <w:r w:rsidRPr="009F64FB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14:paraId="65FCFE0C" w14:textId="2C091C52" w:rsidR="009F64FB" w:rsidRPr="009F64FB" w:rsidRDefault="009F64FB" w:rsidP="009F64F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</w:pPr>
            <w:r w:rsidRPr="009F64FB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(</w:t>
            </w:r>
            <w:r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Dayanıklı Taşını</w:t>
            </w:r>
            <w:r w:rsidR="003A4FA4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rın</w:t>
            </w:r>
            <w:r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 xml:space="preserve"> Zimmete Verilmesi İş Akışı</w:t>
            </w:r>
            <w:r w:rsidRPr="009F64FB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)</w:t>
            </w:r>
          </w:p>
        </w:tc>
        <w:tc>
          <w:tcPr>
            <w:tcW w:w="1124" w:type="dxa"/>
            <w:vAlign w:val="center"/>
          </w:tcPr>
          <w:p w14:paraId="35AB1183" w14:textId="77777777" w:rsidR="009F64FB" w:rsidRPr="009F64FB" w:rsidRDefault="009F64FB" w:rsidP="009F64F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9F64FB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216" w:type="dxa"/>
            <w:vAlign w:val="center"/>
          </w:tcPr>
          <w:p w14:paraId="7ECBB1CB" w14:textId="2E9A365B" w:rsidR="009F64FB" w:rsidRPr="009F64FB" w:rsidRDefault="008C12EE" w:rsidP="009F64F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SD.SKSDB</w:t>
            </w:r>
            <w:proofErr w:type="gramEnd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.001</w:t>
            </w:r>
          </w:p>
        </w:tc>
      </w:tr>
      <w:tr w:rsidR="009F64FB" w:rsidRPr="009F64FB" w14:paraId="4F789CAB" w14:textId="77777777" w:rsidTr="009F64FB">
        <w:trPr>
          <w:cantSplit/>
          <w:trHeight w:val="245"/>
        </w:trPr>
        <w:tc>
          <w:tcPr>
            <w:tcW w:w="1632" w:type="dxa"/>
            <w:vMerge/>
          </w:tcPr>
          <w:p w14:paraId="6788B5A6" w14:textId="77777777" w:rsidR="009F64FB" w:rsidRPr="009F64FB" w:rsidRDefault="009F64FB" w:rsidP="009F64F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29" w:type="dxa"/>
            <w:vMerge/>
          </w:tcPr>
          <w:p w14:paraId="02AD7EF8" w14:textId="77777777" w:rsidR="009F64FB" w:rsidRPr="009F64FB" w:rsidRDefault="009F64FB" w:rsidP="009F64F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54ECA584" w14:textId="77777777" w:rsidR="009F64FB" w:rsidRPr="009F64FB" w:rsidRDefault="009F64FB" w:rsidP="009F64F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9F64FB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216" w:type="dxa"/>
            <w:vAlign w:val="center"/>
          </w:tcPr>
          <w:p w14:paraId="1596A65B" w14:textId="77777777" w:rsidR="009F64FB" w:rsidRPr="009F64FB" w:rsidRDefault="009F64FB" w:rsidP="009F64F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r w:rsidRPr="009F64FB"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9F64FB" w:rsidRPr="009F64FB" w14:paraId="750D7E1F" w14:textId="77777777" w:rsidTr="009F64FB">
        <w:trPr>
          <w:cantSplit/>
          <w:trHeight w:val="245"/>
        </w:trPr>
        <w:tc>
          <w:tcPr>
            <w:tcW w:w="1632" w:type="dxa"/>
            <w:vMerge/>
          </w:tcPr>
          <w:p w14:paraId="611F1B05" w14:textId="77777777" w:rsidR="009F64FB" w:rsidRPr="009F64FB" w:rsidRDefault="009F64FB" w:rsidP="009F64F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29" w:type="dxa"/>
            <w:vMerge/>
          </w:tcPr>
          <w:p w14:paraId="015C72ED" w14:textId="77777777" w:rsidR="009F64FB" w:rsidRPr="009F64FB" w:rsidRDefault="009F64FB" w:rsidP="009F64F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52B194FC" w14:textId="77777777" w:rsidR="009F64FB" w:rsidRPr="009F64FB" w:rsidRDefault="009F64FB" w:rsidP="009F64F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9F64FB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9F64FB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216" w:type="dxa"/>
            <w:vAlign w:val="center"/>
          </w:tcPr>
          <w:p w14:paraId="01AD6BCE" w14:textId="77777777" w:rsidR="009F64FB" w:rsidRPr="009F64FB" w:rsidRDefault="009F64FB" w:rsidP="009F64F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  <w:tr w:rsidR="009F64FB" w:rsidRPr="009F64FB" w14:paraId="3F3D3B22" w14:textId="77777777" w:rsidTr="009F64FB">
        <w:trPr>
          <w:cantSplit/>
          <w:trHeight w:val="245"/>
        </w:trPr>
        <w:tc>
          <w:tcPr>
            <w:tcW w:w="1632" w:type="dxa"/>
            <w:vMerge/>
          </w:tcPr>
          <w:p w14:paraId="21AC65A0" w14:textId="77777777" w:rsidR="009F64FB" w:rsidRPr="009F64FB" w:rsidRDefault="009F64FB" w:rsidP="009F64F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29" w:type="dxa"/>
            <w:vMerge/>
          </w:tcPr>
          <w:p w14:paraId="6DC366FE" w14:textId="77777777" w:rsidR="009F64FB" w:rsidRPr="009F64FB" w:rsidRDefault="009F64FB" w:rsidP="009F64F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7C52FD21" w14:textId="77777777" w:rsidR="009F64FB" w:rsidRPr="009F64FB" w:rsidRDefault="009F64FB" w:rsidP="009F64F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9F64FB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216" w:type="dxa"/>
            <w:vAlign w:val="center"/>
          </w:tcPr>
          <w:p w14:paraId="16C5D9B2" w14:textId="77777777" w:rsidR="009F64FB" w:rsidRPr="009F64FB" w:rsidRDefault="009F64FB" w:rsidP="009F64F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</w:tbl>
    <w:p w14:paraId="38B4F4FC" w14:textId="03C09F00" w:rsidR="009F64FB" w:rsidRDefault="009F64FB">
      <w:pPr>
        <w:spacing w:after="0"/>
        <w:rPr>
          <w:rFonts w:eastAsia="Times New Roman" w:cs="Times New Roman"/>
        </w:rPr>
      </w:pPr>
      <w:r>
        <w:object w:dxaOrig="11896" w:dyaOrig="8355" w14:anchorId="74CF93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25pt;height:580.5pt" o:ole="">
            <v:imagedata r:id="rId5" o:title=""/>
          </v:shape>
          <o:OLEObject Type="Embed" ProgID="Visio.Drawing.15" ShapeID="_x0000_i1025" DrawAspect="Content" ObjectID="_1691588360" r:id="rId6"/>
        </w:object>
      </w:r>
    </w:p>
    <w:p w14:paraId="273B64B6" w14:textId="77777777" w:rsidR="009F64FB" w:rsidRPr="00875737" w:rsidRDefault="009F64FB">
      <w:pPr>
        <w:spacing w:after="0"/>
      </w:pP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5"/>
        <w:gridCol w:w="5075"/>
      </w:tblGrid>
      <w:tr w:rsidR="009F64FB" w:rsidRPr="009F64FB" w14:paraId="71797874" w14:textId="77777777" w:rsidTr="009C17E0">
        <w:trPr>
          <w:cantSplit/>
          <w:trHeight w:val="303"/>
        </w:trPr>
        <w:tc>
          <w:tcPr>
            <w:tcW w:w="5075" w:type="dxa"/>
          </w:tcPr>
          <w:tbl>
            <w:tblPr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10"/>
              <w:gridCol w:w="1765"/>
              <w:gridCol w:w="3455"/>
              <w:gridCol w:w="1620"/>
            </w:tblGrid>
            <w:tr w:rsidR="009F64FB" w:rsidRPr="009F64FB" w14:paraId="736694AB" w14:textId="77777777" w:rsidTr="009C17E0">
              <w:trPr>
                <w:cantSplit/>
                <w:trHeight w:val="303"/>
              </w:trPr>
              <w:tc>
                <w:tcPr>
                  <w:tcW w:w="5075" w:type="dxa"/>
                  <w:gridSpan w:val="2"/>
                </w:tcPr>
                <w:p w14:paraId="288A3FA6" w14:textId="77777777" w:rsidR="009F64FB" w:rsidRPr="009F64FB" w:rsidRDefault="009F64FB" w:rsidP="009F64FB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9F64FB"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Hazırlayan</w:t>
                  </w:r>
                </w:p>
              </w:tc>
              <w:tc>
                <w:tcPr>
                  <w:tcW w:w="5075" w:type="dxa"/>
                  <w:gridSpan w:val="2"/>
                </w:tcPr>
                <w:p w14:paraId="5AB8822B" w14:textId="77777777" w:rsidR="009F64FB" w:rsidRPr="009F64FB" w:rsidRDefault="009F64FB" w:rsidP="009F64FB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9F64FB"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Onaylayan</w:t>
                  </w:r>
                </w:p>
              </w:tc>
            </w:tr>
            <w:tr w:rsidR="009F64FB" w:rsidRPr="009F64FB" w14:paraId="15DF8976" w14:textId="77777777" w:rsidTr="009C17E0">
              <w:trPr>
                <w:cantSplit/>
                <w:trHeight w:val="670"/>
              </w:trPr>
              <w:tc>
                <w:tcPr>
                  <w:tcW w:w="3310" w:type="dxa"/>
                </w:tcPr>
                <w:p w14:paraId="41625749" w14:textId="77777777" w:rsidR="009F64FB" w:rsidRPr="009F64FB" w:rsidRDefault="009F64FB" w:rsidP="009F64FB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9F64FB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 xml:space="preserve">Unvan Ad </w:t>
                  </w:r>
                  <w:proofErr w:type="spellStart"/>
                  <w:r w:rsidRPr="009F64FB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Soyad</w:t>
                  </w:r>
                  <w:proofErr w:type="spellEnd"/>
                  <w:r w:rsidRPr="009F64FB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1765" w:type="dxa"/>
                </w:tcPr>
                <w:p w14:paraId="74BB6C66" w14:textId="77777777" w:rsidR="009F64FB" w:rsidRPr="009F64FB" w:rsidRDefault="009F64FB" w:rsidP="009F64FB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9F64FB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İmza:</w:t>
                  </w:r>
                </w:p>
              </w:tc>
              <w:tc>
                <w:tcPr>
                  <w:tcW w:w="3455" w:type="dxa"/>
                </w:tcPr>
                <w:p w14:paraId="553A7FF0" w14:textId="77777777" w:rsidR="009F64FB" w:rsidRPr="009F64FB" w:rsidRDefault="009F64FB" w:rsidP="009F64FB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9F64FB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 xml:space="preserve">Unvan Ad </w:t>
                  </w:r>
                  <w:proofErr w:type="spellStart"/>
                  <w:r w:rsidRPr="009F64FB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Soyad</w:t>
                  </w:r>
                  <w:proofErr w:type="spellEnd"/>
                  <w:r w:rsidRPr="009F64FB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1620" w:type="dxa"/>
                </w:tcPr>
                <w:p w14:paraId="404AEFD5" w14:textId="77777777" w:rsidR="009F64FB" w:rsidRPr="009F64FB" w:rsidRDefault="009F64FB" w:rsidP="009F64FB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9F64FB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İmza:</w:t>
                  </w:r>
                </w:p>
              </w:tc>
            </w:tr>
          </w:tbl>
          <w:p w14:paraId="3BA9277E" w14:textId="77777777" w:rsidR="009F64FB" w:rsidRPr="009F64FB" w:rsidRDefault="009F64FB" w:rsidP="009F64F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75" w:type="dxa"/>
          </w:tcPr>
          <w:tbl>
            <w:tblPr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10"/>
              <w:gridCol w:w="1765"/>
              <w:gridCol w:w="3455"/>
              <w:gridCol w:w="1620"/>
            </w:tblGrid>
            <w:tr w:rsidR="009F64FB" w:rsidRPr="009F64FB" w14:paraId="3B5860BA" w14:textId="77777777" w:rsidTr="009C17E0">
              <w:trPr>
                <w:cantSplit/>
                <w:trHeight w:val="303"/>
              </w:trPr>
              <w:tc>
                <w:tcPr>
                  <w:tcW w:w="5075" w:type="dxa"/>
                  <w:gridSpan w:val="2"/>
                </w:tcPr>
                <w:p w14:paraId="635CEC61" w14:textId="77777777" w:rsidR="009F64FB" w:rsidRPr="009F64FB" w:rsidRDefault="009F64FB" w:rsidP="009F64FB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9F64FB"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Onaylayan</w:t>
                  </w:r>
                </w:p>
              </w:tc>
              <w:tc>
                <w:tcPr>
                  <w:tcW w:w="5075" w:type="dxa"/>
                  <w:gridSpan w:val="2"/>
                </w:tcPr>
                <w:p w14:paraId="7EE53CBF" w14:textId="77777777" w:rsidR="009F64FB" w:rsidRPr="009F64FB" w:rsidRDefault="009F64FB" w:rsidP="009F64FB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9F64FB"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Onaylayan</w:t>
                  </w:r>
                </w:p>
              </w:tc>
            </w:tr>
            <w:tr w:rsidR="009F64FB" w:rsidRPr="009F64FB" w14:paraId="40351CF9" w14:textId="77777777" w:rsidTr="009C17E0">
              <w:trPr>
                <w:cantSplit/>
                <w:trHeight w:val="670"/>
              </w:trPr>
              <w:tc>
                <w:tcPr>
                  <w:tcW w:w="3310" w:type="dxa"/>
                </w:tcPr>
                <w:p w14:paraId="4883846E" w14:textId="77777777" w:rsidR="009F64FB" w:rsidRPr="009F64FB" w:rsidRDefault="009F64FB" w:rsidP="009F64FB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9F64FB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 xml:space="preserve">Unvan Ad </w:t>
                  </w:r>
                  <w:proofErr w:type="spellStart"/>
                  <w:r w:rsidRPr="009F64FB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Soyad</w:t>
                  </w:r>
                  <w:proofErr w:type="spellEnd"/>
                  <w:r w:rsidRPr="009F64FB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1765" w:type="dxa"/>
                </w:tcPr>
                <w:p w14:paraId="787C4706" w14:textId="77777777" w:rsidR="009F64FB" w:rsidRPr="009F64FB" w:rsidRDefault="009F64FB" w:rsidP="009F64FB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9F64FB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İmza:</w:t>
                  </w:r>
                </w:p>
              </w:tc>
              <w:tc>
                <w:tcPr>
                  <w:tcW w:w="3455" w:type="dxa"/>
                </w:tcPr>
                <w:p w14:paraId="52BDB3EE" w14:textId="77777777" w:rsidR="009F64FB" w:rsidRPr="009F64FB" w:rsidRDefault="009F64FB" w:rsidP="009F64FB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9F64FB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 xml:space="preserve">Unvan Ad </w:t>
                  </w:r>
                  <w:proofErr w:type="spellStart"/>
                  <w:r w:rsidRPr="009F64FB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Soyad</w:t>
                  </w:r>
                  <w:proofErr w:type="spellEnd"/>
                  <w:r w:rsidRPr="009F64FB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1620" w:type="dxa"/>
                </w:tcPr>
                <w:p w14:paraId="52AC89F3" w14:textId="77777777" w:rsidR="009F64FB" w:rsidRPr="009F64FB" w:rsidRDefault="009F64FB" w:rsidP="009F64FB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9F64FB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İmza:</w:t>
                  </w:r>
                </w:p>
              </w:tc>
            </w:tr>
          </w:tbl>
          <w:p w14:paraId="50A5534C" w14:textId="77777777" w:rsidR="009F64FB" w:rsidRPr="009F64FB" w:rsidRDefault="009F64FB" w:rsidP="009F64F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22C21CF9" w14:textId="3841AF35" w:rsidR="0089343A" w:rsidRDefault="0089343A" w:rsidP="009F64FB">
      <w:pPr>
        <w:spacing w:after="429"/>
        <w:ind w:left="-89" w:right="-1217"/>
      </w:pPr>
    </w:p>
    <w:p w14:paraId="2D4BCB01" w14:textId="4FB7AB6C" w:rsidR="009F64FB" w:rsidRDefault="009F64FB" w:rsidP="00875737">
      <w:pPr>
        <w:spacing w:after="429"/>
        <w:ind w:left="-89" w:right="-1217"/>
      </w:pPr>
    </w:p>
    <w:tbl>
      <w:tblPr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6042"/>
        <w:gridCol w:w="1165"/>
        <w:gridCol w:w="1260"/>
      </w:tblGrid>
      <w:tr w:rsidR="009F64FB" w:rsidRPr="009F64FB" w14:paraId="59018E6D" w14:textId="77777777" w:rsidTr="009F64FB">
        <w:trPr>
          <w:cantSplit/>
          <w:trHeight w:val="260"/>
        </w:trPr>
        <w:tc>
          <w:tcPr>
            <w:tcW w:w="1691" w:type="dxa"/>
            <w:vMerge w:val="restart"/>
            <w:vAlign w:val="center"/>
          </w:tcPr>
          <w:p w14:paraId="5AAECE9F" w14:textId="77777777" w:rsidR="009F64FB" w:rsidRPr="009F64FB" w:rsidRDefault="009F64FB" w:rsidP="009C17E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F64FB">
              <w:rPr>
                <w:rFonts w:eastAsia="Times New Roman" w:cs="Times New Roman"/>
                <w:noProof/>
                <w:color w:val="auto"/>
                <w:sz w:val="24"/>
                <w:szCs w:val="24"/>
              </w:rPr>
              <w:lastRenderedPageBreak/>
              <w:drawing>
                <wp:inline distT="0" distB="0" distL="0" distR="0" wp14:anchorId="5CAEE28B" wp14:editId="3C35C69D">
                  <wp:extent cx="752475" cy="752475"/>
                  <wp:effectExtent l="0" t="0" r="9525" b="9525"/>
                  <wp:docPr id="2" name="Resim 2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2" w:type="dxa"/>
            <w:vMerge w:val="restart"/>
            <w:vAlign w:val="center"/>
          </w:tcPr>
          <w:p w14:paraId="7F3999C7" w14:textId="77777777" w:rsidR="009F64FB" w:rsidRPr="009F64FB" w:rsidRDefault="009F64FB" w:rsidP="009C17E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</w:pPr>
            <w:r w:rsidRPr="009F64FB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14:paraId="5FCD5656" w14:textId="2A127D5D" w:rsidR="009F64FB" w:rsidRPr="009F64FB" w:rsidRDefault="009F64FB" w:rsidP="009C17E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</w:pPr>
            <w:r w:rsidRPr="009F64FB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(</w:t>
            </w:r>
            <w:r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Dayanıklı Taşını</w:t>
            </w:r>
            <w:r w:rsidR="003A4FA4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rın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 xml:space="preserve"> Zimmete Verilmesi İş Akışı</w:t>
            </w:r>
            <w:r w:rsidRPr="009F64FB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)</w:t>
            </w:r>
          </w:p>
        </w:tc>
        <w:tc>
          <w:tcPr>
            <w:tcW w:w="1165" w:type="dxa"/>
            <w:vAlign w:val="center"/>
          </w:tcPr>
          <w:p w14:paraId="63760292" w14:textId="77777777" w:rsidR="009F64FB" w:rsidRPr="009F64FB" w:rsidRDefault="009F64FB" w:rsidP="009C17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9F64FB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260" w:type="dxa"/>
            <w:vAlign w:val="center"/>
          </w:tcPr>
          <w:p w14:paraId="414D995E" w14:textId="52497655" w:rsidR="009F64FB" w:rsidRPr="009F64FB" w:rsidRDefault="008C12EE" w:rsidP="009C17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SD.SKSDB</w:t>
            </w:r>
            <w:proofErr w:type="gramEnd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.001</w:t>
            </w:r>
          </w:p>
        </w:tc>
      </w:tr>
      <w:tr w:rsidR="009F64FB" w:rsidRPr="009F64FB" w14:paraId="24B8CD71" w14:textId="77777777" w:rsidTr="009F64FB">
        <w:trPr>
          <w:cantSplit/>
          <w:trHeight w:val="260"/>
        </w:trPr>
        <w:tc>
          <w:tcPr>
            <w:tcW w:w="1691" w:type="dxa"/>
            <w:vMerge/>
          </w:tcPr>
          <w:p w14:paraId="2BC1DF4A" w14:textId="77777777" w:rsidR="009F64FB" w:rsidRPr="009F64FB" w:rsidRDefault="009F64FB" w:rsidP="009C17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42" w:type="dxa"/>
            <w:vMerge/>
          </w:tcPr>
          <w:p w14:paraId="479FDEBE" w14:textId="77777777" w:rsidR="009F64FB" w:rsidRPr="009F64FB" w:rsidRDefault="009F64FB" w:rsidP="009C17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5B30F617" w14:textId="77777777" w:rsidR="009F64FB" w:rsidRPr="009F64FB" w:rsidRDefault="009F64FB" w:rsidP="009C17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9F64FB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260" w:type="dxa"/>
            <w:vAlign w:val="center"/>
          </w:tcPr>
          <w:p w14:paraId="005DACBF" w14:textId="77777777" w:rsidR="009F64FB" w:rsidRPr="009F64FB" w:rsidRDefault="009F64FB" w:rsidP="009C17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r w:rsidRPr="009F64FB"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9F64FB" w:rsidRPr="009F64FB" w14:paraId="6538F34F" w14:textId="77777777" w:rsidTr="009F64FB">
        <w:trPr>
          <w:cantSplit/>
          <w:trHeight w:val="260"/>
        </w:trPr>
        <w:tc>
          <w:tcPr>
            <w:tcW w:w="1691" w:type="dxa"/>
            <w:vMerge/>
          </w:tcPr>
          <w:p w14:paraId="60AE286A" w14:textId="77777777" w:rsidR="009F64FB" w:rsidRPr="009F64FB" w:rsidRDefault="009F64FB" w:rsidP="009C17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42" w:type="dxa"/>
            <w:vMerge/>
          </w:tcPr>
          <w:p w14:paraId="145153DC" w14:textId="77777777" w:rsidR="009F64FB" w:rsidRPr="009F64FB" w:rsidRDefault="009F64FB" w:rsidP="009C17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0F0AE13D" w14:textId="77777777" w:rsidR="009F64FB" w:rsidRPr="009F64FB" w:rsidRDefault="009F64FB" w:rsidP="009C17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9F64FB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9F64FB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260" w:type="dxa"/>
            <w:vAlign w:val="center"/>
          </w:tcPr>
          <w:p w14:paraId="2F6F8B1F" w14:textId="77777777" w:rsidR="009F64FB" w:rsidRPr="009F64FB" w:rsidRDefault="009F64FB" w:rsidP="009C17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  <w:tr w:rsidR="009F64FB" w:rsidRPr="009F64FB" w14:paraId="03E0A88D" w14:textId="77777777" w:rsidTr="009F64FB">
        <w:trPr>
          <w:cantSplit/>
          <w:trHeight w:val="260"/>
        </w:trPr>
        <w:tc>
          <w:tcPr>
            <w:tcW w:w="1691" w:type="dxa"/>
            <w:vMerge/>
          </w:tcPr>
          <w:p w14:paraId="54DB0FBD" w14:textId="77777777" w:rsidR="009F64FB" w:rsidRPr="009F64FB" w:rsidRDefault="009F64FB" w:rsidP="009C17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42" w:type="dxa"/>
            <w:vMerge/>
          </w:tcPr>
          <w:p w14:paraId="72F7B108" w14:textId="77777777" w:rsidR="009F64FB" w:rsidRPr="009F64FB" w:rsidRDefault="009F64FB" w:rsidP="009C17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234F64E9" w14:textId="77777777" w:rsidR="009F64FB" w:rsidRPr="009F64FB" w:rsidRDefault="009F64FB" w:rsidP="009C17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9F64FB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260" w:type="dxa"/>
            <w:vAlign w:val="center"/>
          </w:tcPr>
          <w:p w14:paraId="37DF12CA" w14:textId="77777777" w:rsidR="009F64FB" w:rsidRPr="009F64FB" w:rsidRDefault="009F64FB" w:rsidP="009C17E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</w:tbl>
    <w:tbl>
      <w:tblPr>
        <w:tblStyle w:val="TableGrid"/>
        <w:tblW w:w="10223" w:type="dxa"/>
        <w:tblInd w:w="-84" w:type="dxa"/>
        <w:tblCellMar>
          <w:top w:w="51" w:type="dxa"/>
          <w:right w:w="47" w:type="dxa"/>
        </w:tblCellMar>
        <w:tblLook w:val="04A0" w:firstRow="1" w:lastRow="0" w:firstColumn="1" w:lastColumn="0" w:noHBand="0" w:noVBand="1"/>
      </w:tblPr>
      <w:tblGrid>
        <w:gridCol w:w="83"/>
        <w:gridCol w:w="3811"/>
        <w:gridCol w:w="746"/>
        <w:gridCol w:w="1061"/>
        <w:gridCol w:w="627"/>
        <w:gridCol w:w="631"/>
        <w:gridCol w:w="627"/>
        <w:gridCol w:w="628"/>
        <w:gridCol w:w="627"/>
        <w:gridCol w:w="627"/>
        <w:gridCol w:w="755"/>
      </w:tblGrid>
      <w:tr w:rsidR="00875737" w:rsidRPr="00875737" w14:paraId="3504EEB6" w14:textId="77777777" w:rsidTr="009F64FB">
        <w:trPr>
          <w:trHeight w:val="914"/>
        </w:trPr>
        <w:tc>
          <w:tcPr>
            <w:tcW w:w="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1C69" w14:textId="77777777" w:rsidR="0089343A" w:rsidRPr="00875737" w:rsidRDefault="0089343A"/>
        </w:tc>
        <w:tc>
          <w:tcPr>
            <w:tcW w:w="6876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6D222" w14:textId="77777777" w:rsidR="0089343A" w:rsidRPr="00875737" w:rsidRDefault="00875737">
            <w:pPr>
              <w:ind w:left="3364"/>
              <w:jc w:val="center"/>
            </w:pPr>
            <w:r w:rsidRPr="00875737">
              <w:rPr>
                <w:rFonts w:eastAsia="Times New Roman" w:cs="Times New Roman"/>
                <w:b/>
              </w:rPr>
              <w:t xml:space="preserve"> </w:t>
            </w:r>
          </w:p>
          <w:p w14:paraId="75C82662" w14:textId="77777777" w:rsidR="0089343A" w:rsidRPr="00875737" w:rsidRDefault="00875737">
            <w:pPr>
              <w:ind w:right="102"/>
              <w:jc w:val="right"/>
            </w:pPr>
            <w:r w:rsidRPr="00875737">
              <w:rPr>
                <w:rFonts w:eastAsia="Times New Roman" w:cs="Times New Roman"/>
                <w:b/>
              </w:rPr>
              <w:t xml:space="preserve">SÜREÇ TANIMLAMA KARTI </w:t>
            </w:r>
          </w:p>
          <w:p w14:paraId="1A757B1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7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28009E3D" w14:textId="77777777" w:rsidR="0089343A" w:rsidRPr="00875737" w:rsidRDefault="0089343A"/>
        </w:tc>
        <w:tc>
          <w:tcPr>
            <w:tcW w:w="628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3AC3656C" w14:textId="77777777" w:rsidR="0089343A" w:rsidRPr="00875737" w:rsidRDefault="0089343A"/>
        </w:tc>
        <w:tc>
          <w:tcPr>
            <w:tcW w:w="627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7516C336" w14:textId="77777777" w:rsidR="0089343A" w:rsidRPr="00875737" w:rsidRDefault="0089343A"/>
        </w:tc>
        <w:tc>
          <w:tcPr>
            <w:tcW w:w="627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054BECCD" w14:textId="77777777" w:rsidR="0089343A" w:rsidRPr="00875737" w:rsidRDefault="0089343A"/>
        </w:tc>
        <w:tc>
          <w:tcPr>
            <w:tcW w:w="755" w:type="dxa"/>
            <w:tcBorders>
              <w:top w:val="doub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4CC82374" w14:textId="77777777" w:rsidR="0089343A" w:rsidRPr="00875737" w:rsidRDefault="0089343A"/>
        </w:tc>
      </w:tr>
      <w:tr w:rsidR="00875737" w:rsidRPr="00875737" w14:paraId="15E67A24" w14:textId="77777777" w:rsidTr="009F64FB">
        <w:trPr>
          <w:trHeight w:val="5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46803B" w14:textId="77777777" w:rsidR="0089343A" w:rsidRPr="00875737" w:rsidRDefault="0089343A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0F2E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KODU:  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D36F3" w14:textId="3821ACA3" w:rsidR="0089343A" w:rsidRPr="008C12EE" w:rsidRDefault="00875737">
            <w:pPr>
              <w:ind w:left="108"/>
              <w:rPr>
                <w:b/>
                <w:sz w:val="24"/>
                <w:szCs w:val="24"/>
              </w:rPr>
            </w:pPr>
            <w:r w:rsidRPr="00875737">
              <w:rPr>
                <w:rFonts w:eastAsia="Times New Roman" w:cs="Times New Roman"/>
              </w:rPr>
              <w:t xml:space="preserve"> </w:t>
            </w:r>
            <w:proofErr w:type="gramStart"/>
            <w:r w:rsidR="008C12EE" w:rsidRPr="008C12EE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SD.SKSDB</w:t>
            </w:r>
            <w:proofErr w:type="gramEnd"/>
            <w:r w:rsidR="008C12EE" w:rsidRPr="008C12EE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.001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31B695" w14:textId="77777777" w:rsidR="0089343A" w:rsidRPr="00875737" w:rsidRDefault="0089343A"/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3655B5" w14:textId="77777777" w:rsidR="0089343A" w:rsidRPr="00875737" w:rsidRDefault="0089343A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82E9F4" w14:textId="77777777" w:rsidR="0089343A" w:rsidRPr="00875737" w:rsidRDefault="0089343A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561061" w14:textId="77777777" w:rsidR="0089343A" w:rsidRPr="00875737" w:rsidRDefault="0089343A"/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64BF31CD" w14:textId="77777777" w:rsidR="0089343A" w:rsidRPr="00875737" w:rsidRDefault="0089343A"/>
        </w:tc>
      </w:tr>
      <w:tr w:rsidR="00875737" w:rsidRPr="00875737" w14:paraId="42CED6C0" w14:textId="77777777" w:rsidTr="009F64FB">
        <w:trPr>
          <w:trHeight w:val="5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E86370" w14:textId="77777777" w:rsidR="0089343A" w:rsidRPr="00875737" w:rsidRDefault="0089343A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878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ADI: 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BC0C1" w14:textId="1A516ADE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4A0FA2">
              <w:rPr>
                <w:rFonts w:eastAsia="Times New Roman" w:cs="Times New Roman"/>
              </w:rPr>
              <w:t>Dayanıklı taşınır zimmete verilmesi iş akışı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AE7D44" w14:textId="77777777" w:rsidR="0089343A" w:rsidRPr="00875737" w:rsidRDefault="0089343A"/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084251" w14:textId="77777777" w:rsidR="0089343A" w:rsidRPr="00875737" w:rsidRDefault="0089343A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E4E223" w14:textId="77777777" w:rsidR="0089343A" w:rsidRPr="00875737" w:rsidRDefault="0089343A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C421D9" w14:textId="77777777" w:rsidR="0089343A" w:rsidRPr="00875737" w:rsidRDefault="0089343A"/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653401A" w14:textId="77777777" w:rsidR="0089343A" w:rsidRPr="00875737" w:rsidRDefault="0089343A"/>
        </w:tc>
      </w:tr>
      <w:tr w:rsidR="004A0FA2" w:rsidRPr="00875737" w14:paraId="658E9008" w14:textId="77777777" w:rsidTr="009F64FB">
        <w:trPr>
          <w:trHeight w:val="5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114B29" w14:textId="77777777" w:rsidR="004A0FA2" w:rsidRPr="00875737" w:rsidRDefault="004A0FA2" w:rsidP="004A0FA2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1B57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SÜREÇ SAHİBİ: (Bölüm/Pozisyon/Kişi):</w:t>
            </w:r>
            <w:r w:rsidRPr="00875737">
              <w:rPr>
                <w:rFonts w:eastAsia="Times New Roman" w:cs="Times New Roman"/>
              </w:rPr>
              <w:t xml:space="preserve">  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EC254" w14:textId="4B8284AC" w:rsidR="004A0FA2" w:rsidRPr="00875737" w:rsidRDefault="004A0FA2" w:rsidP="004A0FA2">
            <w:pPr>
              <w:ind w:left="108"/>
            </w:pPr>
            <w:r>
              <w:rPr>
                <w:rFonts w:eastAsia="Times New Roman" w:cs="Times New Roman"/>
              </w:rPr>
              <w:t xml:space="preserve">Destek Hizmetleri </w:t>
            </w:r>
            <w:r w:rsidR="009C3ED4">
              <w:rPr>
                <w:rFonts w:eastAsia="Times New Roman" w:cs="Times New Roman"/>
              </w:rPr>
              <w:t>Şube Müdürlüğü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C1F5BE" w14:textId="77777777" w:rsidR="004A0FA2" w:rsidRPr="00875737" w:rsidRDefault="004A0FA2" w:rsidP="004A0FA2"/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FD6313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CE9CB5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5E8632" w14:textId="77777777" w:rsidR="004A0FA2" w:rsidRPr="00875737" w:rsidRDefault="004A0FA2" w:rsidP="004A0FA2"/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B4F2015" w14:textId="77777777" w:rsidR="004A0FA2" w:rsidRPr="00875737" w:rsidRDefault="004A0FA2" w:rsidP="004A0FA2"/>
        </w:tc>
      </w:tr>
      <w:tr w:rsidR="004A0FA2" w:rsidRPr="00875737" w14:paraId="3D9CB76B" w14:textId="77777777" w:rsidTr="009F64FB">
        <w:trPr>
          <w:trHeight w:val="7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86AE9" w14:textId="77777777" w:rsidR="004A0FA2" w:rsidRPr="00875737" w:rsidRDefault="004A0FA2" w:rsidP="004A0FA2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249D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AMACI: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B8F2D" w14:textId="7CBA51CB" w:rsidR="004A0FA2" w:rsidRPr="00875737" w:rsidRDefault="004A0FA2" w:rsidP="004A0FA2">
            <w:r>
              <w:t xml:space="preserve"> Kişilere verilen D</w:t>
            </w:r>
            <w:r w:rsidR="009F64FB">
              <w:t>emirbaş malzemenin zimmet yapıl</w:t>
            </w:r>
            <w:r>
              <w:t>ması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8079CF" w14:textId="77777777" w:rsidR="004A0FA2" w:rsidRPr="00875737" w:rsidRDefault="004A0FA2" w:rsidP="004A0FA2"/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DA01D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844EEE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D4CFF6" w14:textId="77777777" w:rsidR="004A0FA2" w:rsidRPr="00875737" w:rsidRDefault="004A0FA2" w:rsidP="004A0FA2"/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03ADF7F" w14:textId="77777777" w:rsidR="004A0FA2" w:rsidRPr="00875737" w:rsidRDefault="004A0FA2" w:rsidP="004A0FA2"/>
        </w:tc>
      </w:tr>
      <w:tr w:rsidR="004A0FA2" w:rsidRPr="00875737" w14:paraId="7DE6F1B1" w14:textId="77777777" w:rsidTr="009F64FB">
        <w:trPr>
          <w:trHeight w:val="5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56B1F" w14:textId="77777777" w:rsidR="004A0FA2" w:rsidRPr="00875737" w:rsidRDefault="004A0FA2" w:rsidP="004A0FA2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69A3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SÜREÇLE İLGİLİ YASAL MEVZUAT/STANDART ADI/MADDESİ: 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08934" w14:textId="54B68DA1" w:rsidR="004A0FA2" w:rsidRPr="00875737" w:rsidRDefault="004A0FA2" w:rsidP="009F64FB">
            <w:r>
              <w:rPr>
                <w:rFonts w:eastAsia="Times New Roman" w:cs="Times New Roman"/>
              </w:rPr>
              <w:t>Taşınır Mal Yönetmeliği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CC5473" w14:textId="77777777" w:rsidR="004A0FA2" w:rsidRPr="00875737" w:rsidRDefault="004A0FA2" w:rsidP="004A0FA2"/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D0A155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CA26C1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3D6AAB" w14:textId="77777777" w:rsidR="004A0FA2" w:rsidRPr="00875737" w:rsidRDefault="004A0FA2" w:rsidP="004A0FA2"/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331F093" w14:textId="77777777" w:rsidR="004A0FA2" w:rsidRPr="00875737" w:rsidRDefault="004A0FA2" w:rsidP="004A0FA2"/>
        </w:tc>
      </w:tr>
      <w:tr w:rsidR="004A0FA2" w:rsidRPr="00875737" w14:paraId="63F38E1C" w14:textId="77777777" w:rsidTr="009F64FB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D31FA5" w14:textId="77777777" w:rsidR="004A0FA2" w:rsidRPr="00875737" w:rsidRDefault="004A0FA2" w:rsidP="004A0FA2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B8AA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SÜREÇLE İLGİLİ STRATEJİK PLAN HEDEFİ/GÖSTERGESİ: 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5FC52" w14:textId="6928985E" w:rsidR="004A0FA2" w:rsidRPr="00875737" w:rsidRDefault="004A0FA2" w:rsidP="004A0FA2">
            <w:pPr>
              <w:ind w:left="108"/>
            </w:pPr>
            <w:r>
              <w:rPr>
                <w:rFonts w:eastAsia="Times New Roman" w:cs="Times New Roman"/>
              </w:rPr>
              <w:t>Demirbaş malzemelerin korunması ve kontrolü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6D8FDD" w14:textId="77777777" w:rsidR="004A0FA2" w:rsidRPr="00875737" w:rsidRDefault="004A0FA2" w:rsidP="004A0FA2"/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34C77F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D612CC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9BF22D" w14:textId="77777777" w:rsidR="004A0FA2" w:rsidRPr="00875737" w:rsidRDefault="004A0FA2" w:rsidP="004A0FA2"/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5A69D77" w14:textId="77777777" w:rsidR="004A0FA2" w:rsidRPr="00875737" w:rsidRDefault="004A0FA2" w:rsidP="004A0FA2"/>
        </w:tc>
      </w:tr>
      <w:tr w:rsidR="004A0FA2" w:rsidRPr="00875737" w14:paraId="1BB30CA7" w14:textId="77777777" w:rsidTr="009F64FB">
        <w:trPr>
          <w:trHeight w:val="5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FA4A3" w14:textId="77777777" w:rsidR="004A0FA2" w:rsidRPr="00875737" w:rsidRDefault="004A0FA2" w:rsidP="004A0FA2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BA3C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HEDEFİ/HEDEFLERİ: </w:t>
            </w:r>
          </w:p>
          <w:p w14:paraId="09A47268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 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5B4C2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B43A10" w14:textId="77777777" w:rsidR="004A0FA2" w:rsidRPr="00875737" w:rsidRDefault="004A0FA2" w:rsidP="004A0FA2"/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244B82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718FF1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AC08F6" w14:textId="77777777" w:rsidR="004A0FA2" w:rsidRPr="00875737" w:rsidRDefault="004A0FA2" w:rsidP="004A0FA2"/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8E09B50" w14:textId="77777777" w:rsidR="004A0FA2" w:rsidRPr="00875737" w:rsidRDefault="004A0FA2" w:rsidP="004A0FA2"/>
        </w:tc>
      </w:tr>
      <w:tr w:rsidR="004A0FA2" w:rsidRPr="00875737" w14:paraId="2AECB592" w14:textId="77777777" w:rsidTr="009F64FB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F92C2C" w14:textId="77777777" w:rsidR="004A0FA2" w:rsidRPr="00875737" w:rsidRDefault="004A0FA2" w:rsidP="004A0FA2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7517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1. 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8DCC8" w14:textId="752E62FE" w:rsidR="004A0FA2" w:rsidRPr="00875737" w:rsidRDefault="00572BD9" w:rsidP="004A0FA2">
            <w:pPr>
              <w:ind w:left="108"/>
            </w:pPr>
            <w:r>
              <w:rPr>
                <w:rFonts w:eastAsia="Times New Roman" w:cs="Times New Roman"/>
              </w:rPr>
              <w:t>Talep edilen demirbaş malzemenin üst yönetici onayı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7AAE02" w14:textId="77777777" w:rsidR="004A0FA2" w:rsidRPr="00875737" w:rsidRDefault="004A0FA2" w:rsidP="004A0FA2"/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727C43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15E1CC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83FF37" w14:textId="77777777" w:rsidR="004A0FA2" w:rsidRPr="00875737" w:rsidRDefault="004A0FA2" w:rsidP="004A0FA2"/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8E2ABFB" w14:textId="77777777" w:rsidR="004A0FA2" w:rsidRPr="00875737" w:rsidRDefault="004A0FA2" w:rsidP="004A0FA2"/>
        </w:tc>
      </w:tr>
      <w:tr w:rsidR="004A0FA2" w:rsidRPr="00875737" w14:paraId="61F069C0" w14:textId="77777777" w:rsidTr="009F64FB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FE5F68" w14:textId="77777777" w:rsidR="004A0FA2" w:rsidRPr="00875737" w:rsidRDefault="004A0FA2" w:rsidP="004A0FA2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E98E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2. 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2BF15" w14:textId="2EDECDDD" w:rsidR="004A0FA2" w:rsidRPr="00875737" w:rsidRDefault="00572BD9" w:rsidP="004A0FA2">
            <w:pPr>
              <w:ind w:left="108"/>
            </w:pPr>
            <w:r>
              <w:t>Onayı alınan malzemenin kişiye teslim edilmesi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1961F2" w14:textId="77777777" w:rsidR="004A0FA2" w:rsidRPr="00875737" w:rsidRDefault="004A0FA2" w:rsidP="004A0FA2"/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CF482B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108FDC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6BB686" w14:textId="77777777" w:rsidR="004A0FA2" w:rsidRPr="00875737" w:rsidRDefault="004A0FA2" w:rsidP="004A0FA2"/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E461715" w14:textId="77777777" w:rsidR="004A0FA2" w:rsidRPr="00875737" w:rsidRDefault="004A0FA2" w:rsidP="004A0FA2"/>
        </w:tc>
      </w:tr>
      <w:tr w:rsidR="004A0FA2" w:rsidRPr="00875737" w14:paraId="56DDAF0E" w14:textId="77777777" w:rsidTr="009F64FB">
        <w:trPr>
          <w:trHeight w:val="3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5E4F5" w14:textId="77777777" w:rsidR="004A0FA2" w:rsidRPr="00875737" w:rsidRDefault="004A0FA2" w:rsidP="004A0FA2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6EA8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3. 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B1333" w14:textId="5F966C29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572BD9">
              <w:rPr>
                <w:rFonts w:eastAsia="Times New Roman" w:cs="Times New Roman"/>
              </w:rPr>
              <w:t>Teslim edildikten sonra taşınır işlem fişi düzenlenerek zimmet yapılması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6C6225" w14:textId="77777777" w:rsidR="004A0FA2" w:rsidRPr="00875737" w:rsidRDefault="004A0FA2" w:rsidP="004A0FA2"/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FDFE62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14C062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252DB7" w14:textId="77777777" w:rsidR="004A0FA2" w:rsidRPr="00875737" w:rsidRDefault="004A0FA2" w:rsidP="004A0FA2"/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357B594" w14:textId="77777777" w:rsidR="004A0FA2" w:rsidRPr="00875737" w:rsidRDefault="004A0FA2" w:rsidP="004A0FA2"/>
        </w:tc>
      </w:tr>
      <w:tr w:rsidR="004A0FA2" w:rsidRPr="00875737" w14:paraId="19A6F23F" w14:textId="77777777" w:rsidTr="009F64FB">
        <w:trPr>
          <w:trHeight w:val="5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18015" w14:textId="77777777" w:rsidR="004A0FA2" w:rsidRPr="00875737" w:rsidRDefault="004A0FA2" w:rsidP="004A0FA2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0DC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PERFORMANS GÖSTERGELERİ: 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5697D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BC9169" w14:textId="77777777" w:rsidR="004A0FA2" w:rsidRPr="00875737" w:rsidRDefault="004A0FA2" w:rsidP="004A0FA2"/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236167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5C9AB7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A82059" w14:textId="77777777" w:rsidR="004A0FA2" w:rsidRPr="00875737" w:rsidRDefault="004A0FA2" w:rsidP="004A0FA2"/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FED9CD8" w14:textId="77777777" w:rsidR="004A0FA2" w:rsidRPr="00875737" w:rsidRDefault="004A0FA2" w:rsidP="004A0FA2"/>
        </w:tc>
      </w:tr>
      <w:tr w:rsidR="004A0FA2" w:rsidRPr="00875737" w14:paraId="0F7A609D" w14:textId="77777777" w:rsidTr="009F64FB">
        <w:trPr>
          <w:trHeight w:val="6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A82451" w14:textId="77777777" w:rsidR="004A0FA2" w:rsidRPr="00875737" w:rsidRDefault="004A0FA2" w:rsidP="004A0FA2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1191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AEDB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İlgili Hedef </w:t>
            </w:r>
          </w:p>
          <w:p w14:paraId="21ACF6D4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No.su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F2D1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Başlangıç </w:t>
            </w:r>
          </w:p>
          <w:p w14:paraId="44C1008F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Değeri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567A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2019 </w:t>
            </w:r>
          </w:p>
          <w:p w14:paraId="07E548B6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1F0D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2019 </w:t>
            </w:r>
          </w:p>
          <w:p w14:paraId="186ADA4A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14F0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2020 </w:t>
            </w:r>
          </w:p>
          <w:p w14:paraId="334113AE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C18A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2020 </w:t>
            </w:r>
          </w:p>
          <w:p w14:paraId="32B9C857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7917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2021 </w:t>
            </w:r>
          </w:p>
          <w:p w14:paraId="7CFD25C4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DC2C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2021 </w:t>
            </w:r>
          </w:p>
          <w:p w14:paraId="67714326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29E75C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İzleme </w:t>
            </w:r>
          </w:p>
          <w:p w14:paraId="059DBD78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Sıklığı </w:t>
            </w:r>
          </w:p>
        </w:tc>
      </w:tr>
      <w:tr w:rsidR="004A0FA2" w:rsidRPr="00875737" w14:paraId="36F39A26" w14:textId="77777777" w:rsidTr="009F64FB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92D77" w14:textId="77777777" w:rsidR="004A0FA2" w:rsidRPr="00875737" w:rsidRDefault="004A0FA2" w:rsidP="004A0FA2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248A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1.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BB12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5B9C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40BF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A764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9686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5B70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997A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A33A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7FD3F9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4A0FA2" w:rsidRPr="00875737" w14:paraId="1AC94B76" w14:textId="77777777" w:rsidTr="009F64FB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6D8177" w14:textId="77777777" w:rsidR="004A0FA2" w:rsidRPr="00875737" w:rsidRDefault="004A0FA2" w:rsidP="004A0FA2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8E05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2.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1CD8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9229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2D4D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A6F0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EF00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941E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F075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7CC4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7D30E2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4A0FA2" w:rsidRPr="00875737" w14:paraId="7A788F38" w14:textId="77777777" w:rsidTr="009F64FB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09CEC" w14:textId="77777777" w:rsidR="004A0FA2" w:rsidRPr="00875737" w:rsidRDefault="004A0FA2" w:rsidP="004A0FA2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E646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3.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CB6B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A65B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CCC5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87FE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00BA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B72A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86B2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3C98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D67CA4" w14:textId="77777777" w:rsidR="004A0FA2" w:rsidRPr="00875737" w:rsidRDefault="004A0FA2" w:rsidP="004A0FA2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4A0FA2" w:rsidRPr="00875737" w14:paraId="2698B041" w14:textId="77777777" w:rsidTr="009F64FB">
        <w:trPr>
          <w:trHeight w:val="4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1B4A0E" w14:textId="77777777" w:rsidR="004A0FA2" w:rsidRPr="00875737" w:rsidRDefault="004A0FA2" w:rsidP="004A0FA2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FEE2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TEDARİKÇİLERİ: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3116D" w14:textId="2CE4EF31" w:rsidR="004A0FA2" w:rsidRPr="00875737" w:rsidRDefault="00572BD9" w:rsidP="004A0FA2">
            <w:pPr>
              <w:ind w:left="108"/>
            </w:pPr>
            <w:r>
              <w:t>Kurumlar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2036AB" w14:textId="77777777" w:rsidR="004A0FA2" w:rsidRPr="00875737" w:rsidRDefault="004A0FA2" w:rsidP="004A0FA2"/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DE478A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6B5811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1E6357" w14:textId="77777777" w:rsidR="004A0FA2" w:rsidRPr="00875737" w:rsidRDefault="004A0FA2" w:rsidP="004A0FA2"/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3D5A7F2" w14:textId="77777777" w:rsidR="004A0FA2" w:rsidRPr="00875737" w:rsidRDefault="004A0FA2" w:rsidP="004A0FA2"/>
        </w:tc>
      </w:tr>
      <w:tr w:rsidR="004A0FA2" w:rsidRPr="00875737" w14:paraId="3D248DE1" w14:textId="77777777" w:rsidTr="009F64FB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AE7013" w14:textId="77777777" w:rsidR="004A0FA2" w:rsidRPr="00875737" w:rsidRDefault="004A0FA2" w:rsidP="004A0FA2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672A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</w:t>
            </w:r>
          </w:p>
          <w:p w14:paraId="40987D11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MÜŞTERİLERİ/KULLANICILARI: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2C19B" w14:textId="22CC5EBD" w:rsidR="004A0FA2" w:rsidRPr="00875737" w:rsidRDefault="00572BD9" w:rsidP="004A0FA2">
            <w:pPr>
              <w:ind w:left="108"/>
            </w:pPr>
            <w:r>
              <w:rPr>
                <w:rFonts w:eastAsia="Times New Roman" w:cs="Times New Roman"/>
              </w:rPr>
              <w:t>Kamu Personelleri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CA1546" w14:textId="77777777" w:rsidR="004A0FA2" w:rsidRPr="00875737" w:rsidRDefault="004A0FA2" w:rsidP="004A0FA2"/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9F0095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E65263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F355FD" w14:textId="77777777" w:rsidR="004A0FA2" w:rsidRPr="00875737" w:rsidRDefault="004A0FA2" w:rsidP="004A0FA2"/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A36A354" w14:textId="77777777" w:rsidR="004A0FA2" w:rsidRPr="00875737" w:rsidRDefault="004A0FA2" w:rsidP="004A0FA2"/>
        </w:tc>
      </w:tr>
      <w:tr w:rsidR="004A0FA2" w:rsidRPr="00875737" w14:paraId="2B4339B6" w14:textId="77777777" w:rsidTr="009F64FB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3CBB4" w14:textId="77777777" w:rsidR="004A0FA2" w:rsidRPr="00875737" w:rsidRDefault="004A0FA2" w:rsidP="004A0FA2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7F80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diğer PAYDAŞLARI: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A136F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D88389" w14:textId="77777777" w:rsidR="004A0FA2" w:rsidRPr="00875737" w:rsidRDefault="004A0FA2" w:rsidP="004A0FA2"/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3ADC24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1BFB7C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8BBCE8" w14:textId="77777777" w:rsidR="004A0FA2" w:rsidRPr="00875737" w:rsidRDefault="004A0FA2" w:rsidP="004A0FA2"/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2ADAE9AC" w14:textId="77777777" w:rsidR="004A0FA2" w:rsidRPr="00875737" w:rsidRDefault="004A0FA2" w:rsidP="004A0FA2"/>
        </w:tc>
      </w:tr>
      <w:tr w:rsidR="004A0FA2" w:rsidRPr="00875737" w14:paraId="7CDCA883" w14:textId="77777777" w:rsidTr="009F64FB">
        <w:trPr>
          <w:trHeight w:val="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09C6DF" w14:textId="77777777" w:rsidR="004A0FA2" w:rsidRPr="00875737" w:rsidRDefault="004A0FA2" w:rsidP="004A0FA2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24FE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temel GİRDİLERİ: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ADECB" w14:textId="456D673A" w:rsidR="004A0FA2" w:rsidRPr="00875737" w:rsidRDefault="00572BD9" w:rsidP="004A0FA2">
            <w:pPr>
              <w:ind w:left="108"/>
            </w:pPr>
            <w:r>
              <w:rPr>
                <w:rFonts w:eastAsia="Times New Roman" w:cs="Times New Roman"/>
              </w:rPr>
              <w:t>Demirbaş malzemeler</w:t>
            </w:r>
            <w:r w:rsidR="004A0FA2"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A1E645" w14:textId="77777777" w:rsidR="004A0FA2" w:rsidRPr="00875737" w:rsidRDefault="004A0FA2" w:rsidP="004A0FA2"/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0B9459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46E569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DBC723" w14:textId="77777777" w:rsidR="004A0FA2" w:rsidRPr="00875737" w:rsidRDefault="004A0FA2" w:rsidP="004A0FA2"/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4C7342F6" w14:textId="77777777" w:rsidR="004A0FA2" w:rsidRPr="00875737" w:rsidRDefault="004A0FA2" w:rsidP="004A0FA2"/>
        </w:tc>
      </w:tr>
      <w:tr w:rsidR="004A0FA2" w:rsidRPr="00875737" w14:paraId="57A60641" w14:textId="77777777" w:rsidTr="009F64FB">
        <w:trPr>
          <w:trHeight w:val="6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99EEE" w14:textId="77777777" w:rsidR="004A0FA2" w:rsidRPr="00875737" w:rsidRDefault="004A0FA2" w:rsidP="004A0FA2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D553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ÇIKTILARI: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E81DB" w14:textId="58F0B479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572BD9">
              <w:rPr>
                <w:rFonts w:eastAsia="Times New Roman" w:cs="Times New Roman"/>
              </w:rPr>
              <w:t>Demirbaş malzemeler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988AF1" w14:textId="77777777" w:rsidR="004A0FA2" w:rsidRPr="00875737" w:rsidRDefault="004A0FA2" w:rsidP="004A0FA2"/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173E55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BF033E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EC3C7C" w14:textId="77777777" w:rsidR="004A0FA2" w:rsidRPr="00875737" w:rsidRDefault="004A0FA2" w:rsidP="004A0FA2"/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CD94E85" w14:textId="77777777" w:rsidR="004A0FA2" w:rsidRPr="00875737" w:rsidRDefault="004A0FA2" w:rsidP="004A0FA2"/>
        </w:tc>
      </w:tr>
      <w:tr w:rsidR="004A0FA2" w:rsidRPr="00875737" w14:paraId="1B83D656" w14:textId="77777777" w:rsidTr="009F64FB">
        <w:trPr>
          <w:trHeight w:val="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4ABF76" w14:textId="77777777" w:rsidR="004A0FA2" w:rsidRPr="00875737" w:rsidRDefault="004A0FA2" w:rsidP="004A0FA2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CF29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İLE ETKİLEŞİMLİ DİĞER SÜREÇLER: 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B21B2" w14:textId="77777777" w:rsidR="004A0FA2" w:rsidRPr="00875737" w:rsidRDefault="004A0FA2" w:rsidP="004A0FA2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A8A6A5" w14:textId="77777777" w:rsidR="004A0FA2" w:rsidRPr="00875737" w:rsidRDefault="004A0FA2" w:rsidP="004A0FA2"/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0DE0E1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7908E1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56845E" w14:textId="77777777" w:rsidR="004A0FA2" w:rsidRPr="00875737" w:rsidRDefault="004A0FA2" w:rsidP="004A0FA2"/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2F20E1D1" w14:textId="77777777" w:rsidR="004A0FA2" w:rsidRPr="00875737" w:rsidRDefault="004A0FA2" w:rsidP="004A0FA2"/>
        </w:tc>
      </w:tr>
      <w:tr w:rsidR="004A0FA2" w:rsidRPr="00875737" w14:paraId="4744B56D" w14:textId="77777777" w:rsidTr="009F64FB">
        <w:trPr>
          <w:trHeight w:val="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58B1" w14:textId="77777777" w:rsidR="004A0FA2" w:rsidRPr="00875737" w:rsidRDefault="004A0FA2" w:rsidP="004A0FA2"/>
        </w:tc>
        <w:tc>
          <w:tcPr>
            <w:tcW w:w="68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D141A9" w14:textId="77777777" w:rsidR="004A0FA2" w:rsidRPr="00875737" w:rsidRDefault="004A0FA2" w:rsidP="004A0FA2"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D0D58C" w14:textId="77777777" w:rsidR="004A0FA2" w:rsidRPr="00875737" w:rsidRDefault="004A0FA2" w:rsidP="004A0FA2"/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9D3DF1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5E177A" w14:textId="77777777" w:rsidR="004A0FA2" w:rsidRPr="00875737" w:rsidRDefault="004A0FA2" w:rsidP="004A0FA2"/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B75D63" w14:textId="77777777" w:rsidR="004A0FA2" w:rsidRPr="00875737" w:rsidRDefault="004A0FA2" w:rsidP="004A0FA2"/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69666" w14:textId="77777777" w:rsidR="004A0FA2" w:rsidRPr="00875737" w:rsidRDefault="004A0FA2" w:rsidP="004A0FA2"/>
        </w:tc>
      </w:tr>
    </w:tbl>
    <w:p w14:paraId="31F0DF81" w14:textId="77777777" w:rsidR="0089343A" w:rsidRPr="00875737" w:rsidRDefault="00875737">
      <w:pPr>
        <w:tabs>
          <w:tab w:val="center" w:pos="5638"/>
        </w:tabs>
        <w:spacing w:after="0"/>
      </w:pPr>
      <w:r w:rsidRPr="00875737">
        <w:rPr>
          <w:rFonts w:eastAsia="Times New Roman" w:cs="Times New Roman"/>
          <w:b/>
        </w:rPr>
        <w:t xml:space="preserve">Hazırlayan </w:t>
      </w:r>
      <w:r w:rsidRPr="00875737">
        <w:rPr>
          <w:rFonts w:eastAsia="Times New Roman" w:cs="Times New Roman"/>
          <w:b/>
        </w:rPr>
        <w:tab/>
        <w:t xml:space="preserve">Onaylayan </w:t>
      </w:r>
    </w:p>
    <w:p w14:paraId="26EA8986" w14:textId="3E67A442" w:rsidR="0089343A" w:rsidRPr="00875737" w:rsidRDefault="00875737" w:rsidP="009F64FB">
      <w:pPr>
        <w:tabs>
          <w:tab w:val="center" w:pos="3496"/>
          <w:tab w:val="center" w:pos="5643"/>
          <w:tab w:val="right" w:pos="8899"/>
        </w:tabs>
        <w:spacing w:after="473"/>
      </w:pPr>
      <w:r w:rsidRPr="00875737">
        <w:rPr>
          <w:rFonts w:eastAsia="Times New Roman" w:cs="Times New Roman"/>
          <w:i/>
        </w:rPr>
        <w:t xml:space="preserve">Unvan Ad </w:t>
      </w:r>
      <w:proofErr w:type="spellStart"/>
      <w:r w:rsidRPr="00875737">
        <w:rPr>
          <w:rFonts w:eastAsia="Times New Roman" w:cs="Times New Roman"/>
          <w:i/>
        </w:rPr>
        <w:t>Soyad</w:t>
      </w:r>
      <w:proofErr w:type="spellEnd"/>
      <w:r w:rsidRPr="00875737">
        <w:rPr>
          <w:rFonts w:eastAsia="Times New Roman" w:cs="Times New Roman"/>
          <w:i/>
        </w:rPr>
        <w:t xml:space="preserve">: </w:t>
      </w:r>
      <w:r w:rsidRPr="00875737">
        <w:rPr>
          <w:rFonts w:eastAsia="Times New Roman" w:cs="Times New Roman"/>
          <w:i/>
        </w:rPr>
        <w:tab/>
        <w:t xml:space="preserve">İmza: </w:t>
      </w:r>
      <w:r w:rsidRPr="00875737">
        <w:rPr>
          <w:rFonts w:eastAsia="Times New Roman" w:cs="Times New Roman"/>
          <w:i/>
        </w:rPr>
        <w:tab/>
        <w:t xml:space="preserve">Unvan Ad </w:t>
      </w:r>
      <w:proofErr w:type="spellStart"/>
      <w:r w:rsidRPr="00875737">
        <w:rPr>
          <w:rFonts w:eastAsia="Times New Roman" w:cs="Times New Roman"/>
          <w:i/>
        </w:rPr>
        <w:t>Soyad</w:t>
      </w:r>
      <w:proofErr w:type="spellEnd"/>
      <w:r w:rsidRPr="00875737">
        <w:rPr>
          <w:rFonts w:eastAsia="Times New Roman" w:cs="Times New Roman"/>
          <w:i/>
        </w:rPr>
        <w:t xml:space="preserve">: </w:t>
      </w:r>
      <w:r w:rsidRPr="00875737">
        <w:rPr>
          <w:rFonts w:eastAsia="Times New Roman" w:cs="Times New Roman"/>
          <w:i/>
        </w:rPr>
        <w:tab/>
        <w:t>İmza:</w:t>
      </w:r>
    </w:p>
    <w:sectPr w:rsidR="0089343A" w:rsidRPr="00875737">
      <w:pgSz w:w="11906" w:h="16838"/>
      <w:pgMar w:top="713" w:right="1987" w:bottom="995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3A"/>
    <w:rsid w:val="003A292F"/>
    <w:rsid w:val="003A4FA4"/>
    <w:rsid w:val="004A0FA2"/>
    <w:rsid w:val="00572BD9"/>
    <w:rsid w:val="00690A7B"/>
    <w:rsid w:val="00875737"/>
    <w:rsid w:val="0089343A"/>
    <w:rsid w:val="008C12EE"/>
    <w:rsid w:val="009C3ED4"/>
    <w:rsid w:val="009F64FB"/>
    <w:rsid w:val="00E4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189A"/>
  <w15:docId w15:val="{1CC827B6-85A5-4D81-B78A-D92CB462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Calibri"/>
        <w:color w:val="000000"/>
        <w:sz w:val="18"/>
        <w:szCs w:val="18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_izimi.vs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Client54</dc:creator>
  <cp:keywords/>
  <cp:lastModifiedBy>Pau</cp:lastModifiedBy>
  <cp:revision>4</cp:revision>
  <cp:lastPrinted>2021-08-25T09:00:00Z</cp:lastPrinted>
  <dcterms:created xsi:type="dcterms:W3CDTF">2021-08-27T11:28:00Z</dcterms:created>
  <dcterms:modified xsi:type="dcterms:W3CDTF">2021-08-27T13:53:00Z</dcterms:modified>
</cp:coreProperties>
</file>