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9A84" w14:textId="77777777" w:rsidR="00316B77" w:rsidRDefault="00316B77" w:rsidP="00B32A13">
      <w:pPr>
        <w:ind w:firstLine="720"/>
        <w:jc w:val="both"/>
        <w:rPr>
          <w:szCs w:val="24"/>
        </w:rPr>
      </w:pPr>
    </w:p>
    <w:p w14:paraId="17899598" w14:textId="008E152A" w:rsidR="00B32A13" w:rsidRPr="005A5B9C" w:rsidRDefault="00B0356F" w:rsidP="00B32A13">
      <w:pPr>
        <w:ind w:firstLine="720"/>
        <w:jc w:val="both"/>
        <w:rPr>
          <w:szCs w:val="24"/>
        </w:rPr>
      </w:pPr>
      <w:r>
        <w:rPr>
          <w:szCs w:val="24"/>
        </w:rPr>
        <w:t>202</w:t>
      </w:r>
      <w:r w:rsidR="00D97A29">
        <w:rPr>
          <w:szCs w:val="24"/>
        </w:rPr>
        <w:t>4</w:t>
      </w:r>
      <w:r w:rsidR="00B32A13">
        <w:rPr>
          <w:szCs w:val="24"/>
        </w:rPr>
        <w:t>-202</w:t>
      </w:r>
      <w:r w:rsidR="00D97A29">
        <w:rPr>
          <w:szCs w:val="24"/>
        </w:rPr>
        <w:t>5</w:t>
      </w:r>
      <w:r w:rsidR="00B32A13" w:rsidRPr="005A5B9C">
        <w:rPr>
          <w:szCs w:val="24"/>
        </w:rPr>
        <w:t xml:space="preserve"> Eğitim-Öğretim Yılında danışmanlık ve komisyonlarda görev alan Bölümümüz öğretim elemanları aşağıda listelenmektedir.</w:t>
      </w:r>
      <w:r w:rsidR="00B32A13">
        <w:rPr>
          <w:szCs w:val="24"/>
        </w:rPr>
        <w:t xml:space="preserve"> </w:t>
      </w:r>
      <w:r w:rsidR="00660520">
        <w:rPr>
          <w:szCs w:val="24"/>
        </w:rPr>
        <w:t>12</w:t>
      </w:r>
      <w:r w:rsidR="00DE3ED9">
        <w:rPr>
          <w:szCs w:val="24"/>
        </w:rPr>
        <w:t>.08.202</w:t>
      </w:r>
      <w:r w:rsidR="00136EEE">
        <w:rPr>
          <w:szCs w:val="24"/>
        </w:rPr>
        <w:t>4</w:t>
      </w:r>
    </w:p>
    <w:p w14:paraId="143CA151" w14:textId="77777777" w:rsidR="00B32A13" w:rsidRPr="005A5B9C" w:rsidRDefault="00B32A13" w:rsidP="00B32A13">
      <w:pPr>
        <w:jc w:val="both"/>
        <w:rPr>
          <w:szCs w:val="24"/>
        </w:rPr>
      </w:pPr>
    </w:p>
    <w:p w14:paraId="750563A2" w14:textId="77777777" w:rsidR="00B32A13" w:rsidRPr="005A5B9C" w:rsidRDefault="00B32A13" w:rsidP="0019747C">
      <w:pPr>
        <w:ind w:firstLine="720"/>
        <w:jc w:val="both"/>
        <w:rPr>
          <w:szCs w:val="24"/>
        </w:rPr>
      </w:pPr>
      <w:r w:rsidRPr="005A5B9C">
        <w:rPr>
          <w:szCs w:val="24"/>
        </w:rPr>
        <w:t xml:space="preserve">Gereğini ve bilgilerinizi arz ederim. </w:t>
      </w:r>
      <w:r w:rsidR="0019747C">
        <w:rPr>
          <w:szCs w:val="24"/>
        </w:rPr>
        <w:tab/>
      </w:r>
      <w:r w:rsidR="0019747C">
        <w:rPr>
          <w:szCs w:val="24"/>
        </w:rPr>
        <w:tab/>
      </w:r>
      <w:r w:rsidR="0019747C">
        <w:rPr>
          <w:szCs w:val="24"/>
        </w:rPr>
        <w:tab/>
      </w:r>
      <w:r w:rsidR="0019747C">
        <w:rPr>
          <w:szCs w:val="24"/>
        </w:rPr>
        <w:tab/>
      </w:r>
      <w:r w:rsidRPr="005A5B9C">
        <w:rPr>
          <w:szCs w:val="24"/>
        </w:rPr>
        <w:t xml:space="preserve">Prof. Dr. </w:t>
      </w:r>
      <w:r>
        <w:rPr>
          <w:szCs w:val="24"/>
        </w:rPr>
        <w:t xml:space="preserve">H. </w:t>
      </w:r>
      <w:proofErr w:type="spellStart"/>
      <w:r>
        <w:rPr>
          <w:szCs w:val="24"/>
        </w:rPr>
        <w:t>Aliyar</w:t>
      </w:r>
      <w:proofErr w:type="spellEnd"/>
      <w:r>
        <w:rPr>
          <w:szCs w:val="24"/>
        </w:rPr>
        <w:t xml:space="preserve"> DEMİRCİ</w:t>
      </w:r>
    </w:p>
    <w:p w14:paraId="6ACC3B6E" w14:textId="77777777" w:rsidR="00B32A13" w:rsidRDefault="00B32A13" w:rsidP="00B32A13">
      <w:pPr>
        <w:jc w:val="both"/>
        <w:rPr>
          <w:szCs w:val="24"/>
        </w:rPr>
      </w:pPr>
      <w:r w:rsidRPr="005A5B9C">
        <w:rPr>
          <w:szCs w:val="24"/>
        </w:rPr>
        <w:tab/>
      </w:r>
      <w:r w:rsidRPr="005A5B9C">
        <w:rPr>
          <w:szCs w:val="24"/>
        </w:rPr>
        <w:tab/>
      </w:r>
      <w:r w:rsidRPr="005A5B9C">
        <w:rPr>
          <w:szCs w:val="24"/>
        </w:rPr>
        <w:tab/>
      </w:r>
      <w:r w:rsidRPr="005A5B9C">
        <w:rPr>
          <w:szCs w:val="24"/>
        </w:rPr>
        <w:tab/>
      </w:r>
      <w:r w:rsidRPr="005A5B9C">
        <w:rPr>
          <w:szCs w:val="24"/>
        </w:rPr>
        <w:tab/>
      </w:r>
      <w:r w:rsidRPr="005A5B9C">
        <w:rPr>
          <w:szCs w:val="24"/>
        </w:rPr>
        <w:tab/>
      </w:r>
      <w:r w:rsidRPr="005A5B9C">
        <w:rPr>
          <w:szCs w:val="24"/>
        </w:rPr>
        <w:tab/>
        <w:t xml:space="preserve">                   </w:t>
      </w:r>
      <w:r w:rsidR="00D90615">
        <w:rPr>
          <w:szCs w:val="24"/>
        </w:rPr>
        <w:t xml:space="preserve">     </w:t>
      </w:r>
      <w:r w:rsidRPr="005A5B9C">
        <w:rPr>
          <w:szCs w:val="24"/>
        </w:rPr>
        <w:t xml:space="preserve"> </w:t>
      </w:r>
      <w:r w:rsidR="0019747C">
        <w:rPr>
          <w:szCs w:val="24"/>
        </w:rPr>
        <w:tab/>
      </w:r>
      <w:r w:rsidRPr="005A5B9C">
        <w:rPr>
          <w:szCs w:val="24"/>
        </w:rPr>
        <w:t>Bölüm Başkanı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961"/>
        <w:gridCol w:w="1701"/>
      </w:tblGrid>
      <w:tr w:rsidR="00B32A13" w:rsidRPr="002C532F" w14:paraId="1D13921B" w14:textId="77777777" w:rsidTr="00C9547B">
        <w:trPr>
          <w:trHeight w:val="20"/>
        </w:trPr>
        <w:tc>
          <w:tcPr>
            <w:tcW w:w="4679" w:type="dxa"/>
          </w:tcPr>
          <w:p w14:paraId="3810D549" w14:textId="77777777" w:rsidR="00B32A13" w:rsidRPr="002C532F" w:rsidRDefault="00B32A13" w:rsidP="00BF13ED">
            <w:r w:rsidRPr="002C532F">
              <w:t>Giriş Yılı</w:t>
            </w:r>
          </w:p>
        </w:tc>
        <w:tc>
          <w:tcPr>
            <w:tcW w:w="4961" w:type="dxa"/>
          </w:tcPr>
          <w:p w14:paraId="78D321C4" w14:textId="77777777" w:rsidR="00B32A13" w:rsidRPr="002C532F" w:rsidRDefault="00B32A13" w:rsidP="00BF13ED">
            <w:r w:rsidRPr="002C532F">
              <w:t>Öğretim Üyesi</w:t>
            </w:r>
          </w:p>
        </w:tc>
        <w:tc>
          <w:tcPr>
            <w:tcW w:w="1701" w:type="dxa"/>
          </w:tcPr>
          <w:p w14:paraId="56C34AA5" w14:textId="77777777" w:rsidR="00B32A13" w:rsidRPr="002C532F" w:rsidRDefault="00B32A13" w:rsidP="00BF13ED">
            <w:r w:rsidRPr="002C532F">
              <w:t>Öğretim Türü</w:t>
            </w:r>
          </w:p>
        </w:tc>
      </w:tr>
      <w:tr w:rsidR="00C9547B" w:rsidRPr="002C532F" w14:paraId="5818F075" w14:textId="77777777" w:rsidTr="00C9547B">
        <w:trPr>
          <w:trHeight w:val="90"/>
        </w:trPr>
        <w:tc>
          <w:tcPr>
            <w:tcW w:w="4679" w:type="dxa"/>
          </w:tcPr>
          <w:p w14:paraId="12D8DA72" w14:textId="77777777" w:rsidR="00C9547B" w:rsidRDefault="00C9547B" w:rsidP="00C9547B">
            <w:r>
              <w:t>2023 Girişli Öğrenciler (239 Kodlu Program)</w:t>
            </w:r>
          </w:p>
        </w:tc>
        <w:tc>
          <w:tcPr>
            <w:tcW w:w="4961" w:type="dxa"/>
          </w:tcPr>
          <w:p w14:paraId="24410994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Doç. Dr. Onur KULAÇ</w:t>
            </w:r>
          </w:p>
        </w:tc>
        <w:tc>
          <w:tcPr>
            <w:tcW w:w="1701" w:type="dxa"/>
            <w:vAlign w:val="bottom"/>
          </w:tcPr>
          <w:p w14:paraId="6E193526" w14:textId="77777777" w:rsidR="00C9547B" w:rsidRPr="00316B77" w:rsidRDefault="00C9547B" w:rsidP="00B7752C">
            <w:pPr>
              <w:rPr>
                <w:sz w:val="22"/>
                <w:szCs w:val="22"/>
              </w:rPr>
            </w:pPr>
          </w:p>
        </w:tc>
      </w:tr>
      <w:tr w:rsidR="00C9547B" w:rsidRPr="002C532F" w14:paraId="49A836FD" w14:textId="77777777" w:rsidTr="00C9547B">
        <w:trPr>
          <w:trHeight w:val="90"/>
        </w:trPr>
        <w:tc>
          <w:tcPr>
            <w:tcW w:w="4679" w:type="dxa"/>
            <w:vMerge w:val="restart"/>
          </w:tcPr>
          <w:p w14:paraId="4FCDA9DF" w14:textId="77777777" w:rsidR="00C9547B" w:rsidRDefault="00C9547B" w:rsidP="00C9547B">
            <w:r>
              <w:t>2023 Girişli Öğrenciler</w:t>
            </w:r>
          </w:p>
        </w:tc>
        <w:tc>
          <w:tcPr>
            <w:tcW w:w="4961" w:type="dxa"/>
          </w:tcPr>
          <w:p w14:paraId="1FFAA309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Dr. Öğr. Üyesi Özhan HANCILAR</w:t>
            </w:r>
          </w:p>
        </w:tc>
        <w:tc>
          <w:tcPr>
            <w:tcW w:w="1701" w:type="dxa"/>
            <w:vAlign w:val="bottom"/>
          </w:tcPr>
          <w:p w14:paraId="6D4D4DA2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C9547B" w:rsidRPr="002C532F" w14:paraId="2B30707B" w14:textId="77777777" w:rsidTr="00C9547B">
        <w:trPr>
          <w:trHeight w:val="90"/>
        </w:trPr>
        <w:tc>
          <w:tcPr>
            <w:tcW w:w="4679" w:type="dxa"/>
            <w:vMerge/>
          </w:tcPr>
          <w:p w14:paraId="55525A68" w14:textId="77777777" w:rsidR="00C9547B" w:rsidRDefault="00C9547B" w:rsidP="00C9547B"/>
        </w:tc>
        <w:tc>
          <w:tcPr>
            <w:tcW w:w="4961" w:type="dxa"/>
          </w:tcPr>
          <w:p w14:paraId="53632118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Doç. Dr. Umut BEKCAN</w:t>
            </w:r>
          </w:p>
        </w:tc>
        <w:tc>
          <w:tcPr>
            <w:tcW w:w="1701" w:type="dxa"/>
            <w:vAlign w:val="bottom"/>
          </w:tcPr>
          <w:p w14:paraId="1CF98357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 xml:space="preserve">İ.Ö. </w:t>
            </w:r>
          </w:p>
        </w:tc>
      </w:tr>
      <w:tr w:rsidR="00C9547B" w:rsidRPr="002C532F" w14:paraId="29DC3FB2" w14:textId="77777777" w:rsidTr="00C9547B">
        <w:trPr>
          <w:trHeight w:val="90"/>
        </w:trPr>
        <w:tc>
          <w:tcPr>
            <w:tcW w:w="4679" w:type="dxa"/>
            <w:vMerge w:val="restart"/>
          </w:tcPr>
          <w:p w14:paraId="7C57EA48" w14:textId="77777777" w:rsidR="00C9547B" w:rsidRDefault="00C9547B" w:rsidP="00B7752C">
            <w:r>
              <w:t>2022 Girişli Öğrenciler</w:t>
            </w:r>
          </w:p>
        </w:tc>
        <w:tc>
          <w:tcPr>
            <w:tcW w:w="4961" w:type="dxa"/>
          </w:tcPr>
          <w:p w14:paraId="53C3D6EC" w14:textId="3621323C" w:rsidR="00C9547B" w:rsidRPr="00316B77" w:rsidRDefault="00C9547B" w:rsidP="00B7752C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</w:t>
            </w:r>
            <w:r w:rsidR="00136EEE">
              <w:rPr>
                <w:sz w:val="22"/>
                <w:szCs w:val="22"/>
              </w:rPr>
              <w:t>oç. Dr.</w:t>
            </w:r>
            <w:r w:rsidRPr="00316B77">
              <w:rPr>
                <w:sz w:val="22"/>
                <w:szCs w:val="22"/>
              </w:rPr>
              <w:t xml:space="preserve"> Tolgahan AYDINER</w:t>
            </w:r>
          </w:p>
        </w:tc>
        <w:tc>
          <w:tcPr>
            <w:tcW w:w="1701" w:type="dxa"/>
            <w:vAlign w:val="bottom"/>
          </w:tcPr>
          <w:p w14:paraId="1B1904DD" w14:textId="77777777" w:rsidR="00C9547B" w:rsidRPr="00316B77" w:rsidRDefault="00C9547B" w:rsidP="00B7752C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C9547B" w:rsidRPr="002C532F" w14:paraId="36369E79" w14:textId="77777777" w:rsidTr="00C9547B">
        <w:trPr>
          <w:trHeight w:val="135"/>
        </w:trPr>
        <w:tc>
          <w:tcPr>
            <w:tcW w:w="4679" w:type="dxa"/>
            <w:vMerge/>
          </w:tcPr>
          <w:p w14:paraId="018445FE" w14:textId="77777777" w:rsidR="00C9547B" w:rsidRDefault="00C9547B" w:rsidP="00B7752C"/>
        </w:tc>
        <w:tc>
          <w:tcPr>
            <w:tcW w:w="4961" w:type="dxa"/>
            <w:vAlign w:val="bottom"/>
          </w:tcPr>
          <w:p w14:paraId="4A7DC8D6" w14:textId="77777777" w:rsidR="00C9547B" w:rsidRPr="00316B77" w:rsidRDefault="0071081B" w:rsidP="00B7752C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 xml:space="preserve">Dr. Öğr. Üyesi </w:t>
            </w:r>
            <w:r w:rsidR="00C9547B" w:rsidRPr="00316B77">
              <w:rPr>
                <w:sz w:val="22"/>
                <w:szCs w:val="22"/>
              </w:rPr>
              <w:t>Pınar UZ HANÇARLI</w:t>
            </w:r>
          </w:p>
        </w:tc>
        <w:tc>
          <w:tcPr>
            <w:tcW w:w="1701" w:type="dxa"/>
            <w:vAlign w:val="bottom"/>
          </w:tcPr>
          <w:p w14:paraId="568E8FFC" w14:textId="77777777" w:rsidR="00C9547B" w:rsidRPr="00316B77" w:rsidRDefault="00C9547B" w:rsidP="00B7752C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 (Tek)</w:t>
            </w:r>
          </w:p>
        </w:tc>
      </w:tr>
      <w:tr w:rsidR="00C9547B" w:rsidRPr="002C532F" w14:paraId="3AF62DE5" w14:textId="77777777" w:rsidTr="008C65CB">
        <w:trPr>
          <w:trHeight w:val="135"/>
        </w:trPr>
        <w:tc>
          <w:tcPr>
            <w:tcW w:w="4679" w:type="dxa"/>
            <w:vMerge/>
          </w:tcPr>
          <w:p w14:paraId="686A5F52" w14:textId="77777777" w:rsidR="00C9547B" w:rsidRDefault="00C9547B" w:rsidP="00C9547B"/>
        </w:tc>
        <w:tc>
          <w:tcPr>
            <w:tcW w:w="4961" w:type="dxa"/>
          </w:tcPr>
          <w:p w14:paraId="53D7C50C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Arş. Gör. Alican TONKA</w:t>
            </w:r>
          </w:p>
        </w:tc>
        <w:tc>
          <w:tcPr>
            <w:tcW w:w="1701" w:type="dxa"/>
          </w:tcPr>
          <w:p w14:paraId="17AF4BA8" w14:textId="77777777" w:rsidR="00C9547B" w:rsidRPr="00316B77" w:rsidRDefault="00C9547B" w:rsidP="00C9547B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İ.Ö.(Çift)</w:t>
            </w:r>
          </w:p>
        </w:tc>
      </w:tr>
      <w:tr w:rsidR="001B7F40" w:rsidRPr="002C532F" w14:paraId="23D2DCAE" w14:textId="77777777" w:rsidTr="00C9547B">
        <w:trPr>
          <w:trHeight w:val="90"/>
        </w:trPr>
        <w:tc>
          <w:tcPr>
            <w:tcW w:w="4679" w:type="dxa"/>
            <w:vMerge w:val="restart"/>
          </w:tcPr>
          <w:p w14:paraId="114B7712" w14:textId="77777777" w:rsidR="001B7F40" w:rsidRDefault="001B7F40" w:rsidP="001B7F40">
            <w:r>
              <w:t>2021 Girişli Öğrenciler</w:t>
            </w:r>
          </w:p>
        </w:tc>
        <w:tc>
          <w:tcPr>
            <w:tcW w:w="4961" w:type="dxa"/>
          </w:tcPr>
          <w:p w14:paraId="1723AEF4" w14:textId="4904951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</w:t>
            </w:r>
            <w:r w:rsidR="00136EEE">
              <w:rPr>
                <w:sz w:val="22"/>
                <w:szCs w:val="22"/>
              </w:rPr>
              <w:t>oç. Dr.</w:t>
            </w:r>
            <w:r w:rsidRPr="00316B77">
              <w:rPr>
                <w:sz w:val="22"/>
                <w:szCs w:val="22"/>
              </w:rPr>
              <w:t xml:space="preserve"> Mısra CİĞEROĞLU ÖZTEPE</w:t>
            </w:r>
          </w:p>
        </w:tc>
        <w:tc>
          <w:tcPr>
            <w:tcW w:w="1701" w:type="dxa"/>
          </w:tcPr>
          <w:p w14:paraId="4EFB9012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1B7F40" w:rsidRPr="002C532F" w14:paraId="254B7E3D" w14:textId="77777777" w:rsidTr="00C9547B">
        <w:trPr>
          <w:trHeight w:val="90"/>
        </w:trPr>
        <w:tc>
          <w:tcPr>
            <w:tcW w:w="4679" w:type="dxa"/>
            <w:vMerge/>
          </w:tcPr>
          <w:p w14:paraId="6B68C664" w14:textId="77777777" w:rsidR="001B7F40" w:rsidRDefault="001B7F40" w:rsidP="001B7F40"/>
        </w:tc>
        <w:tc>
          <w:tcPr>
            <w:tcW w:w="4961" w:type="dxa"/>
          </w:tcPr>
          <w:p w14:paraId="2D8FD999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Dr. Öğr. Üyesi Rezzan Ayhan TÜRKBAY</w:t>
            </w:r>
          </w:p>
        </w:tc>
        <w:tc>
          <w:tcPr>
            <w:tcW w:w="1701" w:type="dxa"/>
          </w:tcPr>
          <w:p w14:paraId="029B9262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 /İ.Ö.</w:t>
            </w:r>
          </w:p>
        </w:tc>
      </w:tr>
      <w:tr w:rsidR="001B7F40" w:rsidRPr="002C532F" w14:paraId="249D0BF6" w14:textId="77777777" w:rsidTr="00C9547B">
        <w:trPr>
          <w:trHeight w:val="90"/>
        </w:trPr>
        <w:tc>
          <w:tcPr>
            <w:tcW w:w="4679" w:type="dxa"/>
            <w:vMerge/>
          </w:tcPr>
          <w:p w14:paraId="5C36AC53" w14:textId="77777777" w:rsidR="001B7F40" w:rsidRDefault="001B7F40" w:rsidP="001B7F40"/>
        </w:tc>
        <w:tc>
          <w:tcPr>
            <w:tcW w:w="4961" w:type="dxa"/>
          </w:tcPr>
          <w:p w14:paraId="387DC58B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Arş. Gör. Alican TONKA</w:t>
            </w:r>
          </w:p>
        </w:tc>
        <w:tc>
          <w:tcPr>
            <w:tcW w:w="1701" w:type="dxa"/>
          </w:tcPr>
          <w:p w14:paraId="4C1033B9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</w:t>
            </w:r>
          </w:p>
        </w:tc>
      </w:tr>
      <w:tr w:rsidR="001B7F40" w:rsidRPr="002C532F" w14:paraId="43733D20" w14:textId="77777777" w:rsidTr="00C9547B">
        <w:trPr>
          <w:trHeight w:val="69"/>
        </w:trPr>
        <w:tc>
          <w:tcPr>
            <w:tcW w:w="4679" w:type="dxa"/>
            <w:vMerge w:val="restart"/>
          </w:tcPr>
          <w:p w14:paraId="37E0A858" w14:textId="77777777" w:rsidR="001B7F40" w:rsidRPr="002C532F" w:rsidRDefault="001B7F40" w:rsidP="001B7F40">
            <w:r>
              <w:t>2020 Girişli Öğrenciler</w:t>
            </w:r>
          </w:p>
        </w:tc>
        <w:tc>
          <w:tcPr>
            <w:tcW w:w="4961" w:type="dxa"/>
          </w:tcPr>
          <w:p w14:paraId="40A718DA" w14:textId="5D9CCEC1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Öğr. Gör.</w:t>
            </w:r>
            <w:r w:rsidR="00136EEE">
              <w:rPr>
                <w:sz w:val="22"/>
                <w:szCs w:val="22"/>
              </w:rPr>
              <w:t xml:space="preserve"> Dr.</w:t>
            </w:r>
            <w:r w:rsidRPr="00316B77">
              <w:rPr>
                <w:sz w:val="22"/>
                <w:szCs w:val="22"/>
              </w:rPr>
              <w:t xml:space="preserve"> Özge ÜNVER DİRLİK</w:t>
            </w:r>
          </w:p>
        </w:tc>
        <w:tc>
          <w:tcPr>
            <w:tcW w:w="1701" w:type="dxa"/>
          </w:tcPr>
          <w:p w14:paraId="657137B6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1B7F40" w:rsidRPr="002C532F" w14:paraId="20C583FB" w14:textId="77777777" w:rsidTr="00C9547B">
        <w:trPr>
          <w:trHeight w:val="67"/>
        </w:trPr>
        <w:tc>
          <w:tcPr>
            <w:tcW w:w="4679" w:type="dxa"/>
            <w:vMerge/>
          </w:tcPr>
          <w:p w14:paraId="36FCBFB4" w14:textId="77777777" w:rsidR="001B7F40" w:rsidRDefault="001B7F40" w:rsidP="001B7F40"/>
        </w:tc>
        <w:tc>
          <w:tcPr>
            <w:tcW w:w="4961" w:type="dxa"/>
          </w:tcPr>
          <w:p w14:paraId="19533662" w14:textId="77777777" w:rsidR="001B7F40" w:rsidRPr="00316B77" w:rsidRDefault="0071081B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 xml:space="preserve">Dr. Öğr. Üyesi </w:t>
            </w:r>
            <w:r w:rsidR="001B7F40" w:rsidRPr="00316B77">
              <w:rPr>
                <w:sz w:val="22"/>
                <w:szCs w:val="22"/>
              </w:rPr>
              <w:t>Özlem Özdeşim SUBAY</w:t>
            </w:r>
          </w:p>
        </w:tc>
        <w:tc>
          <w:tcPr>
            <w:tcW w:w="1701" w:type="dxa"/>
          </w:tcPr>
          <w:p w14:paraId="285A06D9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 /İ.Ö.</w:t>
            </w:r>
          </w:p>
        </w:tc>
      </w:tr>
      <w:tr w:rsidR="001B7F40" w:rsidRPr="002C532F" w14:paraId="67D3C450" w14:textId="77777777" w:rsidTr="00C9547B">
        <w:trPr>
          <w:trHeight w:val="67"/>
        </w:trPr>
        <w:tc>
          <w:tcPr>
            <w:tcW w:w="4679" w:type="dxa"/>
            <w:vMerge/>
          </w:tcPr>
          <w:p w14:paraId="54650328" w14:textId="77777777" w:rsidR="001B7F40" w:rsidRDefault="001B7F40" w:rsidP="001B7F40"/>
        </w:tc>
        <w:tc>
          <w:tcPr>
            <w:tcW w:w="4961" w:type="dxa"/>
          </w:tcPr>
          <w:p w14:paraId="4237009B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Arş. Gör. Hicret AYDIN</w:t>
            </w:r>
          </w:p>
        </w:tc>
        <w:tc>
          <w:tcPr>
            <w:tcW w:w="1701" w:type="dxa"/>
          </w:tcPr>
          <w:p w14:paraId="531F0370" w14:textId="77777777" w:rsidR="001B7F40" w:rsidRPr="00316B77" w:rsidRDefault="001B7F40" w:rsidP="001B7F40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</w:t>
            </w:r>
          </w:p>
        </w:tc>
      </w:tr>
      <w:tr w:rsidR="00F37464" w:rsidRPr="002C532F" w14:paraId="6AAD3C0C" w14:textId="77777777" w:rsidTr="00C9547B">
        <w:trPr>
          <w:trHeight w:val="20"/>
        </w:trPr>
        <w:tc>
          <w:tcPr>
            <w:tcW w:w="4679" w:type="dxa"/>
            <w:vMerge w:val="restart"/>
          </w:tcPr>
          <w:p w14:paraId="421F2F18" w14:textId="77777777" w:rsidR="00F37464" w:rsidRPr="002C532F" w:rsidRDefault="00F37464" w:rsidP="00F37464">
            <w:r w:rsidRPr="002C532F">
              <w:t>2019 Girişli öğrenciler</w:t>
            </w:r>
          </w:p>
        </w:tc>
        <w:tc>
          <w:tcPr>
            <w:tcW w:w="4961" w:type="dxa"/>
            <w:vAlign w:val="bottom"/>
          </w:tcPr>
          <w:p w14:paraId="415E7320" w14:textId="5941B169" w:rsidR="00F37464" w:rsidRPr="00316B77" w:rsidRDefault="00136EEE" w:rsidP="00F37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</w:t>
            </w:r>
            <w:r w:rsidR="00F37464" w:rsidRPr="00316B77">
              <w:rPr>
                <w:sz w:val="22"/>
                <w:szCs w:val="22"/>
              </w:rPr>
              <w:t>. Dr. Pınar SAVAŞ YAVUZÇEHRE</w:t>
            </w:r>
          </w:p>
        </w:tc>
        <w:tc>
          <w:tcPr>
            <w:tcW w:w="1701" w:type="dxa"/>
            <w:vAlign w:val="bottom"/>
          </w:tcPr>
          <w:p w14:paraId="5F73706F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F37464" w:rsidRPr="002C532F" w14:paraId="6BEC9D36" w14:textId="77777777" w:rsidTr="00C9547B">
        <w:trPr>
          <w:trHeight w:val="20"/>
        </w:trPr>
        <w:tc>
          <w:tcPr>
            <w:tcW w:w="4679" w:type="dxa"/>
            <w:vMerge/>
          </w:tcPr>
          <w:p w14:paraId="12E57D84" w14:textId="77777777" w:rsidR="00F37464" w:rsidRPr="002C532F" w:rsidRDefault="00F37464" w:rsidP="00F37464"/>
        </w:tc>
        <w:tc>
          <w:tcPr>
            <w:tcW w:w="4961" w:type="dxa"/>
            <w:vAlign w:val="bottom"/>
          </w:tcPr>
          <w:p w14:paraId="090CECAD" w14:textId="77777777" w:rsidR="00F37464" w:rsidRPr="00316B77" w:rsidRDefault="00C9547B" w:rsidP="00336A01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Arş. Gör. Alperen AKGÜ</w:t>
            </w:r>
            <w:r w:rsidR="00336A01" w:rsidRPr="00316B77">
              <w:rPr>
                <w:sz w:val="22"/>
                <w:szCs w:val="22"/>
              </w:rPr>
              <w:t>L</w:t>
            </w:r>
          </w:p>
        </w:tc>
        <w:tc>
          <w:tcPr>
            <w:tcW w:w="1701" w:type="dxa"/>
            <w:vAlign w:val="bottom"/>
          </w:tcPr>
          <w:p w14:paraId="4FE05368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F37464" w:rsidRPr="002C532F" w14:paraId="3FC227D9" w14:textId="77777777" w:rsidTr="00C9547B">
        <w:trPr>
          <w:trHeight w:val="135"/>
        </w:trPr>
        <w:tc>
          <w:tcPr>
            <w:tcW w:w="4679" w:type="dxa"/>
            <w:vMerge/>
          </w:tcPr>
          <w:p w14:paraId="6F58180D" w14:textId="77777777" w:rsidR="00F37464" w:rsidRPr="002C532F" w:rsidRDefault="00F37464" w:rsidP="00F37464"/>
        </w:tc>
        <w:tc>
          <w:tcPr>
            <w:tcW w:w="4961" w:type="dxa"/>
            <w:vAlign w:val="bottom"/>
          </w:tcPr>
          <w:p w14:paraId="219F9918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Prof. Dr. İsmet PARLAK</w:t>
            </w:r>
          </w:p>
        </w:tc>
        <w:tc>
          <w:tcPr>
            <w:tcW w:w="1701" w:type="dxa"/>
            <w:vAlign w:val="bottom"/>
          </w:tcPr>
          <w:p w14:paraId="02C0F6A1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</w:t>
            </w:r>
          </w:p>
        </w:tc>
      </w:tr>
      <w:tr w:rsidR="00F37464" w:rsidRPr="002C532F" w14:paraId="71F8E3F7" w14:textId="77777777" w:rsidTr="00316B77">
        <w:trPr>
          <w:trHeight w:val="149"/>
        </w:trPr>
        <w:tc>
          <w:tcPr>
            <w:tcW w:w="4679" w:type="dxa"/>
            <w:vMerge/>
          </w:tcPr>
          <w:p w14:paraId="167F93DE" w14:textId="77777777" w:rsidR="00F37464" w:rsidRPr="002C532F" w:rsidRDefault="00F37464" w:rsidP="00F37464"/>
        </w:tc>
        <w:tc>
          <w:tcPr>
            <w:tcW w:w="4961" w:type="dxa"/>
            <w:vAlign w:val="bottom"/>
          </w:tcPr>
          <w:p w14:paraId="37586292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Dr. Öğr. Üyesi Özhan HANCILAR</w:t>
            </w:r>
          </w:p>
        </w:tc>
        <w:tc>
          <w:tcPr>
            <w:tcW w:w="1701" w:type="dxa"/>
            <w:vAlign w:val="bottom"/>
          </w:tcPr>
          <w:p w14:paraId="54CA5A59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</w:t>
            </w:r>
          </w:p>
        </w:tc>
      </w:tr>
      <w:tr w:rsidR="00F37464" w:rsidRPr="002C532F" w14:paraId="6A1BB959" w14:textId="77777777" w:rsidTr="00C9547B">
        <w:trPr>
          <w:trHeight w:val="20"/>
        </w:trPr>
        <w:tc>
          <w:tcPr>
            <w:tcW w:w="4679" w:type="dxa"/>
            <w:vMerge w:val="restart"/>
          </w:tcPr>
          <w:p w14:paraId="744E808D" w14:textId="77777777" w:rsidR="00F37464" w:rsidRPr="002C532F" w:rsidRDefault="00F37464" w:rsidP="00F37464">
            <w:r w:rsidRPr="002C532F">
              <w:t>2018 Girişli öğrenciler</w:t>
            </w:r>
          </w:p>
        </w:tc>
        <w:tc>
          <w:tcPr>
            <w:tcW w:w="4961" w:type="dxa"/>
            <w:vAlign w:val="bottom"/>
          </w:tcPr>
          <w:p w14:paraId="02A68ACD" w14:textId="25D97788" w:rsidR="00F37464" w:rsidRPr="00316B77" w:rsidRDefault="00136EEE" w:rsidP="00F37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F37464" w:rsidRPr="00316B77">
              <w:rPr>
                <w:sz w:val="22"/>
                <w:szCs w:val="22"/>
              </w:rPr>
              <w:t xml:space="preserve"> Dr. </w:t>
            </w:r>
            <w:proofErr w:type="gramStart"/>
            <w:r w:rsidR="00F37464" w:rsidRPr="00316B77">
              <w:rPr>
                <w:sz w:val="22"/>
                <w:szCs w:val="22"/>
              </w:rPr>
              <w:t>Nigar</w:t>
            </w:r>
            <w:proofErr w:type="gramEnd"/>
            <w:r w:rsidR="00F37464" w:rsidRPr="00316B77">
              <w:rPr>
                <w:sz w:val="22"/>
                <w:szCs w:val="22"/>
              </w:rPr>
              <w:t xml:space="preserve"> DEĞİRMENCİ</w:t>
            </w:r>
          </w:p>
        </w:tc>
        <w:tc>
          <w:tcPr>
            <w:tcW w:w="1701" w:type="dxa"/>
            <w:vAlign w:val="bottom"/>
          </w:tcPr>
          <w:p w14:paraId="4A278B67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N.Ö.</w:t>
            </w:r>
          </w:p>
        </w:tc>
      </w:tr>
      <w:tr w:rsidR="00C9547B" w:rsidRPr="002C532F" w14:paraId="15521E67" w14:textId="77777777" w:rsidTr="00C9547B">
        <w:trPr>
          <w:trHeight w:val="267"/>
        </w:trPr>
        <w:tc>
          <w:tcPr>
            <w:tcW w:w="4679" w:type="dxa"/>
            <w:vMerge/>
          </w:tcPr>
          <w:p w14:paraId="44A26E63" w14:textId="77777777" w:rsidR="00C9547B" w:rsidRPr="002C532F" w:rsidRDefault="00C9547B" w:rsidP="00F37464"/>
        </w:tc>
        <w:tc>
          <w:tcPr>
            <w:tcW w:w="4961" w:type="dxa"/>
            <w:vAlign w:val="bottom"/>
          </w:tcPr>
          <w:p w14:paraId="2671AAC0" w14:textId="74A464F0" w:rsidR="00C9547B" w:rsidRPr="00316B77" w:rsidRDefault="00136EEE" w:rsidP="00F374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</w:t>
            </w:r>
            <w:r w:rsidR="00C9547B" w:rsidRPr="00316B77">
              <w:rPr>
                <w:sz w:val="22"/>
                <w:szCs w:val="22"/>
              </w:rPr>
              <w:t xml:space="preserve"> Dr. Ferihan POLAT</w:t>
            </w:r>
          </w:p>
        </w:tc>
        <w:tc>
          <w:tcPr>
            <w:tcW w:w="1701" w:type="dxa"/>
            <w:vAlign w:val="bottom"/>
          </w:tcPr>
          <w:p w14:paraId="71B058F8" w14:textId="77777777" w:rsidR="00C9547B" w:rsidRPr="00316B77" w:rsidRDefault="00C9547B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İ.Ö.</w:t>
            </w:r>
          </w:p>
        </w:tc>
      </w:tr>
      <w:tr w:rsidR="00F37464" w:rsidRPr="002C532F" w14:paraId="4E4F73C2" w14:textId="77777777" w:rsidTr="00C9547B">
        <w:trPr>
          <w:trHeight w:val="70"/>
        </w:trPr>
        <w:tc>
          <w:tcPr>
            <w:tcW w:w="4679" w:type="dxa"/>
          </w:tcPr>
          <w:p w14:paraId="0A651616" w14:textId="77777777" w:rsidR="00F37464" w:rsidRPr="002C532F" w:rsidRDefault="00F37464" w:rsidP="00C9547B">
            <w:r w:rsidRPr="002C532F">
              <w:t>201</w:t>
            </w:r>
            <w:r w:rsidR="00C9547B">
              <w:t xml:space="preserve">7 ve Öncesi </w:t>
            </w:r>
            <w:r w:rsidRPr="002C532F">
              <w:t>Girişli öğrenciler</w:t>
            </w:r>
          </w:p>
        </w:tc>
        <w:tc>
          <w:tcPr>
            <w:tcW w:w="4961" w:type="dxa"/>
            <w:vAlign w:val="bottom"/>
          </w:tcPr>
          <w:p w14:paraId="630CF41A" w14:textId="77777777" w:rsidR="00F37464" w:rsidRPr="00316B77" w:rsidRDefault="00F37464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Arş. Gör.</w:t>
            </w:r>
            <w:r w:rsidR="0071081B" w:rsidRPr="00316B77">
              <w:rPr>
                <w:sz w:val="22"/>
                <w:szCs w:val="22"/>
              </w:rPr>
              <w:t xml:space="preserve"> Dr.</w:t>
            </w:r>
            <w:r w:rsidRPr="00316B77">
              <w:rPr>
                <w:sz w:val="22"/>
                <w:szCs w:val="22"/>
              </w:rPr>
              <w:t xml:space="preserve"> Onur AYCAN</w:t>
            </w:r>
          </w:p>
        </w:tc>
        <w:tc>
          <w:tcPr>
            <w:tcW w:w="1701" w:type="dxa"/>
            <w:vAlign w:val="bottom"/>
          </w:tcPr>
          <w:p w14:paraId="02FD666F" w14:textId="77777777" w:rsidR="00F37464" w:rsidRPr="00316B77" w:rsidRDefault="00980F59" w:rsidP="00F37464">
            <w:pPr>
              <w:rPr>
                <w:sz w:val="22"/>
                <w:szCs w:val="22"/>
              </w:rPr>
            </w:pPr>
            <w:r w:rsidRPr="00316B77">
              <w:rPr>
                <w:sz w:val="22"/>
                <w:szCs w:val="22"/>
              </w:rPr>
              <w:t>N.Ö /İ.Ö.</w:t>
            </w:r>
          </w:p>
        </w:tc>
      </w:tr>
    </w:tbl>
    <w:p w14:paraId="5918C599" w14:textId="77777777" w:rsidR="00B32A13" w:rsidRDefault="00B32A13" w:rsidP="00B32A13">
      <w:pPr>
        <w:pStyle w:val="GvdeMetniGirintisi2"/>
        <w:ind w:right="-290" w:firstLine="0"/>
        <w:rPr>
          <w:b/>
          <w:szCs w:val="24"/>
        </w:rPr>
      </w:pPr>
    </w:p>
    <w:tbl>
      <w:tblPr>
        <w:tblStyle w:val="TabloKlavuzu"/>
        <w:tblW w:w="11334" w:type="dxa"/>
        <w:tblInd w:w="-856" w:type="dxa"/>
        <w:tblLook w:val="04A0" w:firstRow="1" w:lastRow="0" w:firstColumn="1" w:lastColumn="0" w:noHBand="0" w:noVBand="1"/>
      </w:tblPr>
      <w:tblGrid>
        <w:gridCol w:w="1558"/>
        <w:gridCol w:w="4388"/>
        <w:gridCol w:w="284"/>
        <w:gridCol w:w="864"/>
        <w:gridCol w:w="4240"/>
      </w:tblGrid>
      <w:tr w:rsidR="006A482C" w14:paraId="3E15BF1D" w14:textId="77777777" w:rsidTr="001B7F40">
        <w:tc>
          <w:tcPr>
            <w:tcW w:w="5946" w:type="dxa"/>
            <w:gridSpan w:val="2"/>
          </w:tcPr>
          <w:p w14:paraId="2661738C" w14:textId="77777777" w:rsidR="006A482C" w:rsidRPr="00ED3AC6" w:rsidRDefault="006A482C" w:rsidP="00082E80">
            <w:pPr>
              <w:rPr>
                <w:b/>
                <w:sz w:val="18"/>
                <w:szCs w:val="18"/>
              </w:rPr>
            </w:pPr>
            <w:r w:rsidRPr="00ED3AC6">
              <w:rPr>
                <w:b/>
                <w:sz w:val="18"/>
                <w:szCs w:val="18"/>
              </w:rPr>
              <w:t>DERS PROGRAMI GİRİŞ VE SINAV HAZIRLAMA KOMİSYONU</w:t>
            </w:r>
          </w:p>
        </w:tc>
        <w:tc>
          <w:tcPr>
            <w:tcW w:w="284" w:type="dxa"/>
            <w:vMerge w:val="restart"/>
          </w:tcPr>
          <w:p w14:paraId="039A8A18" w14:textId="77777777" w:rsidR="006A482C" w:rsidRPr="001B4735" w:rsidRDefault="006A482C" w:rsidP="00082E80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</w:tcPr>
          <w:p w14:paraId="5AB07217" w14:textId="77777777" w:rsidR="006A482C" w:rsidRPr="001B7F40" w:rsidRDefault="00ED3AC6" w:rsidP="00082E8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B7F40">
              <w:rPr>
                <w:b/>
              </w:rPr>
              <w:t>KARİYER OFİSİ KOMİSYONU</w:t>
            </w:r>
          </w:p>
        </w:tc>
      </w:tr>
      <w:tr w:rsidR="00ED3AC6" w14:paraId="1699C583" w14:textId="77777777" w:rsidTr="001B7F40">
        <w:tc>
          <w:tcPr>
            <w:tcW w:w="1558" w:type="dxa"/>
          </w:tcPr>
          <w:p w14:paraId="63517E72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388" w:type="dxa"/>
          </w:tcPr>
          <w:p w14:paraId="486CBD1F" w14:textId="77777777" w:rsidR="00ED3AC6" w:rsidRPr="002C532F" w:rsidRDefault="00ED3AC6" w:rsidP="00ED3AC6">
            <w:r>
              <w:t>Dr. Öğr. Üyesi Rezzan Ayhan TÜRKBAY</w:t>
            </w:r>
          </w:p>
        </w:tc>
        <w:tc>
          <w:tcPr>
            <w:tcW w:w="284" w:type="dxa"/>
            <w:vMerge/>
          </w:tcPr>
          <w:p w14:paraId="0EA022B6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3060486E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240" w:type="dxa"/>
          </w:tcPr>
          <w:p w14:paraId="78C77328" w14:textId="5E5CE436" w:rsidR="00ED3AC6" w:rsidRPr="001B4735" w:rsidRDefault="00136EEE" w:rsidP="00ED3AC6">
            <w:pPr>
              <w:rPr>
                <w:sz w:val="16"/>
                <w:szCs w:val="16"/>
              </w:rPr>
            </w:pPr>
            <w:r>
              <w:t>Prof</w:t>
            </w:r>
            <w:r w:rsidR="00ED3AC6">
              <w:t>. Dr. Pınar SAVAŞ YAVUZÇEHRE</w:t>
            </w:r>
          </w:p>
        </w:tc>
      </w:tr>
      <w:tr w:rsidR="001B7F40" w14:paraId="6AEDD724" w14:textId="77777777" w:rsidTr="001B7F40">
        <w:tc>
          <w:tcPr>
            <w:tcW w:w="1558" w:type="dxa"/>
          </w:tcPr>
          <w:p w14:paraId="243AEF5C" w14:textId="77777777" w:rsidR="001B7F40" w:rsidRDefault="001B7F40" w:rsidP="001B7F40">
            <w:r w:rsidRPr="001C3417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03FD5BD1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Arş. Gör.</w:t>
            </w:r>
            <w:r w:rsidR="0071081B">
              <w:t xml:space="preserve"> Dr.</w:t>
            </w:r>
            <w:r>
              <w:t xml:space="preserve"> Onur AYCAN</w:t>
            </w:r>
          </w:p>
        </w:tc>
        <w:tc>
          <w:tcPr>
            <w:tcW w:w="284" w:type="dxa"/>
            <w:vMerge/>
          </w:tcPr>
          <w:p w14:paraId="29B807AA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40ADB14" w14:textId="77777777" w:rsidR="001B7F40" w:rsidRDefault="001B7F40" w:rsidP="001B7F40">
            <w:r w:rsidRPr="007D5131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7F834B54" w14:textId="029ADD68" w:rsidR="001B7F40" w:rsidRPr="001B7F40" w:rsidRDefault="00136EEE" w:rsidP="001B7F40">
            <w:pPr>
              <w:rPr>
                <w:sz w:val="20"/>
              </w:rPr>
            </w:pPr>
            <w:r>
              <w:rPr>
                <w:sz w:val="20"/>
              </w:rPr>
              <w:t xml:space="preserve">Doç. </w:t>
            </w:r>
            <w:r w:rsidR="001B7F40" w:rsidRPr="001B7F40">
              <w:rPr>
                <w:sz w:val="20"/>
              </w:rPr>
              <w:t>Dr. Mısra CİĞEROĞLU ÖZTEPE</w:t>
            </w:r>
          </w:p>
        </w:tc>
      </w:tr>
      <w:tr w:rsidR="001B7F40" w14:paraId="2C758185" w14:textId="77777777" w:rsidTr="001B7F40">
        <w:tc>
          <w:tcPr>
            <w:tcW w:w="1558" w:type="dxa"/>
          </w:tcPr>
          <w:p w14:paraId="4163630F" w14:textId="77777777" w:rsidR="001B7F40" w:rsidRDefault="001B7F40" w:rsidP="001B7F40">
            <w:r w:rsidRPr="001C3417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1CDC0E58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Arş. Gör. Alican TONKA</w:t>
            </w:r>
          </w:p>
        </w:tc>
        <w:tc>
          <w:tcPr>
            <w:tcW w:w="284" w:type="dxa"/>
            <w:vMerge/>
          </w:tcPr>
          <w:p w14:paraId="411EFBEB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5CB337D1" w14:textId="77777777" w:rsidR="001B7F40" w:rsidRDefault="001B7F40" w:rsidP="001B7F40">
            <w:r w:rsidRPr="007D5131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627137C6" w14:textId="6E48AACD" w:rsidR="001B7F40" w:rsidRDefault="001B7F40" w:rsidP="001B7F40">
            <w:r>
              <w:t xml:space="preserve">Öğr. Gör. </w:t>
            </w:r>
            <w:r w:rsidR="00136EEE">
              <w:t xml:space="preserve">Dr. </w:t>
            </w:r>
            <w:r>
              <w:t>Özge ÜNVER DİRLİK</w:t>
            </w:r>
          </w:p>
        </w:tc>
      </w:tr>
      <w:tr w:rsidR="00ED3AC6" w14:paraId="2D15387E" w14:textId="77777777" w:rsidTr="001B7F40">
        <w:tc>
          <w:tcPr>
            <w:tcW w:w="1558" w:type="dxa"/>
          </w:tcPr>
          <w:p w14:paraId="32F695F2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4388" w:type="dxa"/>
          </w:tcPr>
          <w:p w14:paraId="38E33B75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006CC97B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687A1C38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2F997473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</w:tr>
      <w:tr w:rsidR="00ED3AC6" w:rsidRPr="00AE654F" w14:paraId="682A4C27" w14:textId="77777777" w:rsidTr="001B7F40">
        <w:tc>
          <w:tcPr>
            <w:tcW w:w="5946" w:type="dxa"/>
            <w:gridSpan w:val="2"/>
          </w:tcPr>
          <w:p w14:paraId="22251603" w14:textId="77777777" w:rsidR="00ED3AC6" w:rsidRPr="001B4735" w:rsidRDefault="00ED3AC6" w:rsidP="00ED3AC6">
            <w:pPr>
              <w:rPr>
                <w:b/>
                <w:sz w:val="16"/>
                <w:szCs w:val="16"/>
              </w:rPr>
            </w:pPr>
            <w:r w:rsidRPr="001B4735">
              <w:rPr>
                <w:b/>
                <w:sz w:val="16"/>
                <w:szCs w:val="16"/>
              </w:rPr>
              <w:t xml:space="preserve">ULUSLARASI İLİŞKİLER (ERASMUS /İKİLİ </w:t>
            </w:r>
            <w:proofErr w:type="gramStart"/>
            <w:r w:rsidRPr="001B4735">
              <w:rPr>
                <w:b/>
                <w:sz w:val="16"/>
                <w:szCs w:val="16"/>
              </w:rPr>
              <w:t>ANLAŞMALAR)  KOMİSYONU</w:t>
            </w:r>
            <w:proofErr w:type="gramEnd"/>
          </w:p>
        </w:tc>
        <w:tc>
          <w:tcPr>
            <w:tcW w:w="284" w:type="dxa"/>
            <w:vMerge/>
          </w:tcPr>
          <w:p w14:paraId="03CA3B93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</w:tcPr>
          <w:p w14:paraId="005C18A6" w14:textId="77777777" w:rsidR="00ED3AC6" w:rsidRPr="001B4735" w:rsidRDefault="00ED3AC6" w:rsidP="00ED3AC6">
            <w:pPr>
              <w:rPr>
                <w:b/>
                <w:sz w:val="16"/>
                <w:szCs w:val="16"/>
              </w:rPr>
            </w:pPr>
            <w:r w:rsidRPr="001B4735">
              <w:rPr>
                <w:b/>
                <w:sz w:val="16"/>
                <w:szCs w:val="16"/>
              </w:rPr>
              <w:t>AF –AZAMİ SÜREYİ AŞAN ÖĞERNCİLER KOMİSYONU</w:t>
            </w:r>
          </w:p>
        </w:tc>
      </w:tr>
      <w:tr w:rsidR="00ED3AC6" w14:paraId="42BEA049" w14:textId="77777777" w:rsidTr="001B7F40">
        <w:tc>
          <w:tcPr>
            <w:tcW w:w="1558" w:type="dxa"/>
          </w:tcPr>
          <w:p w14:paraId="39B868AF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388" w:type="dxa"/>
            <w:vAlign w:val="bottom"/>
          </w:tcPr>
          <w:p w14:paraId="7294D4BE" w14:textId="77777777" w:rsidR="00ED3AC6" w:rsidRDefault="00ED3AC6" w:rsidP="00ED3AC6">
            <w:r>
              <w:t>Dr. Öğr. Üyesi Özhan HANCILAR</w:t>
            </w:r>
          </w:p>
        </w:tc>
        <w:tc>
          <w:tcPr>
            <w:tcW w:w="284" w:type="dxa"/>
            <w:vMerge/>
          </w:tcPr>
          <w:p w14:paraId="52B26EB0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224D44E9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240" w:type="dxa"/>
          </w:tcPr>
          <w:p w14:paraId="09595280" w14:textId="77777777" w:rsidR="00ED3AC6" w:rsidRPr="001B4735" w:rsidRDefault="00ED3AC6" w:rsidP="00ED3AC6">
            <w:pPr>
              <w:rPr>
                <w:sz w:val="16"/>
                <w:szCs w:val="16"/>
              </w:rPr>
            </w:pPr>
            <w:r>
              <w:t>Doç. Dr. Umut BEKCAN</w:t>
            </w:r>
          </w:p>
        </w:tc>
      </w:tr>
      <w:tr w:rsidR="001B7F40" w14:paraId="2E2317C0" w14:textId="77777777" w:rsidTr="001B7F40">
        <w:tc>
          <w:tcPr>
            <w:tcW w:w="1558" w:type="dxa"/>
          </w:tcPr>
          <w:p w14:paraId="2617FBAB" w14:textId="77777777" w:rsidR="001B7F40" w:rsidRDefault="001B7F40" w:rsidP="001B7F40">
            <w:r w:rsidRPr="00AA2BCF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  <w:vAlign w:val="bottom"/>
          </w:tcPr>
          <w:p w14:paraId="011E9F39" w14:textId="77777777" w:rsidR="001B7F40" w:rsidRDefault="001B7F40" w:rsidP="00C9547B">
            <w:proofErr w:type="spellStart"/>
            <w:r>
              <w:t>Dr.</w:t>
            </w:r>
            <w:r w:rsidR="00C9547B">
              <w:t>Öğr</w:t>
            </w:r>
            <w:proofErr w:type="spellEnd"/>
            <w:r w:rsidR="00C9547B">
              <w:t xml:space="preserve">. </w:t>
            </w:r>
            <w:proofErr w:type="gramStart"/>
            <w:r w:rsidR="00C9547B">
              <w:t xml:space="preserve">Üyesi </w:t>
            </w:r>
            <w:r>
              <w:t xml:space="preserve"> Pınar</w:t>
            </w:r>
            <w:proofErr w:type="gramEnd"/>
            <w:r>
              <w:t xml:space="preserve"> UZ HANÇARLI</w:t>
            </w:r>
          </w:p>
        </w:tc>
        <w:tc>
          <w:tcPr>
            <w:tcW w:w="284" w:type="dxa"/>
            <w:vMerge/>
          </w:tcPr>
          <w:p w14:paraId="0ECF07DB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376D0E3D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 w:rsidRPr="001B4735">
              <w:rPr>
                <w:sz w:val="16"/>
                <w:szCs w:val="16"/>
              </w:rPr>
              <w:t>Üye</w:t>
            </w:r>
          </w:p>
        </w:tc>
        <w:tc>
          <w:tcPr>
            <w:tcW w:w="4240" w:type="dxa"/>
            <w:vAlign w:val="bottom"/>
          </w:tcPr>
          <w:p w14:paraId="6DC8098B" w14:textId="77777777" w:rsidR="001B7F40" w:rsidRDefault="0071081B" w:rsidP="001B7F40">
            <w:r>
              <w:t xml:space="preserve">Dr. Öğr. Üyesi </w:t>
            </w:r>
            <w:r w:rsidR="001B7F40">
              <w:t>Pınar UZ HANÇARLI</w:t>
            </w:r>
          </w:p>
        </w:tc>
      </w:tr>
      <w:tr w:rsidR="001B7F40" w14:paraId="66B22381" w14:textId="77777777" w:rsidTr="001B7F40">
        <w:tc>
          <w:tcPr>
            <w:tcW w:w="1558" w:type="dxa"/>
          </w:tcPr>
          <w:p w14:paraId="1352FD24" w14:textId="77777777" w:rsidR="001B7F40" w:rsidRDefault="001B7F40" w:rsidP="001B7F40">
            <w:r w:rsidRPr="00AA2BCF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  <w:vAlign w:val="bottom"/>
          </w:tcPr>
          <w:p w14:paraId="71C60021" w14:textId="77777777" w:rsidR="001B7F40" w:rsidRDefault="00C9547B" w:rsidP="001B7F40">
            <w:proofErr w:type="spellStart"/>
            <w:r>
              <w:t>Dr.Öğr</w:t>
            </w:r>
            <w:proofErr w:type="spellEnd"/>
            <w:r>
              <w:t xml:space="preserve">. </w:t>
            </w:r>
            <w:proofErr w:type="gramStart"/>
            <w:r>
              <w:t>Üyesi  Özlem</w:t>
            </w:r>
            <w:proofErr w:type="gramEnd"/>
            <w:r>
              <w:t xml:space="preserve"> Özdeşim SUBAY</w:t>
            </w:r>
          </w:p>
        </w:tc>
        <w:tc>
          <w:tcPr>
            <w:tcW w:w="284" w:type="dxa"/>
            <w:vMerge/>
          </w:tcPr>
          <w:p w14:paraId="53FFD8B7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929BF85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 w:rsidRPr="001B4735">
              <w:rPr>
                <w:sz w:val="16"/>
                <w:szCs w:val="16"/>
              </w:rPr>
              <w:t>Üye</w:t>
            </w:r>
          </w:p>
        </w:tc>
        <w:tc>
          <w:tcPr>
            <w:tcW w:w="4240" w:type="dxa"/>
          </w:tcPr>
          <w:p w14:paraId="71A51F64" w14:textId="77777777" w:rsidR="001B7F40" w:rsidRPr="001B4735" w:rsidRDefault="0071081B" w:rsidP="001B7F40">
            <w:pPr>
              <w:rPr>
                <w:sz w:val="16"/>
                <w:szCs w:val="16"/>
              </w:rPr>
            </w:pPr>
            <w:r>
              <w:t>Arş. Gör. Hicret AYDIN</w:t>
            </w:r>
          </w:p>
        </w:tc>
      </w:tr>
      <w:tr w:rsidR="00ED3AC6" w14:paraId="609745BD" w14:textId="77777777" w:rsidTr="001B7F40">
        <w:tc>
          <w:tcPr>
            <w:tcW w:w="1558" w:type="dxa"/>
          </w:tcPr>
          <w:p w14:paraId="5B090685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4388" w:type="dxa"/>
          </w:tcPr>
          <w:p w14:paraId="044C036C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732BF74F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8BB90ED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4EB3BE45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</w:tr>
      <w:tr w:rsidR="00ED3AC6" w:rsidRPr="00AE654F" w14:paraId="04460D2B" w14:textId="77777777" w:rsidTr="001B7F40">
        <w:tc>
          <w:tcPr>
            <w:tcW w:w="5946" w:type="dxa"/>
            <w:gridSpan w:val="2"/>
          </w:tcPr>
          <w:p w14:paraId="265B5A59" w14:textId="77777777" w:rsidR="00ED3AC6" w:rsidRPr="001B7F40" w:rsidRDefault="00ED3AC6" w:rsidP="00ED3AC6">
            <w:pPr>
              <w:rPr>
                <w:sz w:val="22"/>
                <w:szCs w:val="22"/>
              </w:rPr>
            </w:pPr>
            <w:r w:rsidRPr="001B7F40">
              <w:rPr>
                <w:b/>
                <w:sz w:val="22"/>
                <w:szCs w:val="22"/>
              </w:rPr>
              <w:t>NOT İNCELEME KOMİSYONU</w:t>
            </w:r>
          </w:p>
        </w:tc>
        <w:tc>
          <w:tcPr>
            <w:tcW w:w="284" w:type="dxa"/>
            <w:vMerge/>
          </w:tcPr>
          <w:p w14:paraId="19A5D762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</w:tcPr>
          <w:p w14:paraId="0A449648" w14:textId="77777777" w:rsidR="00ED3AC6" w:rsidRPr="001B4735" w:rsidRDefault="00ED3AC6" w:rsidP="00ED3AC6">
            <w:pPr>
              <w:rPr>
                <w:b/>
                <w:sz w:val="16"/>
                <w:szCs w:val="16"/>
              </w:rPr>
            </w:pPr>
            <w:r w:rsidRPr="001B4735">
              <w:rPr>
                <w:b/>
                <w:sz w:val="20"/>
              </w:rPr>
              <w:t>MEZUNİYET KOMİSYONU</w:t>
            </w:r>
          </w:p>
        </w:tc>
      </w:tr>
      <w:tr w:rsidR="00ED3AC6" w14:paraId="473DDF35" w14:textId="77777777" w:rsidTr="001B7F40">
        <w:tc>
          <w:tcPr>
            <w:tcW w:w="1558" w:type="dxa"/>
          </w:tcPr>
          <w:p w14:paraId="0E73E944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388" w:type="dxa"/>
          </w:tcPr>
          <w:p w14:paraId="0FC8837D" w14:textId="77777777" w:rsidR="00ED3AC6" w:rsidRPr="0071081B" w:rsidRDefault="00ED3AC6" w:rsidP="00ED3AC6">
            <w:pPr>
              <w:rPr>
                <w:szCs w:val="24"/>
              </w:rPr>
            </w:pPr>
            <w:r w:rsidRPr="0071081B">
              <w:rPr>
                <w:szCs w:val="24"/>
              </w:rPr>
              <w:t xml:space="preserve">Prof. Dr. H. </w:t>
            </w:r>
            <w:proofErr w:type="spellStart"/>
            <w:r w:rsidRPr="0071081B">
              <w:rPr>
                <w:szCs w:val="24"/>
              </w:rPr>
              <w:t>Aliyar</w:t>
            </w:r>
            <w:proofErr w:type="spellEnd"/>
            <w:r w:rsidRPr="0071081B">
              <w:rPr>
                <w:szCs w:val="24"/>
              </w:rPr>
              <w:t xml:space="preserve"> DEMİRCİ</w:t>
            </w:r>
          </w:p>
        </w:tc>
        <w:tc>
          <w:tcPr>
            <w:tcW w:w="284" w:type="dxa"/>
            <w:vMerge/>
          </w:tcPr>
          <w:p w14:paraId="1A690537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49F9C84D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240" w:type="dxa"/>
          </w:tcPr>
          <w:p w14:paraId="0E860A17" w14:textId="77777777" w:rsidR="00ED3AC6" w:rsidRPr="001B4735" w:rsidRDefault="00ED3AC6" w:rsidP="00ED3AC6">
            <w:pPr>
              <w:rPr>
                <w:sz w:val="16"/>
                <w:szCs w:val="16"/>
              </w:rPr>
            </w:pPr>
            <w:r>
              <w:t>Dr. Öğr. Üyesi Özhan HANCILAR</w:t>
            </w:r>
          </w:p>
        </w:tc>
      </w:tr>
      <w:tr w:rsidR="001B7F40" w14:paraId="622BCC3C" w14:textId="77777777" w:rsidTr="001B7F40">
        <w:tc>
          <w:tcPr>
            <w:tcW w:w="1558" w:type="dxa"/>
          </w:tcPr>
          <w:p w14:paraId="2BA8DFB4" w14:textId="77777777" w:rsidR="001B7F40" w:rsidRDefault="001B7F40" w:rsidP="001B7F40">
            <w:r w:rsidRPr="006847A7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089AC201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Dr. Öğr. Üyesi Özhan HANCILAR</w:t>
            </w:r>
          </w:p>
        </w:tc>
        <w:tc>
          <w:tcPr>
            <w:tcW w:w="284" w:type="dxa"/>
            <w:vMerge/>
          </w:tcPr>
          <w:p w14:paraId="34114A06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651A1B9" w14:textId="77777777" w:rsidR="001B7F40" w:rsidRDefault="001B7F40" w:rsidP="001B7F40">
            <w:r w:rsidRPr="0068627B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54B5EC01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Arş. Gör. Hicret AYDIN</w:t>
            </w:r>
          </w:p>
        </w:tc>
      </w:tr>
      <w:tr w:rsidR="001B7F40" w14:paraId="655F4A60" w14:textId="77777777" w:rsidTr="001B7F40">
        <w:tc>
          <w:tcPr>
            <w:tcW w:w="1558" w:type="dxa"/>
          </w:tcPr>
          <w:p w14:paraId="45470CE3" w14:textId="77777777" w:rsidR="001B7F40" w:rsidRDefault="001B7F40" w:rsidP="001B7F40">
            <w:r w:rsidRPr="006847A7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51C63A4E" w14:textId="4C8F19F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D</w:t>
            </w:r>
            <w:r w:rsidR="00136EEE">
              <w:t>oç. Dr.</w:t>
            </w:r>
            <w:r>
              <w:t xml:space="preserve"> Tolgahan AYDINER</w:t>
            </w:r>
          </w:p>
        </w:tc>
        <w:tc>
          <w:tcPr>
            <w:tcW w:w="284" w:type="dxa"/>
            <w:vMerge/>
          </w:tcPr>
          <w:p w14:paraId="3CB79402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69B5EA1D" w14:textId="77777777" w:rsidR="001B7F40" w:rsidRDefault="001B7F40" w:rsidP="001B7F40">
            <w:r w:rsidRPr="0068627B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02E34F21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Arş. Gör.</w:t>
            </w:r>
            <w:r w:rsidR="0071081B">
              <w:t xml:space="preserve"> Dr.</w:t>
            </w:r>
            <w:r>
              <w:t xml:space="preserve"> Onur AYCAN</w:t>
            </w:r>
          </w:p>
        </w:tc>
      </w:tr>
      <w:tr w:rsidR="00ED3AC6" w14:paraId="637B851C" w14:textId="77777777" w:rsidTr="001B7F40">
        <w:tc>
          <w:tcPr>
            <w:tcW w:w="1558" w:type="dxa"/>
          </w:tcPr>
          <w:p w14:paraId="13B53739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4388" w:type="dxa"/>
          </w:tcPr>
          <w:p w14:paraId="2A1430DE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3A38019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12763BEA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5CE54B02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</w:tr>
      <w:tr w:rsidR="00ED3AC6" w:rsidRPr="00AE654F" w14:paraId="7711BF6C" w14:textId="77777777" w:rsidTr="001B7F40">
        <w:tc>
          <w:tcPr>
            <w:tcW w:w="5946" w:type="dxa"/>
            <w:gridSpan w:val="2"/>
          </w:tcPr>
          <w:p w14:paraId="14AE66E8" w14:textId="77777777" w:rsidR="00ED3AC6" w:rsidRPr="001B4735" w:rsidRDefault="00ED3AC6" w:rsidP="00ED3AC6">
            <w:pPr>
              <w:rPr>
                <w:b/>
                <w:sz w:val="16"/>
                <w:szCs w:val="16"/>
              </w:rPr>
            </w:pPr>
            <w:r w:rsidRPr="001B4735">
              <w:rPr>
                <w:b/>
                <w:sz w:val="20"/>
              </w:rPr>
              <w:t>STAJ- BURS KOMİSYONU</w:t>
            </w:r>
          </w:p>
        </w:tc>
        <w:tc>
          <w:tcPr>
            <w:tcW w:w="284" w:type="dxa"/>
            <w:vMerge/>
          </w:tcPr>
          <w:p w14:paraId="01AE7CB2" w14:textId="77777777" w:rsidR="00ED3AC6" w:rsidRPr="001B4735" w:rsidRDefault="00ED3AC6" w:rsidP="00ED3AC6">
            <w:pPr>
              <w:rPr>
                <w:b/>
                <w:sz w:val="16"/>
                <w:szCs w:val="16"/>
              </w:rPr>
            </w:pPr>
          </w:p>
        </w:tc>
        <w:tc>
          <w:tcPr>
            <w:tcW w:w="5104" w:type="dxa"/>
            <w:gridSpan w:val="2"/>
          </w:tcPr>
          <w:p w14:paraId="1DF264CD" w14:textId="77777777" w:rsidR="00ED3AC6" w:rsidRPr="001B7F40" w:rsidRDefault="00ED3AC6" w:rsidP="00ED3AC6">
            <w:pPr>
              <w:rPr>
                <w:b/>
                <w:sz w:val="22"/>
                <w:szCs w:val="22"/>
              </w:rPr>
            </w:pPr>
            <w:r w:rsidRPr="001B7F40">
              <w:rPr>
                <w:b/>
                <w:sz w:val="22"/>
                <w:szCs w:val="22"/>
              </w:rPr>
              <w:t>WEB SAYFASI KOMİSYONU</w:t>
            </w:r>
          </w:p>
        </w:tc>
      </w:tr>
      <w:tr w:rsidR="00ED3AC6" w14:paraId="0E208261" w14:textId="77777777" w:rsidTr="001B7F40">
        <w:tc>
          <w:tcPr>
            <w:tcW w:w="1558" w:type="dxa"/>
          </w:tcPr>
          <w:p w14:paraId="7EE996DB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388" w:type="dxa"/>
          </w:tcPr>
          <w:p w14:paraId="624D3CBA" w14:textId="784475AE" w:rsidR="00ED3AC6" w:rsidRPr="001B4735" w:rsidRDefault="00136EEE" w:rsidP="00ED3AC6">
            <w:pPr>
              <w:rPr>
                <w:sz w:val="16"/>
                <w:szCs w:val="16"/>
              </w:rPr>
            </w:pPr>
            <w:r>
              <w:t>Prof</w:t>
            </w:r>
            <w:r w:rsidR="00ED3AC6">
              <w:t>. Dr. Ferihan POLAT</w:t>
            </w:r>
          </w:p>
        </w:tc>
        <w:tc>
          <w:tcPr>
            <w:tcW w:w="284" w:type="dxa"/>
            <w:vMerge/>
          </w:tcPr>
          <w:p w14:paraId="481F9E6F" w14:textId="77777777" w:rsidR="00ED3AC6" w:rsidRPr="001B4735" w:rsidRDefault="00ED3AC6" w:rsidP="00ED3AC6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000DF3A0" w14:textId="77777777" w:rsidR="00ED3AC6" w:rsidRPr="001B4735" w:rsidRDefault="001B7F40" w:rsidP="00ED3AC6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240" w:type="dxa"/>
          </w:tcPr>
          <w:p w14:paraId="3247F8CC" w14:textId="5041D5E1" w:rsidR="00ED3AC6" w:rsidRPr="001B4735" w:rsidRDefault="00136EEE" w:rsidP="00ED3AC6">
            <w:pPr>
              <w:rPr>
                <w:sz w:val="16"/>
                <w:szCs w:val="16"/>
              </w:rPr>
            </w:pPr>
            <w:r>
              <w:t>Prof</w:t>
            </w:r>
            <w:r w:rsidR="00ED3AC6">
              <w:t xml:space="preserve">. Dr. </w:t>
            </w:r>
            <w:proofErr w:type="gramStart"/>
            <w:r w:rsidR="00ED3AC6">
              <w:t>Nigar</w:t>
            </w:r>
            <w:proofErr w:type="gramEnd"/>
            <w:r w:rsidR="00ED3AC6">
              <w:t xml:space="preserve"> DEĞİRMENCİ</w:t>
            </w:r>
          </w:p>
        </w:tc>
      </w:tr>
      <w:tr w:rsidR="001B7F40" w14:paraId="097428B5" w14:textId="77777777" w:rsidTr="001B7F40">
        <w:tc>
          <w:tcPr>
            <w:tcW w:w="1558" w:type="dxa"/>
          </w:tcPr>
          <w:p w14:paraId="1036834E" w14:textId="77777777" w:rsidR="001B7F40" w:rsidRDefault="001B7F40" w:rsidP="001B7F40">
            <w:r w:rsidRPr="0052081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1658066E" w14:textId="77777777" w:rsidR="001B7F40" w:rsidRPr="001B4735" w:rsidRDefault="001B7F40" w:rsidP="001B7F40">
            <w:pPr>
              <w:rPr>
                <w:sz w:val="16"/>
                <w:szCs w:val="16"/>
              </w:rPr>
            </w:pPr>
            <w:r>
              <w:t>Dr. Öğr. Üyesi Rezzan Ayhan TÜRKBAY</w:t>
            </w:r>
          </w:p>
        </w:tc>
        <w:tc>
          <w:tcPr>
            <w:tcW w:w="284" w:type="dxa"/>
            <w:vMerge/>
          </w:tcPr>
          <w:p w14:paraId="49FB5B30" w14:textId="77777777" w:rsidR="001B7F40" w:rsidRPr="001B4735" w:rsidRDefault="001B7F40" w:rsidP="001B7F4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4AE6273D" w14:textId="77777777" w:rsidR="001B7F40" w:rsidRDefault="001B7F40" w:rsidP="001B7F40">
            <w:r w:rsidRPr="000B79C3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  <w:vAlign w:val="bottom"/>
          </w:tcPr>
          <w:p w14:paraId="7A7C3117" w14:textId="77777777" w:rsidR="001B7F40" w:rsidRDefault="0071081B" w:rsidP="001B7F40">
            <w:r>
              <w:t xml:space="preserve">Dr. Öğr. Üyesi </w:t>
            </w:r>
            <w:r w:rsidR="001B7F40">
              <w:t>Pınar UZ HANÇARLI</w:t>
            </w:r>
          </w:p>
        </w:tc>
      </w:tr>
      <w:tr w:rsidR="0071081B" w14:paraId="61638BBC" w14:textId="77777777" w:rsidTr="001B7F40">
        <w:tc>
          <w:tcPr>
            <w:tcW w:w="1558" w:type="dxa"/>
          </w:tcPr>
          <w:p w14:paraId="484A6A11" w14:textId="77777777" w:rsidR="0071081B" w:rsidRDefault="0071081B" w:rsidP="0071081B">
            <w:r w:rsidRPr="0052081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69D3DE7F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>
              <w:t>Dr. Öğr. Üyesi Özlem Özdeşim SUBAY</w:t>
            </w:r>
          </w:p>
        </w:tc>
        <w:tc>
          <w:tcPr>
            <w:tcW w:w="284" w:type="dxa"/>
            <w:vMerge/>
          </w:tcPr>
          <w:p w14:paraId="000BA38E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598E23E6" w14:textId="77777777" w:rsidR="0071081B" w:rsidRDefault="0071081B" w:rsidP="0071081B">
            <w:r w:rsidRPr="000B79C3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3D0419EE" w14:textId="77777777" w:rsidR="0071081B" w:rsidRPr="002C532F" w:rsidRDefault="0071081B" w:rsidP="00336A01">
            <w:r>
              <w:t>Arş. Gör. Alperen AKGÜ</w:t>
            </w:r>
            <w:r w:rsidR="00336A01">
              <w:t>L</w:t>
            </w:r>
          </w:p>
        </w:tc>
      </w:tr>
      <w:tr w:rsidR="00316B77" w14:paraId="1670B4D0" w14:textId="77777777" w:rsidTr="001B7F40">
        <w:tc>
          <w:tcPr>
            <w:tcW w:w="1558" w:type="dxa"/>
          </w:tcPr>
          <w:p w14:paraId="42F4A80D" w14:textId="77777777" w:rsidR="00316B77" w:rsidRDefault="00316B77" w:rsidP="00316B77">
            <w:r w:rsidRPr="0014647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3EDFE51F" w14:textId="77777777" w:rsidR="00316B77" w:rsidRDefault="00316B77" w:rsidP="00316B77">
            <w:r>
              <w:t>Arş. Gör. Hicret AYDIN</w:t>
            </w:r>
          </w:p>
        </w:tc>
        <w:tc>
          <w:tcPr>
            <w:tcW w:w="284" w:type="dxa"/>
            <w:vMerge/>
          </w:tcPr>
          <w:p w14:paraId="2E65AD68" w14:textId="77777777" w:rsidR="00316B77" w:rsidRPr="001B4735" w:rsidRDefault="00316B77" w:rsidP="00316B77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0DBA2BC7" w14:textId="77777777" w:rsidR="00316B77" w:rsidRPr="000B79C3" w:rsidRDefault="00316B77" w:rsidP="00316B77">
            <w:pPr>
              <w:rPr>
                <w:rFonts w:ascii="Tms Rmn" w:hAnsi="Tms Rmn"/>
                <w:szCs w:val="24"/>
              </w:rPr>
            </w:pPr>
          </w:p>
        </w:tc>
        <w:tc>
          <w:tcPr>
            <w:tcW w:w="4240" w:type="dxa"/>
          </w:tcPr>
          <w:p w14:paraId="3A2E1F3A" w14:textId="77777777" w:rsidR="00316B77" w:rsidRDefault="00316B77" w:rsidP="00316B77"/>
        </w:tc>
      </w:tr>
      <w:tr w:rsidR="0071081B" w14:paraId="1A0A0042" w14:textId="77777777" w:rsidTr="001B7F40">
        <w:tc>
          <w:tcPr>
            <w:tcW w:w="1558" w:type="dxa"/>
          </w:tcPr>
          <w:p w14:paraId="7CD540A3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4388" w:type="dxa"/>
          </w:tcPr>
          <w:p w14:paraId="1C1DAC72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396D553A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326B544F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5A8E240D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</w:tr>
      <w:tr w:rsidR="0071081B" w:rsidRPr="00AE654F" w14:paraId="29827159" w14:textId="77777777" w:rsidTr="001B7F40">
        <w:tc>
          <w:tcPr>
            <w:tcW w:w="5946" w:type="dxa"/>
            <w:gridSpan w:val="2"/>
          </w:tcPr>
          <w:p w14:paraId="0CB8AF48" w14:textId="77777777" w:rsidR="0071081B" w:rsidRPr="001B7F40" w:rsidRDefault="0071081B" w:rsidP="0071081B">
            <w:pPr>
              <w:rPr>
                <w:b/>
                <w:sz w:val="22"/>
                <w:szCs w:val="22"/>
              </w:rPr>
            </w:pPr>
            <w:r w:rsidRPr="001B7F40">
              <w:rPr>
                <w:b/>
                <w:sz w:val="22"/>
                <w:szCs w:val="22"/>
              </w:rPr>
              <w:t>AKADEMİK TEŞVİK İNCELEME KOMİSYONU</w:t>
            </w:r>
          </w:p>
        </w:tc>
        <w:tc>
          <w:tcPr>
            <w:tcW w:w="284" w:type="dxa"/>
            <w:vMerge/>
          </w:tcPr>
          <w:p w14:paraId="242925B0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</w:tcPr>
          <w:p w14:paraId="5997A42E" w14:textId="77777777" w:rsidR="0071081B" w:rsidRPr="001B7F40" w:rsidRDefault="0071081B" w:rsidP="0071081B">
            <w:pPr>
              <w:rPr>
                <w:b/>
                <w:sz w:val="22"/>
                <w:szCs w:val="22"/>
              </w:rPr>
            </w:pPr>
            <w:r w:rsidRPr="001B7F40">
              <w:rPr>
                <w:b/>
                <w:sz w:val="22"/>
                <w:szCs w:val="22"/>
              </w:rPr>
              <w:t>MÜFREDAT KOMİSYONU</w:t>
            </w:r>
          </w:p>
        </w:tc>
      </w:tr>
      <w:tr w:rsidR="0071081B" w14:paraId="7631277E" w14:textId="77777777" w:rsidTr="001B7F40">
        <w:tc>
          <w:tcPr>
            <w:tcW w:w="1558" w:type="dxa"/>
          </w:tcPr>
          <w:p w14:paraId="0C4327BF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388" w:type="dxa"/>
          </w:tcPr>
          <w:p w14:paraId="075877A6" w14:textId="77777777" w:rsidR="0071081B" w:rsidRPr="001B7F40" w:rsidRDefault="0071081B" w:rsidP="0071081B">
            <w:pPr>
              <w:rPr>
                <w:szCs w:val="24"/>
              </w:rPr>
            </w:pPr>
            <w:r w:rsidRPr="001B7F40">
              <w:rPr>
                <w:szCs w:val="24"/>
              </w:rPr>
              <w:t xml:space="preserve">Prof. Dr. H. </w:t>
            </w:r>
            <w:proofErr w:type="spellStart"/>
            <w:r w:rsidRPr="001B7F40">
              <w:rPr>
                <w:szCs w:val="24"/>
              </w:rPr>
              <w:t>Aliyar</w:t>
            </w:r>
            <w:proofErr w:type="spellEnd"/>
            <w:r w:rsidRPr="001B7F40">
              <w:rPr>
                <w:szCs w:val="24"/>
              </w:rPr>
              <w:t xml:space="preserve"> DEMİRCİ</w:t>
            </w:r>
          </w:p>
        </w:tc>
        <w:tc>
          <w:tcPr>
            <w:tcW w:w="284" w:type="dxa"/>
            <w:vMerge/>
          </w:tcPr>
          <w:p w14:paraId="67F2C3B0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674A3377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240" w:type="dxa"/>
          </w:tcPr>
          <w:p w14:paraId="24A55817" w14:textId="4177A69B" w:rsidR="0071081B" w:rsidRPr="001B4735" w:rsidRDefault="00136EEE" w:rsidP="0071081B">
            <w:pPr>
              <w:rPr>
                <w:sz w:val="16"/>
                <w:szCs w:val="16"/>
              </w:rPr>
            </w:pPr>
            <w:r>
              <w:t xml:space="preserve">Prof. </w:t>
            </w:r>
            <w:r w:rsidR="0071081B">
              <w:t>Dr. Tolgahan AYDINER</w:t>
            </w:r>
          </w:p>
        </w:tc>
      </w:tr>
      <w:tr w:rsidR="0071081B" w14:paraId="669AAD57" w14:textId="77777777" w:rsidTr="001B7F40">
        <w:tc>
          <w:tcPr>
            <w:tcW w:w="1558" w:type="dxa"/>
          </w:tcPr>
          <w:p w14:paraId="56C5155E" w14:textId="77777777" w:rsidR="0071081B" w:rsidRDefault="0071081B" w:rsidP="0071081B">
            <w:r w:rsidRPr="00A4468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61D19615" w14:textId="1B0752D6" w:rsidR="0071081B" w:rsidRPr="001B4735" w:rsidRDefault="00136EEE" w:rsidP="0071081B">
            <w:pPr>
              <w:rPr>
                <w:sz w:val="16"/>
                <w:szCs w:val="16"/>
              </w:rPr>
            </w:pPr>
            <w:r>
              <w:t>Prof</w:t>
            </w:r>
            <w:r w:rsidR="0071081B">
              <w:t>. Dr. Pınar SAVAŞ YAVUZÇEHRE</w:t>
            </w:r>
          </w:p>
        </w:tc>
        <w:tc>
          <w:tcPr>
            <w:tcW w:w="284" w:type="dxa"/>
            <w:vMerge/>
          </w:tcPr>
          <w:p w14:paraId="407782CA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43E14D15" w14:textId="77777777" w:rsidR="0071081B" w:rsidRDefault="0071081B" w:rsidP="0071081B">
            <w:r w:rsidRPr="003C6AB3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35570655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>
              <w:t>Dr. Öğr. Üyesi Özlem Özdeşim SUBAY</w:t>
            </w:r>
          </w:p>
        </w:tc>
      </w:tr>
      <w:tr w:rsidR="0071081B" w14:paraId="43166DE5" w14:textId="77777777" w:rsidTr="001B7F40">
        <w:tc>
          <w:tcPr>
            <w:tcW w:w="1558" w:type="dxa"/>
          </w:tcPr>
          <w:p w14:paraId="56F8C0DD" w14:textId="77777777" w:rsidR="0071081B" w:rsidRDefault="0071081B" w:rsidP="0071081B">
            <w:r w:rsidRPr="00A4468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200BCB75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>
              <w:t xml:space="preserve">Doç. Dr. </w:t>
            </w:r>
            <w:r w:rsidRPr="001B7F40">
              <w:rPr>
                <w:szCs w:val="24"/>
              </w:rPr>
              <w:t>Onur KUL</w:t>
            </w:r>
            <w:r>
              <w:rPr>
                <w:szCs w:val="24"/>
              </w:rPr>
              <w:t>A</w:t>
            </w:r>
            <w:r w:rsidRPr="001B7F40">
              <w:rPr>
                <w:szCs w:val="24"/>
              </w:rPr>
              <w:t>Ç</w:t>
            </w:r>
          </w:p>
        </w:tc>
        <w:tc>
          <w:tcPr>
            <w:tcW w:w="284" w:type="dxa"/>
            <w:vMerge/>
          </w:tcPr>
          <w:p w14:paraId="7F8913ED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48CE75CA" w14:textId="77777777" w:rsidR="0071081B" w:rsidRDefault="0071081B" w:rsidP="0071081B">
            <w:r w:rsidRPr="003C6AB3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3389A89D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>
              <w:t>Arş. Gör. Alican TONKA</w:t>
            </w:r>
          </w:p>
        </w:tc>
      </w:tr>
      <w:tr w:rsidR="0071081B" w14:paraId="21079079" w14:textId="77777777" w:rsidTr="001B7F40">
        <w:tc>
          <w:tcPr>
            <w:tcW w:w="1558" w:type="dxa"/>
          </w:tcPr>
          <w:p w14:paraId="4E82C262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4388" w:type="dxa"/>
          </w:tcPr>
          <w:p w14:paraId="0967FB6D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7525458F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31EA6B4C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4240" w:type="dxa"/>
          </w:tcPr>
          <w:p w14:paraId="09230F1D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</w:tr>
      <w:tr w:rsidR="0071081B" w14:paraId="6EB283DA" w14:textId="77777777" w:rsidTr="001B7F40">
        <w:tc>
          <w:tcPr>
            <w:tcW w:w="5946" w:type="dxa"/>
            <w:gridSpan w:val="2"/>
          </w:tcPr>
          <w:p w14:paraId="3A3E29A1" w14:textId="77777777" w:rsidR="0071081B" w:rsidRPr="001B7F40" w:rsidRDefault="0071081B" w:rsidP="0071081B">
            <w:pPr>
              <w:rPr>
                <w:b/>
                <w:sz w:val="18"/>
                <w:szCs w:val="18"/>
              </w:rPr>
            </w:pPr>
            <w:r w:rsidRPr="001B7F40">
              <w:rPr>
                <w:b/>
                <w:sz w:val="18"/>
                <w:szCs w:val="18"/>
              </w:rPr>
              <w:t>EŞDEĞERLİK, MUAFİYET VE İNTİBAK KOMİSYONU</w:t>
            </w:r>
          </w:p>
          <w:p w14:paraId="7DCFDDC0" w14:textId="77777777" w:rsidR="0071081B" w:rsidRPr="001B4735" w:rsidRDefault="0071081B" w:rsidP="0071081B">
            <w:pPr>
              <w:rPr>
                <w:b/>
                <w:sz w:val="20"/>
              </w:rPr>
            </w:pPr>
            <w:r w:rsidRPr="001B7F40">
              <w:rPr>
                <w:sz w:val="16"/>
                <w:szCs w:val="16"/>
              </w:rPr>
              <w:t>(</w:t>
            </w:r>
            <w:r w:rsidRPr="00850743">
              <w:rPr>
                <w:sz w:val="20"/>
              </w:rPr>
              <w:t xml:space="preserve">Eşdeğerlik, Muafiyet, </w:t>
            </w:r>
            <w:proofErr w:type="spellStart"/>
            <w:r w:rsidRPr="00850743">
              <w:rPr>
                <w:sz w:val="20"/>
              </w:rPr>
              <w:t>Yandal</w:t>
            </w:r>
            <w:proofErr w:type="spellEnd"/>
            <w:r w:rsidRPr="00850743">
              <w:rPr>
                <w:sz w:val="20"/>
              </w:rPr>
              <w:t xml:space="preserve">, Çift Anadal, Yatay Geçiş, Dikey Geçiş, </w:t>
            </w:r>
            <w:proofErr w:type="gramStart"/>
            <w:r w:rsidRPr="00850743">
              <w:rPr>
                <w:sz w:val="20"/>
              </w:rPr>
              <w:t>Mevlana</w:t>
            </w:r>
            <w:proofErr w:type="gramEnd"/>
            <w:r w:rsidRPr="00850743">
              <w:rPr>
                <w:sz w:val="20"/>
              </w:rPr>
              <w:t>, Farabi, Özel Öğrenci) (En az üç (3) kişi)</w:t>
            </w:r>
          </w:p>
        </w:tc>
        <w:tc>
          <w:tcPr>
            <w:tcW w:w="284" w:type="dxa"/>
            <w:vMerge/>
          </w:tcPr>
          <w:p w14:paraId="2A7B0DE8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5104" w:type="dxa"/>
            <w:gridSpan w:val="2"/>
          </w:tcPr>
          <w:p w14:paraId="4DD13A33" w14:textId="77777777" w:rsidR="0071081B" w:rsidRPr="001B7F40" w:rsidRDefault="0071081B" w:rsidP="0071081B">
            <w:pPr>
              <w:rPr>
                <w:b/>
                <w:sz w:val="22"/>
                <w:szCs w:val="22"/>
              </w:rPr>
            </w:pPr>
            <w:r w:rsidRPr="001B7F40">
              <w:rPr>
                <w:b/>
                <w:sz w:val="22"/>
                <w:szCs w:val="22"/>
              </w:rPr>
              <w:t>ÖZDEĞERLENDİRME KOMİSYONU</w:t>
            </w:r>
          </w:p>
        </w:tc>
      </w:tr>
      <w:tr w:rsidR="0071081B" w14:paraId="357CFF00" w14:textId="77777777" w:rsidTr="001B7F40">
        <w:tc>
          <w:tcPr>
            <w:tcW w:w="1558" w:type="dxa"/>
          </w:tcPr>
          <w:p w14:paraId="51792D6B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>
              <w:t>Başkan</w:t>
            </w:r>
          </w:p>
        </w:tc>
        <w:tc>
          <w:tcPr>
            <w:tcW w:w="4388" w:type="dxa"/>
          </w:tcPr>
          <w:p w14:paraId="30D03904" w14:textId="470DB9E2" w:rsidR="0071081B" w:rsidRPr="001B4735" w:rsidRDefault="00136EEE" w:rsidP="0071081B">
            <w:pPr>
              <w:rPr>
                <w:sz w:val="16"/>
                <w:szCs w:val="16"/>
              </w:rPr>
            </w:pPr>
            <w:r>
              <w:t>Prof</w:t>
            </w:r>
            <w:r w:rsidR="0071081B">
              <w:t>. Dr. Ferihan POLAT</w:t>
            </w:r>
          </w:p>
        </w:tc>
        <w:tc>
          <w:tcPr>
            <w:tcW w:w="284" w:type="dxa"/>
            <w:vMerge/>
          </w:tcPr>
          <w:p w14:paraId="3F280B72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E4BE8B4" w14:textId="77777777" w:rsidR="0071081B" w:rsidRPr="00C525AD" w:rsidRDefault="0071081B" w:rsidP="0071081B">
            <w:pPr>
              <w:pStyle w:val="GvdeMetniGirintisi2"/>
              <w:ind w:right="-290" w:firstLine="0"/>
              <w:rPr>
                <w:rFonts w:ascii="Tms Rmn" w:hAnsi="Tms Rmn"/>
                <w:b/>
                <w:szCs w:val="24"/>
              </w:rPr>
            </w:pPr>
            <w:r w:rsidRPr="006803FF">
              <w:rPr>
                <w:sz w:val="22"/>
                <w:szCs w:val="22"/>
              </w:rPr>
              <w:t>Başkan</w:t>
            </w:r>
          </w:p>
        </w:tc>
        <w:tc>
          <w:tcPr>
            <w:tcW w:w="4240" w:type="dxa"/>
          </w:tcPr>
          <w:p w14:paraId="412B4EDB" w14:textId="77777777" w:rsidR="0071081B" w:rsidRPr="006803FF" w:rsidRDefault="0071081B" w:rsidP="0071081B">
            <w:pPr>
              <w:pStyle w:val="GvdeMetniGirintisi2"/>
              <w:ind w:right="-290" w:firstLine="0"/>
              <w:rPr>
                <w:szCs w:val="22"/>
              </w:rPr>
            </w:pPr>
            <w:r>
              <w:t xml:space="preserve">Prof. Dr. H. </w:t>
            </w:r>
            <w:proofErr w:type="spellStart"/>
            <w:r>
              <w:t>Aliyar</w:t>
            </w:r>
            <w:proofErr w:type="spellEnd"/>
            <w:r>
              <w:t xml:space="preserve"> DEMİRCİ</w:t>
            </w:r>
          </w:p>
        </w:tc>
      </w:tr>
      <w:tr w:rsidR="0071081B" w14:paraId="15910644" w14:textId="77777777" w:rsidTr="001B7F40">
        <w:trPr>
          <w:trHeight w:val="323"/>
        </w:trPr>
        <w:tc>
          <w:tcPr>
            <w:tcW w:w="1558" w:type="dxa"/>
          </w:tcPr>
          <w:p w14:paraId="174F7BDE" w14:textId="77777777" w:rsidR="0071081B" w:rsidRDefault="0071081B" w:rsidP="0071081B">
            <w:r w:rsidRPr="0014647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5F4FB775" w14:textId="77777777" w:rsidR="0071081B" w:rsidRPr="002C532F" w:rsidRDefault="0071081B" w:rsidP="00336A01">
            <w:r>
              <w:t>Arş. Gör. Alperen AKGÜ</w:t>
            </w:r>
            <w:r w:rsidR="00336A01">
              <w:t>L</w:t>
            </w:r>
          </w:p>
        </w:tc>
        <w:tc>
          <w:tcPr>
            <w:tcW w:w="284" w:type="dxa"/>
          </w:tcPr>
          <w:p w14:paraId="103DEC1B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3297912A" w14:textId="77777777" w:rsidR="0071081B" w:rsidRPr="00C525AD" w:rsidRDefault="0071081B" w:rsidP="0071081B">
            <w:pPr>
              <w:pStyle w:val="GvdeMetniGirintisi2"/>
              <w:ind w:right="-290" w:firstLine="0"/>
              <w:rPr>
                <w:rFonts w:ascii="Tms Rmn" w:hAnsi="Tms Rmn"/>
                <w:szCs w:val="24"/>
              </w:rPr>
            </w:pPr>
            <w:r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7BA8CB6D" w14:textId="1CD24DC8" w:rsidR="0071081B" w:rsidRPr="0019747C" w:rsidRDefault="00136EEE" w:rsidP="0071081B">
            <w:pPr>
              <w:pStyle w:val="GvdeMetniGirintisi2"/>
              <w:ind w:right="-290" w:firstLine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Doç. </w:t>
            </w:r>
            <w:r w:rsidR="0071081B" w:rsidRPr="0019747C">
              <w:rPr>
                <w:sz w:val="22"/>
                <w:szCs w:val="22"/>
              </w:rPr>
              <w:t>Dr. Mısra CİĞEROĞLU ÖZTEPE</w:t>
            </w:r>
          </w:p>
        </w:tc>
      </w:tr>
      <w:tr w:rsidR="0071081B" w14:paraId="55124535" w14:textId="77777777" w:rsidTr="001B7F40">
        <w:tc>
          <w:tcPr>
            <w:tcW w:w="1558" w:type="dxa"/>
          </w:tcPr>
          <w:p w14:paraId="77AA274E" w14:textId="77777777" w:rsidR="0071081B" w:rsidRDefault="0071081B" w:rsidP="0071081B">
            <w:r w:rsidRPr="0014647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55B2DBE9" w14:textId="77777777" w:rsidR="0071081B" w:rsidRDefault="0071081B" w:rsidP="0071081B">
            <w:r>
              <w:t>Arş. Gör. Dr. Onur AYCAN</w:t>
            </w:r>
          </w:p>
        </w:tc>
        <w:tc>
          <w:tcPr>
            <w:tcW w:w="284" w:type="dxa"/>
          </w:tcPr>
          <w:p w14:paraId="49AB6E28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50ADDFAE" w14:textId="77777777" w:rsidR="0071081B" w:rsidRPr="00C525AD" w:rsidRDefault="0071081B" w:rsidP="0071081B">
            <w:pPr>
              <w:pStyle w:val="GvdeMetniGirintisi2"/>
              <w:ind w:right="-290" w:firstLine="0"/>
              <w:rPr>
                <w:rFonts w:ascii="Tms Rmn" w:hAnsi="Tms Rmn"/>
                <w:szCs w:val="24"/>
              </w:rPr>
            </w:pPr>
            <w:r w:rsidRPr="00C525AD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396AE64F" w14:textId="0D57CF59" w:rsidR="0071081B" w:rsidRPr="006803FF" w:rsidRDefault="00136EEE" w:rsidP="0071081B">
            <w:pPr>
              <w:pStyle w:val="GvdeMetniGirintisi2"/>
              <w:ind w:right="-290" w:firstLine="0"/>
              <w:rPr>
                <w:szCs w:val="22"/>
              </w:rPr>
            </w:pPr>
            <w:r>
              <w:t xml:space="preserve">Doç. </w:t>
            </w:r>
            <w:r w:rsidR="0071081B">
              <w:t>Dr. Tolgahan AYDINER</w:t>
            </w:r>
          </w:p>
        </w:tc>
      </w:tr>
      <w:tr w:rsidR="0071081B" w14:paraId="0D541179" w14:textId="77777777" w:rsidTr="001B7F40">
        <w:tc>
          <w:tcPr>
            <w:tcW w:w="1558" w:type="dxa"/>
          </w:tcPr>
          <w:p w14:paraId="38F5DA4C" w14:textId="77777777" w:rsidR="0071081B" w:rsidRDefault="0071081B" w:rsidP="0071081B">
            <w:r w:rsidRPr="0014647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4AC4597E" w14:textId="77777777" w:rsidR="0071081B" w:rsidRDefault="0071081B" w:rsidP="0071081B">
            <w:r>
              <w:t>Arş. Gör. Hicret AYDIN</w:t>
            </w:r>
          </w:p>
        </w:tc>
        <w:tc>
          <w:tcPr>
            <w:tcW w:w="284" w:type="dxa"/>
          </w:tcPr>
          <w:p w14:paraId="69AA2657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3F8DC334" w14:textId="77777777" w:rsidR="0071081B" w:rsidRDefault="0071081B" w:rsidP="0071081B">
            <w:r w:rsidRPr="00024A2F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3C867570" w14:textId="77777777" w:rsidR="0071081B" w:rsidRPr="006803FF" w:rsidRDefault="0071081B" w:rsidP="0071081B">
            <w:pPr>
              <w:pStyle w:val="GvdeMetniGirintisi2"/>
              <w:ind w:right="-290" w:firstLine="0"/>
              <w:rPr>
                <w:szCs w:val="22"/>
              </w:rPr>
            </w:pPr>
            <w:r>
              <w:t>Dr. Öğr. Üyesi Pınar UZ HANÇARLI</w:t>
            </w:r>
          </w:p>
        </w:tc>
      </w:tr>
      <w:tr w:rsidR="0071081B" w14:paraId="00824B49" w14:textId="77777777" w:rsidTr="001B7F40">
        <w:tc>
          <w:tcPr>
            <w:tcW w:w="1558" w:type="dxa"/>
          </w:tcPr>
          <w:p w14:paraId="6D2F02E1" w14:textId="77777777" w:rsidR="0071081B" w:rsidRDefault="0071081B" w:rsidP="0071081B">
            <w:r w:rsidRPr="00146470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388" w:type="dxa"/>
          </w:tcPr>
          <w:p w14:paraId="3F8E6D38" w14:textId="77777777" w:rsidR="0071081B" w:rsidRPr="001B4735" w:rsidRDefault="0071081B" w:rsidP="0071081B">
            <w:pPr>
              <w:rPr>
                <w:sz w:val="16"/>
                <w:szCs w:val="16"/>
              </w:rPr>
            </w:pPr>
            <w:r>
              <w:t>Öğr. Gör. Özge ÜNVER DİRLİK</w:t>
            </w:r>
          </w:p>
        </w:tc>
        <w:tc>
          <w:tcPr>
            <w:tcW w:w="284" w:type="dxa"/>
          </w:tcPr>
          <w:p w14:paraId="5600E45E" w14:textId="77777777" w:rsidR="0071081B" w:rsidRPr="001B4735" w:rsidRDefault="0071081B" w:rsidP="0071081B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14:paraId="7B45E0FB" w14:textId="77777777" w:rsidR="0071081B" w:rsidRDefault="0071081B" w:rsidP="0071081B">
            <w:r w:rsidRPr="00024A2F">
              <w:rPr>
                <w:rFonts w:ascii="Tms Rmn" w:hAnsi="Tms Rmn"/>
                <w:szCs w:val="24"/>
              </w:rPr>
              <w:t>Üye</w:t>
            </w:r>
          </w:p>
        </w:tc>
        <w:tc>
          <w:tcPr>
            <w:tcW w:w="4240" w:type="dxa"/>
          </w:tcPr>
          <w:p w14:paraId="42D50088" w14:textId="77777777" w:rsidR="0071081B" w:rsidRPr="006803FF" w:rsidRDefault="0071081B" w:rsidP="0071081B">
            <w:pPr>
              <w:pStyle w:val="GvdeMetniGirintisi2"/>
              <w:ind w:right="-290" w:firstLine="0"/>
              <w:rPr>
                <w:szCs w:val="22"/>
              </w:rPr>
            </w:pPr>
            <w:r>
              <w:t>Arş. Gör. Ali Can TONKA</w:t>
            </w:r>
          </w:p>
        </w:tc>
      </w:tr>
    </w:tbl>
    <w:p w14:paraId="5C4D2605" w14:textId="77777777" w:rsidR="00316B77" w:rsidRDefault="00316B77" w:rsidP="00ED3AC6"/>
    <w:sectPr w:rsidR="00316B77" w:rsidSect="00850743">
      <w:pgSz w:w="11906" w:h="16838" w:code="9"/>
      <w:pgMar w:top="0" w:right="1274" w:bottom="284" w:left="1134" w:header="0" w:footer="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A13"/>
    <w:rsid w:val="0003080C"/>
    <w:rsid w:val="00045814"/>
    <w:rsid w:val="000A4EBD"/>
    <w:rsid w:val="000B6F25"/>
    <w:rsid w:val="001018A2"/>
    <w:rsid w:val="00136EEE"/>
    <w:rsid w:val="0019747C"/>
    <w:rsid w:val="001B4735"/>
    <w:rsid w:val="001B7F40"/>
    <w:rsid w:val="001C70BE"/>
    <w:rsid w:val="002765DE"/>
    <w:rsid w:val="00280E44"/>
    <w:rsid w:val="002A225E"/>
    <w:rsid w:val="002B40B2"/>
    <w:rsid w:val="002D4A11"/>
    <w:rsid w:val="00302317"/>
    <w:rsid w:val="00316B77"/>
    <w:rsid w:val="00336A01"/>
    <w:rsid w:val="003608CE"/>
    <w:rsid w:val="00371062"/>
    <w:rsid w:val="0037569C"/>
    <w:rsid w:val="004A0856"/>
    <w:rsid w:val="004B35E7"/>
    <w:rsid w:val="004F7BA6"/>
    <w:rsid w:val="005218F2"/>
    <w:rsid w:val="005545A8"/>
    <w:rsid w:val="00584904"/>
    <w:rsid w:val="00584F3F"/>
    <w:rsid w:val="00585450"/>
    <w:rsid w:val="005F391B"/>
    <w:rsid w:val="005F690B"/>
    <w:rsid w:val="00647277"/>
    <w:rsid w:val="00660520"/>
    <w:rsid w:val="00680570"/>
    <w:rsid w:val="006841F0"/>
    <w:rsid w:val="006A482C"/>
    <w:rsid w:val="006E3906"/>
    <w:rsid w:val="0071081B"/>
    <w:rsid w:val="00716AB1"/>
    <w:rsid w:val="00721669"/>
    <w:rsid w:val="00722E9C"/>
    <w:rsid w:val="0076469D"/>
    <w:rsid w:val="007B7F83"/>
    <w:rsid w:val="00850743"/>
    <w:rsid w:val="00865CBE"/>
    <w:rsid w:val="008B7754"/>
    <w:rsid w:val="008C6F69"/>
    <w:rsid w:val="008E0BDC"/>
    <w:rsid w:val="008E3470"/>
    <w:rsid w:val="008F7A62"/>
    <w:rsid w:val="00926CE6"/>
    <w:rsid w:val="0096265C"/>
    <w:rsid w:val="00980F59"/>
    <w:rsid w:val="009E77A1"/>
    <w:rsid w:val="00A43C0B"/>
    <w:rsid w:val="00A65405"/>
    <w:rsid w:val="00AC0070"/>
    <w:rsid w:val="00B0356F"/>
    <w:rsid w:val="00B06448"/>
    <w:rsid w:val="00B06F23"/>
    <w:rsid w:val="00B13A81"/>
    <w:rsid w:val="00B20CE3"/>
    <w:rsid w:val="00B32A13"/>
    <w:rsid w:val="00B32BEB"/>
    <w:rsid w:val="00B64B20"/>
    <w:rsid w:val="00B74FD4"/>
    <w:rsid w:val="00B7752C"/>
    <w:rsid w:val="00BC5FEB"/>
    <w:rsid w:val="00C157C2"/>
    <w:rsid w:val="00C25E1B"/>
    <w:rsid w:val="00C363C1"/>
    <w:rsid w:val="00C800BB"/>
    <w:rsid w:val="00C9547B"/>
    <w:rsid w:val="00CB0235"/>
    <w:rsid w:val="00D25DC6"/>
    <w:rsid w:val="00D90615"/>
    <w:rsid w:val="00D97A29"/>
    <w:rsid w:val="00DA6977"/>
    <w:rsid w:val="00DE133F"/>
    <w:rsid w:val="00DE3ED9"/>
    <w:rsid w:val="00DF49A1"/>
    <w:rsid w:val="00EA23A4"/>
    <w:rsid w:val="00ED3AC6"/>
    <w:rsid w:val="00EF3352"/>
    <w:rsid w:val="00F1464B"/>
    <w:rsid w:val="00F37464"/>
    <w:rsid w:val="00F45FC6"/>
    <w:rsid w:val="00F924F5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5D83"/>
  <w15:docId w15:val="{DD9C60FF-9DCC-4ABE-91F8-79F1507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B32A13"/>
    <w:pPr>
      <w:ind w:firstLine="72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B32A1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5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56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6A48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A48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ALPEREN AKGUL</cp:lastModifiedBy>
  <cp:revision>5</cp:revision>
  <cp:lastPrinted>2021-08-04T13:44:00Z</cp:lastPrinted>
  <dcterms:created xsi:type="dcterms:W3CDTF">2025-07-21T09:50:00Z</dcterms:created>
  <dcterms:modified xsi:type="dcterms:W3CDTF">2025-07-24T12:43:00Z</dcterms:modified>
</cp:coreProperties>
</file>