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E3" w:rsidRPr="005E7257" w:rsidRDefault="00C472F1" w:rsidP="006D3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B22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0" locked="0" layoutInCell="1" allowOverlap="1" wp14:anchorId="44E23E42" wp14:editId="367B5520">
            <wp:simplePos x="0" y="0"/>
            <wp:positionH relativeFrom="column">
              <wp:posOffset>5614035</wp:posOffset>
            </wp:positionH>
            <wp:positionV relativeFrom="paragraph">
              <wp:posOffset>-10795</wp:posOffset>
            </wp:positionV>
            <wp:extent cx="765175" cy="754380"/>
            <wp:effectExtent l="0" t="0" r="0" b="7620"/>
            <wp:wrapSquare wrapText="bothSides"/>
            <wp:docPr id="1" name="Resim 1" descr="http://stumpffi.pau.edu.tr/siteler/egitimbilimleri/logo/log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mpffi.pau.edu.tr/siteler/egitimbilimleri/logo/logoT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B22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50E7B9A" wp14:editId="67A876CB">
            <wp:simplePos x="0" y="0"/>
            <wp:positionH relativeFrom="column">
              <wp:posOffset>-21590</wp:posOffset>
            </wp:positionH>
            <wp:positionV relativeFrom="paragraph">
              <wp:posOffset>-10795</wp:posOffset>
            </wp:positionV>
            <wp:extent cx="775970" cy="754380"/>
            <wp:effectExtent l="0" t="0" r="5080" b="7620"/>
            <wp:wrapSquare wrapText="bothSides"/>
            <wp:docPr id="2" name="Resim 2" descr="paü logo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ü logo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684" w:rsidRPr="005E7257">
        <w:rPr>
          <w:rFonts w:ascii="Times New Roman" w:hAnsi="Times New Roman" w:cs="Times New Roman"/>
          <w:b/>
          <w:sz w:val="28"/>
          <w:szCs w:val="28"/>
        </w:rPr>
        <w:t>T.C.</w:t>
      </w:r>
    </w:p>
    <w:p w:rsidR="006D3684" w:rsidRPr="005E7257" w:rsidRDefault="006D3684" w:rsidP="00AF0FF2">
      <w:pPr>
        <w:tabs>
          <w:tab w:val="left" w:pos="553"/>
          <w:tab w:val="center" w:pos="50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257">
        <w:rPr>
          <w:rFonts w:ascii="Times New Roman" w:hAnsi="Times New Roman" w:cs="Times New Roman"/>
          <w:b/>
          <w:sz w:val="28"/>
          <w:szCs w:val="28"/>
        </w:rPr>
        <w:t>PAMUKKALE ÜNİVERSİTESİ</w:t>
      </w:r>
    </w:p>
    <w:p w:rsidR="006D3684" w:rsidRDefault="006D3684" w:rsidP="006D36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7257">
        <w:rPr>
          <w:rFonts w:ascii="Times New Roman" w:hAnsi="Times New Roman" w:cs="Times New Roman"/>
          <w:b/>
          <w:sz w:val="26"/>
          <w:szCs w:val="26"/>
        </w:rPr>
        <w:t>EĞİTİM BİLİMLERİ ENSTİTÜSÜ</w:t>
      </w:r>
    </w:p>
    <w:permStart w:id="1401953600" w:edGrp="everyone"/>
    <w:p w:rsidR="002B12D4" w:rsidRPr="005E7257" w:rsidRDefault="00D46857" w:rsidP="002B12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505735542"/>
          <w:placeholder>
            <w:docPart w:val="E584F400E0F24F6EA2AC825CF0525762"/>
          </w:placeholder>
          <w:dropDownList>
            <w:listItem w:displayText="TEMEL EĞİTİM" w:value="TEMEL EĞİTİM"/>
            <w:listItem w:displayText="EĞİTİM BİLİMLERİ" w:value="EĞİTİM BİLİMLERİ"/>
            <w:listItem w:displayText="İLKÖĞRETİM" w:value="İLKÖĞRETİM"/>
            <w:listItem w:displayText="MATEMATİK VE FEN BİLİMLERİ EĞİTİMİ" w:value="MATEMATİK VE FEN BİLİMLERİ EĞİTİMİ"/>
            <w:listItem w:displayText="SOSYAL BİLİMLER VE TÜRKÇE EĞİTİMİ" w:value="SOSYAL BİLİMLER VE TÜRKÇE EĞİTİMİ"/>
            <w:listItem w:displayText="GÜZEL SANATLAR EĞİTİMİ" w:value="GÜZEL SANATLAR EĞİTİMİ"/>
            <w:listItem w:displayText="YABANCI DİLLER EĞİTİMİ" w:value="YABANCI DİLLER EĞİTİMİ"/>
            <w:listItem w:displayText="ÖZEL EĞİTİM" w:value="ÖZEL EĞİTİM"/>
            <w:listItem w:displayText="BİLGİSAYAR VE ÖĞRETİM TEKNOLOJİLERİ EĞİTİMİ" w:value="BİLGİSAYAR VE ÖĞRETİM TEKNOLOJİLERİ EĞİTİMİ"/>
            <w:listItem w:displayText="BEDEN EĞİTİMİ VE SPOR ÖĞRETİMİ" w:value="BEDEN EĞİTİMİ VE SPOR ÖĞRETİMİ"/>
          </w:dropDownList>
        </w:sdtPr>
        <w:sdtEndPr/>
        <w:sdtContent>
          <w:r w:rsidR="00673449">
            <w:rPr>
              <w:rFonts w:ascii="Times New Roman" w:hAnsi="Times New Roman" w:cs="Times New Roman"/>
              <w:b/>
              <w:sz w:val="26"/>
              <w:szCs w:val="26"/>
            </w:rPr>
            <w:t>GÜZEL SANATLAR EĞİTİMİ</w:t>
          </w:r>
        </w:sdtContent>
      </w:sdt>
      <w:permEnd w:id="1401953600"/>
      <w:r w:rsidR="002B12D4">
        <w:rPr>
          <w:rFonts w:ascii="Times New Roman" w:hAnsi="Times New Roman" w:cs="Times New Roman"/>
          <w:b/>
          <w:sz w:val="26"/>
          <w:szCs w:val="26"/>
        </w:rPr>
        <w:t xml:space="preserve"> ANABİLİM DALI</w:t>
      </w:r>
    </w:p>
    <w:p w:rsidR="004E2786" w:rsidRPr="002C5619" w:rsidRDefault="004E2786" w:rsidP="00A722B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B4D0B" w:rsidRPr="00673449" w:rsidRDefault="00F07738" w:rsidP="00463E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449">
        <w:rPr>
          <w:rFonts w:ascii="Times New Roman" w:hAnsi="Times New Roman" w:cs="Times New Roman"/>
          <w:b/>
          <w:sz w:val="24"/>
          <w:szCs w:val="24"/>
        </w:rPr>
        <w:t xml:space="preserve">LİSANSÜSTÜ </w:t>
      </w:r>
      <w:permStart w:id="455573352" w:edGrp="everyone"/>
      <w:sdt>
        <w:sdtPr>
          <w:rPr>
            <w:rFonts w:ascii="Times New Roman" w:hAnsi="Times New Roman" w:cs="Times New Roman"/>
            <w:b/>
            <w:sz w:val="24"/>
            <w:szCs w:val="24"/>
          </w:rPr>
          <w:id w:val="-802389357"/>
          <w:placeholder>
            <w:docPart w:val="DefaultPlaceholder_1082065159"/>
          </w:placeholder>
          <w:dropDownList>
            <w:listItem w:displayText="DÖNEM PROJESİ" w:value="DÖNEM PROJESİ"/>
            <w:listItem w:displayText="TEZ" w:value="TEZ"/>
          </w:dropDownList>
        </w:sdtPr>
        <w:sdtEndPr/>
        <w:sdtContent>
          <w:r w:rsidR="00673449" w:rsidRPr="00673449">
            <w:rPr>
              <w:rFonts w:ascii="Times New Roman" w:hAnsi="Times New Roman" w:cs="Times New Roman"/>
              <w:b/>
              <w:sz w:val="24"/>
              <w:szCs w:val="24"/>
            </w:rPr>
            <w:t>TEZ</w:t>
          </w:r>
        </w:sdtContent>
      </w:sdt>
      <w:permEnd w:id="455573352"/>
      <w:r w:rsidRPr="00673449">
        <w:rPr>
          <w:rFonts w:ascii="Times New Roman" w:hAnsi="Times New Roman" w:cs="Times New Roman"/>
          <w:b/>
          <w:sz w:val="24"/>
          <w:szCs w:val="24"/>
        </w:rPr>
        <w:t xml:space="preserve"> ÖNERİ</w:t>
      </w:r>
      <w:r w:rsidR="005B7CD4" w:rsidRPr="00673449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1F6276" w:rsidRPr="008575CC" w:rsidRDefault="00896439" w:rsidP="008575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5CC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</w:t>
      </w:r>
      <w:r w:rsidR="008575CC">
        <w:rPr>
          <w:rFonts w:ascii="Times New Roman" w:hAnsi="Times New Roman" w:cs="Times New Roman"/>
          <w:sz w:val="20"/>
          <w:szCs w:val="20"/>
        </w:rPr>
        <w:t>--------------------------</w:t>
      </w:r>
    </w:p>
    <w:p w:rsidR="002B12D4" w:rsidRDefault="002B12D4" w:rsidP="002B12D4">
      <w:pPr>
        <w:spacing w:after="0"/>
        <w:rPr>
          <w:rFonts w:ascii="Times New Roman" w:hAnsi="Times New Roman" w:cs="Times New Roman"/>
          <w:b/>
          <w:u w:val="single"/>
        </w:rPr>
      </w:pPr>
      <w:r w:rsidRPr="009C1CA9">
        <w:rPr>
          <w:rFonts w:ascii="Times New Roman" w:hAnsi="Times New Roman" w:cs="Times New Roman"/>
          <w:b/>
          <w:u w:val="single"/>
        </w:rPr>
        <w:t>ÖĞRENCİNİN;</w:t>
      </w:r>
    </w:p>
    <w:p w:rsidR="002B12D4" w:rsidRPr="00F56C6C" w:rsidRDefault="002B12D4" w:rsidP="002B1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CA9">
        <w:rPr>
          <w:rFonts w:ascii="Times New Roman" w:hAnsi="Times New Roman" w:cs="Times New Roman"/>
          <w:b/>
        </w:rPr>
        <w:t>Numarası</w:t>
      </w:r>
      <w:r w:rsidR="00673449" w:rsidRPr="00F56C6C">
        <w:rPr>
          <w:rFonts w:ascii="Times New Roman" w:hAnsi="Times New Roman" w:cs="Times New Roman"/>
          <w:b/>
          <w:sz w:val="24"/>
          <w:szCs w:val="24"/>
        </w:rPr>
        <w:tab/>
      </w:r>
      <w:r w:rsidR="00673449" w:rsidRPr="00F56C6C">
        <w:rPr>
          <w:rFonts w:ascii="Times New Roman" w:hAnsi="Times New Roman" w:cs="Times New Roman"/>
          <w:b/>
          <w:sz w:val="24"/>
          <w:szCs w:val="24"/>
        </w:rPr>
        <w:tab/>
      </w:r>
      <w:r w:rsidR="00712D16">
        <w:rPr>
          <w:rFonts w:ascii="Times New Roman" w:hAnsi="Times New Roman" w:cs="Times New Roman"/>
          <w:b/>
          <w:sz w:val="24"/>
          <w:szCs w:val="24"/>
        </w:rPr>
        <w:t>:</w:t>
      </w:r>
    </w:p>
    <w:p w:rsidR="002B12D4" w:rsidRPr="00F56C6C" w:rsidRDefault="002B12D4" w:rsidP="002B12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CA9">
        <w:rPr>
          <w:rFonts w:ascii="Times New Roman" w:hAnsi="Times New Roman" w:cs="Times New Roman"/>
          <w:b/>
        </w:rPr>
        <w:t>Adı ve Soyadı</w:t>
      </w:r>
      <w:r w:rsidR="00673449" w:rsidRPr="00F56C6C">
        <w:rPr>
          <w:rFonts w:ascii="Times New Roman" w:hAnsi="Times New Roman" w:cs="Times New Roman"/>
          <w:b/>
          <w:sz w:val="24"/>
          <w:szCs w:val="24"/>
        </w:rPr>
        <w:tab/>
      </w:r>
      <w:r w:rsidR="00712D16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ED0609" w:rsidRPr="00712D16" w:rsidRDefault="002B12D4" w:rsidP="00D8620E">
      <w:pPr>
        <w:spacing w:after="0"/>
        <w:rPr>
          <w:rFonts w:ascii="Times New Roman" w:hAnsi="Times New Roman" w:cs="Times New Roman"/>
          <w:b/>
          <w:highlight w:val="yellow"/>
        </w:rPr>
      </w:pPr>
      <w:r w:rsidRPr="00712D16">
        <w:rPr>
          <w:rFonts w:ascii="Times New Roman" w:hAnsi="Times New Roman" w:cs="Times New Roman"/>
          <w:b/>
          <w:highlight w:val="yellow"/>
        </w:rPr>
        <w:t>Bilim Dalı</w:t>
      </w:r>
      <w:r w:rsidR="00673449" w:rsidRPr="00712D16">
        <w:rPr>
          <w:rFonts w:ascii="Times New Roman" w:hAnsi="Times New Roman" w:cs="Times New Roman"/>
          <w:b/>
          <w:highlight w:val="yellow"/>
        </w:rPr>
        <w:tab/>
      </w:r>
      <w:r w:rsidR="00673449" w:rsidRPr="00712D16">
        <w:rPr>
          <w:rFonts w:ascii="Times New Roman" w:hAnsi="Times New Roman" w:cs="Times New Roman"/>
          <w:b/>
          <w:highlight w:val="yellow"/>
        </w:rPr>
        <w:tab/>
      </w:r>
      <w:r w:rsidRPr="00712D16">
        <w:rPr>
          <w:rFonts w:ascii="Times New Roman" w:hAnsi="Times New Roman" w:cs="Times New Roman"/>
          <w:b/>
          <w:highlight w:val="yellow"/>
        </w:rPr>
        <w:t xml:space="preserve">: </w:t>
      </w:r>
      <w:sdt>
        <w:sdtPr>
          <w:rPr>
            <w:rFonts w:ascii="Times New Roman" w:hAnsi="Times New Roman" w:cs="Times New Roman"/>
            <w:b/>
            <w:highlight w:val="yellow"/>
          </w:rPr>
          <w:id w:val="348150703"/>
          <w:placeholder>
            <w:docPart w:val="0143B121EA8C4EFFB579618384171BCC"/>
          </w:placeholder>
          <w:dropDownList>
            <w:listItem w:displayText="Eğitim Yönetimi" w:value="Eğitim Yönetimi"/>
            <w:listItem w:displayText="Eğitim Programları ve Öğretim" w:value="Eğitim Programları ve Öğretim"/>
            <w:listItem w:displayText="Rehberlik ve Psikolojik Danışmanlık" w:value="Rehberlik ve Psikolojik Danışmanlık"/>
            <w:listItem w:displayText="Eğitimde Ölçme ve Değerlendirme" w:value="Eğitimde Ölçme ve Değerlendirme"/>
            <w:listItem w:displayText="Okul Öncesi Eğitim" w:value="Okul Öncesi Eğitim"/>
            <w:listItem w:displayText="Sınıf Eğitimi" w:value="Sınıf Eğitimi"/>
            <w:listItem w:displayText="Sosyal Bilgiler Eğitimi" w:value="Sosyal Bilgiler Eğitimi"/>
            <w:listItem w:displayText="Türkçe Eğitimi" w:value="Türkçe Eğitimi"/>
            <w:listItem w:displayText="Matematik Eğitimi" w:value="Matematik Eğitimi"/>
            <w:listItem w:displayText="Fen Bilgisi Eğitimi" w:value="Fen Bilgisi Eğitimi"/>
            <w:listItem w:displayText="Müzik Eğitimi" w:value="Müzik Eğitimi"/>
            <w:listItem w:displayText="Resim-İş Eğitimi" w:value="Resim-İş Eğitimi"/>
            <w:listItem w:displayText="İngiliz Dili Eğitimi" w:value="İngiliz Dili Eğitimi"/>
          </w:dropDownList>
        </w:sdtPr>
        <w:sdtEndPr/>
        <w:sdtContent>
          <w:r w:rsidR="00930A51" w:rsidRPr="00712D16">
            <w:rPr>
              <w:rFonts w:ascii="Times New Roman" w:hAnsi="Times New Roman" w:cs="Times New Roman"/>
              <w:b/>
              <w:highlight w:val="yellow"/>
            </w:rPr>
            <w:t>Resim-İş Eğitimi</w:t>
          </w:r>
        </w:sdtContent>
      </w:sdt>
    </w:p>
    <w:p w:rsidR="0092632E" w:rsidRPr="009C1CA9" w:rsidRDefault="002B12D4" w:rsidP="00712D16">
      <w:pPr>
        <w:spacing w:after="0"/>
        <w:rPr>
          <w:rFonts w:ascii="Times New Roman" w:hAnsi="Times New Roman" w:cs="Times New Roman"/>
          <w:b/>
        </w:rPr>
      </w:pPr>
      <w:r w:rsidRPr="00712D16">
        <w:rPr>
          <w:rFonts w:ascii="Times New Roman" w:hAnsi="Times New Roman" w:cs="Times New Roman"/>
          <w:b/>
          <w:highlight w:val="yellow"/>
        </w:rPr>
        <w:t xml:space="preserve">Programı: </w:t>
      </w:r>
      <w:r w:rsidR="00673449" w:rsidRPr="00712D16">
        <w:rPr>
          <w:rFonts w:ascii="Times New Roman" w:hAnsi="Times New Roman" w:cs="Times New Roman"/>
          <w:b/>
          <w:highlight w:val="yellow"/>
        </w:rPr>
        <w:tab/>
      </w:r>
      <w:r w:rsidR="00673449" w:rsidRPr="00712D16">
        <w:rPr>
          <w:rFonts w:ascii="Times New Roman" w:hAnsi="Times New Roman" w:cs="Times New Roman"/>
          <w:b/>
          <w:highlight w:val="yellow"/>
        </w:rPr>
        <w:tab/>
      </w:r>
      <w:r w:rsidRPr="00712D16">
        <w:rPr>
          <w:rFonts w:ascii="Times New Roman" w:hAnsi="Times New Roman" w:cs="Times New Roman"/>
          <w:b/>
          <w:highlight w:val="yellow"/>
        </w:rPr>
        <w:t xml:space="preserve"> </w:t>
      </w:r>
      <w:sdt>
        <w:sdtPr>
          <w:rPr>
            <w:rFonts w:ascii="Times New Roman" w:hAnsi="Times New Roman" w:cs="Times New Roman"/>
            <w:b/>
            <w:highlight w:val="yellow"/>
          </w:rPr>
          <w:id w:val="-430049395"/>
          <w:placeholder>
            <w:docPart w:val="0143B121EA8C4EFFB579618384171BCC"/>
          </w:placeholder>
          <w:dropDownList>
            <w:listItem w:displayText="Tezsiz Yüksek Lisans" w:value="Tezsiz Yüksek Lisans"/>
            <w:listItem w:displayText="Tezli Yüksek Lisans" w:value="Tezli 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r w:rsidR="00673449" w:rsidRPr="00712D16">
            <w:rPr>
              <w:rFonts w:ascii="Times New Roman" w:hAnsi="Times New Roman" w:cs="Times New Roman"/>
              <w:b/>
              <w:highlight w:val="yellow"/>
            </w:rPr>
            <w:t>Tezli Yüksek Lisans</w:t>
          </w:r>
        </w:sdtContent>
      </w:sdt>
      <w:r w:rsidRPr="009C1CA9">
        <w:rPr>
          <w:rFonts w:ascii="Times New Roman" w:hAnsi="Times New Roman" w:cs="Times New Roman"/>
          <w:b/>
        </w:rPr>
        <w:t xml:space="preserve"> </w:t>
      </w:r>
    </w:p>
    <w:p w:rsidR="00C73796" w:rsidRDefault="00C73796" w:rsidP="00282A6E">
      <w:pPr>
        <w:tabs>
          <w:tab w:val="left" w:pos="708"/>
          <w:tab w:val="left" w:pos="1416"/>
          <w:tab w:val="left" w:pos="2124"/>
          <w:tab w:val="left" w:pos="2832"/>
        </w:tabs>
        <w:spacing w:after="0"/>
      </w:pPr>
      <w:r w:rsidRPr="008575CC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</w:t>
      </w:r>
      <w:r>
        <w:rPr>
          <w:rFonts w:cstheme="minorHAnsi"/>
          <w:sz w:val="20"/>
          <w:szCs w:val="20"/>
        </w:rPr>
        <w:t>---------------</w:t>
      </w:r>
    </w:p>
    <w:permStart w:id="2027506602" w:edGrp="everyone"/>
    <w:p w:rsidR="00F95304" w:rsidRDefault="00D46857" w:rsidP="00F95304">
      <w:pPr>
        <w:pStyle w:val="AralkYok"/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1863696428"/>
          <w:placeholder>
            <w:docPart w:val="DefaultPlaceholder_1082065159"/>
          </w:placeholder>
          <w:dropDownList>
            <w:listItem w:displayText="DÖNEM PROJESİ" w:value="DÖNEM PROJESİ"/>
            <w:listItem w:displayText="TEZ" w:value="TEZ"/>
          </w:dropDownList>
        </w:sdtPr>
        <w:sdtEndPr/>
        <w:sdtContent>
          <w:r w:rsidR="00673449" w:rsidRPr="00835266">
            <w:rPr>
              <w:rFonts w:ascii="Times New Roman" w:hAnsi="Times New Roman" w:cs="Times New Roman"/>
              <w:b/>
            </w:rPr>
            <w:t>TEZ</w:t>
          </w:r>
        </w:sdtContent>
      </w:sdt>
      <w:permEnd w:id="2027506602"/>
      <w:r w:rsidR="00F07738" w:rsidRPr="00835266">
        <w:rPr>
          <w:rFonts w:ascii="Times New Roman" w:hAnsi="Times New Roman" w:cs="Times New Roman"/>
          <w:b/>
        </w:rPr>
        <w:t xml:space="preserve"> KONU BAŞLIĞI</w:t>
      </w:r>
      <w:r w:rsidR="00835266">
        <w:rPr>
          <w:rFonts w:ascii="Times New Roman" w:hAnsi="Times New Roman" w:cs="Times New Roman"/>
          <w:b/>
        </w:rPr>
        <w:t xml:space="preserve"> </w:t>
      </w:r>
      <w:r w:rsidR="00673449" w:rsidRPr="00835266">
        <w:rPr>
          <w:rFonts w:ascii="Times New Roman" w:hAnsi="Times New Roman" w:cs="Times New Roman"/>
          <w:b/>
        </w:rPr>
        <w:t>(TÜRKÇE)</w:t>
      </w:r>
      <w:r w:rsidR="00835266">
        <w:rPr>
          <w:rFonts w:ascii="Times New Roman" w:hAnsi="Times New Roman" w:cs="Times New Roman"/>
          <w:b/>
        </w:rPr>
        <w:t>:</w:t>
      </w:r>
    </w:p>
    <w:p w:rsidR="005857A6" w:rsidRPr="00F95304" w:rsidRDefault="00835266" w:rsidP="00F95304">
      <w:pPr>
        <w:pStyle w:val="AralkYok"/>
        <w:shd w:val="clear" w:color="auto" w:fill="FFFFFF" w:themeFill="background1"/>
        <w:jc w:val="both"/>
      </w:pPr>
      <w:r w:rsidRPr="00F95304">
        <w:rPr>
          <w:rFonts w:ascii="Times New Roman" w:hAnsi="Times New Roman" w:cs="Times New Roman"/>
        </w:rPr>
        <w:t xml:space="preserve"> </w:t>
      </w:r>
    </w:p>
    <w:p w:rsidR="00803421" w:rsidRDefault="00803421" w:rsidP="00F9530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673449" w:rsidRPr="00673449" w:rsidRDefault="00673449" w:rsidP="00F9530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</w:rPr>
      </w:pPr>
    </w:p>
    <w:p w:rsidR="00673449" w:rsidRDefault="00673449" w:rsidP="00F95304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………………………………………………………………………………………………………………………..</w:t>
      </w:r>
    </w:p>
    <w:p w:rsidR="00F95304" w:rsidRDefault="00673449" w:rsidP="00F95304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TEZ KONU BAŞLIĞI (İNGİLİZCE) :</w:t>
      </w:r>
    </w:p>
    <w:p w:rsidR="00F95304" w:rsidRPr="00F95304" w:rsidRDefault="00F95304" w:rsidP="00F9530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</w:rPr>
      </w:pPr>
    </w:p>
    <w:p w:rsidR="005857A6" w:rsidRPr="00F95304" w:rsidRDefault="005857A6" w:rsidP="00F95304">
      <w:pPr>
        <w:pStyle w:val="AralkYok"/>
        <w:shd w:val="clear" w:color="auto" w:fill="FFFFFF" w:themeFill="background1"/>
        <w:jc w:val="both"/>
      </w:pPr>
    </w:p>
    <w:p w:rsidR="00673449" w:rsidRDefault="00673449" w:rsidP="005319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73449" w:rsidRDefault="00673449" w:rsidP="005319C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73449" w:rsidRPr="000E1BC7" w:rsidRDefault="00673449" w:rsidP="00673449">
      <w:pPr>
        <w:spacing w:after="0"/>
        <w:rPr>
          <w:rFonts w:ascii="Times New Roman" w:hAnsi="Times New Roman" w:cs="Times New Roman"/>
          <w:b/>
          <w:bCs/>
        </w:rPr>
      </w:pPr>
    </w:p>
    <w:p w:rsidR="00365CD6" w:rsidRDefault="005026EE" w:rsidP="001B6AE4">
      <w:pPr>
        <w:spacing w:after="0"/>
        <w:rPr>
          <w:rFonts w:ascii="Times New Roman" w:eastAsia="Times New Roman" w:hAnsi="Times New Roman" w:cs="Times New Roman"/>
          <w:lang w:eastAsia="tr-TR"/>
        </w:rPr>
      </w:pPr>
      <w:r w:rsidRPr="008575CC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</w:t>
      </w:r>
      <w:r>
        <w:rPr>
          <w:rFonts w:cstheme="minorHAnsi"/>
          <w:sz w:val="20"/>
          <w:szCs w:val="20"/>
        </w:rPr>
        <w:t>---------------</w:t>
      </w:r>
    </w:p>
    <w:p w:rsidR="00BE29FF" w:rsidRPr="00377D59" w:rsidRDefault="00F07738" w:rsidP="00F077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377D59">
        <w:rPr>
          <w:rFonts w:ascii="Times New Roman" w:eastAsia="Times New Roman" w:hAnsi="Times New Roman" w:cs="Times New Roman"/>
          <w:sz w:val="28"/>
          <w:szCs w:val="28"/>
          <w:lang w:eastAsia="tr-TR"/>
        </w:rPr>
        <w:tab/>
        <w:t>Yukarıda adı ve soyadı yazılı öğrencinin</w:t>
      </w:r>
      <w:r w:rsidR="000E1BC7" w:rsidRPr="00377D5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ermStart w:id="1851088344" w:edGrp="everyone"/>
      <w:sdt>
        <w:sdtPr>
          <w:rPr>
            <w:rFonts w:ascii="Times New Roman" w:eastAsia="Times New Roman" w:hAnsi="Times New Roman" w:cs="Times New Roman"/>
            <w:sz w:val="28"/>
            <w:szCs w:val="28"/>
            <w:highlight w:val="yellow"/>
            <w:shd w:val="clear" w:color="auto" w:fill="FFFF00"/>
            <w:lang w:eastAsia="tr-TR"/>
          </w:rPr>
          <w:id w:val="1419452346"/>
          <w:placeholder>
            <w:docPart w:val="DefaultPlaceholder_1082065160"/>
          </w:placeholder>
          <w:date w:fullDate="2025-01-24T00:00:00Z">
            <w:dateFormat w:val="d.M.yyyy"/>
            <w:lid w:val="tr-TR"/>
            <w:storeMappedDataAs w:val="dateTime"/>
            <w:calendar w:val="gregorian"/>
          </w:date>
        </w:sdtPr>
        <w:sdtEndPr/>
        <w:sdtContent>
          <w:r w:rsidR="00377D59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shd w:val="clear" w:color="auto" w:fill="FFFF00"/>
              <w:lang w:eastAsia="tr-TR"/>
            </w:rPr>
            <w:t>24.1.2025</w:t>
          </w:r>
        </w:sdtContent>
      </w:sdt>
      <w:permEnd w:id="1851088344"/>
      <w:r w:rsidR="000E1BC7" w:rsidRPr="00377D5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tarihinde </w:t>
      </w:r>
      <w:permStart w:id="1934953975" w:edGrp="everyone"/>
      <w:sdt>
        <w:sdtPr>
          <w:rPr>
            <w:rFonts w:ascii="Times New Roman" w:eastAsia="Times New Roman" w:hAnsi="Times New Roman" w:cs="Times New Roman"/>
            <w:sz w:val="28"/>
            <w:szCs w:val="28"/>
            <w:lang w:eastAsia="tr-TR"/>
          </w:rPr>
          <w:id w:val="489526070"/>
          <w:placeholder>
            <w:docPart w:val="DefaultPlaceholder_1082065159"/>
          </w:placeholder>
          <w:dropDownList>
            <w:listItem w:displayText="dönem projesi" w:value="dönem projesi"/>
            <w:listItem w:displayText="tez" w:value="tez"/>
          </w:dropDownList>
        </w:sdtPr>
        <w:sdtEndPr/>
        <w:sdtContent>
          <w:r w:rsidR="00673449" w:rsidRPr="00377D59"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  <w:t>tez</w:t>
          </w:r>
        </w:sdtContent>
      </w:sdt>
      <w:permEnd w:id="1934953975"/>
      <w:r w:rsidR="00212748" w:rsidRPr="00377D5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önerisini </w:t>
      </w:r>
      <w:permStart w:id="1749506236" w:edGrp="everyone"/>
      <w:sdt>
        <w:sdtPr>
          <w:rPr>
            <w:rFonts w:ascii="Times New Roman" w:eastAsia="Times New Roman" w:hAnsi="Times New Roman" w:cs="Times New Roman"/>
            <w:sz w:val="28"/>
            <w:szCs w:val="28"/>
            <w:lang w:eastAsia="tr-TR"/>
          </w:rPr>
          <w:id w:val="-383873962"/>
          <w:placeholder>
            <w:docPart w:val="DefaultPlaceholder_-1854013439"/>
          </w:placeholder>
          <w:comboBox>
            <w:listItem w:displayText="teslim ettiğinden durumunun &quot;KABUL EDİLDİ&quot; olarak" w:value="teslim ettiğinden durumunun &quot;KABUL EDİLDİ&quot; olarak"/>
            <w:listItem w:displayText="teslim etmediğinden durumunun &quot;RED EDİLDİ&quot; olarak" w:value="teslim etmediğinden durumunun &quot;RED EDİLDİ&quot; olarak"/>
          </w:comboBox>
        </w:sdtPr>
        <w:sdtEndPr/>
        <w:sdtContent>
          <w:r w:rsidR="00673449" w:rsidRPr="00377D59">
            <w:rPr>
              <w:rFonts w:ascii="Times New Roman" w:eastAsia="Times New Roman" w:hAnsi="Times New Roman" w:cs="Times New Roman"/>
              <w:sz w:val="28"/>
              <w:szCs w:val="28"/>
              <w:lang w:eastAsia="tr-TR"/>
            </w:rPr>
            <w:t>teslim ettiğinden durumunun "KABUL EDİLDİ" olarak</w:t>
          </w:r>
        </w:sdtContent>
      </w:sdt>
      <w:permEnd w:id="1749506236"/>
      <w:r w:rsidRPr="00377D59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Eğitim Bilimleri Enstitüsü Yönetim Kurulu’na önerilmeye değer bulunmuştur.</w:t>
      </w:r>
    </w:p>
    <w:p w:rsidR="000E1BC7" w:rsidRPr="00673449" w:rsidRDefault="000E1BC7" w:rsidP="001B6AE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7344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Gereğini bilgilerinize saygılarımla arz ederim.</w:t>
      </w:r>
    </w:p>
    <w:p w:rsidR="000E1BC7" w:rsidRDefault="000E1BC7" w:rsidP="001B6AE4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0E1BC7" w:rsidRDefault="000E1BC7" w:rsidP="001B6AE4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F95304" w:rsidRDefault="00F95304" w:rsidP="001B6AE4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F95304" w:rsidRDefault="00F95304" w:rsidP="001B6AE4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026CE3" w:rsidRDefault="006D3AFF" w:rsidP="00574B3E">
      <w:pPr>
        <w:spacing w:after="0"/>
        <w:jc w:val="center"/>
        <w:rPr>
          <w:rFonts w:ascii="Times New Roman" w:eastAsia="Times New Roman" w:hAnsi="Times New Roman" w:cs="Times New Roman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lang w:eastAsia="tr-TR"/>
        </w:rPr>
        <w:t>DOÇ.DR</w:t>
      </w:r>
      <w:r w:rsidR="008B4827">
        <w:rPr>
          <w:rFonts w:ascii="Times New Roman" w:eastAsia="Times New Roman" w:hAnsi="Times New Roman" w:cs="Times New Roman"/>
          <w:lang w:eastAsia="tr-TR"/>
        </w:rPr>
        <w:t>.</w:t>
      </w:r>
      <w:r w:rsidR="00712D16">
        <w:rPr>
          <w:rFonts w:ascii="Times New Roman" w:eastAsia="Times New Roman" w:hAnsi="Times New Roman" w:cs="Times New Roman"/>
          <w:lang w:eastAsia="tr-TR"/>
        </w:rPr>
        <w:t>GÖRKEM</w:t>
      </w:r>
      <w:proofErr w:type="gramEnd"/>
      <w:r w:rsidR="00712D16">
        <w:rPr>
          <w:rFonts w:ascii="Times New Roman" w:eastAsia="Times New Roman" w:hAnsi="Times New Roman" w:cs="Times New Roman"/>
          <w:lang w:eastAsia="tr-TR"/>
        </w:rPr>
        <w:t xml:space="preserve"> UTKU ALPARSLAN</w:t>
      </w:r>
    </w:p>
    <w:p w:rsidR="00866723" w:rsidRDefault="001D0F37" w:rsidP="001D0F37">
      <w:pPr>
        <w:spacing w:after="0"/>
        <w:ind w:right="-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DANIŞMAN</w:t>
      </w:r>
      <w:r w:rsidR="00712D16">
        <w:rPr>
          <w:rFonts w:ascii="Times New Roman" w:hAnsi="Times New Roman" w:cs="Times New Roman"/>
        </w:rPr>
        <w:t>I</w:t>
      </w:r>
    </w:p>
    <w:p w:rsidR="001D0F37" w:rsidRDefault="00866723" w:rsidP="00BE29FF">
      <w:pPr>
        <w:spacing w:after="0"/>
        <w:ind w:right="-52"/>
        <w:rPr>
          <w:rFonts w:ascii="Times New Roman" w:hAnsi="Times New Roman" w:cs="Times New Roman"/>
        </w:rPr>
      </w:pPr>
      <w:r w:rsidRPr="008575CC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</w:t>
      </w:r>
      <w:r>
        <w:rPr>
          <w:rFonts w:cstheme="minorHAnsi"/>
          <w:sz w:val="20"/>
          <w:szCs w:val="20"/>
        </w:rPr>
        <w:t>---------------</w:t>
      </w:r>
    </w:p>
    <w:p w:rsidR="00673449" w:rsidRDefault="00673449" w:rsidP="009C60A3">
      <w:pPr>
        <w:spacing w:after="0"/>
        <w:jc w:val="center"/>
        <w:rPr>
          <w:rFonts w:ascii="Times New Roman" w:eastAsia="Times New Roman" w:hAnsi="Times New Roman" w:cs="Times New Roman"/>
          <w:lang w:eastAsia="tr-TR"/>
        </w:rPr>
      </w:pPr>
    </w:p>
    <w:p w:rsidR="00673449" w:rsidRDefault="00673449" w:rsidP="009C60A3">
      <w:pPr>
        <w:spacing w:after="0"/>
        <w:jc w:val="center"/>
        <w:rPr>
          <w:rFonts w:ascii="Times New Roman" w:eastAsia="Times New Roman" w:hAnsi="Times New Roman" w:cs="Times New Roman"/>
          <w:lang w:eastAsia="tr-TR"/>
        </w:rPr>
      </w:pPr>
    </w:p>
    <w:p w:rsidR="009C60A3" w:rsidRDefault="009C60A3" w:rsidP="009C60A3">
      <w:pPr>
        <w:spacing w:after="0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UYGUNDUR</w:t>
      </w:r>
    </w:p>
    <w:p w:rsidR="00026CE3" w:rsidRDefault="00026CE3" w:rsidP="00673449">
      <w:pPr>
        <w:spacing w:after="0"/>
        <w:ind w:right="-52"/>
        <w:rPr>
          <w:rFonts w:ascii="Times New Roman" w:eastAsia="Times New Roman" w:hAnsi="Times New Roman" w:cs="Times New Roman"/>
          <w:lang w:eastAsia="tr-TR"/>
        </w:rPr>
      </w:pPr>
    </w:p>
    <w:p w:rsidR="00673449" w:rsidRDefault="00673449" w:rsidP="00673449">
      <w:pPr>
        <w:spacing w:after="0"/>
        <w:ind w:right="-52"/>
        <w:rPr>
          <w:rFonts w:ascii="Times New Roman" w:hAnsi="Times New Roman" w:cs="Times New Roman"/>
        </w:rPr>
      </w:pPr>
      <w:bookmarkStart w:id="0" w:name="_GoBack"/>
      <w:bookmarkEnd w:id="0"/>
    </w:p>
    <w:p w:rsidR="00673449" w:rsidRDefault="00673449" w:rsidP="00673449">
      <w:pPr>
        <w:spacing w:after="0"/>
        <w:ind w:right="-52"/>
        <w:rPr>
          <w:rFonts w:ascii="Times New Roman" w:hAnsi="Times New Roman" w:cs="Times New Roman"/>
        </w:rPr>
      </w:pPr>
    </w:p>
    <w:p w:rsidR="00673449" w:rsidRDefault="00673449" w:rsidP="00673449">
      <w:pPr>
        <w:spacing w:after="0"/>
        <w:ind w:right="-52"/>
        <w:rPr>
          <w:rFonts w:ascii="Times New Roman" w:hAnsi="Times New Roman" w:cs="Times New Roman"/>
        </w:rPr>
      </w:pPr>
    </w:p>
    <w:p w:rsidR="00673449" w:rsidRPr="0007585B" w:rsidRDefault="00673449" w:rsidP="00673449">
      <w:pPr>
        <w:spacing w:after="0"/>
        <w:ind w:right="-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PROF.DR.</w:t>
      </w:r>
      <w:r w:rsidR="008B4827">
        <w:rPr>
          <w:rFonts w:ascii="Times New Roman" w:hAnsi="Times New Roman" w:cs="Times New Roman"/>
        </w:rPr>
        <w:t>FERYAL BEYKAL ORHUN</w:t>
      </w:r>
    </w:p>
    <w:p w:rsidR="009C60A3" w:rsidRDefault="009C60A3" w:rsidP="009C60A3">
      <w:pPr>
        <w:spacing w:after="0"/>
        <w:ind w:right="-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ANABİLİM DALI BAŞKANI</w:t>
      </w:r>
    </w:p>
    <w:p w:rsidR="00673449" w:rsidRDefault="00673449" w:rsidP="009C60A3">
      <w:pPr>
        <w:spacing w:after="0"/>
        <w:ind w:right="-52"/>
        <w:jc w:val="center"/>
        <w:rPr>
          <w:rFonts w:ascii="Times New Roman" w:hAnsi="Times New Roman" w:cs="Times New Roman"/>
        </w:rPr>
      </w:pPr>
    </w:p>
    <w:p w:rsidR="00ED0609" w:rsidRDefault="009C60A3" w:rsidP="009C60A3">
      <w:pPr>
        <w:spacing w:after="0"/>
        <w:ind w:right="-52"/>
        <w:rPr>
          <w:rFonts w:ascii="Times New Roman" w:hAnsi="Times New Roman" w:cs="Times New Roman"/>
        </w:rPr>
      </w:pPr>
      <w:r w:rsidRPr="008575CC">
        <w:rPr>
          <w:rFonts w:cstheme="minorHAnsi"/>
          <w:sz w:val="20"/>
          <w:szCs w:val="20"/>
        </w:rPr>
        <w:t>------------------------------------------------------------------------------------------------------------------------------------------------------</w:t>
      </w:r>
      <w:r>
        <w:rPr>
          <w:rFonts w:cstheme="minorHAnsi"/>
          <w:sz w:val="20"/>
          <w:szCs w:val="20"/>
        </w:rPr>
        <w:t>---------------</w:t>
      </w:r>
    </w:p>
    <w:p w:rsidR="00ED0609" w:rsidRDefault="00ED0609" w:rsidP="00ED0609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1B6AE4">
        <w:rPr>
          <w:rFonts w:ascii="Times New Roman" w:hAnsi="Times New Roman" w:cs="Times New Roman"/>
          <w:bCs/>
          <w:u w:val="single"/>
        </w:rPr>
        <w:t>Ek</w:t>
      </w:r>
      <w:r>
        <w:rPr>
          <w:rFonts w:ascii="Times New Roman" w:hAnsi="Times New Roman" w:cs="Times New Roman"/>
          <w:bCs/>
          <w:u w:val="single"/>
        </w:rPr>
        <w:t>ler</w:t>
      </w:r>
      <w:r w:rsidRPr="001B6AE4">
        <w:rPr>
          <w:rFonts w:ascii="Times New Roman" w:hAnsi="Times New Roman" w:cs="Times New Roman"/>
          <w:bCs/>
          <w:u w:val="single"/>
        </w:rPr>
        <w:t xml:space="preserve">i: </w:t>
      </w:r>
    </w:p>
    <w:p w:rsidR="00ED0609" w:rsidRDefault="009C60A3" w:rsidP="00ED0609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Tez</w:t>
      </w:r>
      <w:r w:rsidR="00ED0609">
        <w:rPr>
          <w:rFonts w:ascii="Times New Roman" w:hAnsi="Times New Roman" w:cs="Times New Roman"/>
          <w:bCs/>
        </w:rPr>
        <w:t xml:space="preserve"> Önerisi</w:t>
      </w:r>
    </w:p>
    <w:sectPr w:rsidR="00ED0609" w:rsidSect="00C472F1">
      <w:pgSz w:w="11906" w:h="16838"/>
      <w:pgMar w:top="567" w:right="680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857" w:rsidRDefault="00D46857" w:rsidP="001F6276">
      <w:pPr>
        <w:spacing w:after="0" w:line="240" w:lineRule="auto"/>
      </w:pPr>
      <w:r>
        <w:separator/>
      </w:r>
    </w:p>
  </w:endnote>
  <w:endnote w:type="continuationSeparator" w:id="0">
    <w:p w:rsidR="00D46857" w:rsidRDefault="00D46857" w:rsidP="001F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857" w:rsidRDefault="00D46857" w:rsidP="001F6276">
      <w:pPr>
        <w:spacing w:after="0" w:line="240" w:lineRule="auto"/>
      </w:pPr>
      <w:r>
        <w:separator/>
      </w:r>
    </w:p>
  </w:footnote>
  <w:footnote w:type="continuationSeparator" w:id="0">
    <w:p w:rsidR="00D46857" w:rsidRDefault="00D46857" w:rsidP="001F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6901"/>
    <w:multiLevelType w:val="hybridMultilevel"/>
    <w:tmpl w:val="9E500C1A"/>
    <w:lvl w:ilvl="0" w:tplc="1A128A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05976"/>
    <w:multiLevelType w:val="hybridMultilevel"/>
    <w:tmpl w:val="E1F04B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655"/>
    <w:rsid w:val="0001297E"/>
    <w:rsid w:val="0002352E"/>
    <w:rsid w:val="00026CE3"/>
    <w:rsid w:val="00047314"/>
    <w:rsid w:val="00071CCE"/>
    <w:rsid w:val="0007585B"/>
    <w:rsid w:val="0009777E"/>
    <w:rsid w:val="000E1BC7"/>
    <w:rsid w:val="00102EA9"/>
    <w:rsid w:val="00137A26"/>
    <w:rsid w:val="00151554"/>
    <w:rsid w:val="00185F22"/>
    <w:rsid w:val="001A51BC"/>
    <w:rsid w:val="001B6AE4"/>
    <w:rsid w:val="001D0F37"/>
    <w:rsid w:val="001F3549"/>
    <w:rsid w:val="001F6276"/>
    <w:rsid w:val="00212748"/>
    <w:rsid w:val="002259D1"/>
    <w:rsid w:val="00237FB4"/>
    <w:rsid w:val="00243B91"/>
    <w:rsid w:val="00262EEC"/>
    <w:rsid w:val="00277B2E"/>
    <w:rsid w:val="00282A6E"/>
    <w:rsid w:val="002B12D4"/>
    <w:rsid w:val="002C5619"/>
    <w:rsid w:val="002C72EA"/>
    <w:rsid w:val="002D2EE3"/>
    <w:rsid w:val="00330B9D"/>
    <w:rsid w:val="00361B58"/>
    <w:rsid w:val="00365CD6"/>
    <w:rsid w:val="00373D31"/>
    <w:rsid w:val="00377D59"/>
    <w:rsid w:val="003C19E0"/>
    <w:rsid w:val="00411974"/>
    <w:rsid w:val="00463E18"/>
    <w:rsid w:val="00465414"/>
    <w:rsid w:val="0046681A"/>
    <w:rsid w:val="00480912"/>
    <w:rsid w:val="004B344A"/>
    <w:rsid w:val="004B5643"/>
    <w:rsid w:val="004E2786"/>
    <w:rsid w:val="004E4291"/>
    <w:rsid w:val="004F4692"/>
    <w:rsid w:val="005026EE"/>
    <w:rsid w:val="00506E98"/>
    <w:rsid w:val="00516F73"/>
    <w:rsid w:val="00522B71"/>
    <w:rsid w:val="00523590"/>
    <w:rsid w:val="00524A6F"/>
    <w:rsid w:val="005319C6"/>
    <w:rsid w:val="00574B3E"/>
    <w:rsid w:val="005857A6"/>
    <w:rsid w:val="005A5539"/>
    <w:rsid w:val="005B7CD4"/>
    <w:rsid w:val="005D5F1A"/>
    <w:rsid w:val="005E7257"/>
    <w:rsid w:val="00637D98"/>
    <w:rsid w:val="0065431F"/>
    <w:rsid w:val="00673449"/>
    <w:rsid w:val="006A6C09"/>
    <w:rsid w:val="006B4D0B"/>
    <w:rsid w:val="006C67B6"/>
    <w:rsid w:val="006D3684"/>
    <w:rsid w:val="006D3AFF"/>
    <w:rsid w:val="00712D16"/>
    <w:rsid w:val="00716560"/>
    <w:rsid w:val="00723FB8"/>
    <w:rsid w:val="007567F6"/>
    <w:rsid w:val="00760CC4"/>
    <w:rsid w:val="007E4E67"/>
    <w:rsid w:val="00803421"/>
    <w:rsid w:val="00830FCD"/>
    <w:rsid w:val="00835266"/>
    <w:rsid w:val="008575CC"/>
    <w:rsid w:val="00866723"/>
    <w:rsid w:val="00896439"/>
    <w:rsid w:val="008B4827"/>
    <w:rsid w:val="008B55C1"/>
    <w:rsid w:val="008E3540"/>
    <w:rsid w:val="0091024E"/>
    <w:rsid w:val="0091676A"/>
    <w:rsid w:val="0092632E"/>
    <w:rsid w:val="00930A51"/>
    <w:rsid w:val="00964D0C"/>
    <w:rsid w:val="0099174C"/>
    <w:rsid w:val="009A69E0"/>
    <w:rsid w:val="009C1CA9"/>
    <w:rsid w:val="009C60A3"/>
    <w:rsid w:val="009E0A8B"/>
    <w:rsid w:val="009F133F"/>
    <w:rsid w:val="009F5D2D"/>
    <w:rsid w:val="00A1345C"/>
    <w:rsid w:val="00A21A44"/>
    <w:rsid w:val="00A32D28"/>
    <w:rsid w:val="00A36994"/>
    <w:rsid w:val="00A722BC"/>
    <w:rsid w:val="00A84457"/>
    <w:rsid w:val="00AB6C82"/>
    <w:rsid w:val="00AC0C43"/>
    <w:rsid w:val="00AF0FF2"/>
    <w:rsid w:val="00B40007"/>
    <w:rsid w:val="00B41470"/>
    <w:rsid w:val="00B51AF8"/>
    <w:rsid w:val="00B57775"/>
    <w:rsid w:val="00B65A0B"/>
    <w:rsid w:val="00B709B0"/>
    <w:rsid w:val="00B77E15"/>
    <w:rsid w:val="00BB2767"/>
    <w:rsid w:val="00BB6F03"/>
    <w:rsid w:val="00BE29FF"/>
    <w:rsid w:val="00BE6910"/>
    <w:rsid w:val="00BF1E10"/>
    <w:rsid w:val="00C35258"/>
    <w:rsid w:val="00C36ED6"/>
    <w:rsid w:val="00C472F1"/>
    <w:rsid w:val="00C523EF"/>
    <w:rsid w:val="00C52B13"/>
    <w:rsid w:val="00C73796"/>
    <w:rsid w:val="00C95423"/>
    <w:rsid w:val="00CA345F"/>
    <w:rsid w:val="00CA6D74"/>
    <w:rsid w:val="00CA79F0"/>
    <w:rsid w:val="00D02C31"/>
    <w:rsid w:val="00D172F1"/>
    <w:rsid w:val="00D402C1"/>
    <w:rsid w:val="00D46857"/>
    <w:rsid w:val="00D8620E"/>
    <w:rsid w:val="00E0726C"/>
    <w:rsid w:val="00E926B3"/>
    <w:rsid w:val="00ED0609"/>
    <w:rsid w:val="00EF49BE"/>
    <w:rsid w:val="00F029E5"/>
    <w:rsid w:val="00F049E0"/>
    <w:rsid w:val="00F07738"/>
    <w:rsid w:val="00F34D7D"/>
    <w:rsid w:val="00F35CBA"/>
    <w:rsid w:val="00F511A9"/>
    <w:rsid w:val="00F56C6C"/>
    <w:rsid w:val="00F648AD"/>
    <w:rsid w:val="00F95304"/>
    <w:rsid w:val="00FA3655"/>
    <w:rsid w:val="00FB7644"/>
    <w:rsid w:val="00FD1F79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5556"/>
  <w15:docId w15:val="{B37D7FDE-983F-4350-80D5-B3DB8BB1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80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6276"/>
  </w:style>
  <w:style w:type="paragraph" w:styleId="AltBilgi">
    <w:name w:val="footer"/>
    <w:basedOn w:val="Normal"/>
    <w:link w:val="AltBilgiChar"/>
    <w:uiPriority w:val="99"/>
    <w:unhideWhenUsed/>
    <w:rsid w:val="001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276"/>
  </w:style>
  <w:style w:type="paragraph" w:styleId="ListeParagraf">
    <w:name w:val="List Paragraph"/>
    <w:basedOn w:val="Normal"/>
    <w:uiPriority w:val="34"/>
    <w:qFormat/>
    <w:rsid w:val="001B6AE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B12D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D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3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803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80342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803421"/>
  </w:style>
  <w:style w:type="paragraph" w:styleId="AralkYok">
    <w:name w:val="No Spacing"/>
    <w:uiPriority w:val="1"/>
    <w:qFormat/>
    <w:rsid w:val="00803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84F400E0F24F6EA2AC825CF05257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D5EC1-CA03-41AB-8F1A-4E5CA9538E33}"/>
      </w:docPartPr>
      <w:docPartBody>
        <w:p w:rsidR="008A7D95" w:rsidRDefault="00D57126" w:rsidP="00D57126">
          <w:pPr>
            <w:pStyle w:val="E584F400E0F24F6EA2AC825CF0525762"/>
          </w:pPr>
          <w:r w:rsidRPr="00ED1B4F">
            <w:rPr>
              <w:rStyle w:val="YerTutucuMetni"/>
            </w:rPr>
            <w:t>Bir öğe seçin.</w:t>
          </w:r>
        </w:p>
      </w:docPartBody>
    </w:docPart>
    <w:docPart>
      <w:docPartPr>
        <w:name w:val="0143B121EA8C4EFFB579618384171B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C80460-CE04-40AB-B185-1517A9F986A2}"/>
      </w:docPartPr>
      <w:docPartBody>
        <w:p w:rsidR="008A7D95" w:rsidRDefault="00D57126" w:rsidP="00D57126">
          <w:pPr>
            <w:pStyle w:val="0143B121EA8C4EFFB579618384171BCC"/>
          </w:pPr>
          <w:r w:rsidRPr="00DA4E5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20651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8AD808-0685-4C54-B2F9-7D88EF4B4C58}"/>
      </w:docPartPr>
      <w:docPartBody>
        <w:p w:rsidR="00401EF3" w:rsidRDefault="00F31455">
          <w:r w:rsidRPr="002719BC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1082065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C6D8A6-9456-44BC-8535-442DB00E3B40}"/>
      </w:docPartPr>
      <w:docPartBody>
        <w:p w:rsidR="00401EF3" w:rsidRDefault="00F31455">
          <w:r w:rsidRPr="002719BC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5BA053-1086-4DC9-A106-0373D6547A83}"/>
      </w:docPartPr>
      <w:docPartBody>
        <w:p w:rsidR="009F3FB9" w:rsidRDefault="002A59B7">
          <w:r w:rsidRPr="005542A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126"/>
    <w:rsid w:val="000D2954"/>
    <w:rsid w:val="000F08EC"/>
    <w:rsid w:val="002A59B7"/>
    <w:rsid w:val="002E2193"/>
    <w:rsid w:val="003B2D8C"/>
    <w:rsid w:val="00401EF3"/>
    <w:rsid w:val="00490042"/>
    <w:rsid w:val="004C6345"/>
    <w:rsid w:val="004D32F5"/>
    <w:rsid w:val="004E00BB"/>
    <w:rsid w:val="0050001C"/>
    <w:rsid w:val="005472CC"/>
    <w:rsid w:val="00562211"/>
    <w:rsid w:val="005C7ED3"/>
    <w:rsid w:val="00794FFA"/>
    <w:rsid w:val="007B01FD"/>
    <w:rsid w:val="007E7135"/>
    <w:rsid w:val="007F3620"/>
    <w:rsid w:val="008A0D9A"/>
    <w:rsid w:val="008A7D95"/>
    <w:rsid w:val="008D6C32"/>
    <w:rsid w:val="00931846"/>
    <w:rsid w:val="009F3FB9"/>
    <w:rsid w:val="00A65565"/>
    <w:rsid w:val="00A767AD"/>
    <w:rsid w:val="00B602E9"/>
    <w:rsid w:val="00B631D9"/>
    <w:rsid w:val="00B663E3"/>
    <w:rsid w:val="00B7622C"/>
    <w:rsid w:val="00B86CA7"/>
    <w:rsid w:val="00BB3A46"/>
    <w:rsid w:val="00BB7F41"/>
    <w:rsid w:val="00C36A74"/>
    <w:rsid w:val="00CC42ED"/>
    <w:rsid w:val="00D223BB"/>
    <w:rsid w:val="00D31CDE"/>
    <w:rsid w:val="00D57126"/>
    <w:rsid w:val="00D93C22"/>
    <w:rsid w:val="00DE5506"/>
    <w:rsid w:val="00E34E9B"/>
    <w:rsid w:val="00F06199"/>
    <w:rsid w:val="00F31455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A59B7"/>
    <w:rPr>
      <w:color w:val="808080"/>
    </w:rPr>
  </w:style>
  <w:style w:type="paragraph" w:customStyle="1" w:styleId="E584F400E0F24F6EA2AC825CF0525762">
    <w:name w:val="E584F400E0F24F6EA2AC825CF0525762"/>
    <w:rsid w:val="00D57126"/>
  </w:style>
  <w:style w:type="paragraph" w:customStyle="1" w:styleId="B4017C384333440F87BFE877F997F9F3">
    <w:name w:val="B4017C384333440F87BFE877F997F9F3"/>
    <w:rsid w:val="00D57126"/>
  </w:style>
  <w:style w:type="paragraph" w:customStyle="1" w:styleId="0143B121EA8C4EFFB579618384171BCC">
    <w:name w:val="0143B121EA8C4EFFB579618384171BCC"/>
    <w:rsid w:val="00D57126"/>
  </w:style>
  <w:style w:type="paragraph" w:customStyle="1" w:styleId="8426A4BAA02342CAA2A789F6009E5EEA">
    <w:name w:val="8426A4BAA02342CAA2A789F6009E5EEA"/>
    <w:rsid w:val="00D57126"/>
  </w:style>
  <w:style w:type="paragraph" w:customStyle="1" w:styleId="893968663E3A406CB7049C601DC526E7">
    <w:name w:val="893968663E3A406CB7049C601DC526E7"/>
    <w:rsid w:val="007E7135"/>
  </w:style>
  <w:style w:type="paragraph" w:customStyle="1" w:styleId="3462621FE93548F591DD29E9B033B6E4">
    <w:name w:val="3462621FE93548F591DD29E9B033B6E4"/>
    <w:rsid w:val="00931846"/>
  </w:style>
  <w:style w:type="paragraph" w:customStyle="1" w:styleId="4EA91646EBA249D8A131F275B61BC994">
    <w:name w:val="4EA91646EBA249D8A131F275B61BC994"/>
    <w:rsid w:val="00931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selver</dc:creator>
  <cp:lastModifiedBy>Pau</cp:lastModifiedBy>
  <cp:revision>5</cp:revision>
  <cp:lastPrinted>2022-07-29T08:56:00Z</cp:lastPrinted>
  <dcterms:created xsi:type="dcterms:W3CDTF">2024-01-26T13:46:00Z</dcterms:created>
  <dcterms:modified xsi:type="dcterms:W3CDTF">2025-01-21T08:30:00Z</dcterms:modified>
</cp:coreProperties>
</file>