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C775" w14:textId="06B08D25" w:rsidR="00760BB2" w:rsidRPr="00760BB2" w:rsidRDefault="00760BB2" w:rsidP="00760B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60BB2">
        <w:rPr>
          <w:rFonts w:ascii="Times New Roman" w:hAnsi="Times New Roman" w:cs="Times New Roman"/>
          <w:b/>
          <w:bCs/>
        </w:rPr>
        <w:t>T.C. PAMUKKALE ÜNİVERSİTESİ</w:t>
      </w:r>
      <w:r>
        <w:rPr>
          <w:rFonts w:ascii="Times New Roman" w:hAnsi="Times New Roman" w:cs="Times New Roman"/>
          <w:b/>
          <w:bCs/>
        </w:rPr>
        <w:t xml:space="preserve"> </w:t>
      </w:r>
      <w:r w:rsidRPr="00760BB2">
        <w:rPr>
          <w:rFonts w:ascii="Times New Roman" w:hAnsi="Times New Roman" w:cs="Times New Roman"/>
          <w:b/>
          <w:bCs/>
        </w:rPr>
        <w:t>İNSAN VE TOPLUM BİLİMLERİ FAKÜLTESİ</w:t>
      </w:r>
    </w:p>
    <w:p w14:paraId="5C5E1E5C" w14:textId="77777777" w:rsidR="00760BB2" w:rsidRDefault="00760BB2" w:rsidP="00760B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0DA8DF9" w14:textId="6D8473F5" w:rsidR="004D062A" w:rsidRPr="00760BB2" w:rsidRDefault="00516A60" w:rsidP="00760B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FELSEFE</w:t>
      </w:r>
      <w:r w:rsidR="00760BB2" w:rsidRPr="00760BB2">
        <w:rPr>
          <w:rFonts w:ascii="Times New Roman" w:hAnsi="Times New Roman" w:cs="Times New Roman"/>
          <w:b/>
          <w:bCs/>
        </w:rPr>
        <w:t xml:space="preserve"> BÖLÜMÜ</w:t>
      </w:r>
      <w:r w:rsidR="00760BB2">
        <w:rPr>
          <w:rFonts w:ascii="Times New Roman" w:hAnsi="Times New Roman" w:cs="Times New Roman"/>
          <w:b/>
          <w:bCs/>
        </w:rPr>
        <w:t xml:space="preserve"> </w:t>
      </w:r>
      <w:r w:rsidR="00760BB2" w:rsidRPr="00760BB2">
        <w:rPr>
          <w:rFonts w:ascii="Times New Roman" w:hAnsi="Times New Roman" w:cs="Times New Roman"/>
          <w:b/>
          <w:bCs/>
        </w:rPr>
        <w:t>2025-2026 GÜZ DÖNEMİ MAZERET SINAV PROGRAMI</w:t>
      </w:r>
    </w:p>
    <w:p w14:paraId="30DEBDF1" w14:textId="77777777" w:rsidR="00760BB2" w:rsidRDefault="00760BB2" w:rsidP="00760BB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68B71F" w14:textId="77777777" w:rsidR="00760BB2" w:rsidRPr="00760BB2" w:rsidRDefault="00760BB2" w:rsidP="00760BB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1"/>
        <w:gridCol w:w="1075"/>
        <w:gridCol w:w="1001"/>
        <w:gridCol w:w="2345"/>
      </w:tblGrid>
      <w:tr w:rsidR="00872C40" w:rsidRPr="008434EB" w14:paraId="4F2F92AD" w14:textId="057EA41E" w:rsidTr="00872C40">
        <w:trPr>
          <w:trHeight w:val="255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1A910" w14:textId="6AD345A4" w:rsidR="00872C40" w:rsidRPr="00760BB2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760BB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Dersin Kodu ve Adı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B537" w14:textId="095E9620" w:rsidR="00872C40" w:rsidRPr="00760BB2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Öğrenci Sayısı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1D435E2E" w14:textId="5AEA5B2A" w:rsidR="00872C40" w:rsidRPr="00760BB2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Sınav Yeri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A0FA" w14:textId="7BD7B4E3" w:rsidR="00872C40" w:rsidRPr="00760BB2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760BB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Mazeret Sınavı Tarihi ve Saati</w:t>
            </w:r>
          </w:p>
        </w:tc>
      </w:tr>
      <w:tr w:rsidR="00872C40" w:rsidRPr="008434EB" w14:paraId="7F633A4D" w14:textId="2A46172B" w:rsidTr="00872C40">
        <w:trPr>
          <w:trHeight w:val="255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BC14B" w14:textId="6FFA607E" w:rsidR="00872C40" w:rsidRPr="008434EB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FEL 443 20. Yüzyıl Felsefesi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AE4D" w14:textId="687DA276" w:rsidR="00872C40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341DF150" w14:textId="13EC09CD" w:rsidR="00872C40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B-K2-5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ACF5" w14:textId="06B550FE" w:rsidR="00872C40" w:rsidRPr="008434EB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21.11.2025, 13.00</w:t>
            </w:r>
          </w:p>
        </w:tc>
      </w:tr>
      <w:tr w:rsidR="00872C40" w:rsidRPr="008434EB" w14:paraId="236B0526" w14:textId="6499AD51" w:rsidTr="00872C40">
        <w:trPr>
          <w:trHeight w:val="255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096EF" w14:textId="58310FF7" w:rsidR="00872C40" w:rsidRPr="008434EB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SOS 475 Demokrasi ve Siyaset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2686" w14:textId="22606E8B" w:rsidR="00872C40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79B017D8" w14:textId="5C1CA68A" w:rsidR="00872C40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A-K2-5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65B2" w14:textId="6A6DD423" w:rsidR="00872C40" w:rsidRPr="008434EB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20.11.2025, 11.00</w:t>
            </w:r>
          </w:p>
        </w:tc>
      </w:tr>
      <w:tr w:rsidR="00872C40" w:rsidRPr="008434EB" w14:paraId="3C72EC2D" w14:textId="304B1BA6" w:rsidTr="00872C40">
        <w:trPr>
          <w:trHeight w:val="255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150BB" w14:textId="602C6699" w:rsidR="00872C40" w:rsidRPr="008434EB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FEL 449 Heidegger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A133" w14:textId="4253C2AE" w:rsidR="00872C40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6A575E4D" w14:textId="7DF3BE00" w:rsidR="00872C40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B-K2-5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196" w14:textId="3F959BD0" w:rsidR="00872C40" w:rsidRPr="008434EB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20.11.2025, 10.00</w:t>
            </w:r>
          </w:p>
        </w:tc>
      </w:tr>
      <w:tr w:rsidR="00872C40" w:rsidRPr="008434EB" w14:paraId="3C9E2295" w14:textId="11534442" w:rsidTr="00872C40">
        <w:trPr>
          <w:trHeight w:val="255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B56D0" w14:textId="02937192" w:rsidR="00872C40" w:rsidRPr="008434EB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ATI 101 Atatürk İlke ve İnkılap Tarihi I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70F3" w14:textId="43E292F9" w:rsidR="00872C40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34BE2AF5" w14:textId="1D5C257B" w:rsidR="00872C40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B-K2-5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2B9C" w14:textId="34C9974D" w:rsidR="00872C40" w:rsidRPr="008434EB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20.11.2025, 15.00</w:t>
            </w:r>
          </w:p>
        </w:tc>
      </w:tr>
      <w:tr w:rsidR="00872C40" w:rsidRPr="008434EB" w14:paraId="663A57A2" w14:textId="1E511BCB" w:rsidTr="00872C40">
        <w:trPr>
          <w:trHeight w:val="255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190BD" w14:textId="0490C92D" w:rsidR="00872C40" w:rsidRPr="008434EB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TKD 101 Türk Dili I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4B7A" w14:textId="662D4454" w:rsidR="00872C40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79DFD128" w14:textId="6CFB628B" w:rsidR="00872C40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B-K2-5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2C38" w14:textId="5A375656" w:rsidR="00872C40" w:rsidRPr="008434EB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20.11.2025, 16.00</w:t>
            </w:r>
          </w:p>
        </w:tc>
      </w:tr>
      <w:tr w:rsidR="00872C40" w:rsidRPr="008434EB" w14:paraId="3BD74B2B" w14:textId="38F318F5" w:rsidTr="00872C40">
        <w:trPr>
          <w:trHeight w:val="255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0CBCC" w14:textId="52CFBA2E" w:rsidR="00872C40" w:rsidRPr="008434EB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ING 101 Yabancı Dil I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E800" w14:textId="71A33D9A" w:rsidR="00872C40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206C55CE" w14:textId="641852F0" w:rsidR="00872C40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B-K2-5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BACB" w14:textId="1FFABFB5" w:rsidR="00872C40" w:rsidRPr="008434EB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20.11.2025, 17.00</w:t>
            </w:r>
          </w:p>
        </w:tc>
      </w:tr>
      <w:tr w:rsidR="00872C40" w:rsidRPr="008434EB" w14:paraId="310D89A7" w14:textId="70D384BD" w:rsidTr="00872C40">
        <w:trPr>
          <w:trHeight w:val="255"/>
        </w:trPr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B8657" w14:textId="065504A1" w:rsidR="00872C40" w:rsidRPr="008434EB" w:rsidRDefault="00872C40" w:rsidP="0048531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FEL 143 Bilim Tarihi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C58A" w14:textId="1E7F3D26" w:rsidR="00872C40" w:rsidRDefault="00872C40" w:rsidP="0048531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4D4BAB84" w14:textId="218C5A9A" w:rsidR="00872C40" w:rsidRDefault="00872C40" w:rsidP="0048531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B-K2-5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DF4A" w14:textId="7724793A" w:rsidR="00872C40" w:rsidRPr="008434EB" w:rsidRDefault="00872C40" w:rsidP="0048531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20.11.2025, 11.00</w:t>
            </w:r>
          </w:p>
        </w:tc>
      </w:tr>
      <w:tr w:rsidR="00872C40" w:rsidRPr="008434EB" w14:paraId="35744B53" w14:textId="552B664F" w:rsidTr="00872C40">
        <w:trPr>
          <w:trHeight w:val="255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4D0DF" w14:textId="0A259BA3" w:rsidR="00872C40" w:rsidRPr="008434EB" w:rsidRDefault="00872C40" w:rsidP="0048531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FEL 133 Felsefenin Temel Kavramları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60EA" w14:textId="1259AC8E" w:rsidR="00872C40" w:rsidRDefault="00872C40" w:rsidP="0048531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73799C0D" w14:textId="7D5FB1C0" w:rsidR="00872C40" w:rsidRDefault="00872C40" w:rsidP="0048531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B-K2-5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E3AE" w14:textId="7443B634" w:rsidR="00872C40" w:rsidRDefault="00872C40" w:rsidP="0048531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20.11.2025, 13.00</w:t>
            </w:r>
          </w:p>
        </w:tc>
      </w:tr>
      <w:tr w:rsidR="00872C40" w:rsidRPr="008434EB" w14:paraId="21F4F4F1" w14:textId="20DF82B4" w:rsidTr="00872C40">
        <w:trPr>
          <w:trHeight w:val="255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A8312" w14:textId="204AC27D" w:rsidR="00872C40" w:rsidRPr="008434EB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FEL 131 Felsefeye Giriş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5800" w14:textId="153D7D95" w:rsidR="00872C40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7A046BF3" w14:textId="6465B9CB" w:rsidR="00872C40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B-K2-5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3429" w14:textId="0641ED77" w:rsidR="00872C40" w:rsidRDefault="00872C40" w:rsidP="0000770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20.11.2025, 10.00</w:t>
            </w:r>
          </w:p>
        </w:tc>
      </w:tr>
      <w:tr w:rsidR="00872C40" w:rsidRPr="008434EB" w14:paraId="00097E54" w14:textId="2EF808E8" w:rsidTr="00872C40">
        <w:trPr>
          <w:trHeight w:val="255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598B1" w14:textId="23BE9EA6" w:rsidR="00872C40" w:rsidRPr="008434EB" w:rsidRDefault="00872C40" w:rsidP="0048531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FEL 125 Sokrates Öncesi Felsefe Tarihi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E647" w14:textId="7307873B" w:rsidR="00872C40" w:rsidRDefault="00872C40" w:rsidP="0048531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38065CD7" w14:textId="15E3CC60" w:rsidR="00872C40" w:rsidRDefault="00872C40" w:rsidP="0048531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B-K2-5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1A8" w14:textId="4DBE8231" w:rsidR="00872C40" w:rsidRDefault="00872C40" w:rsidP="0048531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21.11.2025, 14.00</w:t>
            </w:r>
          </w:p>
        </w:tc>
      </w:tr>
      <w:tr w:rsidR="00872C40" w:rsidRPr="008434EB" w14:paraId="7620E59B" w14:textId="7EF498EB" w:rsidTr="00872C40">
        <w:trPr>
          <w:trHeight w:val="255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01D42" w14:textId="0CE2764B" w:rsidR="00872C40" w:rsidRPr="008434EB" w:rsidRDefault="00872C40" w:rsidP="0048531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SOS 117 Sosyolojiye Giriş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C8D6" w14:textId="02DBD4EE" w:rsidR="00872C40" w:rsidRDefault="00872C40" w:rsidP="0048531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7EE3945E" w14:textId="3F7F51E4" w:rsidR="00872C40" w:rsidRDefault="00872C40" w:rsidP="0048531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A-K2-5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1E0E" w14:textId="2F29D886" w:rsidR="00872C40" w:rsidRDefault="00872C40" w:rsidP="0048531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20.11.2025, 11.00</w:t>
            </w:r>
          </w:p>
        </w:tc>
      </w:tr>
      <w:tr w:rsidR="00872C40" w:rsidRPr="008434EB" w14:paraId="6849CBD0" w14:textId="4F1120C5" w:rsidTr="00872C40">
        <w:trPr>
          <w:trHeight w:val="255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54FDC" w14:textId="53D8BF9B" w:rsidR="00872C40" w:rsidRPr="008434EB" w:rsidRDefault="00872C40" w:rsidP="0048531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FEL 453 Türk İslam Düşüncesi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1EF7" w14:textId="4684508E" w:rsidR="00872C40" w:rsidRDefault="00872C40" w:rsidP="0048531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074B8159" w14:textId="2C0D2A3D" w:rsidR="00872C40" w:rsidRDefault="00872C40" w:rsidP="0048531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B-K2-5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A222" w14:textId="28780D7B" w:rsidR="00872C40" w:rsidRDefault="00872C40" w:rsidP="0048531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21.11.2025, 15.00</w:t>
            </w:r>
          </w:p>
        </w:tc>
      </w:tr>
      <w:tr w:rsidR="00872C40" w:rsidRPr="008434EB" w14:paraId="0F09EF8C" w14:textId="5B0C3D34" w:rsidTr="00872C40">
        <w:trPr>
          <w:trHeight w:val="255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CE61E" w14:textId="55B4A0ED" w:rsidR="00872C40" w:rsidRPr="008434EB" w:rsidRDefault="00872C40" w:rsidP="0048531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PSK 475 Sosyal Psikolojiye Giriş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0B35" w14:textId="5D1323DD" w:rsidR="00872C40" w:rsidRDefault="00872C40" w:rsidP="0048531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0AAFCB87" w14:textId="2A24106E" w:rsidR="00872C40" w:rsidRDefault="00872C40" w:rsidP="0048531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A-K2-5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FAE4" w14:textId="76ADF57E" w:rsidR="00872C40" w:rsidRDefault="00872C40" w:rsidP="0048531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20.11.2025, 11.00</w:t>
            </w:r>
          </w:p>
        </w:tc>
      </w:tr>
    </w:tbl>
    <w:p w14:paraId="1D04BACB" w14:textId="77777777" w:rsidR="008434EB" w:rsidRDefault="008434EB"/>
    <w:p w14:paraId="4FEFB3BF" w14:textId="7EC7B4DD" w:rsidR="00760BB2" w:rsidRDefault="00760BB2">
      <w:pPr>
        <w:rPr>
          <w:rFonts w:ascii="Times New Roman" w:hAnsi="Times New Roman" w:cs="Times New Roman"/>
        </w:rPr>
      </w:pPr>
      <w:r w:rsidRPr="00760BB2">
        <w:rPr>
          <w:rFonts w:ascii="Times New Roman" w:hAnsi="Times New Roman" w:cs="Times New Roman"/>
        </w:rPr>
        <w:t xml:space="preserve">NOT: Öğrencilerimizin sınavdan önce muhakkak dersi veren öğretim üyesi ile iletişime geçmesi gerekmektedir. </w:t>
      </w:r>
    </w:p>
    <w:p w14:paraId="33BACA7A" w14:textId="5B30074B" w:rsidR="00716F2F" w:rsidRPr="00872C40" w:rsidRDefault="00716F2F" w:rsidP="00872C40">
      <w:pPr>
        <w:rPr>
          <w:rFonts w:ascii="Times New Roman" w:hAnsi="Times New Roman" w:cs="Times New Roman"/>
        </w:rPr>
      </w:pPr>
    </w:p>
    <w:sectPr w:rsidR="00716F2F" w:rsidRPr="00872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7E"/>
    <w:multiLevelType w:val="hybridMultilevel"/>
    <w:tmpl w:val="DA741B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63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2A"/>
    <w:rsid w:val="00007704"/>
    <w:rsid w:val="0001216B"/>
    <w:rsid w:val="000264CF"/>
    <w:rsid w:val="0048531E"/>
    <w:rsid w:val="004D062A"/>
    <w:rsid w:val="00516A60"/>
    <w:rsid w:val="005349D7"/>
    <w:rsid w:val="00716F2F"/>
    <w:rsid w:val="00760BB2"/>
    <w:rsid w:val="00801A85"/>
    <w:rsid w:val="008434EB"/>
    <w:rsid w:val="00872C40"/>
    <w:rsid w:val="00950323"/>
    <w:rsid w:val="00E0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84D1"/>
  <w15:chartTrackingRefBased/>
  <w15:docId w15:val="{65B2743A-E40F-4DB0-8C2C-C09A407D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0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0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0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0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0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0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0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0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0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0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0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0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062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062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06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06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06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06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0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0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0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0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0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06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06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062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0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062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062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8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BUKET BEREKETLİ</dc:creator>
  <cp:keywords/>
  <dc:description/>
  <cp:lastModifiedBy>Bahadir Soylemez</cp:lastModifiedBy>
  <cp:revision>5</cp:revision>
  <dcterms:created xsi:type="dcterms:W3CDTF">2025-11-18T12:38:00Z</dcterms:created>
  <dcterms:modified xsi:type="dcterms:W3CDTF">2025-11-18T13:21:00Z</dcterms:modified>
</cp:coreProperties>
</file>