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461" w:type="dxa"/>
        <w:jc w:val="center"/>
        <w:tblLook w:val="04A0" w:firstRow="1" w:lastRow="0" w:firstColumn="1" w:lastColumn="0" w:noHBand="0" w:noVBand="1"/>
      </w:tblPr>
      <w:tblGrid>
        <w:gridCol w:w="1966"/>
        <w:gridCol w:w="1412"/>
        <w:gridCol w:w="1272"/>
        <w:gridCol w:w="1554"/>
        <w:gridCol w:w="1294"/>
        <w:gridCol w:w="983"/>
        <w:gridCol w:w="1980"/>
      </w:tblGrid>
      <w:tr w:rsidR="007E4160" w:rsidRPr="00744B01" w14:paraId="7FA49550" w14:textId="77777777" w:rsidTr="000540D1">
        <w:trPr>
          <w:trHeight w:val="662"/>
          <w:jc w:val="center"/>
        </w:trPr>
        <w:tc>
          <w:tcPr>
            <w:tcW w:w="1966" w:type="dxa"/>
            <w:vMerge w:val="restart"/>
          </w:tcPr>
          <w:p w14:paraId="45A9CB45" w14:textId="2A5803A9" w:rsidR="007E4160" w:rsidRPr="00571A8A" w:rsidRDefault="007E4160" w:rsidP="00571A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1" locked="0" layoutInCell="1" allowOverlap="1" wp14:anchorId="0D9138B3" wp14:editId="684D87F9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210820</wp:posOffset>
                  </wp:positionV>
                  <wp:extent cx="870585" cy="870585"/>
                  <wp:effectExtent l="0" t="0" r="5715" b="5715"/>
                  <wp:wrapNone/>
                  <wp:docPr id="58" name="Resim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15" w:type="dxa"/>
            <w:gridSpan w:val="5"/>
          </w:tcPr>
          <w:p w14:paraId="47B378A8" w14:textId="77777777" w:rsidR="007E4160" w:rsidRDefault="007E4160" w:rsidP="00571A8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F96B6F" w14:textId="41AC741C" w:rsidR="007E4160" w:rsidRDefault="00190C72" w:rsidP="00571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 HİZMETLERİ</w:t>
            </w:r>
          </w:p>
          <w:p w14:paraId="0FEF1AF6" w14:textId="45063AF4" w:rsidR="00D963F6" w:rsidRPr="009C381D" w:rsidRDefault="00D963F6" w:rsidP="00571A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 DENEYİMİ ANKETİ</w:t>
            </w:r>
          </w:p>
          <w:p w14:paraId="2D05C18E" w14:textId="4D4E5B68" w:rsidR="00B17A82" w:rsidRPr="00571A8A" w:rsidRDefault="00B17A82" w:rsidP="007E4160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980" w:type="dxa"/>
            <w:vMerge w:val="restart"/>
          </w:tcPr>
          <w:p w14:paraId="695BBE68" w14:textId="40FFCB0B" w:rsidR="007E4160" w:rsidRPr="00571A8A" w:rsidRDefault="007E4160" w:rsidP="00571A8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4629">
              <w:rPr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301D3DF0" wp14:editId="6EEC6686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163195</wp:posOffset>
                  </wp:positionV>
                  <wp:extent cx="998220" cy="906145"/>
                  <wp:effectExtent l="0" t="0" r="0" b="8255"/>
                  <wp:wrapNone/>
                  <wp:docPr id="59" name="Resim 1" descr="C:\Users\ncalhan.HASTANE\Desktop\logoTR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calhan.HASTANE\Desktop\logoTR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E4160" w:rsidRPr="00744B01" w14:paraId="36D5DB05" w14:textId="77777777" w:rsidTr="000540D1">
        <w:trPr>
          <w:trHeight w:val="480"/>
          <w:jc w:val="center"/>
        </w:trPr>
        <w:tc>
          <w:tcPr>
            <w:tcW w:w="1966" w:type="dxa"/>
            <w:vMerge/>
          </w:tcPr>
          <w:p w14:paraId="1BD80BFE" w14:textId="77777777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</w:tcPr>
          <w:p w14:paraId="4A50CDFD" w14:textId="6E680971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DOKÜMAN NO</w:t>
            </w:r>
          </w:p>
        </w:tc>
        <w:tc>
          <w:tcPr>
            <w:tcW w:w="1272" w:type="dxa"/>
          </w:tcPr>
          <w:p w14:paraId="18FB3E07" w14:textId="283F28B7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YAYIN TARİHİ</w:t>
            </w:r>
          </w:p>
        </w:tc>
        <w:tc>
          <w:tcPr>
            <w:tcW w:w="1554" w:type="dxa"/>
          </w:tcPr>
          <w:p w14:paraId="79874138" w14:textId="1A09C747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294" w:type="dxa"/>
          </w:tcPr>
          <w:p w14:paraId="54DE07C4" w14:textId="042EBD9F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983" w:type="dxa"/>
          </w:tcPr>
          <w:p w14:paraId="102D338A" w14:textId="77777777" w:rsidR="007E4160" w:rsidRPr="006F4BC6" w:rsidRDefault="007E4160" w:rsidP="007E41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SAYFA</w:t>
            </w:r>
          </w:p>
          <w:p w14:paraId="64DCBEF2" w14:textId="311EE025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F4BC6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vMerge/>
          </w:tcPr>
          <w:p w14:paraId="3DEC8C79" w14:textId="25968E26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7A82" w:rsidRPr="00744B01" w14:paraId="47146158" w14:textId="77777777" w:rsidTr="000540D1">
        <w:trPr>
          <w:trHeight w:val="344"/>
          <w:jc w:val="center"/>
        </w:trPr>
        <w:tc>
          <w:tcPr>
            <w:tcW w:w="1966" w:type="dxa"/>
            <w:vMerge/>
          </w:tcPr>
          <w:p w14:paraId="30BAD56F" w14:textId="77777777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2" w:type="dxa"/>
            <w:vAlign w:val="center"/>
          </w:tcPr>
          <w:p w14:paraId="0A9ADA78" w14:textId="7094F13A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HHD.</w:t>
            </w:r>
            <w:r w:rsidR="00241345">
              <w:rPr>
                <w:rFonts w:ascii="Times New Roman" w:hAnsi="Times New Roman" w:cs="Times New Roman"/>
                <w:sz w:val="20"/>
                <w:szCs w:val="20"/>
              </w:rPr>
              <w:t>FR</w:t>
            </w:r>
            <w:proofErr w:type="gramEnd"/>
            <w:r w:rsidR="00241345">
              <w:rPr>
                <w:rFonts w:ascii="Times New Roman" w:hAnsi="Times New Roman" w:cs="Times New Roman"/>
                <w:sz w:val="20"/>
                <w:szCs w:val="20"/>
              </w:rPr>
              <w:t>.35</w:t>
            </w:r>
          </w:p>
        </w:tc>
        <w:tc>
          <w:tcPr>
            <w:tcW w:w="1272" w:type="dxa"/>
            <w:vAlign w:val="center"/>
          </w:tcPr>
          <w:p w14:paraId="71BBEA95" w14:textId="27B694CE" w:rsidR="007E4160" w:rsidRPr="00571A8A" w:rsidRDefault="00DF3A92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  <w:r w:rsidR="007E4160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1554" w:type="dxa"/>
          </w:tcPr>
          <w:p w14:paraId="512350C9" w14:textId="77777777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94" w:type="dxa"/>
          </w:tcPr>
          <w:p w14:paraId="52DF1632" w14:textId="77777777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3" w:type="dxa"/>
            <w:vAlign w:val="center"/>
          </w:tcPr>
          <w:p w14:paraId="53635A93" w14:textId="05663FBD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980" w:type="dxa"/>
            <w:vMerge/>
          </w:tcPr>
          <w:p w14:paraId="45401938" w14:textId="6141B49D" w:rsidR="007E4160" w:rsidRPr="00571A8A" w:rsidRDefault="007E4160" w:rsidP="007E4160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E4160" w:rsidRPr="00744B01" w14:paraId="44547AD5" w14:textId="77777777" w:rsidTr="00BB79C2">
        <w:trPr>
          <w:trHeight w:val="672"/>
          <w:jc w:val="center"/>
        </w:trPr>
        <w:tc>
          <w:tcPr>
            <w:tcW w:w="10461" w:type="dxa"/>
            <w:gridSpan w:val="7"/>
            <w:shd w:val="clear" w:color="auto" w:fill="auto"/>
            <w:vAlign w:val="center"/>
          </w:tcPr>
          <w:p w14:paraId="4E55957B" w14:textId="0675C27F" w:rsidR="007E4160" w:rsidRPr="009C381D" w:rsidRDefault="00BB79C2" w:rsidP="00BB79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 DİŞ HEKİMLİĞİ FAKÜLTESİ</w:t>
            </w:r>
          </w:p>
        </w:tc>
      </w:tr>
      <w:tr w:rsidR="00BB79C2" w:rsidRPr="00744B01" w14:paraId="5FC276CC" w14:textId="77777777" w:rsidTr="00B17A82">
        <w:trPr>
          <w:trHeight w:val="1854"/>
          <w:jc w:val="center"/>
        </w:trPr>
        <w:tc>
          <w:tcPr>
            <w:tcW w:w="10461" w:type="dxa"/>
            <w:gridSpan w:val="7"/>
            <w:shd w:val="clear" w:color="auto" w:fill="auto"/>
          </w:tcPr>
          <w:p w14:paraId="31D82B13" w14:textId="77777777" w:rsidR="00D963F6" w:rsidRDefault="00BB79C2" w:rsidP="00D963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 xml:space="preserve">Aşağıda yer alan ifadeler ile ilgili geri bildirimleriniz, sizlere daha kaliteli hizmet sunmayı hedefleyen </w:t>
            </w:r>
            <w:r w:rsidR="00D963F6">
              <w:rPr>
                <w:rFonts w:ascii="Times New Roman" w:hAnsi="Times New Roman" w:cs="Times New Roman"/>
                <w:sz w:val="24"/>
                <w:szCs w:val="24"/>
              </w:rPr>
              <w:t>fakültemiz</w:t>
            </w: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 xml:space="preserve"> için büyük önem taşımaktadır. </w:t>
            </w:r>
          </w:p>
          <w:p w14:paraId="3CA42FE7" w14:textId="4CF93D23" w:rsidR="00BB79C2" w:rsidRPr="009C381D" w:rsidRDefault="00BB79C2" w:rsidP="00D963F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 xml:space="preserve">Bu konuda göstermiş olduğunuz ilgi ve katılımınız nedeniyle şimdiden teşekkür eder, geçmiş olsun dileklerimizi iletiriz. </w:t>
            </w:r>
          </w:p>
          <w:p w14:paraId="01CE9626" w14:textId="66A0EE30" w:rsidR="00BB79C2" w:rsidRPr="009C381D" w:rsidRDefault="00A3420E" w:rsidP="00A3420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BB79C2"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DEKAN </w:t>
            </w:r>
          </w:p>
          <w:p w14:paraId="6AEB4BA9" w14:textId="6D62F27D" w:rsidR="00BB79C2" w:rsidRPr="009C381D" w:rsidRDefault="00BB79C2" w:rsidP="00D963F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Not:</w:t>
            </w: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 xml:space="preserve"> Kişisel bilgileriniz ve ankette verdiğiniz bilgiler kesinlikle gizli tutulacaktır.</w:t>
            </w:r>
          </w:p>
        </w:tc>
      </w:tr>
      <w:tr w:rsidR="007E4160" w:rsidRPr="00744B01" w14:paraId="305A6D73" w14:textId="77777777" w:rsidTr="00BB79C2">
        <w:trPr>
          <w:trHeight w:val="859"/>
          <w:jc w:val="center"/>
        </w:trPr>
        <w:tc>
          <w:tcPr>
            <w:tcW w:w="10461" w:type="dxa"/>
            <w:gridSpan w:val="7"/>
            <w:vAlign w:val="center"/>
          </w:tcPr>
          <w:p w14:paraId="5E95B555" w14:textId="1093F1EA" w:rsidR="007E4160" w:rsidRPr="009C381D" w:rsidRDefault="007E4160" w:rsidP="00BB79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Yıl:</w:t>
            </w:r>
          </w:p>
        </w:tc>
      </w:tr>
      <w:tr w:rsidR="007E4160" w:rsidRPr="00744B01" w14:paraId="5457D4F5" w14:textId="77777777" w:rsidTr="00B17A82">
        <w:trPr>
          <w:trHeight w:val="930"/>
          <w:jc w:val="center"/>
        </w:trPr>
        <w:tc>
          <w:tcPr>
            <w:tcW w:w="10461" w:type="dxa"/>
            <w:gridSpan w:val="7"/>
            <w:vAlign w:val="center"/>
          </w:tcPr>
          <w:p w14:paraId="0894ED14" w14:textId="014D30EF" w:rsidR="007E4160" w:rsidRPr="009C381D" w:rsidRDefault="00B17A82" w:rsidP="007E416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Başvurduğu K</w:t>
            </w:r>
            <w:r w:rsidR="007E4160"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linik:</w:t>
            </w:r>
          </w:p>
        </w:tc>
      </w:tr>
      <w:tr w:rsidR="007E4160" w:rsidRPr="00744B01" w14:paraId="6E89418B" w14:textId="77777777" w:rsidTr="00B17A82">
        <w:trPr>
          <w:trHeight w:val="930"/>
          <w:jc w:val="center"/>
        </w:trPr>
        <w:tc>
          <w:tcPr>
            <w:tcW w:w="10461" w:type="dxa"/>
            <w:gridSpan w:val="7"/>
            <w:vAlign w:val="center"/>
          </w:tcPr>
          <w:p w14:paraId="3B9B12AB" w14:textId="472800B3" w:rsidR="000540D1" w:rsidRDefault="007E4160" w:rsidP="000540D1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Ankete Katılan:</w:t>
            </w: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 xml:space="preserve"> (   )Hasta     (   )Hasta Yakını*</w:t>
            </w:r>
          </w:p>
          <w:p w14:paraId="4234A9A4" w14:textId="77777777" w:rsidR="000540D1" w:rsidRDefault="000540D1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DD8D8" w14:textId="795CC3E1" w:rsidR="000540D1" w:rsidRDefault="000540D1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40D1">
              <w:rPr>
                <w:rFonts w:ascii="Times New Roman" w:hAnsi="Times New Roman" w:cs="Times New Roman"/>
                <w:sz w:val="20"/>
                <w:szCs w:val="20"/>
              </w:rPr>
              <w:t>*Sağlık durumu ankete katılmak için yeterli olmayan hastalar ile 16 yaşından küçük hastalara refakat eden kişileri tanımlar.</w:t>
            </w:r>
          </w:p>
          <w:p w14:paraId="25029134" w14:textId="071494BF" w:rsidR="000540D1" w:rsidRPr="009C381D" w:rsidRDefault="000540D1" w:rsidP="007E41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60" w:rsidRPr="00744B01" w14:paraId="02EC1FBE" w14:textId="77777777" w:rsidTr="00A3420E">
        <w:trPr>
          <w:trHeight w:val="930"/>
          <w:jc w:val="center"/>
        </w:trPr>
        <w:tc>
          <w:tcPr>
            <w:tcW w:w="10461" w:type="dxa"/>
            <w:gridSpan w:val="7"/>
            <w:vAlign w:val="center"/>
          </w:tcPr>
          <w:p w14:paraId="00096173" w14:textId="5BB3B2C7" w:rsidR="007E4160" w:rsidRPr="009C381D" w:rsidRDefault="00A3420E" w:rsidP="00A342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Kişisel Bilgiler</w:t>
            </w:r>
          </w:p>
        </w:tc>
      </w:tr>
      <w:tr w:rsidR="007E4160" w:rsidRPr="00744B01" w14:paraId="3A7B8249" w14:textId="77777777" w:rsidTr="00BB79C2">
        <w:trPr>
          <w:trHeight w:val="930"/>
          <w:jc w:val="center"/>
        </w:trPr>
        <w:tc>
          <w:tcPr>
            <w:tcW w:w="10461" w:type="dxa"/>
            <w:gridSpan w:val="7"/>
            <w:vAlign w:val="center"/>
          </w:tcPr>
          <w:p w14:paraId="784642BF" w14:textId="3981F114" w:rsidR="007E4160" w:rsidRPr="009C381D" w:rsidRDefault="007E4160" w:rsidP="00BB79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Cinsiyetiniz:</w:t>
            </w:r>
            <w:r w:rsidR="00BB79C2"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79C2" w:rsidRPr="009C381D">
              <w:rPr>
                <w:rFonts w:ascii="Times New Roman" w:hAnsi="Times New Roman" w:cs="Times New Roman"/>
                <w:sz w:val="24"/>
                <w:szCs w:val="24"/>
              </w:rPr>
              <w:t>(   )Kadın     (   )Erkek</w:t>
            </w:r>
          </w:p>
        </w:tc>
      </w:tr>
      <w:tr w:rsidR="007E4160" w:rsidRPr="00744B01" w14:paraId="4FF968B8" w14:textId="77777777" w:rsidTr="00BB79C2">
        <w:trPr>
          <w:trHeight w:val="1277"/>
          <w:jc w:val="center"/>
        </w:trPr>
        <w:tc>
          <w:tcPr>
            <w:tcW w:w="10461" w:type="dxa"/>
            <w:gridSpan w:val="7"/>
            <w:vAlign w:val="center"/>
          </w:tcPr>
          <w:p w14:paraId="40ABBEB3" w14:textId="77777777" w:rsidR="00B17A82" w:rsidRPr="009C381D" w:rsidRDefault="00B17A82" w:rsidP="00BB79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DB4D7B" w14:textId="0DF30FA4" w:rsidR="007E4160" w:rsidRPr="009C381D" w:rsidRDefault="007E4160" w:rsidP="00BB79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Ait olduğunuz yaş kategorisini belirtiniz.</w:t>
            </w:r>
          </w:p>
          <w:p w14:paraId="764D4CE0" w14:textId="28610094" w:rsidR="007E4160" w:rsidRPr="009C381D" w:rsidRDefault="007E4160" w:rsidP="00BB7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>(   )20’nin</w:t>
            </w:r>
            <w:r w:rsidR="00B733E0">
              <w:rPr>
                <w:rFonts w:ascii="Times New Roman" w:hAnsi="Times New Roman" w:cs="Times New Roman"/>
                <w:sz w:val="24"/>
                <w:szCs w:val="24"/>
              </w:rPr>
              <w:t xml:space="preserve"> altında       (   )20-29      </w:t>
            </w: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 xml:space="preserve">  (   )30-39</w:t>
            </w:r>
          </w:p>
          <w:p w14:paraId="00F3844E" w14:textId="77777777" w:rsidR="007E4160" w:rsidRPr="009C381D" w:rsidRDefault="007E4160" w:rsidP="00BB7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>(   )40-49                    (   )50-59        (   )60 üstü</w:t>
            </w:r>
          </w:p>
          <w:p w14:paraId="3E2942EE" w14:textId="095AF19B" w:rsidR="00B17A82" w:rsidRPr="009C381D" w:rsidRDefault="00B17A82" w:rsidP="00BB7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60" w:rsidRPr="00744B01" w14:paraId="126137A0" w14:textId="77777777" w:rsidTr="00BB79C2">
        <w:trPr>
          <w:trHeight w:val="1509"/>
          <w:jc w:val="center"/>
        </w:trPr>
        <w:tc>
          <w:tcPr>
            <w:tcW w:w="10461" w:type="dxa"/>
            <w:gridSpan w:val="7"/>
            <w:vAlign w:val="center"/>
          </w:tcPr>
          <w:p w14:paraId="3FFFB0CF" w14:textId="4F2ED4BB" w:rsidR="004B649E" w:rsidRPr="009C381D" w:rsidRDefault="004B649E" w:rsidP="00BB79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87BE4" w14:textId="4142F00B" w:rsidR="007E4160" w:rsidRPr="009C381D" w:rsidRDefault="007E4160" w:rsidP="00BB79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b/>
                <w:sz w:val="24"/>
                <w:szCs w:val="24"/>
              </w:rPr>
              <w:t>Eğitim durumunuzu belirtiniz.</w:t>
            </w:r>
          </w:p>
          <w:p w14:paraId="09EBC915" w14:textId="5A6DCDB6" w:rsidR="007E4160" w:rsidRPr="009C381D" w:rsidRDefault="007E4160" w:rsidP="00BB7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 xml:space="preserve">(   )Okuryazar değil          (   )Okuryazar     </w:t>
            </w:r>
            <w:r w:rsidR="00B733E0">
              <w:rPr>
                <w:rFonts w:ascii="Times New Roman" w:hAnsi="Times New Roman" w:cs="Times New Roman"/>
                <w:sz w:val="24"/>
                <w:szCs w:val="24"/>
              </w:rPr>
              <w:t xml:space="preserve">     (   )İlkokul             </w:t>
            </w: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 xml:space="preserve"> (   )Yüksek Lisans</w:t>
            </w:r>
          </w:p>
          <w:p w14:paraId="00031C4C" w14:textId="1F4E678B" w:rsidR="00D963F6" w:rsidRPr="009C381D" w:rsidRDefault="007E4160" w:rsidP="00BB79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381D">
              <w:rPr>
                <w:rFonts w:ascii="Times New Roman" w:hAnsi="Times New Roman" w:cs="Times New Roman"/>
                <w:sz w:val="24"/>
                <w:szCs w:val="24"/>
              </w:rPr>
              <w:t>(   )Ortaokul                      (   )Lise                    (   )Üniversite         (   )Doktora</w:t>
            </w:r>
          </w:p>
        </w:tc>
      </w:tr>
    </w:tbl>
    <w:p w14:paraId="3EF2FCCE" w14:textId="77777777" w:rsidR="000540D1" w:rsidRDefault="000540D1" w:rsidP="000540D1">
      <w:pPr>
        <w:ind w:left="-567" w:right="-426"/>
        <w:jc w:val="both"/>
        <w:rPr>
          <w:rFonts w:ascii="Times New Roman" w:hAnsi="Times New Roman" w:cs="Times New Roman"/>
          <w:sz w:val="20"/>
          <w:szCs w:val="20"/>
        </w:rPr>
      </w:pPr>
    </w:p>
    <w:p w14:paraId="14028370" w14:textId="1B9014A8" w:rsidR="00241345" w:rsidRPr="000540D1" w:rsidRDefault="00241345" w:rsidP="000540D1">
      <w:pPr>
        <w:ind w:left="-567" w:right="-426"/>
        <w:jc w:val="both"/>
        <w:rPr>
          <w:sz w:val="20"/>
          <w:szCs w:val="20"/>
        </w:rPr>
      </w:pPr>
    </w:p>
    <w:tbl>
      <w:tblPr>
        <w:tblStyle w:val="TabloKlavuzu"/>
        <w:tblW w:w="10485" w:type="dxa"/>
        <w:jc w:val="center"/>
        <w:tblLook w:val="04A0" w:firstRow="1" w:lastRow="0" w:firstColumn="1" w:lastColumn="0" w:noHBand="0" w:noVBand="1"/>
      </w:tblPr>
      <w:tblGrid>
        <w:gridCol w:w="1030"/>
        <w:gridCol w:w="4114"/>
        <w:gridCol w:w="753"/>
        <w:gridCol w:w="836"/>
        <w:gridCol w:w="834"/>
        <w:gridCol w:w="827"/>
        <w:gridCol w:w="2091"/>
      </w:tblGrid>
      <w:tr w:rsidR="007E4160" w:rsidRPr="00353080" w14:paraId="2D9705C7" w14:textId="77777777" w:rsidTr="00241345">
        <w:trPr>
          <w:cantSplit/>
          <w:trHeight w:val="1611"/>
          <w:jc w:val="center"/>
        </w:trPr>
        <w:tc>
          <w:tcPr>
            <w:tcW w:w="1030" w:type="dxa"/>
            <w:vAlign w:val="center"/>
          </w:tcPr>
          <w:p w14:paraId="0DB8E1A0" w14:textId="622A8378" w:rsidR="007E4160" w:rsidRPr="009C381D" w:rsidRDefault="007E4160" w:rsidP="007E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Sıra No</w:t>
            </w:r>
          </w:p>
        </w:tc>
        <w:tc>
          <w:tcPr>
            <w:tcW w:w="4114" w:type="dxa"/>
            <w:vAlign w:val="center"/>
          </w:tcPr>
          <w:p w14:paraId="02ECADE3" w14:textId="0BC0CF40" w:rsidR="007E4160" w:rsidRPr="009C381D" w:rsidRDefault="007E4160" w:rsidP="007E416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Lütfen aşağıdaki ifadelerle ilgili görüşlerinizi kutuları işaretleyerek belirtiniz</w:t>
            </w:r>
          </w:p>
        </w:tc>
        <w:tc>
          <w:tcPr>
            <w:tcW w:w="753" w:type="dxa"/>
            <w:textDirection w:val="btLr"/>
            <w:vAlign w:val="center"/>
          </w:tcPr>
          <w:p w14:paraId="4CD78434" w14:textId="37A015EB" w:rsidR="007E4160" w:rsidRPr="009C381D" w:rsidRDefault="007E4160" w:rsidP="007E41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Tamamen Katılıyorum</w:t>
            </w:r>
          </w:p>
        </w:tc>
        <w:tc>
          <w:tcPr>
            <w:tcW w:w="836" w:type="dxa"/>
            <w:textDirection w:val="btLr"/>
            <w:vAlign w:val="center"/>
          </w:tcPr>
          <w:p w14:paraId="02F79537" w14:textId="263694D1" w:rsidR="007E4160" w:rsidRPr="009C381D" w:rsidRDefault="007E4160" w:rsidP="007E41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834" w:type="dxa"/>
            <w:textDirection w:val="btLr"/>
            <w:vAlign w:val="center"/>
          </w:tcPr>
          <w:p w14:paraId="6F240CAF" w14:textId="3FD5E105" w:rsidR="007E4160" w:rsidRPr="009C381D" w:rsidRDefault="007E4160" w:rsidP="007E41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827" w:type="dxa"/>
            <w:textDirection w:val="btLr"/>
            <w:vAlign w:val="center"/>
          </w:tcPr>
          <w:p w14:paraId="55078E23" w14:textId="1FC1712F" w:rsidR="007E4160" w:rsidRPr="009C381D" w:rsidRDefault="007E4160" w:rsidP="007E41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2091" w:type="dxa"/>
            <w:textDirection w:val="btLr"/>
            <w:vAlign w:val="center"/>
          </w:tcPr>
          <w:p w14:paraId="1DE4A929" w14:textId="17264789" w:rsidR="007E4160" w:rsidRPr="009C381D" w:rsidRDefault="007E4160" w:rsidP="007E4160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Kesinlikle Katılmıyorum</w:t>
            </w:r>
          </w:p>
        </w:tc>
      </w:tr>
      <w:tr w:rsidR="007E4160" w:rsidRPr="00353080" w14:paraId="72D8E8B6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3BB6FE48" w14:textId="71F29CC4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1)</w:t>
            </w:r>
          </w:p>
        </w:tc>
        <w:tc>
          <w:tcPr>
            <w:tcW w:w="4114" w:type="dxa"/>
            <w:vAlign w:val="center"/>
          </w:tcPr>
          <w:p w14:paraId="15C56010" w14:textId="708CD7F5" w:rsidR="007E4160" w:rsidRPr="009C381D" w:rsidRDefault="000540D1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</w:t>
            </w:r>
            <w:r w:rsidR="00BB79C2"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uruluşuna </w:t>
            </w:r>
            <w:r w:rsidR="007E4160" w:rsidRPr="009C381D">
              <w:rPr>
                <w:rFonts w:ascii="Times New Roman" w:hAnsi="Times New Roman" w:cs="Times New Roman"/>
                <w:sz w:val="20"/>
                <w:szCs w:val="20"/>
              </w:rPr>
              <w:t>ulaşımda zorluk yaşamadım.</w:t>
            </w:r>
          </w:p>
        </w:tc>
        <w:tc>
          <w:tcPr>
            <w:tcW w:w="753" w:type="dxa"/>
          </w:tcPr>
          <w:p w14:paraId="5003053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1EEB68FF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827AE97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3561BA49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01345DC9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636BEC12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744E2060" w14:textId="3CE17F7E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2)</w:t>
            </w:r>
          </w:p>
        </w:tc>
        <w:tc>
          <w:tcPr>
            <w:tcW w:w="4114" w:type="dxa"/>
            <w:vAlign w:val="center"/>
          </w:tcPr>
          <w:p w14:paraId="06648209" w14:textId="0FF62B03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Danışma ve yönlendirme hizmetleri yeterliydi.</w:t>
            </w:r>
          </w:p>
        </w:tc>
        <w:tc>
          <w:tcPr>
            <w:tcW w:w="753" w:type="dxa"/>
          </w:tcPr>
          <w:p w14:paraId="58DD46BE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BEFDF0F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C4D1BD6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3531D555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3D1E9A1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4748753D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5F5C19AC" w14:textId="3109C391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3)</w:t>
            </w:r>
          </w:p>
        </w:tc>
        <w:tc>
          <w:tcPr>
            <w:tcW w:w="4114" w:type="dxa"/>
            <w:vAlign w:val="center"/>
          </w:tcPr>
          <w:p w14:paraId="3E4C6A8C" w14:textId="1F1F92B1" w:rsidR="007E4160" w:rsidRPr="009C381D" w:rsidRDefault="000540D1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k</w:t>
            </w:r>
            <w:r w:rsidR="00BB79C2" w:rsidRPr="009C381D">
              <w:rPr>
                <w:rFonts w:ascii="Times New Roman" w:hAnsi="Times New Roman" w:cs="Times New Roman"/>
                <w:sz w:val="20"/>
                <w:szCs w:val="20"/>
              </w:rPr>
              <w:t>uruluşu</w:t>
            </w:r>
            <w:r w:rsidR="007E4160"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 içinde ulaşmam gereken birimlere kolaylıkla ulaşabildim.</w:t>
            </w:r>
          </w:p>
        </w:tc>
        <w:tc>
          <w:tcPr>
            <w:tcW w:w="753" w:type="dxa"/>
          </w:tcPr>
          <w:p w14:paraId="14A047F1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3F49C2D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A1849F5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50DA0D27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837602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4AB6C06D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3B12E6E4" w14:textId="4901F2E1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4)</w:t>
            </w:r>
          </w:p>
        </w:tc>
        <w:tc>
          <w:tcPr>
            <w:tcW w:w="4114" w:type="dxa"/>
            <w:vAlign w:val="center"/>
          </w:tcPr>
          <w:p w14:paraId="41C67CE7" w14:textId="20641C22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Kayıt işlemleri için çok beklemedim.</w:t>
            </w:r>
          </w:p>
        </w:tc>
        <w:tc>
          <w:tcPr>
            <w:tcW w:w="753" w:type="dxa"/>
          </w:tcPr>
          <w:p w14:paraId="76B2784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7BDAEF0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2ECF100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56E64F3C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C7AA08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6E4BF5DA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644109C2" w14:textId="3396DC05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5)</w:t>
            </w:r>
          </w:p>
        </w:tc>
        <w:tc>
          <w:tcPr>
            <w:tcW w:w="4114" w:type="dxa"/>
            <w:vAlign w:val="center"/>
          </w:tcPr>
          <w:p w14:paraId="6000E8C4" w14:textId="2298AAB6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Muayene olacağım doktoru kendim seçtim.</w:t>
            </w:r>
          </w:p>
        </w:tc>
        <w:tc>
          <w:tcPr>
            <w:tcW w:w="753" w:type="dxa"/>
          </w:tcPr>
          <w:p w14:paraId="1DEE98DF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56B6B8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650986BD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3982F94C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70A29D0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7B7E9D5F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2774DB0B" w14:textId="75784011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6)</w:t>
            </w:r>
          </w:p>
        </w:tc>
        <w:tc>
          <w:tcPr>
            <w:tcW w:w="4114" w:type="dxa"/>
            <w:vAlign w:val="center"/>
          </w:tcPr>
          <w:p w14:paraId="7323A80D" w14:textId="6F6EB2EB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Bekleme alanının fiziki koşulları yeterliydi.</w:t>
            </w:r>
          </w:p>
        </w:tc>
        <w:tc>
          <w:tcPr>
            <w:tcW w:w="753" w:type="dxa"/>
          </w:tcPr>
          <w:p w14:paraId="39F2DE4E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547193F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03A06799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3BB306A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5E13766E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5928821B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391F176B" w14:textId="0224EC20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7)</w:t>
            </w:r>
          </w:p>
        </w:tc>
        <w:tc>
          <w:tcPr>
            <w:tcW w:w="4114" w:type="dxa"/>
            <w:vAlign w:val="center"/>
          </w:tcPr>
          <w:p w14:paraId="436851A1" w14:textId="50B368B5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Muayene olmak için beklediğim süre uygundu.</w:t>
            </w:r>
          </w:p>
        </w:tc>
        <w:tc>
          <w:tcPr>
            <w:tcW w:w="753" w:type="dxa"/>
          </w:tcPr>
          <w:p w14:paraId="14105ABE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275E8E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0753433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7B603E2C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363E2049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43B344C6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341206BD" w14:textId="0F56BC6C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8)</w:t>
            </w:r>
          </w:p>
        </w:tc>
        <w:tc>
          <w:tcPr>
            <w:tcW w:w="4114" w:type="dxa"/>
            <w:vAlign w:val="center"/>
          </w:tcPr>
          <w:p w14:paraId="2EC168EB" w14:textId="69B41670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Muayene</w:t>
            </w:r>
            <w:r w:rsidR="00BB79C2"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 ve tedavi alanlarının</w:t>
            </w: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 fiziki koşulları yeterliydi.</w:t>
            </w:r>
          </w:p>
        </w:tc>
        <w:tc>
          <w:tcPr>
            <w:tcW w:w="753" w:type="dxa"/>
          </w:tcPr>
          <w:p w14:paraId="4CE2D28B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4B3E9CD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51D2600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7A47C79B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EC17E05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09A77917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3FCA36D4" w14:textId="1925AA9D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9)</w:t>
            </w:r>
          </w:p>
        </w:tc>
        <w:tc>
          <w:tcPr>
            <w:tcW w:w="4114" w:type="dxa"/>
            <w:vAlign w:val="center"/>
          </w:tcPr>
          <w:p w14:paraId="4F6232F3" w14:textId="7F975A50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Doktorumun bana ayırdığı süre yeterliydi.</w:t>
            </w:r>
          </w:p>
        </w:tc>
        <w:tc>
          <w:tcPr>
            <w:tcW w:w="753" w:type="dxa"/>
          </w:tcPr>
          <w:p w14:paraId="05497803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E8DB57F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4D78C1FF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2CB72D07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0A4733C6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02A43547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42A4B8CD" w14:textId="5C217FA6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10)</w:t>
            </w:r>
          </w:p>
        </w:tc>
        <w:tc>
          <w:tcPr>
            <w:tcW w:w="4114" w:type="dxa"/>
            <w:vAlign w:val="center"/>
          </w:tcPr>
          <w:p w14:paraId="78DD1595" w14:textId="2FA50E0F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Tahlil ve tetkikler için verilen randevu süreleri uygundu.</w:t>
            </w:r>
          </w:p>
        </w:tc>
        <w:tc>
          <w:tcPr>
            <w:tcW w:w="753" w:type="dxa"/>
          </w:tcPr>
          <w:p w14:paraId="5491F81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EE7EAC3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2263B92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2FC805E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797AC7D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61261C17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286954E0" w14:textId="6F18E76B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11)</w:t>
            </w:r>
          </w:p>
        </w:tc>
        <w:tc>
          <w:tcPr>
            <w:tcW w:w="4114" w:type="dxa"/>
            <w:vAlign w:val="center"/>
          </w:tcPr>
          <w:p w14:paraId="709C8EB6" w14:textId="11A57EA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Tahlil ve tetkik sonuçlarımı belirtilen süre içerisinde aldım.</w:t>
            </w:r>
          </w:p>
        </w:tc>
        <w:tc>
          <w:tcPr>
            <w:tcW w:w="753" w:type="dxa"/>
          </w:tcPr>
          <w:p w14:paraId="411BE13B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659C6607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C03135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5D094FDC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49499CA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24841F7B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053DC8AE" w14:textId="370DA70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12)</w:t>
            </w:r>
          </w:p>
        </w:tc>
        <w:tc>
          <w:tcPr>
            <w:tcW w:w="4114" w:type="dxa"/>
            <w:vAlign w:val="center"/>
          </w:tcPr>
          <w:p w14:paraId="0E1085AF" w14:textId="402E699F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="00BB79C2"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ktorum tarafından </w:t>
            </w: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tedavim ile ilgili yeterli bilgilendirme yapıldı.</w:t>
            </w:r>
          </w:p>
        </w:tc>
        <w:tc>
          <w:tcPr>
            <w:tcW w:w="753" w:type="dxa"/>
          </w:tcPr>
          <w:p w14:paraId="2AE5508F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3A504A7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5450913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3479FBF0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46C2FE7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22511B92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2952C410" w14:textId="305359A9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13)</w:t>
            </w:r>
          </w:p>
        </w:tc>
        <w:tc>
          <w:tcPr>
            <w:tcW w:w="4114" w:type="dxa"/>
            <w:vAlign w:val="center"/>
          </w:tcPr>
          <w:p w14:paraId="7BB87ABC" w14:textId="538DF3ED" w:rsidR="007E4160" w:rsidRPr="009C381D" w:rsidRDefault="00B13AC8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Tetkik ve tedavim </w:t>
            </w:r>
            <w:r w:rsidR="007E4160" w:rsidRPr="009C381D">
              <w:rPr>
                <w:rFonts w:ascii="Times New Roman" w:hAnsi="Times New Roman" w:cs="Times New Roman"/>
                <w:sz w:val="20"/>
                <w:szCs w:val="20"/>
              </w:rPr>
              <w:t>sırasında kişisel mahremiyetime özen gösterildi.</w:t>
            </w:r>
          </w:p>
        </w:tc>
        <w:tc>
          <w:tcPr>
            <w:tcW w:w="753" w:type="dxa"/>
          </w:tcPr>
          <w:p w14:paraId="6F498251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2195FB9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527A379D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35B4622B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6426E72E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7A6270E7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798BF86D" w14:textId="44874524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14)</w:t>
            </w:r>
          </w:p>
        </w:tc>
        <w:tc>
          <w:tcPr>
            <w:tcW w:w="4114" w:type="dxa"/>
            <w:vAlign w:val="center"/>
          </w:tcPr>
          <w:p w14:paraId="1C9B7786" w14:textId="42252333" w:rsidR="007E4160" w:rsidRPr="009C381D" w:rsidRDefault="00B13AC8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540D1">
              <w:rPr>
                <w:rFonts w:ascii="Times New Roman" w:hAnsi="Times New Roman" w:cs="Times New Roman"/>
                <w:sz w:val="20"/>
                <w:szCs w:val="20"/>
              </w:rPr>
              <w:t>ersonelin</w:t>
            </w:r>
            <w:r w:rsidR="007E4160"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 bana karşı davranışları nezaket kurallarına uygundu.</w:t>
            </w:r>
          </w:p>
        </w:tc>
        <w:tc>
          <w:tcPr>
            <w:tcW w:w="753" w:type="dxa"/>
          </w:tcPr>
          <w:p w14:paraId="13450E19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B3A9452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7158F350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7C7B48FB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0ABCE61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0F0DEADB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1B722E9A" w14:textId="642DA631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15)</w:t>
            </w:r>
          </w:p>
        </w:tc>
        <w:tc>
          <w:tcPr>
            <w:tcW w:w="4114" w:type="dxa"/>
            <w:vAlign w:val="center"/>
          </w:tcPr>
          <w:p w14:paraId="2D924DBF" w14:textId="4D546EBB" w:rsidR="007E4160" w:rsidRPr="009C381D" w:rsidRDefault="00B13AC8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Sağlık kuruluşu genel </w:t>
            </w:r>
            <w:r w:rsidR="007E4160" w:rsidRPr="009C381D">
              <w:rPr>
                <w:rFonts w:ascii="Times New Roman" w:hAnsi="Times New Roman" w:cs="Times New Roman"/>
                <w:sz w:val="20"/>
                <w:szCs w:val="20"/>
              </w:rPr>
              <w:t>olarak temizdi.</w:t>
            </w:r>
          </w:p>
        </w:tc>
        <w:tc>
          <w:tcPr>
            <w:tcW w:w="753" w:type="dxa"/>
          </w:tcPr>
          <w:p w14:paraId="60BD6DB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E277480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AAD3CF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5308FA91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1A816BE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055CAF1C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74D760A6" w14:textId="0FBF91A9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16)</w:t>
            </w:r>
          </w:p>
        </w:tc>
        <w:tc>
          <w:tcPr>
            <w:tcW w:w="4114" w:type="dxa"/>
            <w:vAlign w:val="center"/>
          </w:tcPr>
          <w:p w14:paraId="1B1D8BD3" w14:textId="4AB8D20D" w:rsidR="007E4160" w:rsidRPr="009C381D" w:rsidRDefault="00B13AC8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Sağlık kuruluşunun</w:t>
            </w:r>
            <w:r w:rsidR="007E4160"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 sunmuş olduğu hizmetler beklentilerimi karşıladı.</w:t>
            </w:r>
          </w:p>
        </w:tc>
        <w:tc>
          <w:tcPr>
            <w:tcW w:w="753" w:type="dxa"/>
          </w:tcPr>
          <w:p w14:paraId="5789D5C6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5DDAE8A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321BC202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6DEE85D0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72907A8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039062B0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7481FF64" w14:textId="4DE7E9FD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17)</w:t>
            </w:r>
          </w:p>
        </w:tc>
        <w:tc>
          <w:tcPr>
            <w:tcW w:w="4114" w:type="dxa"/>
            <w:vAlign w:val="center"/>
          </w:tcPr>
          <w:p w14:paraId="4FB683BD" w14:textId="0704A69D" w:rsidR="007E4160" w:rsidRPr="009C381D" w:rsidRDefault="00B13AC8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>Bu sağlık kuruluşundan</w:t>
            </w:r>
            <w:r w:rsidR="007E4160" w:rsidRPr="009C381D">
              <w:rPr>
                <w:rFonts w:ascii="Times New Roman" w:hAnsi="Times New Roman" w:cs="Times New Roman"/>
                <w:sz w:val="20"/>
                <w:szCs w:val="20"/>
              </w:rPr>
              <w:t>, hiç kimsenin yardı</w:t>
            </w: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mına ihtiyaç duymadan </w:t>
            </w:r>
            <w:r w:rsidR="007E4160" w:rsidRPr="009C381D">
              <w:rPr>
                <w:rFonts w:ascii="Times New Roman" w:hAnsi="Times New Roman" w:cs="Times New Roman"/>
                <w:sz w:val="20"/>
                <w:szCs w:val="20"/>
              </w:rPr>
              <w:t>hizmet alabilirim.</w:t>
            </w:r>
          </w:p>
        </w:tc>
        <w:tc>
          <w:tcPr>
            <w:tcW w:w="753" w:type="dxa"/>
          </w:tcPr>
          <w:p w14:paraId="27E8B6D7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25BB0D08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13EFA4DB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6B941AD5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2BD63CD7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3CA6FA74" w14:textId="77777777" w:rsidTr="00241345">
        <w:trPr>
          <w:trHeight w:val="578"/>
          <w:jc w:val="center"/>
        </w:trPr>
        <w:tc>
          <w:tcPr>
            <w:tcW w:w="1030" w:type="dxa"/>
            <w:vAlign w:val="center"/>
          </w:tcPr>
          <w:p w14:paraId="4C4AC14B" w14:textId="1FC27EBF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18)</w:t>
            </w:r>
          </w:p>
        </w:tc>
        <w:tc>
          <w:tcPr>
            <w:tcW w:w="4114" w:type="dxa"/>
            <w:vAlign w:val="center"/>
          </w:tcPr>
          <w:p w14:paraId="5526A47F" w14:textId="255FD9BA" w:rsidR="007E4160" w:rsidRPr="009C381D" w:rsidRDefault="00B13AC8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sz w:val="20"/>
                <w:szCs w:val="20"/>
              </w:rPr>
              <w:t xml:space="preserve">Bu sağlık kuruluşunu </w:t>
            </w:r>
            <w:r w:rsidR="007E4160" w:rsidRPr="009C381D">
              <w:rPr>
                <w:rFonts w:ascii="Times New Roman" w:hAnsi="Times New Roman" w:cs="Times New Roman"/>
                <w:sz w:val="20"/>
                <w:szCs w:val="20"/>
              </w:rPr>
              <w:t>aileme ve arkadaşlarıma tavsiye ederim.</w:t>
            </w:r>
          </w:p>
        </w:tc>
        <w:tc>
          <w:tcPr>
            <w:tcW w:w="753" w:type="dxa"/>
          </w:tcPr>
          <w:p w14:paraId="46818811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14:paraId="724DCC4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14:paraId="2DA3241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14:paraId="66ACBE9A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</w:tcPr>
          <w:p w14:paraId="0C190CE4" w14:textId="77777777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160" w:rsidRPr="00353080" w14:paraId="4764298C" w14:textId="77777777" w:rsidTr="00241345">
        <w:trPr>
          <w:jc w:val="center"/>
        </w:trPr>
        <w:tc>
          <w:tcPr>
            <w:tcW w:w="10485" w:type="dxa"/>
            <w:gridSpan w:val="7"/>
          </w:tcPr>
          <w:p w14:paraId="260B9F76" w14:textId="3F4D524E" w:rsidR="00241345" w:rsidRDefault="007E4160" w:rsidP="00A342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381D">
              <w:rPr>
                <w:rFonts w:ascii="Times New Roman" w:hAnsi="Times New Roman" w:cs="Times New Roman"/>
                <w:b/>
                <w:sz w:val="20"/>
                <w:szCs w:val="20"/>
              </w:rPr>
              <w:t>Varsa görüş ve önerileriniz.</w:t>
            </w:r>
          </w:p>
          <w:p w14:paraId="46990439" w14:textId="77777777" w:rsidR="00A3420E" w:rsidRDefault="00A3420E" w:rsidP="00A342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029107" w14:textId="77777777" w:rsidR="005135D8" w:rsidRDefault="005135D8" w:rsidP="00A342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82B6AD" w14:textId="77777777" w:rsidR="005135D8" w:rsidRDefault="005135D8" w:rsidP="00A342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4A2392" w14:textId="77777777" w:rsidR="005135D8" w:rsidRDefault="005135D8" w:rsidP="00A342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439219" w14:textId="77777777" w:rsidR="005135D8" w:rsidRDefault="005135D8" w:rsidP="00A342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6CB83" w14:textId="77777777" w:rsidR="005135D8" w:rsidRDefault="005135D8" w:rsidP="00A342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DA3111" w14:textId="77777777" w:rsidR="005135D8" w:rsidRDefault="005135D8" w:rsidP="00A342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7D2668" w14:textId="77777777" w:rsidR="005135D8" w:rsidRPr="009C381D" w:rsidRDefault="005135D8" w:rsidP="00A3420E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5C9949" w14:textId="009BEE94" w:rsidR="007E4160" w:rsidRPr="009C381D" w:rsidRDefault="007E4160" w:rsidP="007E4160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1C5A1229" w14:textId="3E4F87F1" w:rsidR="00785B5F" w:rsidRPr="00241345" w:rsidRDefault="00785B5F" w:rsidP="00DB2F85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785B5F" w:rsidRPr="00241345" w:rsidSect="005135D8">
      <w:pgSz w:w="11906" w:h="16838"/>
      <w:pgMar w:top="993" w:right="1417" w:bottom="426" w:left="1417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C2F15" w14:textId="77777777" w:rsidR="00C03315" w:rsidRDefault="00C03315" w:rsidP="00F00A6D">
      <w:pPr>
        <w:spacing w:after="0" w:line="240" w:lineRule="auto"/>
      </w:pPr>
      <w:r>
        <w:separator/>
      </w:r>
    </w:p>
  </w:endnote>
  <w:endnote w:type="continuationSeparator" w:id="0">
    <w:p w14:paraId="4679057E" w14:textId="77777777" w:rsidR="00C03315" w:rsidRDefault="00C03315" w:rsidP="00F0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628F3" w14:textId="77777777" w:rsidR="00C03315" w:rsidRDefault="00C03315" w:rsidP="00F00A6D">
      <w:pPr>
        <w:spacing w:after="0" w:line="240" w:lineRule="auto"/>
      </w:pPr>
      <w:r>
        <w:separator/>
      </w:r>
    </w:p>
  </w:footnote>
  <w:footnote w:type="continuationSeparator" w:id="0">
    <w:p w14:paraId="31A3E1EA" w14:textId="77777777" w:rsidR="00C03315" w:rsidRDefault="00C03315" w:rsidP="00F00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1583E"/>
    <w:multiLevelType w:val="hybridMultilevel"/>
    <w:tmpl w:val="E68E81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E4F4A"/>
    <w:multiLevelType w:val="hybridMultilevel"/>
    <w:tmpl w:val="D3D8AED6"/>
    <w:lvl w:ilvl="0" w:tplc="8F9847FA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40508"/>
    <w:multiLevelType w:val="hybridMultilevel"/>
    <w:tmpl w:val="7C6A692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D446A"/>
    <w:multiLevelType w:val="hybridMultilevel"/>
    <w:tmpl w:val="76FE7D9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55082"/>
    <w:multiLevelType w:val="hybridMultilevel"/>
    <w:tmpl w:val="E8C448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1B"/>
    <w:rsid w:val="000540D1"/>
    <w:rsid w:val="00190C72"/>
    <w:rsid w:val="00200D5B"/>
    <w:rsid w:val="00211298"/>
    <w:rsid w:val="00241345"/>
    <w:rsid w:val="00353080"/>
    <w:rsid w:val="003B641A"/>
    <w:rsid w:val="003E419B"/>
    <w:rsid w:val="003E4DC6"/>
    <w:rsid w:val="004824C1"/>
    <w:rsid w:val="004B649E"/>
    <w:rsid w:val="005135D8"/>
    <w:rsid w:val="00571A8A"/>
    <w:rsid w:val="00591ADA"/>
    <w:rsid w:val="0063019E"/>
    <w:rsid w:val="00671930"/>
    <w:rsid w:val="006F4AAD"/>
    <w:rsid w:val="00710EE1"/>
    <w:rsid w:val="00727153"/>
    <w:rsid w:val="00744B01"/>
    <w:rsid w:val="00785B5F"/>
    <w:rsid w:val="007E4160"/>
    <w:rsid w:val="008350EF"/>
    <w:rsid w:val="00864834"/>
    <w:rsid w:val="009C381D"/>
    <w:rsid w:val="00A22A90"/>
    <w:rsid w:val="00A3420E"/>
    <w:rsid w:val="00AF0F1B"/>
    <w:rsid w:val="00B13AC8"/>
    <w:rsid w:val="00B17A82"/>
    <w:rsid w:val="00B733E0"/>
    <w:rsid w:val="00BB79C2"/>
    <w:rsid w:val="00C03315"/>
    <w:rsid w:val="00C27D1A"/>
    <w:rsid w:val="00C6232E"/>
    <w:rsid w:val="00CD79DF"/>
    <w:rsid w:val="00CE2DFE"/>
    <w:rsid w:val="00D963F6"/>
    <w:rsid w:val="00DB2F85"/>
    <w:rsid w:val="00DB5BAD"/>
    <w:rsid w:val="00DE6133"/>
    <w:rsid w:val="00DF3A92"/>
    <w:rsid w:val="00E250A5"/>
    <w:rsid w:val="00ED4C0E"/>
    <w:rsid w:val="00F00A6D"/>
    <w:rsid w:val="00F9455D"/>
    <w:rsid w:val="00FB0357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068D9"/>
  <w15:chartTrackingRefBased/>
  <w15:docId w15:val="{614512BB-5F11-4564-84D1-57A4CB2D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71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715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30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019E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F0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0A6D"/>
  </w:style>
  <w:style w:type="paragraph" w:styleId="Altbilgi">
    <w:name w:val="footer"/>
    <w:basedOn w:val="Normal"/>
    <w:link w:val="AltbilgiChar"/>
    <w:uiPriority w:val="99"/>
    <w:unhideWhenUsed/>
    <w:rsid w:val="00F00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0A6D"/>
  </w:style>
  <w:style w:type="table" w:customStyle="1" w:styleId="TabloKlavuzu2">
    <w:name w:val="Tablo Kılavuzu2"/>
    <w:basedOn w:val="NormalTablo"/>
    <w:next w:val="TabloKlavuzu"/>
    <w:uiPriority w:val="39"/>
    <w:rsid w:val="00241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HILALOZBEY</cp:lastModifiedBy>
  <cp:revision>3</cp:revision>
  <cp:lastPrinted>2019-05-14T06:35:00Z</cp:lastPrinted>
  <dcterms:created xsi:type="dcterms:W3CDTF">2019-05-17T06:54:00Z</dcterms:created>
  <dcterms:modified xsi:type="dcterms:W3CDTF">2019-05-17T07:34:00Z</dcterms:modified>
</cp:coreProperties>
</file>