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461" w:type="dxa"/>
        <w:jc w:val="center"/>
        <w:tblLook w:val="04A0" w:firstRow="1" w:lastRow="0" w:firstColumn="1" w:lastColumn="0" w:noHBand="0" w:noVBand="1"/>
      </w:tblPr>
      <w:tblGrid>
        <w:gridCol w:w="1966"/>
        <w:gridCol w:w="1412"/>
        <w:gridCol w:w="1272"/>
        <w:gridCol w:w="1554"/>
        <w:gridCol w:w="1294"/>
        <w:gridCol w:w="983"/>
        <w:gridCol w:w="1980"/>
      </w:tblGrid>
      <w:tr w:rsidR="007E4160" w:rsidRPr="00744B01" w14:paraId="7FA49550" w14:textId="77777777" w:rsidTr="000540D1">
        <w:trPr>
          <w:trHeight w:val="662"/>
          <w:jc w:val="center"/>
        </w:trPr>
        <w:tc>
          <w:tcPr>
            <w:tcW w:w="1966" w:type="dxa"/>
            <w:vMerge w:val="restart"/>
          </w:tcPr>
          <w:p w14:paraId="45A9CB45" w14:textId="2A5803A9" w:rsidR="007E4160" w:rsidRPr="00571A8A" w:rsidRDefault="007E4160" w:rsidP="00571A8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D4629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0D9138B3" wp14:editId="684D87F9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210820</wp:posOffset>
                  </wp:positionV>
                  <wp:extent cx="870585" cy="870585"/>
                  <wp:effectExtent l="0" t="0" r="5715" b="5715"/>
                  <wp:wrapNone/>
                  <wp:docPr id="58" name="Resim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15" w:type="dxa"/>
            <w:gridSpan w:val="5"/>
          </w:tcPr>
          <w:p w14:paraId="47B378A8" w14:textId="77777777" w:rsidR="007E4160" w:rsidRDefault="007E4160" w:rsidP="00571A8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F96B6F" w14:textId="41AC741C" w:rsidR="007E4160" w:rsidRDefault="00190C72" w:rsidP="00571A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b/>
                <w:sz w:val="24"/>
                <w:szCs w:val="24"/>
              </w:rPr>
              <w:t>AĞIZ VE DİŞ SAĞLIĞI HİZMETLERİ</w:t>
            </w:r>
          </w:p>
          <w:p w14:paraId="0FEF1AF6" w14:textId="45063AF4" w:rsidR="00D963F6" w:rsidRPr="009C381D" w:rsidRDefault="00D963F6" w:rsidP="00571A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b/>
                <w:sz w:val="24"/>
                <w:szCs w:val="24"/>
              </w:rPr>
              <w:t>HAS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 DENEYİMİ ANKETİ</w:t>
            </w:r>
          </w:p>
          <w:p w14:paraId="2D05C18E" w14:textId="4D4E5B68" w:rsidR="00B17A82" w:rsidRPr="00571A8A" w:rsidRDefault="00B17A82" w:rsidP="007E416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vMerge w:val="restart"/>
          </w:tcPr>
          <w:p w14:paraId="695BBE68" w14:textId="40FFCB0B" w:rsidR="007E4160" w:rsidRPr="00571A8A" w:rsidRDefault="007E4160" w:rsidP="00571A8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D4629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1312" behindDoc="1" locked="0" layoutInCell="1" allowOverlap="1" wp14:anchorId="301D3DF0" wp14:editId="6EEC6686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163195</wp:posOffset>
                  </wp:positionV>
                  <wp:extent cx="998220" cy="906145"/>
                  <wp:effectExtent l="0" t="0" r="0" b="8255"/>
                  <wp:wrapNone/>
                  <wp:docPr id="59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4160" w:rsidRPr="00744B01" w14:paraId="36D5DB05" w14:textId="77777777" w:rsidTr="000540D1">
        <w:trPr>
          <w:trHeight w:val="480"/>
          <w:jc w:val="center"/>
        </w:trPr>
        <w:tc>
          <w:tcPr>
            <w:tcW w:w="1966" w:type="dxa"/>
            <w:vMerge/>
          </w:tcPr>
          <w:p w14:paraId="1BD80BFE" w14:textId="77777777" w:rsidR="007E4160" w:rsidRPr="00571A8A" w:rsidRDefault="007E4160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2" w:type="dxa"/>
          </w:tcPr>
          <w:p w14:paraId="4A50CDFD" w14:textId="6E680971" w:rsidR="007E4160" w:rsidRPr="00571A8A" w:rsidRDefault="007E4160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F4BC6">
              <w:rPr>
                <w:rFonts w:ascii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272" w:type="dxa"/>
          </w:tcPr>
          <w:p w14:paraId="18FB3E07" w14:textId="283F28B7" w:rsidR="007E4160" w:rsidRPr="00571A8A" w:rsidRDefault="007E4160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F4BC6">
              <w:rPr>
                <w:rFonts w:ascii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554" w:type="dxa"/>
          </w:tcPr>
          <w:p w14:paraId="79874138" w14:textId="1A09C747" w:rsidR="007E4160" w:rsidRPr="00571A8A" w:rsidRDefault="007E4160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F4BC6">
              <w:rPr>
                <w:rFonts w:ascii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294" w:type="dxa"/>
          </w:tcPr>
          <w:p w14:paraId="54DE07C4" w14:textId="042EBD9F" w:rsidR="007E4160" w:rsidRPr="00571A8A" w:rsidRDefault="007E4160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F4BC6">
              <w:rPr>
                <w:rFonts w:ascii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983" w:type="dxa"/>
          </w:tcPr>
          <w:p w14:paraId="102D338A" w14:textId="77777777" w:rsidR="007E4160" w:rsidRPr="006F4BC6" w:rsidRDefault="007E4160" w:rsidP="007E41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BC6">
              <w:rPr>
                <w:rFonts w:ascii="Times New Roman" w:hAnsi="Times New Roman" w:cs="Times New Roman"/>
                <w:b/>
                <w:sz w:val="20"/>
                <w:szCs w:val="20"/>
              </w:rPr>
              <w:t>SAYFA</w:t>
            </w:r>
          </w:p>
          <w:p w14:paraId="64DCBEF2" w14:textId="311EE025" w:rsidR="007E4160" w:rsidRPr="00571A8A" w:rsidRDefault="007E4160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F4BC6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980" w:type="dxa"/>
            <w:vMerge/>
          </w:tcPr>
          <w:p w14:paraId="3DEC8C79" w14:textId="25968E26" w:rsidR="007E4160" w:rsidRPr="00571A8A" w:rsidRDefault="007E4160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B17A82" w:rsidRPr="00744B01" w14:paraId="47146158" w14:textId="77777777" w:rsidTr="000540D1">
        <w:trPr>
          <w:trHeight w:val="344"/>
          <w:jc w:val="center"/>
        </w:trPr>
        <w:tc>
          <w:tcPr>
            <w:tcW w:w="1966" w:type="dxa"/>
            <w:vMerge/>
          </w:tcPr>
          <w:p w14:paraId="30BAD56F" w14:textId="77777777" w:rsidR="007E4160" w:rsidRPr="00571A8A" w:rsidRDefault="007E4160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2" w:type="dxa"/>
            <w:vAlign w:val="center"/>
          </w:tcPr>
          <w:p w14:paraId="0A9ADA78" w14:textId="7094F13A" w:rsidR="007E4160" w:rsidRPr="00571A8A" w:rsidRDefault="007E4160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HHD.</w:t>
            </w:r>
            <w:r w:rsidR="00241345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  <w:proofErr w:type="gramEnd"/>
            <w:r w:rsidR="00241345">
              <w:rPr>
                <w:rFonts w:ascii="Times New Roman" w:hAnsi="Times New Roman" w:cs="Times New Roman"/>
                <w:sz w:val="20"/>
                <w:szCs w:val="20"/>
              </w:rPr>
              <w:t>.35</w:t>
            </w:r>
          </w:p>
        </w:tc>
        <w:tc>
          <w:tcPr>
            <w:tcW w:w="1272" w:type="dxa"/>
            <w:vAlign w:val="center"/>
          </w:tcPr>
          <w:p w14:paraId="71BBEA95" w14:textId="27B694CE" w:rsidR="007E4160" w:rsidRPr="00571A8A" w:rsidRDefault="00DF3A92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</w:t>
            </w:r>
            <w:r w:rsidR="007E4160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</w:p>
        </w:tc>
        <w:tc>
          <w:tcPr>
            <w:tcW w:w="1554" w:type="dxa"/>
          </w:tcPr>
          <w:p w14:paraId="512350C9" w14:textId="77777777" w:rsidR="007E4160" w:rsidRPr="00571A8A" w:rsidRDefault="007E4160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94" w:type="dxa"/>
          </w:tcPr>
          <w:p w14:paraId="52DF1632" w14:textId="77777777" w:rsidR="007E4160" w:rsidRPr="00571A8A" w:rsidRDefault="007E4160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dxa"/>
            <w:vAlign w:val="center"/>
          </w:tcPr>
          <w:p w14:paraId="53635A93" w14:textId="05663FBD" w:rsidR="007E4160" w:rsidRPr="00571A8A" w:rsidRDefault="007E4160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980" w:type="dxa"/>
            <w:vMerge/>
          </w:tcPr>
          <w:p w14:paraId="45401938" w14:textId="6141B49D" w:rsidR="007E4160" w:rsidRPr="00571A8A" w:rsidRDefault="007E4160" w:rsidP="007E416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E4160" w:rsidRPr="00744B01" w14:paraId="44547AD5" w14:textId="77777777" w:rsidTr="00BB79C2">
        <w:trPr>
          <w:trHeight w:val="672"/>
          <w:jc w:val="center"/>
        </w:trPr>
        <w:tc>
          <w:tcPr>
            <w:tcW w:w="10461" w:type="dxa"/>
            <w:gridSpan w:val="7"/>
            <w:shd w:val="clear" w:color="auto" w:fill="auto"/>
            <w:vAlign w:val="center"/>
          </w:tcPr>
          <w:p w14:paraId="4E55957B" w14:textId="0675C27F" w:rsidR="007E4160" w:rsidRPr="009C381D" w:rsidRDefault="00BB79C2" w:rsidP="00BB79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b/>
                <w:sz w:val="24"/>
                <w:szCs w:val="24"/>
              </w:rPr>
              <w:t>PAMUKKALE ÜNİVERSİTESİ DİŞ HEKİMLİĞİ FAKÜLTESİ</w:t>
            </w:r>
          </w:p>
        </w:tc>
      </w:tr>
      <w:tr w:rsidR="00BB79C2" w:rsidRPr="00744B01" w14:paraId="5FC276CC" w14:textId="77777777" w:rsidTr="00B17A82">
        <w:trPr>
          <w:trHeight w:val="1854"/>
          <w:jc w:val="center"/>
        </w:trPr>
        <w:tc>
          <w:tcPr>
            <w:tcW w:w="10461" w:type="dxa"/>
            <w:gridSpan w:val="7"/>
            <w:shd w:val="clear" w:color="auto" w:fill="auto"/>
          </w:tcPr>
          <w:p w14:paraId="31D82B13" w14:textId="77777777" w:rsidR="00D963F6" w:rsidRDefault="00BB79C2" w:rsidP="00D963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sz w:val="24"/>
                <w:szCs w:val="24"/>
              </w:rPr>
              <w:t xml:space="preserve">Aşağıda yer alan ifadeler ile ilgili geri bildirimleriniz, sizlere daha kaliteli hizmet sunmayı hedefleyen </w:t>
            </w:r>
            <w:r w:rsidR="00D963F6">
              <w:rPr>
                <w:rFonts w:ascii="Times New Roman" w:hAnsi="Times New Roman" w:cs="Times New Roman"/>
                <w:sz w:val="24"/>
                <w:szCs w:val="24"/>
              </w:rPr>
              <w:t>fakültemiz</w:t>
            </w:r>
            <w:r w:rsidRPr="009C381D">
              <w:rPr>
                <w:rFonts w:ascii="Times New Roman" w:hAnsi="Times New Roman" w:cs="Times New Roman"/>
                <w:sz w:val="24"/>
                <w:szCs w:val="24"/>
              </w:rPr>
              <w:t xml:space="preserve"> için büyük önem taşımaktadır. </w:t>
            </w:r>
          </w:p>
          <w:p w14:paraId="3CA42FE7" w14:textId="4CF93D23" w:rsidR="00BB79C2" w:rsidRPr="009C381D" w:rsidRDefault="00BB79C2" w:rsidP="00D963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sz w:val="24"/>
                <w:szCs w:val="24"/>
              </w:rPr>
              <w:t xml:space="preserve">Bu konuda göstermiş olduğunuz ilgi ve katılımınız nedeniyle şimdiden teşekkür eder, geçmiş olsun dileklerimizi iletiriz. </w:t>
            </w:r>
          </w:p>
          <w:p w14:paraId="01CE9626" w14:textId="66A0EE30" w:rsidR="00BB79C2" w:rsidRPr="009C381D" w:rsidRDefault="00A3420E" w:rsidP="00A3420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</w:t>
            </w:r>
            <w:r w:rsidR="00BB79C2" w:rsidRPr="009C3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DEKAN </w:t>
            </w:r>
          </w:p>
          <w:p w14:paraId="6AEB4BA9" w14:textId="6D62F27D" w:rsidR="00BB79C2" w:rsidRPr="009C381D" w:rsidRDefault="00BB79C2" w:rsidP="00D963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b/>
                <w:sz w:val="24"/>
                <w:szCs w:val="24"/>
              </w:rPr>
              <w:t>Not:</w:t>
            </w:r>
            <w:r w:rsidRPr="009C381D">
              <w:rPr>
                <w:rFonts w:ascii="Times New Roman" w:hAnsi="Times New Roman" w:cs="Times New Roman"/>
                <w:sz w:val="24"/>
                <w:szCs w:val="24"/>
              </w:rPr>
              <w:t xml:space="preserve"> Kişisel bilgileriniz ve ankette verdiğiniz bilgiler kesinlikle gizli tutulacaktır.</w:t>
            </w:r>
          </w:p>
        </w:tc>
      </w:tr>
      <w:tr w:rsidR="007E4160" w:rsidRPr="00744B01" w14:paraId="305A6D73" w14:textId="77777777" w:rsidTr="00BB79C2">
        <w:trPr>
          <w:trHeight w:val="859"/>
          <w:jc w:val="center"/>
        </w:trPr>
        <w:tc>
          <w:tcPr>
            <w:tcW w:w="10461" w:type="dxa"/>
            <w:gridSpan w:val="7"/>
            <w:vAlign w:val="center"/>
          </w:tcPr>
          <w:p w14:paraId="5E95B555" w14:textId="1093F1EA" w:rsidR="007E4160" w:rsidRPr="009C381D" w:rsidRDefault="007E4160" w:rsidP="00BB79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b/>
                <w:sz w:val="24"/>
                <w:szCs w:val="24"/>
              </w:rPr>
              <w:t>Yıl:</w:t>
            </w:r>
          </w:p>
        </w:tc>
      </w:tr>
      <w:tr w:rsidR="007E4160" w:rsidRPr="00744B01" w14:paraId="5457D4F5" w14:textId="77777777" w:rsidTr="00B17A82">
        <w:trPr>
          <w:trHeight w:val="930"/>
          <w:jc w:val="center"/>
        </w:trPr>
        <w:tc>
          <w:tcPr>
            <w:tcW w:w="10461" w:type="dxa"/>
            <w:gridSpan w:val="7"/>
            <w:vAlign w:val="center"/>
          </w:tcPr>
          <w:p w14:paraId="0894ED14" w14:textId="014D30EF" w:rsidR="007E4160" w:rsidRPr="009C381D" w:rsidRDefault="00B17A82" w:rsidP="007E416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b/>
                <w:sz w:val="24"/>
                <w:szCs w:val="24"/>
              </w:rPr>
              <w:t>Başvurduğu K</w:t>
            </w:r>
            <w:r w:rsidR="007E4160" w:rsidRPr="009C381D">
              <w:rPr>
                <w:rFonts w:ascii="Times New Roman" w:hAnsi="Times New Roman" w:cs="Times New Roman"/>
                <w:b/>
                <w:sz w:val="24"/>
                <w:szCs w:val="24"/>
              </w:rPr>
              <w:t>linik:</w:t>
            </w:r>
          </w:p>
        </w:tc>
      </w:tr>
      <w:tr w:rsidR="007E4160" w:rsidRPr="00744B01" w14:paraId="6E89418B" w14:textId="77777777" w:rsidTr="00B17A82">
        <w:trPr>
          <w:trHeight w:val="930"/>
          <w:jc w:val="center"/>
        </w:trPr>
        <w:tc>
          <w:tcPr>
            <w:tcW w:w="10461" w:type="dxa"/>
            <w:gridSpan w:val="7"/>
            <w:vAlign w:val="center"/>
          </w:tcPr>
          <w:p w14:paraId="3B9B12AB" w14:textId="472800B3" w:rsidR="000540D1" w:rsidRDefault="007E4160" w:rsidP="000540D1">
            <w:pPr>
              <w:spacing w:before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b/>
                <w:sz w:val="24"/>
                <w:szCs w:val="24"/>
              </w:rPr>
              <w:t>Ankete Katılan:</w:t>
            </w:r>
            <w:r w:rsidRPr="009C381D">
              <w:rPr>
                <w:rFonts w:ascii="Times New Roman" w:hAnsi="Times New Roman" w:cs="Times New Roman"/>
                <w:sz w:val="24"/>
                <w:szCs w:val="24"/>
              </w:rPr>
              <w:t xml:space="preserve"> (   )Hasta     (   )Hasta Yakını*</w:t>
            </w:r>
          </w:p>
          <w:p w14:paraId="4234A9A4" w14:textId="77777777" w:rsidR="000540D1" w:rsidRDefault="000540D1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DD8D8" w14:textId="795CC3E1" w:rsidR="000540D1" w:rsidRDefault="000540D1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0D1">
              <w:rPr>
                <w:rFonts w:ascii="Times New Roman" w:hAnsi="Times New Roman" w:cs="Times New Roman"/>
                <w:sz w:val="20"/>
                <w:szCs w:val="20"/>
              </w:rPr>
              <w:t>*Sağlık durumu ankete katılmak için yeterli olmayan hastalar ile 16 yaşından küçük hastalara refakat eden kişileri tanımlar.</w:t>
            </w:r>
          </w:p>
          <w:p w14:paraId="25029134" w14:textId="071494BF" w:rsidR="000540D1" w:rsidRPr="009C381D" w:rsidRDefault="000540D1" w:rsidP="007E41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60" w:rsidRPr="00744B01" w14:paraId="02EC1FBE" w14:textId="77777777" w:rsidTr="00A3420E">
        <w:trPr>
          <w:trHeight w:val="930"/>
          <w:jc w:val="center"/>
        </w:trPr>
        <w:tc>
          <w:tcPr>
            <w:tcW w:w="10461" w:type="dxa"/>
            <w:gridSpan w:val="7"/>
            <w:vAlign w:val="center"/>
          </w:tcPr>
          <w:p w14:paraId="00096173" w14:textId="5BB3B2C7" w:rsidR="007E4160" w:rsidRPr="009C381D" w:rsidRDefault="00A3420E" w:rsidP="00A3420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Kişisel Bilgiler</w:t>
            </w:r>
          </w:p>
        </w:tc>
      </w:tr>
      <w:tr w:rsidR="007E4160" w:rsidRPr="00744B01" w14:paraId="3A7B8249" w14:textId="77777777" w:rsidTr="00BB79C2">
        <w:trPr>
          <w:trHeight w:val="930"/>
          <w:jc w:val="center"/>
        </w:trPr>
        <w:tc>
          <w:tcPr>
            <w:tcW w:w="10461" w:type="dxa"/>
            <w:gridSpan w:val="7"/>
            <w:vAlign w:val="center"/>
          </w:tcPr>
          <w:p w14:paraId="784642BF" w14:textId="3981F114" w:rsidR="007E4160" w:rsidRPr="009C381D" w:rsidRDefault="007E4160" w:rsidP="00BB79C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b/>
                <w:sz w:val="24"/>
                <w:szCs w:val="24"/>
              </w:rPr>
              <w:t>Cinsiyetiniz:</w:t>
            </w:r>
            <w:r w:rsidR="00BB79C2" w:rsidRPr="009C3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79C2" w:rsidRPr="009C381D">
              <w:rPr>
                <w:rFonts w:ascii="Times New Roman" w:hAnsi="Times New Roman" w:cs="Times New Roman"/>
                <w:sz w:val="24"/>
                <w:szCs w:val="24"/>
              </w:rPr>
              <w:t>(   )Kadın     (   )Erkek</w:t>
            </w:r>
          </w:p>
        </w:tc>
      </w:tr>
      <w:tr w:rsidR="007E4160" w:rsidRPr="00744B01" w14:paraId="4FF968B8" w14:textId="77777777" w:rsidTr="00BB79C2">
        <w:trPr>
          <w:trHeight w:val="1277"/>
          <w:jc w:val="center"/>
        </w:trPr>
        <w:tc>
          <w:tcPr>
            <w:tcW w:w="10461" w:type="dxa"/>
            <w:gridSpan w:val="7"/>
            <w:vAlign w:val="center"/>
          </w:tcPr>
          <w:p w14:paraId="40ABBEB3" w14:textId="77777777" w:rsidR="00B17A82" w:rsidRPr="009C381D" w:rsidRDefault="00B17A82" w:rsidP="00BB79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DB4D7B" w14:textId="0DF30FA4" w:rsidR="007E4160" w:rsidRPr="009C381D" w:rsidRDefault="007E4160" w:rsidP="00BB79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b/>
                <w:sz w:val="24"/>
                <w:szCs w:val="24"/>
              </w:rPr>
              <w:t>Ait olduğunuz yaş kategorisini belirtiniz.</w:t>
            </w:r>
          </w:p>
          <w:p w14:paraId="764D4CE0" w14:textId="28610094" w:rsidR="007E4160" w:rsidRPr="009C381D" w:rsidRDefault="007E4160" w:rsidP="00BB79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sz w:val="24"/>
                <w:szCs w:val="24"/>
              </w:rPr>
              <w:t>(   )20’nin</w:t>
            </w:r>
            <w:r w:rsidR="00B733E0">
              <w:rPr>
                <w:rFonts w:ascii="Times New Roman" w:hAnsi="Times New Roman" w:cs="Times New Roman"/>
                <w:sz w:val="24"/>
                <w:szCs w:val="24"/>
              </w:rPr>
              <w:t xml:space="preserve"> altında       (   )20-29      </w:t>
            </w:r>
            <w:r w:rsidRPr="009C381D">
              <w:rPr>
                <w:rFonts w:ascii="Times New Roman" w:hAnsi="Times New Roman" w:cs="Times New Roman"/>
                <w:sz w:val="24"/>
                <w:szCs w:val="24"/>
              </w:rPr>
              <w:t xml:space="preserve">  (   )30-39</w:t>
            </w:r>
          </w:p>
          <w:p w14:paraId="00F3844E" w14:textId="77777777" w:rsidR="007E4160" w:rsidRPr="009C381D" w:rsidRDefault="007E4160" w:rsidP="00BB79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sz w:val="24"/>
                <w:szCs w:val="24"/>
              </w:rPr>
              <w:t>(   )40-49                    (   )50-59        (   )60 üstü</w:t>
            </w:r>
          </w:p>
          <w:p w14:paraId="3E2942EE" w14:textId="095AF19B" w:rsidR="00B17A82" w:rsidRPr="009C381D" w:rsidRDefault="00B17A82" w:rsidP="00BB79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60" w:rsidRPr="00744B01" w14:paraId="126137A0" w14:textId="77777777" w:rsidTr="00BB79C2">
        <w:trPr>
          <w:trHeight w:val="1509"/>
          <w:jc w:val="center"/>
        </w:trPr>
        <w:tc>
          <w:tcPr>
            <w:tcW w:w="10461" w:type="dxa"/>
            <w:gridSpan w:val="7"/>
            <w:vAlign w:val="center"/>
          </w:tcPr>
          <w:p w14:paraId="3FFFB0CF" w14:textId="4F2ED4BB" w:rsidR="004B649E" w:rsidRPr="009C381D" w:rsidRDefault="004B649E" w:rsidP="00BB79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D87BE4" w14:textId="4142F00B" w:rsidR="007E4160" w:rsidRPr="009C381D" w:rsidRDefault="007E4160" w:rsidP="00BB79C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b/>
                <w:sz w:val="24"/>
                <w:szCs w:val="24"/>
              </w:rPr>
              <w:t>Eğitim durumunuzu belirtiniz.</w:t>
            </w:r>
          </w:p>
          <w:p w14:paraId="09EBC915" w14:textId="5A6DCDB6" w:rsidR="007E4160" w:rsidRPr="009C381D" w:rsidRDefault="007E4160" w:rsidP="00BB79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sz w:val="24"/>
                <w:szCs w:val="24"/>
              </w:rPr>
              <w:t xml:space="preserve">(   )Okuryazar değil          (   )Okuryazar     </w:t>
            </w:r>
            <w:r w:rsidR="00B733E0">
              <w:rPr>
                <w:rFonts w:ascii="Times New Roman" w:hAnsi="Times New Roman" w:cs="Times New Roman"/>
                <w:sz w:val="24"/>
                <w:szCs w:val="24"/>
              </w:rPr>
              <w:t xml:space="preserve">     (   )İlkokul             </w:t>
            </w:r>
            <w:r w:rsidRPr="009C381D">
              <w:rPr>
                <w:rFonts w:ascii="Times New Roman" w:hAnsi="Times New Roman" w:cs="Times New Roman"/>
                <w:sz w:val="24"/>
                <w:szCs w:val="24"/>
              </w:rPr>
              <w:t xml:space="preserve"> (   )Yüksek Lisans</w:t>
            </w:r>
          </w:p>
          <w:p w14:paraId="00031C4C" w14:textId="1F4E678B" w:rsidR="00D963F6" w:rsidRPr="009C381D" w:rsidRDefault="007E4160" w:rsidP="00BB79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81D">
              <w:rPr>
                <w:rFonts w:ascii="Times New Roman" w:hAnsi="Times New Roman" w:cs="Times New Roman"/>
                <w:sz w:val="24"/>
                <w:szCs w:val="24"/>
              </w:rPr>
              <w:t>(   )Ortaokul                      (   )Lise                    (   )Üniversite         (   )Doktora</w:t>
            </w:r>
          </w:p>
        </w:tc>
      </w:tr>
    </w:tbl>
    <w:p w14:paraId="3EF2FCCE" w14:textId="77777777" w:rsidR="000540D1" w:rsidRDefault="000540D1" w:rsidP="000540D1">
      <w:pPr>
        <w:ind w:left="-567" w:right="-426"/>
        <w:jc w:val="both"/>
        <w:rPr>
          <w:rFonts w:ascii="Times New Roman" w:hAnsi="Times New Roman" w:cs="Times New Roman"/>
          <w:sz w:val="20"/>
          <w:szCs w:val="20"/>
        </w:rPr>
      </w:pPr>
    </w:p>
    <w:p w14:paraId="14028370" w14:textId="1B9014A8" w:rsidR="00241345" w:rsidRPr="000540D1" w:rsidRDefault="00241345" w:rsidP="000540D1">
      <w:pPr>
        <w:ind w:left="-567" w:right="-426"/>
        <w:jc w:val="both"/>
        <w:rPr>
          <w:sz w:val="20"/>
          <w:szCs w:val="20"/>
        </w:rPr>
      </w:pPr>
    </w:p>
    <w:tbl>
      <w:tblPr>
        <w:tblStyle w:val="TabloKlavuzu"/>
        <w:tblW w:w="10485" w:type="dxa"/>
        <w:jc w:val="center"/>
        <w:tblLook w:val="04A0" w:firstRow="1" w:lastRow="0" w:firstColumn="1" w:lastColumn="0" w:noHBand="0" w:noVBand="1"/>
      </w:tblPr>
      <w:tblGrid>
        <w:gridCol w:w="1030"/>
        <w:gridCol w:w="4114"/>
        <w:gridCol w:w="753"/>
        <w:gridCol w:w="836"/>
        <w:gridCol w:w="834"/>
        <w:gridCol w:w="827"/>
        <w:gridCol w:w="2091"/>
      </w:tblGrid>
      <w:tr w:rsidR="007E4160" w:rsidRPr="00353080" w14:paraId="2D9705C7" w14:textId="77777777" w:rsidTr="00241345">
        <w:trPr>
          <w:cantSplit/>
          <w:trHeight w:val="1611"/>
          <w:jc w:val="center"/>
        </w:trPr>
        <w:tc>
          <w:tcPr>
            <w:tcW w:w="1030" w:type="dxa"/>
            <w:vAlign w:val="center"/>
          </w:tcPr>
          <w:p w14:paraId="0DB8E1A0" w14:textId="622A8378" w:rsidR="007E4160" w:rsidRPr="009C381D" w:rsidRDefault="007E4160" w:rsidP="007E41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Sıra No</w:t>
            </w:r>
          </w:p>
        </w:tc>
        <w:tc>
          <w:tcPr>
            <w:tcW w:w="4114" w:type="dxa"/>
            <w:vAlign w:val="center"/>
          </w:tcPr>
          <w:p w14:paraId="02ECADE3" w14:textId="0BC0CF40" w:rsidR="007E4160" w:rsidRPr="009C381D" w:rsidRDefault="007E4160" w:rsidP="007E41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Lütfen aşağıdaki ifadelerle ilgili görüşlerinizi kutuları işaretleyerek belirtiniz</w:t>
            </w:r>
          </w:p>
        </w:tc>
        <w:tc>
          <w:tcPr>
            <w:tcW w:w="753" w:type="dxa"/>
            <w:textDirection w:val="btLr"/>
            <w:vAlign w:val="center"/>
          </w:tcPr>
          <w:p w14:paraId="4CD78434" w14:textId="37A015EB" w:rsidR="007E4160" w:rsidRPr="009C381D" w:rsidRDefault="007E4160" w:rsidP="007E416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Tamamen Katılıyorum</w:t>
            </w:r>
          </w:p>
        </w:tc>
        <w:tc>
          <w:tcPr>
            <w:tcW w:w="836" w:type="dxa"/>
            <w:textDirection w:val="btLr"/>
            <w:vAlign w:val="center"/>
          </w:tcPr>
          <w:p w14:paraId="02F79537" w14:textId="263694D1" w:rsidR="007E4160" w:rsidRPr="009C381D" w:rsidRDefault="007E4160" w:rsidP="007E416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Katılıyorum</w:t>
            </w:r>
          </w:p>
        </w:tc>
        <w:tc>
          <w:tcPr>
            <w:tcW w:w="834" w:type="dxa"/>
            <w:textDirection w:val="btLr"/>
            <w:vAlign w:val="center"/>
          </w:tcPr>
          <w:p w14:paraId="6F240CAF" w14:textId="3FD5E105" w:rsidR="007E4160" w:rsidRPr="009C381D" w:rsidRDefault="007E4160" w:rsidP="007E416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Kararsızım</w:t>
            </w:r>
          </w:p>
        </w:tc>
        <w:tc>
          <w:tcPr>
            <w:tcW w:w="827" w:type="dxa"/>
            <w:textDirection w:val="btLr"/>
            <w:vAlign w:val="center"/>
          </w:tcPr>
          <w:p w14:paraId="55078E23" w14:textId="1FC1712F" w:rsidR="007E4160" w:rsidRPr="009C381D" w:rsidRDefault="007E4160" w:rsidP="007E416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Katılmıyorum</w:t>
            </w:r>
          </w:p>
        </w:tc>
        <w:tc>
          <w:tcPr>
            <w:tcW w:w="2091" w:type="dxa"/>
            <w:textDirection w:val="btLr"/>
            <w:vAlign w:val="center"/>
          </w:tcPr>
          <w:p w14:paraId="1DE4A929" w14:textId="17264789" w:rsidR="007E4160" w:rsidRPr="009C381D" w:rsidRDefault="007E4160" w:rsidP="007E416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Kesinlikle Katılmıyorum</w:t>
            </w:r>
          </w:p>
        </w:tc>
      </w:tr>
      <w:tr w:rsidR="007E4160" w:rsidRPr="00353080" w14:paraId="72D8E8B6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3BB6FE48" w14:textId="71F29CC4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1)</w:t>
            </w:r>
          </w:p>
        </w:tc>
        <w:tc>
          <w:tcPr>
            <w:tcW w:w="4114" w:type="dxa"/>
            <w:vAlign w:val="center"/>
          </w:tcPr>
          <w:p w14:paraId="15C56010" w14:textId="708CD7F5" w:rsidR="007E4160" w:rsidRPr="009C381D" w:rsidRDefault="000540D1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Sağlık k</w:t>
            </w:r>
            <w:r w:rsidR="00BB79C2" w:rsidRPr="009C381D">
              <w:rPr>
                <w:rFonts w:ascii="Times New Roman" w:hAnsi="Times New Roman" w:cs="Times New Roman"/>
                <w:sz w:val="20"/>
                <w:szCs w:val="20"/>
              </w:rPr>
              <w:t xml:space="preserve">uruluşuna </w:t>
            </w:r>
            <w:r w:rsidR="007E4160" w:rsidRPr="009C381D">
              <w:rPr>
                <w:rFonts w:ascii="Times New Roman" w:hAnsi="Times New Roman" w:cs="Times New Roman"/>
                <w:sz w:val="20"/>
                <w:szCs w:val="20"/>
              </w:rPr>
              <w:t>ulaşımda zorluk yaşamadım.</w:t>
            </w:r>
          </w:p>
        </w:tc>
        <w:tc>
          <w:tcPr>
            <w:tcW w:w="753" w:type="dxa"/>
          </w:tcPr>
          <w:p w14:paraId="50030534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1EEB68FF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827AE97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3561BA49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01345DC9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636BEC12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744E2060" w14:textId="3CE17F7E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2)</w:t>
            </w:r>
          </w:p>
        </w:tc>
        <w:tc>
          <w:tcPr>
            <w:tcW w:w="4114" w:type="dxa"/>
            <w:vAlign w:val="center"/>
          </w:tcPr>
          <w:p w14:paraId="06648209" w14:textId="0FF62B03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Danışma ve yönlendirme hizmetleri yeterliydi.</w:t>
            </w:r>
          </w:p>
        </w:tc>
        <w:tc>
          <w:tcPr>
            <w:tcW w:w="753" w:type="dxa"/>
          </w:tcPr>
          <w:p w14:paraId="58DD46BE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3BEFDF0F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C4D1BD6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3531D555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53D1E9A1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4748753D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5F5C19AC" w14:textId="3109C391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3)</w:t>
            </w:r>
          </w:p>
        </w:tc>
        <w:tc>
          <w:tcPr>
            <w:tcW w:w="4114" w:type="dxa"/>
            <w:vAlign w:val="center"/>
          </w:tcPr>
          <w:p w14:paraId="3E4C6A8C" w14:textId="1F1F92B1" w:rsidR="007E4160" w:rsidRPr="009C381D" w:rsidRDefault="000540D1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Sağlık k</w:t>
            </w:r>
            <w:r w:rsidR="00BB79C2" w:rsidRPr="009C381D">
              <w:rPr>
                <w:rFonts w:ascii="Times New Roman" w:hAnsi="Times New Roman" w:cs="Times New Roman"/>
                <w:sz w:val="20"/>
                <w:szCs w:val="20"/>
              </w:rPr>
              <w:t>uruluşu</w:t>
            </w:r>
            <w:r w:rsidR="007E4160" w:rsidRPr="009C381D">
              <w:rPr>
                <w:rFonts w:ascii="Times New Roman" w:hAnsi="Times New Roman" w:cs="Times New Roman"/>
                <w:sz w:val="20"/>
                <w:szCs w:val="20"/>
              </w:rPr>
              <w:t xml:space="preserve"> içinde ulaşmam gereken birimlere kolaylıkla ulaşabildim.</w:t>
            </w:r>
          </w:p>
        </w:tc>
        <w:tc>
          <w:tcPr>
            <w:tcW w:w="753" w:type="dxa"/>
          </w:tcPr>
          <w:p w14:paraId="14A047F1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63F49C2D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A1849F5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50DA0D27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58376024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4AB6C06D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3B12E6E4" w14:textId="4901F2E1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4)</w:t>
            </w:r>
          </w:p>
        </w:tc>
        <w:tc>
          <w:tcPr>
            <w:tcW w:w="4114" w:type="dxa"/>
            <w:vAlign w:val="center"/>
          </w:tcPr>
          <w:p w14:paraId="41C67CE7" w14:textId="20641C22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Kayıt işlemleri için çok beklemedim.</w:t>
            </w:r>
          </w:p>
        </w:tc>
        <w:tc>
          <w:tcPr>
            <w:tcW w:w="753" w:type="dxa"/>
          </w:tcPr>
          <w:p w14:paraId="76B2784A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37BDAEF0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2ECF100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56E64F3C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5C7AA084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6E4BF5DA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644109C2" w14:textId="3396DC05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5)</w:t>
            </w:r>
          </w:p>
        </w:tc>
        <w:tc>
          <w:tcPr>
            <w:tcW w:w="4114" w:type="dxa"/>
            <w:vAlign w:val="center"/>
          </w:tcPr>
          <w:p w14:paraId="6000E8C4" w14:textId="2298AAB6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Muayene olacağım doktoru kendim seçtim.</w:t>
            </w:r>
          </w:p>
        </w:tc>
        <w:tc>
          <w:tcPr>
            <w:tcW w:w="753" w:type="dxa"/>
          </w:tcPr>
          <w:p w14:paraId="1DEE98DF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656B6B8A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650986BD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3982F94C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70A29D04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7B7E9D5F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2774DB0B" w14:textId="75784011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6)</w:t>
            </w:r>
          </w:p>
        </w:tc>
        <w:tc>
          <w:tcPr>
            <w:tcW w:w="4114" w:type="dxa"/>
            <w:vAlign w:val="center"/>
          </w:tcPr>
          <w:p w14:paraId="7323A80D" w14:textId="6F6EB2EB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Bekleme alanının fiziki koşulları yeterliydi.</w:t>
            </w:r>
          </w:p>
        </w:tc>
        <w:tc>
          <w:tcPr>
            <w:tcW w:w="753" w:type="dxa"/>
          </w:tcPr>
          <w:p w14:paraId="39F2DE4E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3547193F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03A06799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3BB306AA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5E13766E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5928821B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391F176B" w14:textId="0224EC20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7)</w:t>
            </w:r>
          </w:p>
        </w:tc>
        <w:tc>
          <w:tcPr>
            <w:tcW w:w="4114" w:type="dxa"/>
            <w:vAlign w:val="center"/>
          </w:tcPr>
          <w:p w14:paraId="436851A1" w14:textId="50B368B5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Muayene olmak için beklediğim süre uygundu.</w:t>
            </w:r>
          </w:p>
        </w:tc>
        <w:tc>
          <w:tcPr>
            <w:tcW w:w="753" w:type="dxa"/>
          </w:tcPr>
          <w:p w14:paraId="14105ABE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5275E8EA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0753433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7B603E2C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363E2049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43B344C6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341206BD" w14:textId="0F56BC6C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8)</w:t>
            </w:r>
          </w:p>
        </w:tc>
        <w:tc>
          <w:tcPr>
            <w:tcW w:w="4114" w:type="dxa"/>
            <w:vAlign w:val="center"/>
          </w:tcPr>
          <w:p w14:paraId="2EC168EB" w14:textId="69B41670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Muayene</w:t>
            </w:r>
            <w:r w:rsidR="00BB79C2" w:rsidRPr="009C381D">
              <w:rPr>
                <w:rFonts w:ascii="Times New Roman" w:hAnsi="Times New Roman" w:cs="Times New Roman"/>
                <w:sz w:val="20"/>
                <w:szCs w:val="20"/>
              </w:rPr>
              <w:t xml:space="preserve"> ve tedavi alanlarının</w:t>
            </w: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 xml:space="preserve"> fiziki koşulları yeterliydi.</w:t>
            </w:r>
          </w:p>
        </w:tc>
        <w:tc>
          <w:tcPr>
            <w:tcW w:w="753" w:type="dxa"/>
          </w:tcPr>
          <w:p w14:paraId="4CE2D28B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34B3E9CD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51D2600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7A47C79B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2EC17E05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09A77917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3FCA36D4" w14:textId="1925AA9D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9)</w:t>
            </w:r>
          </w:p>
        </w:tc>
        <w:tc>
          <w:tcPr>
            <w:tcW w:w="4114" w:type="dxa"/>
            <w:vAlign w:val="center"/>
          </w:tcPr>
          <w:p w14:paraId="4F6232F3" w14:textId="7F975A50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Doktorumun bana ayırdığı süre yeterliydi.</w:t>
            </w:r>
          </w:p>
        </w:tc>
        <w:tc>
          <w:tcPr>
            <w:tcW w:w="753" w:type="dxa"/>
          </w:tcPr>
          <w:p w14:paraId="05497803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6E8DB57F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4D78C1FF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2CB72D07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0A4733C6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02A43547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42A4B8CD" w14:textId="5C217FA6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10)</w:t>
            </w:r>
          </w:p>
        </w:tc>
        <w:tc>
          <w:tcPr>
            <w:tcW w:w="4114" w:type="dxa"/>
            <w:vAlign w:val="center"/>
          </w:tcPr>
          <w:p w14:paraId="78DD1595" w14:textId="2FA50E0F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Tahlil ve tetkikler için verilen randevu süreleri uygundu.</w:t>
            </w:r>
          </w:p>
        </w:tc>
        <w:tc>
          <w:tcPr>
            <w:tcW w:w="753" w:type="dxa"/>
          </w:tcPr>
          <w:p w14:paraId="5491F81A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7EE7EAC3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2263B92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2FC805EA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2797AC7D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61261C17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286954E0" w14:textId="6F18E76B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11)</w:t>
            </w:r>
          </w:p>
        </w:tc>
        <w:tc>
          <w:tcPr>
            <w:tcW w:w="4114" w:type="dxa"/>
            <w:vAlign w:val="center"/>
          </w:tcPr>
          <w:p w14:paraId="709C8EB6" w14:textId="11A57EA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Tahlil ve tetkik sonuçlarımı belirtilen süre içerisinde aldım.</w:t>
            </w:r>
          </w:p>
        </w:tc>
        <w:tc>
          <w:tcPr>
            <w:tcW w:w="753" w:type="dxa"/>
          </w:tcPr>
          <w:p w14:paraId="411BE13B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659C6607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C031354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5D094FDC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49499CAA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24841F7B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053DC8AE" w14:textId="370DA70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12)</w:t>
            </w:r>
          </w:p>
        </w:tc>
        <w:tc>
          <w:tcPr>
            <w:tcW w:w="4114" w:type="dxa"/>
            <w:vAlign w:val="center"/>
          </w:tcPr>
          <w:p w14:paraId="0E1085AF" w14:textId="402E699F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="00BB79C2" w:rsidRPr="009C381D">
              <w:rPr>
                <w:rFonts w:ascii="Times New Roman" w:hAnsi="Times New Roman" w:cs="Times New Roman"/>
                <w:sz w:val="20"/>
                <w:szCs w:val="20"/>
              </w:rPr>
              <w:t xml:space="preserve">ktorum tarafından </w:t>
            </w: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tedavim ile ilgili yeterli bilgilendirme yapıldı.</w:t>
            </w:r>
          </w:p>
        </w:tc>
        <w:tc>
          <w:tcPr>
            <w:tcW w:w="753" w:type="dxa"/>
          </w:tcPr>
          <w:p w14:paraId="2AE5508F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3A504A74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5450913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3479FBF0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46C2FE74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22511B92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2952C410" w14:textId="305359A9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13)</w:t>
            </w:r>
          </w:p>
        </w:tc>
        <w:tc>
          <w:tcPr>
            <w:tcW w:w="4114" w:type="dxa"/>
            <w:vAlign w:val="center"/>
          </w:tcPr>
          <w:p w14:paraId="7BB87ABC" w14:textId="538DF3ED" w:rsidR="007E4160" w:rsidRPr="009C381D" w:rsidRDefault="00B13AC8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 xml:space="preserve">Tetkik ve tedavim </w:t>
            </w:r>
            <w:r w:rsidR="007E4160" w:rsidRPr="009C381D">
              <w:rPr>
                <w:rFonts w:ascii="Times New Roman" w:hAnsi="Times New Roman" w:cs="Times New Roman"/>
                <w:sz w:val="20"/>
                <w:szCs w:val="20"/>
              </w:rPr>
              <w:t>sırasında kişisel mahremiyetime özen gösterildi.</w:t>
            </w:r>
          </w:p>
        </w:tc>
        <w:tc>
          <w:tcPr>
            <w:tcW w:w="753" w:type="dxa"/>
          </w:tcPr>
          <w:p w14:paraId="6F498251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72195FB9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527A379D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35B4622B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6426E72E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7A6270E7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798BF86D" w14:textId="44874524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14)</w:t>
            </w:r>
          </w:p>
        </w:tc>
        <w:tc>
          <w:tcPr>
            <w:tcW w:w="4114" w:type="dxa"/>
            <w:vAlign w:val="center"/>
          </w:tcPr>
          <w:p w14:paraId="1C9B7786" w14:textId="42252333" w:rsidR="007E4160" w:rsidRPr="009C381D" w:rsidRDefault="00B13AC8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540D1">
              <w:rPr>
                <w:rFonts w:ascii="Times New Roman" w:hAnsi="Times New Roman" w:cs="Times New Roman"/>
                <w:sz w:val="20"/>
                <w:szCs w:val="20"/>
              </w:rPr>
              <w:t>ersonelin</w:t>
            </w:r>
            <w:r w:rsidR="007E4160" w:rsidRPr="009C381D">
              <w:rPr>
                <w:rFonts w:ascii="Times New Roman" w:hAnsi="Times New Roman" w:cs="Times New Roman"/>
                <w:sz w:val="20"/>
                <w:szCs w:val="20"/>
              </w:rPr>
              <w:t xml:space="preserve"> bana karşı davranışları nezaket kurallarına uygundu.</w:t>
            </w:r>
          </w:p>
        </w:tc>
        <w:tc>
          <w:tcPr>
            <w:tcW w:w="753" w:type="dxa"/>
          </w:tcPr>
          <w:p w14:paraId="13450E19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5B3A9452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7158F350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7C7B48FB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20ABCE61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0F0DEADB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1B722E9A" w14:textId="642DA631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15)</w:t>
            </w:r>
          </w:p>
        </w:tc>
        <w:tc>
          <w:tcPr>
            <w:tcW w:w="4114" w:type="dxa"/>
            <w:vAlign w:val="center"/>
          </w:tcPr>
          <w:p w14:paraId="2D924DBF" w14:textId="4D546EBB" w:rsidR="007E4160" w:rsidRPr="009C381D" w:rsidRDefault="00B13AC8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 xml:space="preserve">Sağlık kuruluşu genel </w:t>
            </w:r>
            <w:r w:rsidR="007E4160" w:rsidRPr="009C381D">
              <w:rPr>
                <w:rFonts w:ascii="Times New Roman" w:hAnsi="Times New Roman" w:cs="Times New Roman"/>
                <w:sz w:val="20"/>
                <w:szCs w:val="20"/>
              </w:rPr>
              <w:t>olarak temizdi.</w:t>
            </w:r>
          </w:p>
        </w:tc>
        <w:tc>
          <w:tcPr>
            <w:tcW w:w="753" w:type="dxa"/>
          </w:tcPr>
          <w:p w14:paraId="60BD6DBA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5E277480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AAD3CFA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5308FA91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1A816BEA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055CAF1C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74D760A6" w14:textId="0FBF91A9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16)</w:t>
            </w:r>
          </w:p>
        </w:tc>
        <w:tc>
          <w:tcPr>
            <w:tcW w:w="4114" w:type="dxa"/>
            <w:vAlign w:val="center"/>
          </w:tcPr>
          <w:p w14:paraId="1B1D8BD3" w14:textId="4AB8D20D" w:rsidR="007E4160" w:rsidRPr="009C381D" w:rsidRDefault="00B13AC8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Sağlık kuruluşunun</w:t>
            </w:r>
            <w:r w:rsidR="007E4160" w:rsidRPr="009C381D">
              <w:rPr>
                <w:rFonts w:ascii="Times New Roman" w:hAnsi="Times New Roman" w:cs="Times New Roman"/>
                <w:sz w:val="20"/>
                <w:szCs w:val="20"/>
              </w:rPr>
              <w:t xml:space="preserve"> sunmuş olduğu hizmetler beklentilerimi karşıladı.</w:t>
            </w:r>
          </w:p>
        </w:tc>
        <w:tc>
          <w:tcPr>
            <w:tcW w:w="753" w:type="dxa"/>
          </w:tcPr>
          <w:p w14:paraId="5789D5C6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5DDAE8A4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321BC202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6DEE85D0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72907A84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039062B0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7481FF64" w14:textId="4DE7E9FD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17)</w:t>
            </w:r>
          </w:p>
        </w:tc>
        <w:tc>
          <w:tcPr>
            <w:tcW w:w="4114" w:type="dxa"/>
            <w:vAlign w:val="center"/>
          </w:tcPr>
          <w:p w14:paraId="4FB683BD" w14:textId="0704A69D" w:rsidR="007E4160" w:rsidRPr="009C381D" w:rsidRDefault="00B13AC8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>Bu sağlık kuruluşundan</w:t>
            </w:r>
            <w:r w:rsidR="007E4160" w:rsidRPr="009C381D">
              <w:rPr>
                <w:rFonts w:ascii="Times New Roman" w:hAnsi="Times New Roman" w:cs="Times New Roman"/>
                <w:sz w:val="20"/>
                <w:szCs w:val="20"/>
              </w:rPr>
              <w:t>, hiç kimsenin yardı</w:t>
            </w: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 xml:space="preserve">mına ihtiyaç duymadan </w:t>
            </w:r>
            <w:r w:rsidR="007E4160" w:rsidRPr="009C381D">
              <w:rPr>
                <w:rFonts w:ascii="Times New Roman" w:hAnsi="Times New Roman" w:cs="Times New Roman"/>
                <w:sz w:val="20"/>
                <w:szCs w:val="20"/>
              </w:rPr>
              <w:t>hizmet alabilirim.</w:t>
            </w:r>
          </w:p>
        </w:tc>
        <w:tc>
          <w:tcPr>
            <w:tcW w:w="753" w:type="dxa"/>
          </w:tcPr>
          <w:p w14:paraId="27E8B6D7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25BB0D08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13EFA4DB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6B941AD5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2BD63CD7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3CA6FA74" w14:textId="77777777" w:rsidTr="00241345">
        <w:trPr>
          <w:trHeight w:val="578"/>
          <w:jc w:val="center"/>
        </w:trPr>
        <w:tc>
          <w:tcPr>
            <w:tcW w:w="1030" w:type="dxa"/>
            <w:vAlign w:val="center"/>
          </w:tcPr>
          <w:p w14:paraId="4C4AC14B" w14:textId="1FC27EBF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18)</w:t>
            </w:r>
          </w:p>
        </w:tc>
        <w:tc>
          <w:tcPr>
            <w:tcW w:w="4114" w:type="dxa"/>
            <w:vAlign w:val="center"/>
          </w:tcPr>
          <w:p w14:paraId="5526A47F" w14:textId="255FD9BA" w:rsidR="007E4160" w:rsidRPr="009C381D" w:rsidRDefault="00B13AC8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sz w:val="20"/>
                <w:szCs w:val="20"/>
              </w:rPr>
              <w:t xml:space="preserve">Bu sağlık kuruluşunu </w:t>
            </w:r>
            <w:r w:rsidR="007E4160" w:rsidRPr="009C381D">
              <w:rPr>
                <w:rFonts w:ascii="Times New Roman" w:hAnsi="Times New Roman" w:cs="Times New Roman"/>
                <w:sz w:val="20"/>
                <w:szCs w:val="20"/>
              </w:rPr>
              <w:t>aileme ve arkadaşlarıma tavsiye ederim.</w:t>
            </w:r>
          </w:p>
        </w:tc>
        <w:tc>
          <w:tcPr>
            <w:tcW w:w="753" w:type="dxa"/>
          </w:tcPr>
          <w:p w14:paraId="46818811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14:paraId="724DCC4A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14:paraId="2DA3241A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</w:tcPr>
          <w:p w14:paraId="66ACBE9A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0C190CE4" w14:textId="77777777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160" w:rsidRPr="00353080" w14:paraId="4764298C" w14:textId="77777777" w:rsidTr="00241345">
        <w:trPr>
          <w:jc w:val="center"/>
        </w:trPr>
        <w:tc>
          <w:tcPr>
            <w:tcW w:w="10485" w:type="dxa"/>
            <w:gridSpan w:val="7"/>
          </w:tcPr>
          <w:p w14:paraId="260B9F76" w14:textId="3F4D524E" w:rsidR="00241345" w:rsidRDefault="007E4160" w:rsidP="00A3420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81D">
              <w:rPr>
                <w:rFonts w:ascii="Times New Roman" w:hAnsi="Times New Roman" w:cs="Times New Roman"/>
                <w:b/>
                <w:sz w:val="20"/>
                <w:szCs w:val="20"/>
              </w:rPr>
              <w:t>Varsa görüş ve önerileriniz.</w:t>
            </w:r>
          </w:p>
          <w:p w14:paraId="46990439" w14:textId="77777777" w:rsidR="00A3420E" w:rsidRDefault="00A3420E" w:rsidP="00A3420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029107" w14:textId="77777777" w:rsidR="005135D8" w:rsidRDefault="005135D8" w:rsidP="00A3420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082B6AD" w14:textId="77777777" w:rsidR="005135D8" w:rsidRDefault="005135D8" w:rsidP="00A3420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4A2392" w14:textId="77777777" w:rsidR="005135D8" w:rsidRDefault="005135D8" w:rsidP="00A3420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439219" w14:textId="77777777" w:rsidR="005135D8" w:rsidRDefault="005135D8" w:rsidP="00A3420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6CB83" w14:textId="77777777" w:rsidR="005135D8" w:rsidRDefault="005135D8" w:rsidP="00A3420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DA3111" w14:textId="77777777" w:rsidR="005135D8" w:rsidRDefault="005135D8" w:rsidP="00A3420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7D2668" w14:textId="77777777" w:rsidR="005135D8" w:rsidRPr="009C381D" w:rsidRDefault="005135D8" w:rsidP="00A3420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5C9949" w14:textId="009BEE94" w:rsidR="007E4160" w:rsidRPr="009C381D" w:rsidRDefault="007E4160" w:rsidP="007E416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bookmarkStart w:id="0" w:name="_GoBack"/>
        <w:bookmarkEnd w:id="0"/>
      </w:tr>
    </w:tbl>
    <w:p w14:paraId="1C5A1229" w14:textId="3E4F87F1" w:rsidR="00785B5F" w:rsidRPr="00241345" w:rsidRDefault="00785B5F" w:rsidP="00DB2F85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785B5F" w:rsidRPr="00241345" w:rsidSect="005135D8">
      <w:pgSz w:w="11906" w:h="16838"/>
      <w:pgMar w:top="993" w:right="1417" w:bottom="426" w:left="1417" w:header="708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C2F15" w14:textId="77777777" w:rsidR="00C03315" w:rsidRDefault="00C03315" w:rsidP="00F00A6D">
      <w:pPr>
        <w:spacing w:after="0" w:line="240" w:lineRule="auto"/>
      </w:pPr>
      <w:r>
        <w:separator/>
      </w:r>
    </w:p>
  </w:endnote>
  <w:endnote w:type="continuationSeparator" w:id="0">
    <w:p w14:paraId="4679057E" w14:textId="77777777" w:rsidR="00C03315" w:rsidRDefault="00C03315" w:rsidP="00F00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628F3" w14:textId="77777777" w:rsidR="00C03315" w:rsidRDefault="00C03315" w:rsidP="00F00A6D">
      <w:pPr>
        <w:spacing w:after="0" w:line="240" w:lineRule="auto"/>
      </w:pPr>
      <w:r>
        <w:separator/>
      </w:r>
    </w:p>
  </w:footnote>
  <w:footnote w:type="continuationSeparator" w:id="0">
    <w:p w14:paraId="31A3E1EA" w14:textId="77777777" w:rsidR="00C03315" w:rsidRDefault="00C03315" w:rsidP="00F00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1583E"/>
    <w:multiLevelType w:val="hybridMultilevel"/>
    <w:tmpl w:val="E68E81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E4F4A"/>
    <w:multiLevelType w:val="hybridMultilevel"/>
    <w:tmpl w:val="D3D8AED6"/>
    <w:lvl w:ilvl="0" w:tplc="8F9847FA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40508"/>
    <w:multiLevelType w:val="hybridMultilevel"/>
    <w:tmpl w:val="7C6A692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D446A"/>
    <w:multiLevelType w:val="hybridMultilevel"/>
    <w:tmpl w:val="76FE7D9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55082"/>
    <w:multiLevelType w:val="hybridMultilevel"/>
    <w:tmpl w:val="E8C4484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1B"/>
    <w:rsid w:val="000540D1"/>
    <w:rsid w:val="00190C72"/>
    <w:rsid w:val="00200D5B"/>
    <w:rsid w:val="00211298"/>
    <w:rsid w:val="00241345"/>
    <w:rsid w:val="00353080"/>
    <w:rsid w:val="003B641A"/>
    <w:rsid w:val="003E419B"/>
    <w:rsid w:val="003E4DC6"/>
    <w:rsid w:val="004824C1"/>
    <w:rsid w:val="004B649E"/>
    <w:rsid w:val="005135D8"/>
    <w:rsid w:val="00571A8A"/>
    <w:rsid w:val="00591ADA"/>
    <w:rsid w:val="0063019E"/>
    <w:rsid w:val="00671930"/>
    <w:rsid w:val="006F4AAD"/>
    <w:rsid w:val="00710EE1"/>
    <w:rsid w:val="00727153"/>
    <w:rsid w:val="00744B01"/>
    <w:rsid w:val="00785B5F"/>
    <w:rsid w:val="007E4160"/>
    <w:rsid w:val="008350EF"/>
    <w:rsid w:val="00864834"/>
    <w:rsid w:val="009C381D"/>
    <w:rsid w:val="00A22A90"/>
    <w:rsid w:val="00A3420E"/>
    <w:rsid w:val="00AF0F1B"/>
    <w:rsid w:val="00B13AC8"/>
    <w:rsid w:val="00B17A82"/>
    <w:rsid w:val="00B733E0"/>
    <w:rsid w:val="00BB79C2"/>
    <w:rsid w:val="00C03315"/>
    <w:rsid w:val="00C27D1A"/>
    <w:rsid w:val="00C6232E"/>
    <w:rsid w:val="00CD79DF"/>
    <w:rsid w:val="00CE2DFE"/>
    <w:rsid w:val="00D963F6"/>
    <w:rsid w:val="00DB2F85"/>
    <w:rsid w:val="00DB5BAD"/>
    <w:rsid w:val="00DE6133"/>
    <w:rsid w:val="00DF3A92"/>
    <w:rsid w:val="00E250A5"/>
    <w:rsid w:val="00ED4C0E"/>
    <w:rsid w:val="00F00A6D"/>
    <w:rsid w:val="00F9455D"/>
    <w:rsid w:val="00FB0357"/>
    <w:rsid w:val="00FD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68D9"/>
  <w15:chartTrackingRefBased/>
  <w15:docId w15:val="{614512BB-5F11-4564-84D1-57A4CB2D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7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2715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30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019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00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00A6D"/>
  </w:style>
  <w:style w:type="paragraph" w:styleId="Altbilgi">
    <w:name w:val="footer"/>
    <w:basedOn w:val="Normal"/>
    <w:link w:val="AltbilgiChar"/>
    <w:uiPriority w:val="99"/>
    <w:unhideWhenUsed/>
    <w:rsid w:val="00F00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00A6D"/>
  </w:style>
  <w:style w:type="table" w:customStyle="1" w:styleId="TabloKlavuzu2">
    <w:name w:val="Tablo Kılavuzu2"/>
    <w:basedOn w:val="NormalTablo"/>
    <w:next w:val="TabloKlavuzu"/>
    <w:uiPriority w:val="39"/>
    <w:rsid w:val="00241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</dc:creator>
  <cp:keywords/>
  <dc:description/>
  <cp:lastModifiedBy>HILALOZBEY</cp:lastModifiedBy>
  <cp:revision>3</cp:revision>
  <cp:lastPrinted>2019-05-14T06:35:00Z</cp:lastPrinted>
  <dcterms:created xsi:type="dcterms:W3CDTF">2019-05-17T06:54:00Z</dcterms:created>
  <dcterms:modified xsi:type="dcterms:W3CDTF">2019-05-17T07:34:00Z</dcterms:modified>
</cp:coreProperties>
</file>