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236"/>
        <w:tblW w:w="9123" w:type="dxa"/>
        <w:tblLook w:val="04A0" w:firstRow="1" w:lastRow="0" w:firstColumn="1" w:lastColumn="0" w:noHBand="0" w:noVBand="1"/>
      </w:tblPr>
      <w:tblGrid>
        <w:gridCol w:w="4592"/>
        <w:gridCol w:w="4531"/>
      </w:tblGrid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Soyadı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Baba Adı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Doğum Yeri ve Tarihi (gün, ay, yıl)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T.C. No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Üniversiteye Kayıt Yıl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Kayıtlı olduğu yükseköğretim programı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Disiplin suçu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Disiplin cezasını teklif eden makam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Disiplin suçuna ilişkin ilgili madde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Disiplin cezası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  <w:tr w:rsidR="00881FAC" w:rsidTr="00881FAC">
        <w:tc>
          <w:tcPr>
            <w:tcW w:w="4592" w:type="dxa"/>
            <w:vAlign w:val="center"/>
          </w:tcPr>
          <w:p w:rsidR="00881FAC" w:rsidRPr="00C81348" w:rsidRDefault="00881FAC" w:rsidP="00881FAC">
            <w:pPr>
              <w:spacing w:after="240"/>
              <w:rPr>
                <w:rFonts w:ascii="Times New Roman" w:hAnsi="Times New Roman" w:cs="Times New Roman"/>
              </w:rPr>
            </w:pPr>
            <w:r w:rsidRPr="00C81348">
              <w:rPr>
                <w:rFonts w:ascii="Times New Roman" w:hAnsi="Times New Roman" w:cs="Times New Roman"/>
              </w:rPr>
              <w:t>Disiplin cezasını veren makam</w:t>
            </w:r>
          </w:p>
        </w:tc>
        <w:tc>
          <w:tcPr>
            <w:tcW w:w="4531" w:type="dxa"/>
            <w:vAlign w:val="center"/>
          </w:tcPr>
          <w:p w:rsidR="00881FAC" w:rsidRDefault="00881FAC" w:rsidP="00881FAC">
            <w:pPr>
              <w:spacing w:after="240"/>
            </w:pPr>
          </w:p>
        </w:tc>
      </w:tr>
    </w:tbl>
    <w:p w:rsidR="000968E1" w:rsidRDefault="000968E1"/>
    <w:p w:rsidR="007D1B02" w:rsidRDefault="007D1B02"/>
    <w:p w:rsidR="007D1B02" w:rsidRDefault="007D1B02">
      <w:r>
        <w:tab/>
      </w:r>
      <w:r>
        <w:tab/>
      </w:r>
      <w:r>
        <w:tab/>
      </w:r>
    </w:p>
    <w:p w:rsidR="007D1B02" w:rsidRDefault="007D1B02"/>
    <w:p w:rsidR="007D1B02" w:rsidRDefault="007D1B02"/>
    <w:p w:rsidR="007D1B02" w:rsidRPr="008829E5" w:rsidRDefault="007D1B02" w:rsidP="00881FAC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1FAC" w:rsidRPr="008829E5">
        <w:rPr>
          <w:rFonts w:ascii="Times New Roman" w:hAnsi="Times New Roman" w:cs="Times New Roman"/>
        </w:rPr>
        <w:t>İdari Amir</w:t>
      </w:r>
    </w:p>
    <w:sectPr w:rsidR="007D1B02" w:rsidRPr="008829E5" w:rsidSect="00C52A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29B" w:rsidRDefault="00F0229B" w:rsidP="00C52A6C">
      <w:pPr>
        <w:spacing w:after="0" w:line="240" w:lineRule="auto"/>
      </w:pPr>
      <w:r>
        <w:separator/>
      </w:r>
    </w:p>
  </w:endnote>
  <w:endnote w:type="continuationSeparator" w:id="0">
    <w:p w:rsidR="00F0229B" w:rsidRDefault="00F0229B" w:rsidP="00C5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FD9" w:rsidRDefault="00041F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FD9" w:rsidRDefault="00041FD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FD9" w:rsidRDefault="00041F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29B" w:rsidRDefault="00F0229B" w:rsidP="00C52A6C">
      <w:pPr>
        <w:spacing w:after="0" w:line="240" w:lineRule="auto"/>
      </w:pPr>
      <w:r>
        <w:separator/>
      </w:r>
    </w:p>
  </w:footnote>
  <w:footnote w:type="continuationSeparator" w:id="0">
    <w:p w:rsidR="00F0229B" w:rsidRDefault="00F0229B" w:rsidP="00C52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FD9" w:rsidRDefault="00041F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28"/>
    </w:tblGrid>
    <w:tr w:rsidR="00C81348" w:rsidRPr="004711FC" w:rsidTr="00C81348">
      <w:trPr>
        <w:trHeight w:val="742"/>
      </w:trPr>
      <w:tc>
        <w:tcPr>
          <w:tcW w:w="9028" w:type="dxa"/>
          <w:vAlign w:val="center"/>
        </w:tcPr>
        <w:p w:rsidR="00C81348" w:rsidRPr="00881FAC" w:rsidRDefault="00C81348" w:rsidP="00C8134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81FAC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C81348" w:rsidRPr="00881FAC" w:rsidRDefault="00C81348" w:rsidP="00C8134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81FAC">
            <w:rPr>
              <w:rFonts w:ascii="Times New Roman" w:hAnsi="Times New Roman" w:cs="Times New Roman"/>
              <w:b/>
              <w:sz w:val="24"/>
              <w:szCs w:val="24"/>
            </w:rPr>
            <w:t>PAMUKKALE ÜNİVERSİTESİ</w:t>
          </w:r>
        </w:p>
        <w:p w:rsidR="00C81348" w:rsidRPr="004711FC" w:rsidRDefault="00C81348" w:rsidP="00C81348">
          <w:pPr>
            <w:jc w:val="center"/>
          </w:pPr>
          <w:r w:rsidRPr="00881FAC">
            <w:rPr>
              <w:rFonts w:ascii="Times New Roman" w:hAnsi="Times New Roman" w:cs="Times New Roman"/>
              <w:b/>
              <w:sz w:val="24"/>
              <w:szCs w:val="24"/>
            </w:rPr>
            <w:t>MİMARLIK VE TASARIM FAKÜLTESİ</w:t>
          </w:r>
        </w:p>
      </w:tc>
    </w:tr>
    <w:tr w:rsidR="00C81348" w:rsidRPr="004711FC" w:rsidTr="00C81348">
      <w:trPr>
        <w:trHeight w:val="381"/>
      </w:trPr>
      <w:tc>
        <w:tcPr>
          <w:tcW w:w="9028" w:type="dxa"/>
          <w:vAlign w:val="center"/>
        </w:tcPr>
        <w:p w:rsidR="00C81348" w:rsidRPr="00041FD9" w:rsidRDefault="00C81348" w:rsidP="00C81348">
          <w:pPr>
            <w:jc w:val="center"/>
            <w:rPr>
              <w:b/>
            </w:rPr>
          </w:pPr>
          <w:bookmarkStart w:id="0" w:name="_GoBack"/>
          <w:r w:rsidRPr="00041FD9">
            <w:rPr>
              <w:rFonts w:ascii="Times New Roman" w:hAnsi="Times New Roman" w:cs="Times New Roman"/>
              <w:b/>
              <w:sz w:val="24"/>
              <w:szCs w:val="24"/>
            </w:rPr>
            <w:t>DİSİPLİN CEZA FORMU</w:t>
          </w:r>
          <w:bookmarkEnd w:id="0"/>
        </w:p>
      </w:tc>
    </w:tr>
  </w:tbl>
  <w:p w:rsidR="00C52A6C" w:rsidRDefault="00C52A6C" w:rsidP="00C52A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FD9" w:rsidRDefault="00041FD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66"/>
    <w:rsid w:val="00041FD9"/>
    <w:rsid w:val="00063963"/>
    <w:rsid w:val="000968E1"/>
    <w:rsid w:val="007C393F"/>
    <w:rsid w:val="007D1B02"/>
    <w:rsid w:val="00881FAC"/>
    <w:rsid w:val="008829E5"/>
    <w:rsid w:val="008C6F6D"/>
    <w:rsid w:val="00A3518D"/>
    <w:rsid w:val="00A75F47"/>
    <w:rsid w:val="00C25E85"/>
    <w:rsid w:val="00C52A6C"/>
    <w:rsid w:val="00C81348"/>
    <w:rsid w:val="00F0229B"/>
    <w:rsid w:val="00F6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A3BDCB-1BFA-4CE6-8D85-7D701852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2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2A6C"/>
  </w:style>
  <w:style w:type="paragraph" w:styleId="AltBilgi">
    <w:name w:val="footer"/>
    <w:basedOn w:val="Normal"/>
    <w:link w:val="AltBilgiChar"/>
    <w:uiPriority w:val="99"/>
    <w:unhideWhenUsed/>
    <w:rsid w:val="00C52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2A6C"/>
  </w:style>
  <w:style w:type="paragraph" w:customStyle="1" w:styleId="a">
    <w:basedOn w:val="Normal"/>
    <w:next w:val="stBilgi"/>
    <w:link w:val="stbilgiChar0"/>
    <w:rsid w:val="00C52A6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rsid w:val="00C52A6C"/>
    <w:rPr>
      <w:sz w:val="24"/>
      <w:szCs w:val="24"/>
    </w:rPr>
  </w:style>
  <w:style w:type="table" w:styleId="TabloKlavuzu">
    <w:name w:val="Table Grid"/>
    <w:basedOn w:val="NormalTablo"/>
    <w:uiPriority w:val="59"/>
    <w:rsid w:val="00C52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2025-09-11T07:14:00Z</dcterms:created>
  <dcterms:modified xsi:type="dcterms:W3CDTF">2025-09-23T05:42:00Z</dcterms:modified>
</cp:coreProperties>
</file>