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9139" w14:textId="1CE508CF" w:rsidR="00AC1843" w:rsidRPr="00884367" w:rsidRDefault="009A6059" w:rsidP="00884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67">
        <w:rPr>
          <w:rFonts w:ascii="Times New Roman" w:hAnsi="Times New Roman" w:cs="Times New Roman"/>
          <w:b/>
          <w:sz w:val="28"/>
          <w:szCs w:val="28"/>
        </w:rPr>
        <w:t>2025-</w:t>
      </w:r>
      <w:proofErr w:type="gramStart"/>
      <w:r w:rsidRPr="00884367">
        <w:rPr>
          <w:rFonts w:ascii="Times New Roman" w:hAnsi="Times New Roman" w:cs="Times New Roman"/>
          <w:b/>
          <w:sz w:val="28"/>
          <w:szCs w:val="28"/>
        </w:rPr>
        <w:t xml:space="preserve">2026  </w:t>
      </w:r>
      <w:r w:rsidR="00B142A1" w:rsidRPr="00884367">
        <w:rPr>
          <w:rFonts w:ascii="Times New Roman" w:hAnsi="Times New Roman" w:cs="Times New Roman"/>
          <w:b/>
          <w:sz w:val="28"/>
          <w:szCs w:val="28"/>
        </w:rPr>
        <w:t>Eğitim</w:t>
      </w:r>
      <w:proofErr w:type="gramEnd"/>
      <w:r w:rsidR="00B142A1" w:rsidRPr="00884367">
        <w:rPr>
          <w:rFonts w:ascii="Times New Roman" w:hAnsi="Times New Roman" w:cs="Times New Roman"/>
          <w:b/>
          <w:sz w:val="28"/>
          <w:szCs w:val="28"/>
        </w:rPr>
        <w:t xml:space="preserve"> Öğretim Yılı </w:t>
      </w:r>
      <w:r w:rsidRPr="008843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29990173"/>
      <w:r w:rsidRPr="00884367">
        <w:rPr>
          <w:rFonts w:ascii="Times New Roman" w:hAnsi="Times New Roman" w:cs="Times New Roman"/>
          <w:b/>
          <w:sz w:val="28"/>
          <w:szCs w:val="28"/>
        </w:rPr>
        <w:t>Sarayköy Meslek Yüksekokulu Akademik Danışma Kurulu Toplantısı</w:t>
      </w:r>
    </w:p>
    <w:bookmarkEnd w:id="0"/>
    <w:p w14:paraId="27B2C123" w14:textId="35B6BEE9" w:rsidR="009A6059" w:rsidRPr="00884367" w:rsidRDefault="009A6059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15.05.2026 /14.30 Çevrim içi </w:t>
      </w:r>
      <w:r w:rsidR="00527B32" w:rsidRPr="00884367">
        <w:rPr>
          <w:rFonts w:ascii="Times New Roman" w:hAnsi="Times New Roman" w:cs="Times New Roman"/>
        </w:rPr>
        <w:t>olarak yapıldı.</w:t>
      </w:r>
    </w:p>
    <w:p w14:paraId="558D63CB" w14:textId="61D915E9" w:rsidR="009A6059" w:rsidRPr="00884367" w:rsidRDefault="009A6059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Toplantı Gündemi</w:t>
      </w:r>
    </w:p>
    <w:p w14:paraId="58FF2FA0" w14:textId="66464101" w:rsidR="009A6059" w:rsidRPr="00884367" w:rsidRDefault="009A6059" w:rsidP="009A605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Akademik danışma kurulu üyelerinin tanıtımı</w:t>
      </w:r>
    </w:p>
    <w:p w14:paraId="0AE1B84D" w14:textId="60FF8F1A" w:rsidR="009A6059" w:rsidRPr="00884367" w:rsidRDefault="009A6059" w:rsidP="009A605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Meslek Yüksekokulumuzun tanımı</w:t>
      </w:r>
    </w:p>
    <w:p w14:paraId="72BE8C51" w14:textId="5DC2903C" w:rsidR="009A6059" w:rsidRPr="00884367" w:rsidRDefault="009A6059" w:rsidP="009A605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Öğrencilerimizin İşletmede Mesleki Eğitim uygulamalarının dış paydaşlar ile değerlendirilmesi</w:t>
      </w:r>
    </w:p>
    <w:p w14:paraId="629883CE" w14:textId="7D8498A3" w:rsidR="009A6059" w:rsidRPr="00884367" w:rsidRDefault="009A6059" w:rsidP="009A605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Okulumuz alt yapı ve imkanlarının değerlendirilmesi</w:t>
      </w:r>
    </w:p>
    <w:p w14:paraId="5DAFDD34" w14:textId="23BCB8BB" w:rsidR="009A6059" w:rsidRPr="00884367" w:rsidRDefault="009A6059" w:rsidP="009A605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Görüş ve öneriler</w:t>
      </w:r>
    </w:p>
    <w:p w14:paraId="1A0794A3" w14:textId="6FEDE232" w:rsidR="00527B32" w:rsidRPr="00884367" w:rsidRDefault="00527B32" w:rsidP="00527B32">
      <w:pPr>
        <w:rPr>
          <w:rFonts w:ascii="Times New Roman" w:hAnsi="Times New Roman" w:cs="Times New Roman"/>
        </w:rPr>
      </w:pPr>
    </w:p>
    <w:p w14:paraId="1CA776E6" w14:textId="77777777" w:rsidR="00527B32" w:rsidRPr="00884367" w:rsidRDefault="00527B32" w:rsidP="00527B32">
      <w:pPr>
        <w:rPr>
          <w:rFonts w:ascii="Times New Roman" w:hAnsi="Times New Roman" w:cs="Times New Roman"/>
          <w:b/>
        </w:rPr>
      </w:pPr>
      <w:r w:rsidRPr="00884367">
        <w:rPr>
          <w:rFonts w:ascii="Times New Roman" w:hAnsi="Times New Roman" w:cs="Times New Roman"/>
          <w:b/>
        </w:rPr>
        <w:t xml:space="preserve">Toplantıda Alınan Kararlar: </w:t>
      </w:r>
    </w:p>
    <w:p w14:paraId="5F891F22" w14:textId="385514E1" w:rsidR="00527B32" w:rsidRPr="00884367" w:rsidRDefault="00B142A1" w:rsidP="00527B3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Akademik Danışma Kurulu Üyeleri</w:t>
      </w:r>
      <w:r w:rsidR="0022039C">
        <w:rPr>
          <w:rFonts w:ascii="Times New Roman" w:hAnsi="Times New Roman" w:cs="Times New Roman"/>
        </w:rPr>
        <w:t xml:space="preserve">nin tanıtımı Müdür Yardımcımız </w:t>
      </w:r>
      <w:r w:rsidRPr="00884367">
        <w:rPr>
          <w:rFonts w:ascii="Times New Roman" w:hAnsi="Times New Roman" w:cs="Times New Roman"/>
        </w:rPr>
        <w:t xml:space="preserve">Dr. </w:t>
      </w:r>
      <w:proofErr w:type="spellStart"/>
      <w:r w:rsidRPr="00884367">
        <w:rPr>
          <w:rFonts w:ascii="Times New Roman" w:hAnsi="Times New Roman" w:cs="Times New Roman"/>
        </w:rPr>
        <w:t>Öğr</w:t>
      </w:r>
      <w:proofErr w:type="spellEnd"/>
      <w:r w:rsidRPr="00884367">
        <w:rPr>
          <w:rFonts w:ascii="Times New Roman" w:hAnsi="Times New Roman" w:cs="Times New Roman"/>
        </w:rPr>
        <w:t>. Üyesi Ayşe</w:t>
      </w:r>
      <w:r w:rsidR="0022039C">
        <w:rPr>
          <w:rFonts w:ascii="Times New Roman" w:hAnsi="Times New Roman" w:cs="Times New Roman"/>
        </w:rPr>
        <w:t xml:space="preserve"> N</w:t>
      </w:r>
      <w:r w:rsidRPr="00884367">
        <w:rPr>
          <w:rFonts w:ascii="Times New Roman" w:hAnsi="Times New Roman" w:cs="Times New Roman"/>
        </w:rPr>
        <w:t>ur OYMAK SOYSAL tarafından yapıldı.</w:t>
      </w:r>
    </w:p>
    <w:p w14:paraId="61711492" w14:textId="330EBDAD" w:rsidR="00527B32" w:rsidRDefault="00B142A1" w:rsidP="00B142A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Meslek Yüksekokulumuzun tanımı Müdürümüz Doç. Dr. Koray ŞARKAYA tarafından yapıldı.</w:t>
      </w:r>
    </w:p>
    <w:p w14:paraId="578F69B1" w14:textId="281BF635" w:rsidR="0022039C" w:rsidRDefault="0022039C" w:rsidP="00B142A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Okulumuzda uygulanan işletmede mesleki eğitim dersi uygulamaları </w:t>
      </w:r>
      <w:proofErr w:type="spellStart"/>
      <w:r>
        <w:rPr>
          <w:rFonts w:ascii="Times New Roman" w:hAnsi="Times New Roman" w:cs="Times New Roman"/>
        </w:rPr>
        <w:t>Servergazi</w:t>
      </w:r>
      <w:proofErr w:type="spellEnd"/>
      <w:r>
        <w:rPr>
          <w:rFonts w:ascii="Times New Roman" w:hAnsi="Times New Roman" w:cs="Times New Roman"/>
        </w:rPr>
        <w:t xml:space="preserve"> Devlet Hastanesi Baş </w:t>
      </w:r>
      <w:proofErr w:type="gramStart"/>
      <w:r>
        <w:rPr>
          <w:rFonts w:ascii="Times New Roman" w:hAnsi="Times New Roman" w:cs="Times New Roman"/>
        </w:rPr>
        <w:t>fizyoterapisti</w:t>
      </w:r>
      <w:proofErr w:type="gramEnd"/>
      <w:r>
        <w:rPr>
          <w:rFonts w:ascii="Times New Roman" w:hAnsi="Times New Roman" w:cs="Times New Roman"/>
        </w:rPr>
        <w:t xml:space="preserve"> Mehmet Anıl </w:t>
      </w:r>
      <w:proofErr w:type="spellStart"/>
      <w:r>
        <w:rPr>
          <w:rFonts w:ascii="Times New Roman" w:hAnsi="Times New Roman" w:cs="Times New Roman"/>
        </w:rPr>
        <w:t>Temizkalay’ın</w:t>
      </w:r>
      <w:proofErr w:type="spellEnd"/>
      <w:r>
        <w:rPr>
          <w:rFonts w:ascii="Times New Roman" w:hAnsi="Times New Roman" w:cs="Times New Roman"/>
        </w:rPr>
        <w:t xml:space="preserve"> katkıları ile değerlendirildi.</w:t>
      </w:r>
    </w:p>
    <w:p w14:paraId="4A2F1428" w14:textId="131C49C1" w:rsidR="00527B32" w:rsidRPr="0022039C" w:rsidRDefault="0022039C" w:rsidP="0019658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22039C">
        <w:rPr>
          <w:rFonts w:ascii="Times New Roman" w:hAnsi="Times New Roman" w:cs="Times New Roman"/>
        </w:rPr>
        <w:t xml:space="preserve">Mezun öğrencilerimiz </w:t>
      </w:r>
      <w:proofErr w:type="spellStart"/>
      <w:r w:rsidRPr="0022039C">
        <w:rPr>
          <w:rFonts w:ascii="Times New Roman" w:hAnsi="Times New Roman" w:cs="Times New Roman"/>
        </w:rPr>
        <w:t>sertifkaların</w:t>
      </w:r>
      <w:proofErr w:type="spellEnd"/>
      <w:r w:rsidRPr="0022039C">
        <w:rPr>
          <w:rFonts w:ascii="Times New Roman" w:hAnsi="Times New Roman" w:cs="Times New Roman"/>
        </w:rPr>
        <w:t xml:space="preserve"> öneminden ve iş bulma anlamında sağladığı kolaylıklardan bahsetti.</w:t>
      </w:r>
      <w:bookmarkStart w:id="1" w:name="_GoBack"/>
      <w:bookmarkEnd w:id="1"/>
    </w:p>
    <w:p w14:paraId="2CC7D748" w14:textId="1091A7DA" w:rsidR="00893BFF" w:rsidRPr="00884367" w:rsidRDefault="00B142A1" w:rsidP="00893BF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AEK Bölümüne ait laboratuvar altyapısının genişletilmesi için çalışmaların yapılması.</w:t>
      </w:r>
    </w:p>
    <w:p w14:paraId="70885FC5" w14:textId="77777777" w:rsidR="00B142A1" w:rsidRPr="00884367" w:rsidRDefault="00B142A1" w:rsidP="00B142A1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Teknik gezi çalışmalarının çeşitlendirilmesi.</w:t>
      </w:r>
    </w:p>
    <w:p w14:paraId="4853F795" w14:textId="3EE101F4" w:rsidR="00527B32" w:rsidRPr="00884367" w:rsidRDefault="00B142A1" w:rsidP="00B142A1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AEK Bölümü </w:t>
      </w:r>
      <w:r w:rsidR="00893BFF" w:rsidRPr="00884367">
        <w:rPr>
          <w:rFonts w:ascii="Times New Roman" w:hAnsi="Times New Roman" w:cs="Times New Roman"/>
        </w:rPr>
        <w:t>mezunları</w:t>
      </w:r>
      <w:r w:rsidRPr="00884367">
        <w:rPr>
          <w:rFonts w:ascii="Times New Roman" w:hAnsi="Times New Roman" w:cs="Times New Roman"/>
        </w:rPr>
        <w:t xml:space="preserve"> için EKAT belgesi</w:t>
      </w:r>
      <w:r w:rsidR="00893BFF" w:rsidRPr="00884367">
        <w:rPr>
          <w:rFonts w:ascii="Times New Roman" w:hAnsi="Times New Roman" w:cs="Times New Roman"/>
        </w:rPr>
        <w:t xml:space="preserve"> alımı için Üniversite</w:t>
      </w:r>
      <w:r w:rsidRPr="00884367">
        <w:rPr>
          <w:rFonts w:ascii="Times New Roman" w:hAnsi="Times New Roman" w:cs="Times New Roman"/>
        </w:rPr>
        <w:t xml:space="preserve"> </w:t>
      </w:r>
      <w:r w:rsidR="00893BFF" w:rsidRPr="00884367">
        <w:rPr>
          <w:rFonts w:ascii="Times New Roman" w:hAnsi="Times New Roman" w:cs="Times New Roman"/>
        </w:rPr>
        <w:t>desteği sağlanabilir mi bunun için çalışma yapılması.</w:t>
      </w:r>
    </w:p>
    <w:p w14:paraId="5914CA7A" w14:textId="3A81C1BE" w:rsidR="00893BFF" w:rsidRPr="00884367" w:rsidRDefault="00893BFF" w:rsidP="00B142A1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Öğrenciler için temel sertifikaların Üniversitemiz tarafından alınabilmesi içim çalışma yapılması.</w:t>
      </w:r>
    </w:p>
    <w:p w14:paraId="7D19EAFA" w14:textId="665870C7" w:rsidR="00893BFF" w:rsidRPr="00884367" w:rsidRDefault="00893BFF" w:rsidP="00B142A1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AEK Bölümü ile işyerleri arasındaki İME protokol sayısının artırılması için çalışma yapılması.</w:t>
      </w:r>
    </w:p>
    <w:p w14:paraId="350DE80F" w14:textId="77777777" w:rsidR="00893BFF" w:rsidRPr="00884367" w:rsidRDefault="00893BFF" w:rsidP="00B142A1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RES konusunda eğitimlerin artırılması, altyapı ve ders süreçlerinde konuların artırılması için çalışma yapılması.</w:t>
      </w:r>
    </w:p>
    <w:p w14:paraId="46D2770C" w14:textId="3043E04B" w:rsidR="0022039C" w:rsidRPr="0022039C" w:rsidRDefault="00893BFF" w:rsidP="0022039C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Teknik Gezi Süreçlerinde Üyemiz Sektör Yönetici Bülent ÜLKÜ beyden destek alınması. </w:t>
      </w:r>
    </w:p>
    <w:p w14:paraId="55A9E182" w14:textId="37C78A85" w:rsidR="00893BFF" w:rsidRPr="00884367" w:rsidRDefault="00893BFF" w:rsidP="00B142A1">
      <w:pPr>
        <w:pStyle w:val="ListeParagraf"/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 </w:t>
      </w:r>
    </w:p>
    <w:p w14:paraId="2F565B07" w14:textId="15CE5E29" w:rsidR="00527B32" w:rsidRPr="0022039C" w:rsidRDefault="00893BFF" w:rsidP="0022039C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Yeni Programlar ve Pasif durumda olan programlarımızın açılması için çalışma yapılması</w:t>
      </w:r>
      <w:r w:rsidR="006A67D5" w:rsidRPr="00884367">
        <w:rPr>
          <w:rFonts w:ascii="Times New Roman" w:hAnsi="Times New Roman" w:cs="Times New Roman"/>
        </w:rPr>
        <w:t>.</w:t>
      </w:r>
    </w:p>
    <w:p w14:paraId="0F6825DF" w14:textId="77777777" w:rsidR="00527B32" w:rsidRPr="00884367" w:rsidRDefault="00527B32" w:rsidP="00527B32">
      <w:pPr>
        <w:rPr>
          <w:rFonts w:ascii="Times New Roman" w:hAnsi="Times New Roman" w:cs="Times New Roman"/>
        </w:rPr>
      </w:pPr>
    </w:p>
    <w:p w14:paraId="298182FA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Tüm üyelerin katılımı ile gerçekleştirilen toplantıda yukarıdaki kararlar alınmıştır. </w:t>
      </w:r>
    </w:p>
    <w:p w14:paraId="688A75AD" w14:textId="77777777" w:rsidR="00527B32" w:rsidRPr="00884367" w:rsidRDefault="00527B32" w:rsidP="00527B32">
      <w:pPr>
        <w:rPr>
          <w:rFonts w:ascii="Times New Roman" w:hAnsi="Times New Roman" w:cs="Times New Roman"/>
        </w:rPr>
      </w:pPr>
    </w:p>
    <w:p w14:paraId="22D16B48" w14:textId="00AA8F52" w:rsidR="00527B32" w:rsidRPr="00884367" w:rsidRDefault="00527B32" w:rsidP="00527B32">
      <w:pPr>
        <w:rPr>
          <w:rFonts w:ascii="Times New Roman" w:hAnsi="Times New Roman" w:cs="Times New Roman"/>
          <w:b/>
        </w:rPr>
      </w:pPr>
      <w:r w:rsidRPr="00884367">
        <w:rPr>
          <w:rFonts w:ascii="Times New Roman" w:hAnsi="Times New Roman" w:cs="Times New Roman"/>
          <w:b/>
        </w:rPr>
        <w:t xml:space="preserve">Sarayköy Meslek Yüksekokulu </w:t>
      </w:r>
      <w:r w:rsidR="0022039C">
        <w:rPr>
          <w:rFonts w:ascii="Times New Roman" w:hAnsi="Times New Roman" w:cs="Times New Roman"/>
          <w:b/>
        </w:rPr>
        <w:t>Akademik Danışma Kurulu</w:t>
      </w:r>
      <w:r w:rsidRPr="00884367">
        <w:rPr>
          <w:rFonts w:ascii="Times New Roman" w:hAnsi="Times New Roman" w:cs="Times New Roman"/>
          <w:b/>
        </w:rPr>
        <w:t xml:space="preserve"> Üyeleri: </w:t>
      </w:r>
    </w:p>
    <w:p w14:paraId="570D5F2E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Başkan Doç. Dr. Koray ŞARKAYA MYO Müdürü </w:t>
      </w:r>
    </w:p>
    <w:p w14:paraId="37094021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Üye Dr. </w:t>
      </w:r>
      <w:proofErr w:type="spellStart"/>
      <w:r w:rsidRPr="00884367">
        <w:rPr>
          <w:rFonts w:ascii="Times New Roman" w:hAnsi="Times New Roman" w:cs="Times New Roman"/>
        </w:rPr>
        <w:t>Öğr</w:t>
      </w:r>
      <w:proofErr w:type="spellEnd"/>
      <w:r w:rsidRPr="00884367">
        <w:rPr>
          <w:rFonts w:ascii="Times New Roman" w:hAnsi="Times New Roman" w:cs="Times New Roman"/>
        </w:rPr>
        <w:t>. Üyesi Ayşenur OYMAK SOYSAL Müdür Yardımcısı</w:t>
      </w:r>
    </w:p>
    <w:p w14:paraId="78EDF259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Üye </w:t>
      </w:r>
      <w:proofErr w:type="spellStart"/>
      <w:r w:rsidRPr="00884367">
        <w:rPr>
          <w:rFonts w:ascii="Times New Roman" w:hAnsi="Times New Roman" w:cs="Times New Roman"/>
        </w:rPr>
        <w:t>Öğr</w:t>
      </w:r>
      <w:proofErr w:type="spellEnd"/>
      <w:r w:rsidRPr="00884367">
        <w:rPr>
          <w:rFonts w:ascii="Times New Roman" w:hAnsi="Times New Roman" w:cs="Times New Roman"/>
        </w:rPr>
        <w:t>. Gör. Dr. Mehmet URHAN Müdür Yardımcısı</w:t>
      </w:r>
    </w:p>
    <w:p w14:paraId="5B7741A8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Üye Doç. Dr. Şule ŞİMŞEK Bölüm Başkanı </w:t>
      </w:r>
    </w:p>
    <w:p w14:paraId="091EB7A8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Üye </w:t>
      </w:r>
      <w:proofErr w:type="spellStart"/>
      <w:r w:rsidRPr="00884367">
        <w:rPr>
          <w:rFonts w:ascii="Times New Roman" w:hAnsi="Times New Roman" w:cs="Times New Roman"/>
        </w:rPr>
        <w:t>Öğr</w:t>
      </w:r>
      <w:proofErr w:type="spellEnd"/>
      <w:r w:rsidRPr="00884367">
        <w:rPr>
          <w:rFonts w:ascii="Times New Roman" w:hAnsi="Times New Roman" w:cs="Times New Roman"/>
        </w:rPr>
        <w:t xml:space="preserve">. Gör. Dr. Atiye KAŞ ÖZDEMİR Akademik Personel </w:t>
      </w:r>
    </w:p>
    <w:p w14:paraId="7A78518A" w14:textId="77777777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lastRenderedPageBreak/>
        <w:t xml:space="preserve">Üye </w:t>
      </w:r>
      <w:proofErr w:type="spellStart"/>
      <w:r w:rsidRPr="00884367">
        <w:rPr>
          <w:rFonts w:ascii="Times New Roman" w:hAnsi="Times New Roman" w:cs="Times New Roman"/>
        </w:rPr>
        <w:t>Öğr</w:t>
      </w:r>
      <w:proofErr w:type="spellEnd"/>
      <w:r w:rsidRPr="00884367">
        <w:rPr>
          <w:rFonts w:ascii="Times New Roman" w:hAnsi="Times New Roman" w:cs="Times New Roman"/>
        </w:rPr>
        <w:t xml:space="preserve">. Gör. Dr. Erkan KARAKAŞ Akademik Personel </w:t>
      </w:r>
    </w:p>
    <w:p w14:paraId="74DD0D19" w14:textId="14E9F4E5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 xml:space="preserve">Üye </w:t>
      </w:r>
      <w:proofErr w:type="spellStart"/>
      <w:r w:rsidRPr="00884367">
        <w:rPr>
          <w:rFonts w:ascii="Times New Roman" w:hAnsi="Times New Roman" w:cs="Times New Roman"/>
        </w:rPr>
        <w:t>Öğr</w:t>
      </w:r>
      <w:proofErr w:type="spellEnd"/>
      <w:r w:rsidRPr="00884367">
        <w:rPr>
          <w:rFonts w:ascii="Times New Roman" w:hAnsi="Times New Roman" w:cs="Times New Roman"/>
        </w:rPr>
        <w:t>. Gör. Esin ÖZBAŞ Yüksekokul Sekreteri</w:t>
      </w:r>
    </w:p>
    <w:p w14:paraId="6E64A5AB" w14:textId="206C4305" w:rsidR="00B142A1" w:rsidRPr="00884367" w:rsidRDefault="00B142A1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</w:rPr>
        <w:t>Üye Muhammed ÖZDEMİR Öğrenci Temsilcisi</w:t>
      </w:r>
    </w:p>
    <w:p w14:paraId="3561BE77" w14:textId="78B00CDA" w:rsidR="00527B32" w:rsidRPr="00884367" w:rsidRDefault="00527B32" w:rsidP="00527B32">
      <w:pP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 xml:space="preserve">Üye Seray ATA Mezun </w:t>
      </w:r>
      <w:r w:rsidR="00B142A1"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T</w:t>
      </w: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emsilcisi</w:t>
      </w:r>
    </w:p>
    <w:p w14:paraId="371203D9" w14:textId="2C720B25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 xml:space="preserve">Üye Mehmet Anıl TEMİZKALAY Kamu </w:t>
      </w:r>
      <w:r w:rsidR="00B142A1"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K</w:t>
      </w: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 xml:space="preserve">urumu </w:t>
      </w:r>
      <w:r w:rsidR="00B142A1"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T</w:t>
      </w: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emsilcisi</w:t>
      </w:r>
    </w:p>
    <w:p w14:paraId="0943AA22" w14:textId="45CD2672" w:rsidR="00527B32" w:rsidRPr="00884367" w:rsidRDefault="00527B32" w:rsidP="00527B32">
      <w:pP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 xml:space="preserve">Üye Yalçın KAPLAN İşveren </w:t>
      </w:r>
    </w:p>
    <w:p w14:paraId="7DCB8F53" w14:textId="2B8128D7" w:rsidR="00527B32" w:rsidRPr="00884367" w:rsidRDefault="00527B32" w:rsidP="00527B32">
      <w:pP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Üye Bülent ÜLKÜ Özel Sektör Yöneticisi</w:t>
      </w:r>
    </w:p>
    <w:p w14:paraId="615C839F" w14:textId="12D037DD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Üye Taner SELÇUK Özel Sektör Çalışanı</w:t>
      </w:r>
      <w:r w:rsidRPr="0088436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</w:p>
    <w:p w14:paraId="14FE4366" w14:textId="77777777" w:rsidR="00B142A1" w:rsidRPr="00884367" w:rsidRDefault="00527B32" w:rsidP="00B142A1">
      <w:pPr>
        <w:rPr>
          <w:rFonts w:ascii="Times New Roman" w:hAnsi="Times New Roman" w:cs="Times New Roman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 xml:space="preserve">Üye Busenur UCER </w:t>
      </w:r>
      <w:r w:rsidR="00B142A1"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Özel Sektör Çalışanı</w:t>
      </w:r>
      <w:r w:rsidR="00B142A1" w:rsidRPr="0088436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</w:p>
    <w:p w14:paraId="2709F5DC" w14:textId="2402A846" w:rsidR="00527B32" w:rsidRPr="00884367" w:rsidRDefault="00527B32" w:rsidP="00527B32">
      <w:pP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Üye Gülşah SÖNMEZ Serbest Meslek Erbabı</w:t>
      </w:r>
    </w:p>
    <w:p w14:paraId="7F68FCCE" w14:textId="640821EA" w:rsidR="00527B32" w:rsidRPr="00884367" w:rsidRDefault="00527B32" w:rsidP="00527B32">
      <w:pPr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Üye Mustafa TEKİN Serbest Meslek Erbabı</w:t>
      </w:r>
    </w:p>
    <w:p w14:paraId="28192E78" w14:textId="38B26413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eastAsia="Times New Roman" w:hAnsi="Times New Roman" w:cs="Times New Roman"/>
          <w:color w:val="212529"/>
          <w:kern w:val="0"/>
          <w:lang w:eastAsia="tr-TR"/>
          <w14:ligatures w14:val="none"/>
        </w:rPr>
        <w:t>Üye Fatih AKYOL Meslek Odası Temsilcisi</w:t>
      </w:r>
    </w:p>
    <w:p w14:paraId="5B02879A" w14:textId="77777777" w:rsidR="00527B32" w:rsidRPr="00884367" w:rsidRDefault="00527B32" w:rsidP="00527B32">
      <w:pPr>
        <w:rPr>
          <w:rFonts w:ascii="Times New Roman" w:hAnsi="Times New Roman" w:cs="Times New Roman"/>
        </w:rPr>
      </w:pPr>
    </w:p>
    <w:p w14:paraId="22259EB5" w14:textId="77777777" w:rsidR="00527B32" w:rsidRPr="00884367" w:rsidRDefault="00527B32" w:rsidP="00527B32">
      <w:pPr>
        <w:rPr>
          <w:rFonts w:ascii="Times New Roman" w:hAnsi="Times New Roman" w:cs="Times New Roman"/>
        </w:rPr>
      </w:pPr>
    </w:p>
    <w:p w14:paraId="140B9D8A" w14:textId="1FCC8E10" w:rsidR="00527B32" w:rsidRPr="00884367" w:rsidRDefault="00527B32" w:rsidP="00527B32">
      <w:pPr>
        <w:rPr>
          <w:rFonts w:ascii="Times New Roman" w:hAnsi="Times New Roman" w:cs="Times New Roman"/>
        </w:rPr>
      </w:pPr>
      <w:r w:rsidRPr="0088436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761B783" wp14:editId="4239AA28">
            <wp:extent cx="5334000" cy="308892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87" cy="309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4D789" w14:textId="77777777" w:rsidR="009A6059" w:rsidRPr="00884367" w:rsidRDefault="009A6059">
      <w:pPr>
        <w:rPr>
          <w:rFonts w:ascii="Times New Roman" w:hAnsi="Times New Roman" w:cs="Times New Roman"/>
        </w:rPr>
      </w:pPr>
    </w:p>
    <w:sectPr w:rsidR="009A6059" w:rsidRPr="00884367" w:rsidSect="00B1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1B6"/>
    <w:multiLevelType w:val="hybridMultilevel"/>
    <w:tmpl w:val="9D44B2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2FEC"/>
    <w:multiLevelType w:val="hybridMultilevel"/>
    <w:tmpl w:val="0172F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59"/>
    <w:rsid w:val="000C4342"/>
    <w:rsid w:val="0022039C"/>
    <w:rsid w:val="00527B32"/>
    <w:rsid w:val="006A67D5"/>
    <w:rsid w:val="007900E5"/>
    <w:rsid w:val="00830D1C"/>
    <w:rsid w:val="00884367"/>
    <w:rsid w:val="00893BFF"/>
    <w:rsid w:val="009A6059"/>
    <w:rsid w:val="00A9519C"/>
    <w:rsid w:val="00AC1843"/>
    <w:rsid w:val="00B1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C854"/>
  <w15:chartTrackingRefBased/>
  <w15:docId w15:val="{9D36B44C-3EF8-4781-9C70-E1CA3A2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60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60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60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60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60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60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60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60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60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60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6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NUR OYMAK SOYSAL</dc:creator>
  <cp:keywords/>
  <dc:description/>
  <cp:lastModifiedBy>Pau</cp:lastModifiedBy>
  <cp:revision>4</cp:revision>
  <dcterms:created xsi:type="dcterms:W3CDTF">2026-05-15T14:02:00Z</dcterms:created>
  <dcterms:modified xsi:type="dcterms:W3CDTF">2026-05-18T10:10:00Z</dcterms:modified>
</cp:coreProperties>
</file>