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402" w:type="dxa"/>
        <w:tblInd w:w="658" w:type="dxa"/>
        <w:tblCellMar>
          <w:top w:w="23" w:type="dxa"/>
        </w:tblCellMar>
        <w:tblLook w:val="04A0" w:firstRow="1" w:lastRow="0" w:firstColumn="1" w:lastColumn="0" w:noHBand="0" w:noVBand="1"/>
      </w:tblPr>
      <w:tblGrid>
        <w:gridCol w:w="943"/>
        <w:gridCol w:w="1526"/>
        <w:gridCol w:w="882"/>
        <w:gridCol w:w="1297"/>
        <w:gridCol w:w="1660"/>
        <w:gridCol w:w="2094"/>
      </w:tblGrid>
      <w:tr w:rsidR="00ED6C69" w:rsidRPr="00247672" w14:paraId="2C293A53" w14:textId="77777777" w:rsidTr="006F3A0E">
        <w:trPr>
          <w:trHeight w:val="562"/>
        </w:trPr>
        <w:tc>
          <w:tcPr>
            <w:tcW w:w="8402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B3E8E96" w14:textId="16483531" w:rsidR="00ED6C69" w:rsidRPr="00C67515" w:rsidRDefault="00ED6C69" w:rsidP="00ED6C69">
            <w:pPr>
              <w:spacing w:after="0" w:line="259" w:lineRule="auto"/>
              <w:ind w:left="1" w:right="592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PAMUKKALE ÜNİVERSİTESİ </w:t>
            </w:r>
            <w:r w:rsidRPr="00C67515">
              <w:rPr>
                <w:rFonts w:ascii="Times New Roman" w:hAnsi="Times New Roman" w:cs="Times New Roman"/>
                <w:bCs/>
                <w:sz w:val="16"/>
                <w:szCs w:val="16"/>
              </w:rPr>
              <w:t>YETKİNLİK VE YETERLİKLER LİSTESİ İLE EĞİTİM PROGRAMININ İLİŞKİLENDİRİLMESİ</w:t>
            </w:r>
          </w:p>
          <w:p w14:paraId="5EE5ACF6" w14:textId="479CC5E2" w:rsidR="00ED6C69" w:rsidRPr="00247672" w:rsidRDefault="00ED6C69" w:rsidP="00ED6C69">
            <w:pPr>
              <w:spacing w:after="0" w:line="259" w:lineRule="auto"/>
              <w:ind w:left="79" w:hanging="10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67515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Mesleki Değerler ve Yaklaşımlar</w:t>
            </w:r>
          </w:p>
        </w:tc>
      </w:tr>
      <w:tr w:rsidR="00E10E2D" w:rsidRPr="00247672" w14:paraId="5F42D56E" w14:textId="2CE3BAB9" w:rsidTr="00B05744">
        <w:trPr>
          <w:trHeight w:val="562"/>
        </w:trPr>
        <w:tc>
          <w:tcPr>
            <w:tcW w:w="9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F3001FF" w14:textId="2B883136" w:rsidR="00E10E2D" w:rsidRPr="00247672" w:rsidRDefault="00E10E2D" w:rsidP="00A50872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FC97965" w14:textId="4980CBE6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İlgili yeterlikler</w:t>
            </w:r>
          </w:p>
        </w:tc>
        <w:tc>
          <w:tcPr>
            <w:tcW w:w="88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FC8DD96" w14:textId="152661A2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Bu yeterliğe ulaşmak için gerekli alt yeterlikler (ders- blok-kurul-staj hedefleri)</w:t>
            </w:r>
          </w:p>
        </w:tc>
        <w:tc>
          <w:tcPr>
            <w:tcW w:w="12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63DEE48" w14:textId="2EC467A4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Bu yeterliğe ulaşmak için uygulanacak olan kuramsal dersler</w:t>
            </w:r>
          </w:p>
        </w:tc>
        <w:tc>
          <w:tcPr>
            <w:tcW w:w="16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14AA6C9" w14:textId="475326BB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Bu yeterliğe ulaşmak için uygulanacak olan uygulamalı dersler</w:t>
            </w:r>
          </w:p>
        </w:tc>
        <w:tc>
          <w:tcPr>
            <w:tcW w:w="20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77F0833" w14:textId="61F3FCD3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İlgili yeterliğin hangi ölçme değerlendirme yöntemleri ile ölçüleceği</w:t>
            </w:r>
          </w:p>
        </w:tc>
      </w:tr>
      <w:tr w:rsidR="00E10E2D" w:rsidRPr="00247672" w14:paraId="55030C0D" w14:textId="77777777" w:rsidTr="00B05744">
        <w:trPr>
          <w:trHeight w:val="562"/>
        </w:trPr>
        <w:tc>
          <w:tcPr>
            <w:tcW w:w="9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C8C3529" w14:textId="7D387E63" w:rsidR="00E10E2D" w:rsidRPr="00247672" w:rsidRDefault="00E10E2D" w:rsidP="00A50872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 xml:space="preserve">Yeterlik 2.1.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Mesleki Etik ve Profesyonel İlkeleri Benimseyen</w:t>
            </w:r>
          </w:p>
        </w:tc>
        <w:tc>
          <w:tcPr>
            <w:tcW w:w="15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9E05FF4" w14:textId="77777777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A1D0257" w14:textId="77777777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FCDE970" w14:textId="17E9A99F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9812056" w14:textId="77777777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9C27B5B" w14:textId="77777777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E10E2D" w:rsidRPr="00247672" w14:paraId="509C0C4D" w14:textId="1F6A60D3" w:rsidTr="00B05744">
        <w:trPr>
          <w:trHeight w:val="562"/>
        </w:trPr>
        <w:tc>
          <w:tcPr>
            <w:tcW w:w="9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0E35CA9" w14:textId="77777777" w:rsidR="00E10E2D" w:rsidRPr="00247672" w:rsidRDefault="00E10E2D" w:rsidP="00A50872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2.1.1.</w:t>
            </w:r>
          </w:p>
        </w:tc>
        <w:tc>
          <w:tcPr>
            <w:tcW w:w="15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D668228" w14:textId="77777777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Mesleğini yürütürken iyi hekimlik uygulamalarını dikkate alır.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8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CD9E01D" w14:textId="79EFAE01" w:rsidR="00E10E2D" w:rsidRDefault="00382B98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 </w:t>
            </w:r>
            <w:r w:rsidR="00717EB8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TIP200 Ö.K</w:t>
            </w:r>
          </w:p>
          <w:p w14:paraId="169A1797" w14:textId="0860A46A" w:rsidR="00717EB8" w:rsidRPr="00247672" w:rsidRDefault="00382B98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 </w:t>
            </w:r>
            <w:r w:rsidR="00717EB8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12,13</w:t>
            </w:r>
          </w:p>
        </w:tc>
        <w:tc>
          <w:tcPr>
            <w:tcW w:w="12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324C5E8" w14:textId="77777777" w:rsidR="00382B98" w:rsidRPr="00382B98" w:rsidRDefault="00382B98" w:rsidP="00382B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82B98">
              <w:rPr>
                <w:rFonts w:ascii="Times New Roman" w:hAnsi="Times New Roman" w:cs="Times New Roman"/>
                <w:bCs/>
                <w:sz w:val="16"/>
                <w:szCs w:val="16"/>
              </w:rPr>
              <w:t>TEMEL TIP</w:t>
            </w:r>
          </w:p>
          <w:p w14:paraId="64C95632" w14:textId="77777777" w:rsidR="00382B98" w:rsidRPr="00382B98" w:rsidRDefault="00382B98" w:rsidP="00382B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382B98">
              <w:rPr>
                <w:rFonts w:ascii="Times New Roman" w:hAnsi="Times New Roman" w:cs="Times New Roman"/>
                <w:bCs/>
                <w:sz w:val="16"/>
                <w:szCs w:val="16"/>
              </w:rPr>
              <w:t>DAHİLİ</w:t>
            </w:r>
            <w:proofErr w:type="gramEnd"/>
            <w:r w:rsidRPr="00382B9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TIP</w:t>
            </w:r>
          </w:p>
          <w:p w14:paraId="799B576A" w14:textId="5926416C" w:rsidR="00E10E2D" w:rsidRPr="00382B98" w:rsidRDefault="00E10E2D" w:rsidP="00382B98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9AB5D5D" w14:textId="77777777" w:rsidR="00382B98" w:rsidRPr="00CC0DEA" w:rsidRDefault="00382B98" w:rsidP="00382B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PDÖ </w:t>
            </w: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OTURUMLARI</w:t>
            </w:r>
          </w:p>
          <w:p w14:paraId="3E29A92E" w14:textId="77777777" w:rsidR="00382B98" w:rsidRDefault="00382B98" w:rsidP="00382B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SUNUMLAR</w:t>
            </w:r>
          </w:p>
          <w:p w14:paraId="465F4540" w14:textId="77777777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9609D65" w14:textId="77777777" w:rsidR="00382B98" w:rsidRPr="00CC0DEA" w:rsidRDefault="00382B98" w:rsidP="00382B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 DEĞERLENDİRMESİ</w:t>
            </w:r>
          </w:p>
          <w:p w14:paraId="5A82DDF8" w14:textId="77777777" w:rsidR="00382B98" w:rsidRPr="00CC0DEA" w:rsidRDefault="00382B98" w:rsidP="00382B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98A485C" w14:textId="77777777" w:rsidR="00382B98" w:rsidRPr="00CC0DEA" w:rsidRDefault="00382B98" w:rsidP="00382B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  <w:p w14:paraId="4F113F64" w14:textId="77777777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E10E2D" w:rsidRPr="00247672" w14:paraId="03F55D30" w14:textId="63B9B6C5" w:rsidTr="00B05744">
        <w:trPr>
          <w:trHeight w:val="812"/>
        </w:trPr>
        <w:tc>
          <w:tcPr>
            <w:tcW w:w="9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D90CE2A" w14:textId="77777777" w:rsidR="00E10E2D" w:rsidRPr="00247672" w:rsidRDefault="00E10E2D" w:rsidP="00A50872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2.1.2.</w:t>
            </w:r>
          </w:p>
        </w:tc>
        <w:tc>
          <w:tcPr>
            <w:tcW w:w="15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741D782" w14:textId="77777777" w:rsidR="00E10E2D" w:rsidRPr="00247672" w:rsidRDefault="00E10E2D" w:rsidP="00A50872">
            <w:pPr>
              <w:spacing w:after="0" w:line="259" w:lineRule="auto"/>
              <w:ind w:left="79" w:right="436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Mesleğinin gerektirdiği etik ilkeler ile hak ve yasal sorumluluklar çerçevesinde görev ve yükümlülükleri yerine getirir.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8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6654E7E" w14:textId="77777777" w:rsidR="00717EB8" w:rsidRDefault="00717EB8" w:rsidP="00717EB8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TIP200 Ö.K</w:t>
            </w:r>
          </w:p>
          <w:p w14:paraId="64BC4F3E" w14:textId="2B67DA84" w:rsidR="00E10E2D" w:rsidRPr="00247672" w:rsidRDefault="00717EB8" w:rsidP="00717EB8">
            <w:pPr>
              <w:spacing w:after="0" w:line="259" w:lineRule="auto"/>
              <w:ind w:left="0" w:right="436" w:firstLine="0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8C12C33" w14:textId="77777777" w:rsidR="00382B98" w:rsidRPr="00382B98" w:rsidRDefault="00382B98" w:rsidP="00382B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382B98">
              <w:rPr>
                <w:rFonts w:ascii="Times New Roman" w:hAnsi="Times New Roman" w:cs="Times New Roman"/>
                <w:bCs/>
                <w:sz w:val="16"/>
                <w:szCs w:val="16"/>
              </w:rPr>
              <w:t>DAHİLİ</w:t>
            </w:r>
            <w:proofErr w:type="gramEnd"/>
            <w:r w:rsidRPr="00382B9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TIP</w:t>
            </w:r>
          </w:p>
          <w:p w14:paraId="4E98C124" w14:textId="3087CC7B" w:rsidR="00E10E2D" w:rsidRPr="00247672" w:rsidRDefault="00E10E2D" w:rsidP="00A50872">
            <w:pPr>
              <w:spacing w:after="0" w:line="259" w:lineRule="auto"/>
              <w:ind w:left="79" w:right="43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7950D3F" w14:textId="77777777" w:rsidR="00382B98" w:rsidRPr="00CC0DEA" w:rsidRDefault="00382B98" w:rsidP="00382B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PDÖ </w:t>
            </w: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OTURUMLARI</w:t>
            </w:r>
          </w:p>
          <w:p w14:paraId="6C29FC88" w14:textId="77777777" w:rsidR="00382B98" w:rsidRDefault="00382B98" w:rsidP="00382B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SUNUMLAR</w:t>
            </w:r>
          </w:p>
          <w:p w14:paraId="58AD1EAC" w14:textId="77777777" w:rsidR="00E10E2D" w:rsidRPr="00247672" w:rsidRDefault="00E10E2D" w:rsidP="00382B98">
            <w:pPr>
              <w:spacing w:after="0" w:line="259" w:lineRule="auto"/>
              <w:ind w:left="79" w:right="436" w:hanging="101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A9D3FE7" w14:textId="77777777" w:rsidR="00382B98" w:rsidRPr="00CC0DEA" w:rsidRDefault="00382B98" w:rsidP="00382B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 DEĞERLENDİRMESİ</w:t>
            </w:r>
          </w:p>
          <w:p w14:paraId="7DA98995" w14:textId="77777777" w:rsidR="00382B98" w:rsidRPr="00CC0DEA" w:rsidRDefault="00382B98" w:rsidP="00382B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C102551" w14:textId="77777777" w:rsidR="00382B98" w:rsidRPr="00CC0DEA" w:rsidRDefault="00382B98" w:rsidP="00382B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  <w:p w14:paraId="66A57C6E" w14:textId="77777777" w:rsidR="00E10E2D" w:rsidRPr="00247672" w:rsidRDefault="00E10E2D" w:rsidP="00A50872">
            <w:pPr>
              <w:spacing w:after="0" w:line="259" w:lineRule="auto"/>
              <w:ind w:left="79" w:right="43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E10E2D" w:rsidRPr="00247672" w14:paraId="1469C0EA" w14:textId="75A37222" w:rsidTr="00B05744">
        <w:trPr>
          <w:trHeight w:val="812"/>
        </w:trPr>
        <w:tc>
          <w:tcPr>
            <w:tcW w:w="9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704AE6F" w14:textId="77777777" w:rsidR="00E10E2D" w:rsidRPr="00247672" w:rsidRDefault="00E10E2D" w:rsidP="00A50872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2.1.3.</w:t>
            </w:r>
          </w:p>
        </w:tc>
        <w:tc>
          <w:tcPr>
            <w:tcW w:w="15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9A4DAC7" w14:textId="77777777" w:rsidR="00E10E2D" w:rsidRPr="00247672" w:rsidRDefault="00E10E2D" w:rsidP="00A50872">
            <w:pPr>
              <w:spacing w:after="0" w:line="259" w:lineRule="auto"/>
              <w:ind w:left="79" w:right="229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Hastanın bütünlüğünü dikkate alarak, yüksek nitelikli sağlık bakımı sunma konusunda kararlı davranışlar gösterir.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8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CF50326" w14:textId="77777777" w:rsidR="00E10E2D" w:rsidRDefault="00717EB8" w:rsidP="00717EB8">
            <w:pPr>
              <w:ind w:left="0" w:firstLine="0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TIP200 Ö.K</w:t>
            </w:r>
          </w:p>
          <w:p w14:paraId="17A4E78D" w14:textId="3672188C" w:rsidR="00717EB8" w:rsidRPr="00717EB8" w:rsidRDefault="00717EB8" w:rsidP="00717EB8">
            <w:pPr>
              <w:ind w:left="0" w:firstLine="0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14,17,7,21,13</w:t>
            </w:r>
          </w:p>
        </w:tc>
        <w:tc>
          <w:tcPr>
            <w:tcW w:w="12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C9C4011" w14:textId="77777777" w:rsidR="00382B98" w:rsidRPr="00382B98" w:rsidRDefault="00382B98" w:rsidP="00382B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382B98">
              <w:rPr>
                <w:rFonts w:ascii="Times New Roman" w:hAnsi="Times New Roman" w:cs="Times New Roman"/>
                <w:bCs/>
                <w:sz w:val="16"/>
                <w:szCs w:val="16"/>
              </w:rPr>
              <w:t>DAHİLİ</w:t>
            </w:r>
            <w:proofErr w:type="gramEnd"/>
            <w:r w:rsidRPr="00382B9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TIP</w:t>
            </w:r>
          </w:p>
          <w:p w14:paraId="2203B173" w14:textId="2738DF15" w:rsidR="00E10E2D" w:rsidRPr="00247672" w:rsidRDefault="00E10E2D" w:rsidP="00A50872">
            <w:pPr>
              <w:spacing w:after="0" w:line="259" w:lineRule="auto"/>
              <w:ind w:left="79" w:right="22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17ACD4C" w14:textId="77777777" w:rsidR="00382B98" w:rsidRPr="00CC0DEA" w:rsidRDefault="00382B98" w:rsidP="00382B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PDÖ </w:t>
            </w: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OTURUMLARI</w:t>
            </w:r>
          </w:p>
          <w:p w14:paraId="6F22C488" w14:textId="77777777" w:rsidR="00382B98" w:rsidRDefault="00382B98" w:rsidP="00382B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SUNUMLAR</w:t>
            </w:r>
          </w:p>
          <w:p w14:paraId="07F92D0A" w14:textId="77777777" w:rsidR="00E10E2D" w:rsidRPr="00247672" w:rsidRDefault="00E10E2D" w:rsidP="00A50872">
            <w:pPr>
              <w:spacing w:after="0" w:line="259" w:lineRule="auto"/>
              <w:ind w:left="79" w:right="22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D9E84BC" w14:textId="77777777" w:rsidR="00382B98" w:rsidRPr="00CC0DEA" w:rsidRDefault="00382B98" w:rsidP="00382B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 DEĞERLENDİRMESİ</w:t>
            </w:r>
          </w:p>
          <w:p w14:paraId="2557144A" w14:textId="77777777" w:rsidR="00382B98" w:rsidRPr="00CC0DEA" w:rsidRDefault="00382B98" w:rsidP="00382B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8B21541" w14:textId="77777777" w:rsidR="00382B98" w:rsidRPr="00CC0DEA" w:rsidRDefault="00382B98" w:rsidP="00382B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  <w:p w14:paraId="1A5E6AF4" w14:textId="77777777" w:rsidR="00E10E2D" w:rsidRPr="00247672" w:rsidRDefault="00E10E2D" w:rsidP="00A50872">
            <w:pPr>
              <w:spacing w:after="0" w:line="259" w:lineRule="auto"/>
              <w:ind w:left="79" w:right="22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E10E2D" w:rsidRPr="00247672" w14:paraId="198CF330" w14:textId="3339DBFF" w:rsidTr="00B05744">
        <w:trPr>
          <w:trHeight w:val="812"/>
        </w:trPr>
        <w:tc>
          <w:tcPr>
            <w:tcW w:w="9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81A8276" w14:textId="77777777" w:rsidR="00E10E2D" w:rsidRPr="00247672" w:rsidRDefault="00E10E2D" w:rsidP="00A50872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2.1.4.</w:t>
            </w:r>
          </w:p>
        </w:tc>
        <w:tc>
          <w:tcPr>
            <w:tcW w:w="15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C0BBE35" w14:textId="77777777" w:rsidR="00E10E2D" w:rsidRPr="00247672" w:rsidRDefault="00E10E2D" w:rsidP="00A50872">
            <w:pPr>
              <w:spacing w:after="0" w:line="259" w:lineRule="auto"/>
              <w:ind w:left="79" w:right="247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Mesleki uygulamalarındaki performansını, duygularını ve bilişsel özelliklerini de göz önünde bulundurarak değerlendirir.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8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0729E52" w14:textId="6BD737BB" w:rsidR="00717EB8" w:rsidRDefault="00717EB8" w:rsidP="00717EB8">
            <w:pPr>
              <w:ind w:left="0" w:firstLine="0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TIP200 Ö.K</w:t>
            </w:r>
          </w:p>
          <w:p w14:paraId="3A81FCB7" w14:textId="3AEB5E80" w:rsidR="00717EB8" w:rsidRDefault="00717EB8" w:rsidP="00717EB8">
            <w:pPr>
              <w:ind w:left="0" w:firstLine="0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4,8,10,11</w:t>
            </w:r>
          </w:p>
          <w:p w14:paraId="2FC98150" w14:textId="77777777" w:rsidR="00E10E2D" w:rsidRPr="00717EB8" w:rsidRDefault="00E10E2D" w:rsidP="00717EB8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22DCD0C" w14:textId="4220360E" w:rsidR="00382B98" w:rsidRDefault="00382B98" w:rsidP="00382B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382B98">
              <w:rPr>
                <w:rFonts w:ascii="Times New Roman" w:hAnsi="Times New Roman" w:cs="Times New Roman"/>
                <w:bCs/>
                <w:sz w:val="16"/>
                <w:szCs w:val="16"/>
              </w:rPr>
              <w:t>DAHİLİ</w:t>
            </w:r>
            <w:proofErr w:type="gramEnd"/>
            <w:r w:rsidRPr="00382B9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TIP</w:t>
            </w:r>
          </w:p>
          <w:p w14:paraId="68C688C1" w14:textId="32375D09" w:rsidR="00382B98" w:rsidRPr="00382B98" w:rsidRDefault="00382B98" w:rsidP="00382B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CERRAHİ TIP</w:t>
            </w:r>
          </w:p>
          <w:p w14:paraId="66F19987" w14:textId="762CE8A1" w:rsidR="00E10E2D" w:rsidRPr="00247672" w:rsidRDefault="00E10E2D" w:rsidP="00A50872">
            <w:pPr>
              <w:spacing w:after="0" w:line="259" w:lineRule="auto"/>
              <w:ind w:left="79" w:right="247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1F1A3DD" w14:textId="77777777" w:rsidR="00382B98" w:rsidRPr="00CC0DEA" w:rsidRDefault="00382B98" w:rsidP="00382B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PDÖ </w:t>
            </w: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OTURUMLARI</w:t>
            </w:r>
          </w:p>
          <w:p w14:paraId="1E281520" w14:textId="3222C966" w:rsidR="00382B98" w:rsidRDefault="00382B98" w:rsidP="00382B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SUNUMLAR</w:t>
            </w:r>
          </w:p>
          <w:p w14:paraId="24564BCC" w14:textId="77777777" w:rsidR="00382B98" w:rsidRPr="00CC0DEA" w:rsidRDefault="00382B98" w:rsidP="00382B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MESLEKSEL BECERİ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LER</w:t>
            </w:r>
          </w:p>
          <w:p w14:paraId="7B952917" w14:textId="77777777" w:rsidR="00382B98" w:rsidRDefault="00382B98" w:rsidP="00382B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72FF9C4" w14:textId="77777777" w:rsidR="00E10E2D" w:rsidRPr="00247672" w:rsidRDefault="00E10E2D" w:rsidP="00A50872">
            <w:pPr>
              <w:spacing w:after="0" w:line="259" w:lineRule="auto"/>
              <w:ind w:left="79" w:right="247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616F085" w14:textId="6CE96BE6" w:rsidR="00382B98" w:rsidRPr="00CC0DEA" w:rsidRDefault="00382B98" w:rsidP="00382B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 DEĞERLENDİRMESİ</w:t>
            </w:r>
          </w:p>
          <w:p w14:paraId="0915E8F3" w14:textId="77777777" w:rsidR="00382B98" w:rsidRPr="00CC0DEA" w:rsidRDefault="00382B98" w:rsidP="00382B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  <w:p w14:paraId="4DB998CE" w14:textId="4B9D714F" w:rsidR="00E10E2D" w:rsidRPr="00247672" w:rsidRDefault="00382B98" w:rsidP="00382B98">
            <w:pPr>
              <w:spacing w:after="0" w:line="259" w:lineRule="auto"/>
              <w:ind w:left="79" w:right="247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MESLEKSEL BECERİ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SINAVLARI</w:t>
            </w:r>
          </w:p>
        </w:tc>
      </w:tr>
      <w:tr w:rsidR="00E10E2D" w:rsidRPr="00247672" w14:paraId="093F711D" w14:textId="64280880" w:rsidTr="00B05744">
        <w:trPr>
          <w:trHeight w:val="306"/>
        </w:trPr>
        <w:tc>
          <w:tcPr>
            <w:tcW w:w="9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4F5A3CB2" w14:textId="181C7F29" w:rsidR="00E10E2D" w:rsidRPr="00247672" w:rsidRDefault="00E10E2D" w:rsidP="00A50872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YETKİNLİK 2.2.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Sağlık Savunucusu</w:t>
            </w:r>
          </w:p>
        </w:tc>
        <w:tc>
          <w:tcPr>
            <w:tcW w:w="15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53D764B6" w14:textId="590E63EE" w:rsidR="00E10E2D" w:rsidRPr="00247672" w:rsidRDefault="00E10E2D" w:rsidP="00A50872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0A816D57" w14:textId="77777777" w:rsidR="00E10E2D" w:rsidRPr="00247672" w:rsidRDefault="00E10E2D" w:rsidP="00A50872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3D490CCC" w14:textId="013933B6" w:rsidR="00E10E2D" w:rsidRPr="00247672" w:rsidRDefault="00E10E2D" w:rsidP="00A50872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6404718C" w14:textId="77777777" w:rsidR="00E10E2D" w:rsidRPr="00247672" w:rsidRDefault="00E10E2D" w:rsidP="00A50872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6EDB0564" w14:textId="77777777" w:rsidR="00E10E2D" w:rsidRPr="00247672" w:rsidRDefault="00E10E2D" w:rsidP="00A50872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10E2D" w:rsidRPr="00247672" w14:paraId="289CFFAF" w14:textId="636AC6EF" w:rsidTr="00B05744">
        <w:trPr>
          <w:trHeight w:val="1062"/>
        </w:trPr>
        <w:tc>
          <w:tcPr>
            <w:tcW w:w="9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1E31497" w14:textId="77777777" w:rsidR="00E10E2D" w:rsidRPr="00247672" w:rsidRDefault="00E10E2D" w:rsidP="00A50872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2.2.1.</w:t>
            </w: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F99C164" w14:textId="77777777" w:rsidR="00E10E2D" w:rsidRPr="00247672" w:rsidRDefault="00E10E2D" w:rsidP="00A50872">
            <w:pPr>
              <w:spacing w:after="0" w:line="259" w:lineRule="auto"/>
              <w:ind w:left="79" w:right="5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Toplum sağlığının korunması ve geliştirilmesi için, sosyal güvenirlik ve sosyal yükümlülük kavramlarını göz önünde bulundurarak, sağlık hizmet sunumunu geliştirmeyi savunur.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8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CD2774C" w14:textId="77777777" w:rsidR="00717EB8" w:rsidRDefault="00717EB8" w:rsidP="00717EB8">
            <w:pPr>
              <w:ind w:left="0" w:firstLine="0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TIP200 Ö.K</w:t>
            </w:r>
          </w:p>
          <w:p w14:paraId="662A79D1" w14:textId="11378E55" w:rsidR="00E10E2D" w:rsidRPr="00247672" w:rsidRDefault="00717EB8" w:rsidP="00A50872">
            <w:pPr>
              <w:spacing w:after="0" w:line="259" w:lineRule="auto"/>
              <w:ind w:left="79" w:right="5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12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6BB5074" w14:textId="77777777" w:rsidR="00382B98" w:rsidRDefault="00382B98" w:rsidP="00382B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382B98">
              <w:rPr>
                <w:rFonts w:ascii="Times New Roman" w:hAnsi="Times New Roman" w:cs="Times New Roman"/>
                <w:bCs/>
                <w:sz w:val="16"/>
                <w:szCs w:val="16"/>
              </w:rPr>
              <w:t>DAHİLİ</w:t>
            </w:r>
            <w:proofErr w:type="gramEnd"/>
            <w:r w:rsidRPr="00382B9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TIP</w:t>
            </w:r>
          </w:p>
          <w:p w14:paraId="68D3AC31" w14:textId="224C5A21" w:rsidR="00E10E2D" w:rsidRPr="00247672" w:rsidRDefault="00E10E2D" w:rsidP="00A50872">
            <w:pPr>
              <w:spacing w:after="0" w:line="259" w:lineRule="auto"/>
              <w:ind w:left="79" w:right="5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7F65DDD" w14:textId="77777777" w:rsidR="00382B98" w:rsidRPr="00CC0DEA" w:rsidRDefault="00382B98" w:rsidP="00382B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PDÖ </w:t>
            </w: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OTURUMLARI</w:t>
            </w:r>
          </w:p>
          <w:p w14:paraId="317BB48A" w14:textId="77777777" w:rsidR="00382B98" w:rsidRDefault="00382B98" w:rsidP="00382B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SUNUMLAR</w:t>
            </w:r>
          </w:p>
          <w:p w14:paraId="1B09D3BC" w14:textId="77777777" w:rsidR="00E10E2D" w:rsidRPr="00247672" w:rsidRDefault="00E10E2D" w:rsidP="00A50872">
            <w:pPr>
              <w:spacing w:after="0" w:line="259" w:lineRule="auto"/>
              <w:ind w:left="79" w:right="5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761AE6C" w14:textId="77777777" w:rsidR="00C32B86" w:rsidRPr="00CC0DEA" w:rsidRDefault="00C32B86" w:rsidP="00C32B86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 DEĞERLENDİRMESİ</w:t>
            </w:r>
          </w:p>
          <w:p w14:paraId="096D3197" w14:textId="77777777" w:rsidR="00C32B86" w:rsidRPr="00CC0DEA" w:rsidRDefault="00C32B86" w:rsidP="00C32B86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D1424DA" w14:textId="77777777" w:rsidR="00C32B86" w:rsidRPr="00CC0DEA" w:rsidRDefault="00C32B86" w:rsidP="00C32B86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  <w:p w14:paraId="125EB789" w14:textId="77777777" w:rsidR="00E10E2D" w:rsidRPr="00247672" w:rsidRDefault="00E10E2D" w:rsidP="00A50872">
            <w:pPr>
              <w:spacing w:after="0" w:line="259" w:lineRule="auto"/>
              <w:ind w:left="79" w:right="5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10E2D" w:rsidRPr="00247672" w14:paraId="5670E54D" w14:textId="56B3CE25" w:rsidTr="00B05744">
        <w:trPr>
          <w:trHeight w:val="1061"/>
        </w:trPr>
        <w:tc>
          <w:tcPr>
            <w:tcW w:w="9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A0994B2" w14:textId="77777777" w:rsidR="00E10E2D" w:rsidRPr="00247672" w:rsidRDefault="00E10E2D" w:rsidP="00A50872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2.2.2.</w:t>
            </w:r>
          </w:p>
        </w:tc>
        <w:tc>
          <w:tcPr>
            <w:tcW w:w="15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C9A4C60" w14:textId="77777777" w:rsidR="00E10E2D" w:rsidRPr="00247672" w:rsidRDefault="00E10E2D" w:rsidP="00A50872">
            <w:pPr>
              <w:spacing w:after="0" w:line="259" w:lineRule="auto"/>
              <w:ind w:left="79" w:right="116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Sağlığın korunması ve geliştirilmesi için birey ve toplum sağlığı ile ilgili hizmet sunumu, eğitim ve danışmanlık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süreçlerini tüm bileşenler ile işbirliği içinde planlayabilir ve yürütebilir.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8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258F4B2" w14:textId="79B00137" w:rsidR="00717EB8" w:rsidRDefault="00717EB8" w:rsidP="00717EB8">
            <w:pPr>
              <w:ind w:left="0" w:firstLine="0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lastRenderedPageBreak/>
              <w:t>TIP200 Ö.K</w:t>
            </w:r>
          </w:p>
          <w:p w14:paraId="702B8FCB" w14:textId="37BA00CB" w:rsidR="00717EB8" w:rsidRDefault="00717EB8" w:rsidP="00717EB8">
            <w:pPr>
              <w:ind w:left="0" w:firstLine="0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17,18,22</w:t>
            </w:r>
          </w:p>
          <w:p w14:paraId="658BBB36" w14:textId="77777777" w:rsidR="00E10E2D" w:rsidRPr="00247672" w:rsidRDefault="00E10E2D" w:rsidP="00A50872">
            <w:pPr>
              <w:spacing w:after="0" w:line="259" w:lineRule="auto"/>
              <w:ind w:left="79" w:right="11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DBC6386" w14:textId="77777777" w:rsidR="00C32B86" w:rsidRDefault="00C32B86" w:rsidP="00C32B86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382B98">
              <w:rPr>
                <w:rFonts w:ascii="Times New Roman" w:hAnsi="Times New Roman" w:cs="Times New Roman"/>
                <w:bCs/>
                <w:sz w:val="16"/>
                <w:szCs w:val="16"/>
              </w:rPr>
              <w:t>DAHİLİ</w:t>
            </w:r>
            <w:proofErr w:type="gramEnd"/>
            <w:r w:rsidRPr="00382B9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TIP</w:t>
            </w:r>
          </w:p>
          <w:p w14:paraId="7F42CDB0" w14:textId="77777777" w:rsidR="00C32B86" w:rsidRPr="00382B98" w:rsidRDefault="00C32B86" w:rsidP="00C32B86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CERRAHİ TIP</w:t>
            </w:r>
          </w:p>
          <w:p w14:paraId="5E41C0F3" w14:textId="0690369C" w:rsidR="00E10E2D" w:rsidRPr="00247672" w:rsidRDefault="00E10E2D" w:rsidP="00A50872">
            <w:pPr>
              <w:spacing w:after="0" w:line="259" w:lineRule="auto"/>
              <w:ind w:left="79" w:right="11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F9EABF1" w14:textId="77777777" w:rsidR="00C32B86" w:rsidRPr="00CC0DEA" w:rsidRDefault="00C32B86" w:rsidP="00C32B86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PDÖ </w:t>
            </w: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OTURUMLARI</w:t>
            </w:r>
          </w:p>
          <w:p w14:paraId="25370C5A" w14:textId="77777777" w:rsidR="00C32B86" w:rsidRDefault="00C32B86" w:rsidP="00C32B86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SUNUMLAR</w:t>
            </w:r>
          </w:p>
          <w:p w14:paraId="4BE19D54" w14:textId="77777777" w:rsidR="00C32B86" w:rsidRPr="00CC0DEA" w:rsidRDefault="00C32B86" w:rsidP="00C32B86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MESLEKSEL BECERİ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LER</w:t>
            </w:r>
          </w:p>
          <w:p w14:paraId="74D451FE" w14:textId="77777777" w:rsidR="00E10E2D" w:rsidRPr="00247672" w:rsidRDefault="00E10E2D" w:rsidP="00A50872">
            <w:pPr>
              <w:spacing w:after="0" w:line="259" w:lineRule="auto"/>
              <w:ind w:left="79" w:right="11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C3E1A1E" w14:textId="77777777" w:rsidR="00C32B86" w:rsidRPr="00CC0DEA" w:rsidRDefault="00C32B86" w:rsidP="00C32B86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 DEĞERLENDİRMESİ</w:t>
            </w:r>
          </w:p>
          <w:p w14:paraId="757CE350" w14:textId="77777777" w:rsidR="00C32B86" w:rsidRPr="00CC0DEA" w:rsidRDefault="00C32B86" w:rsidP="00C32B86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  <w:p w14:paraId="4AF8574E" w14:textId="53295BFD" w:rsidR="00E10E2D" w:rsidRPr="00247672" w:rsidRDefault="00C32B86" w:rsidP="00C32B86">
            <w:pPr>
              <w:spacing w:after="0" w:line="259" w:lineRule="auto"/>
              <w:ind w:left="79" w:right="11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MESLEKSEL BECERİ SINAVLARI</w:t>
            </w:r>
          </w:p>
        </w:tc>
      </w:tr>
      <w:tr w:rsidR="00E10E2D" w:rsidRPr="00247672" w14:paraId="0C9A113E" w14:textId="343A1A76" w:rsidTr="00B05744">
        <w:trPr>
          <w:trHeight w:val="812"/>
        </w:trPr>
        <w:tc>
          <w:tcPr>
            <w:tcW w:w="9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419A06D" w14:textId="77777777" w:rsidR="00E10E2D" w:rsidRPr="00247672" w:rsidRDefault="00E10E2D" w:rsidP="00A50872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lastRenderedPageBreak/>
              <w:t>Yeterlik 2.2.3.</w:t>
            </w:r>
          </w:p>
        </w:tc>
        <w:tc>
          <w:tcPr>
            <w:tcW w:w="15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62C4D31" w14:textId="77777777" w:rsidR="00E10E2D" w:rsidRPr="00247672" w:rsidRDefault="00E10E2D" w:rsidP="00A50872">
            <w:pPr>
              <w:spacing w:after="0" w:line="259" w:lineRule="auto"/>
              <w:ind w:left="79" w:right="359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Sağlık politikalarının ve uygulamalarının birey ve toplum sağlık göstergelerine etkisini değerlendirir ve sağlık hizmetleri kalitesinin artırılmasını savunur.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8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6EBA537" w14:textId="63239F6D" w:rsidR="00717EB8" w:rsidRDefault="00717EB8" w:rsidP="00717EB8">
            <w:pPr>
              <w:ind w:left="0" w:firstLine="0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TIP200 Ö.K</w:t>
            </w:r>
          </w:p>
          <w:p w14:paraId="3596D810" w14:textId="71E7AF70" w:rsidR="00E10E2D" w:rsidRPr="00717EB8" w:rsidRDefault="00717EB8" w:rsidP="00717EB8">
            <w:pPr>
              <w:ind w:left="0" w:firstLine="0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sz w:val="16"/>
                <w:szCs w:val="16"/>
              </w:rPr>
              <w:t>16,21</w:t>
            </w:r>
          </w:p>
        </w:tc>
        <w:tc>
          <w:tcPr>
            <w:tcW w:w="12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E8E8946" w14:textId="77777777" w:rsidR="00C32B86" w:rsidRDefault="00C32B86" w:rsidP="00C32B86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382B98">
              <w:rPr>
                <w:rFonts w:ascii="Times New Roman" w:hAnsi="Times New Roman" w:cs="Times New Roman"/>
                <w:bCs/>
                <w:sz w:val="16"/>
                <w:szCs w:val="16"/>
              </w:rPr>
              <w:t>DAHİLİ</w:t>
            </w:r>
            <w:proofErr w:type="gramEnd"/>
            <w:r w:rsidRPr="00382B9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TIP</w:t>
            </w:r>
          </w:p>
          <w:p w14:paraId="18D63FEB" w14:textId="3C99FDD4" w:rsidR="00E10E2D" w:rsidRPr="00247672" w:rsidRDefault="00E10E2D" w:rsidP="00A50872">
            <w:pPr>
              <w:spacing w:after="0" w:line="259" w:lineRule="auto"/>
              <w:ind w:left="79" w:right="35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9665428" w14:textId="77777777" w:rsidR="00C32B86" w:rsidRPr="00CC0DEA" w:rsidRDefault="00C32B86" w:rsidP="00C32B86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PDÖ </w:t>
            </w: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OTURUMLARI</w:t>
            </w:r>
          </w:p>
          <w:p w14:paraId="05B746CB" w14:textId="77777777" w:rsidR="00C32B86" w:rsidRDefault="00C32B86" w:rsidP="00C32B86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SUNUMLAR</w:t>
            </w:r>
          </w:p>
          <w:p w14:paraId="78EE95B0" w14:textId="77777777" w:rsidR="00E10E2D" w:rsidRPr="00247672" w:rsidRDefault="00E10E2D" w:rsidP="00A50872">
            <w:pPr>
              <w:spacing w:after="0" w:line="259" w:lineRule="auto"/>
              <w:ind w:left="79" w:right="35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478F7E6" w14:textId="77777777" w:rsidR="00C32B86" w:rsidRPr="00CC0DEA" w:rsidRDefault="00C32B86" w:rsidP="00C32B86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 DEĞERLENDİRMESİ</w:t>
            </w:r>
          </w:p>
          <w:p w14:paraId="6FCB1109" w14:textId="77777777" w:rsidR="00C32B86" w:rsidRPr="00CC0DEA" w:rsidRDefault="00C32B86" w:rsidP="00C32B86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C598858" w14:textId="77777777" w:rsidR="00C32B86" w:rsidRPr="00CC0DEA" w:rsidRDefault="00C32B86" w:rsidP="00C32B86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  <w:p w14:paraId="3415F384" w14:textId="77777777" w:rsidR="00E10E2D" w:rsidRPr="00247672" w:rsidRDefault="00E10E2D" w:rsidP="00A50872">
            <w:pPr>
              <w:spacing w:after="0" w:line="259" w:lineRule="auto"/>
              <w:ind w:left="79" w:right="35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E10E2D" w:rsidRPr="00247672" w14:paraId="7D9DFC10" w14:textId="492BCFD7" w:rsidTr="00B05744">
        <w:trPr>
          <w:trHeight w:val="812"/>
        </w:trPr>
        <w:tc>
          <w:tcPr>
            <w:tcW w:w="9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D943318" w14:textId="77777777" w:rsidR="00E10E2D" w:rsidRPr="00247672" w:rsidRDefault="00E10E2D" w:rsidP="00A50872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2.2.4.</w:t>
            </w:r>
          </w:p>
        </w:tc>
        <w:tc>
          <w:tcPr>
            <w:tcW w:w="15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978E2B5" w14:textId="77777777" w:rsidR="00E10E2D" w:rsidRPr="00247672" w:rsidRDefault="00E10E2D" w:rsidP="00A50872">
            <w:pPr>
              <w:spacing w:after="0" w:line="259" w:lineRule="auto"/>
              <w:ind w:left="79" w:right="266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Hekim kendi fiziksel, ruhsal ve sosyal yönden sağlığını korumaya ve geliştirilmesine önem verir, bunun için gerekenleri yapar.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8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68DCE24" w14:textId="03F20A25" w:rsidR="00E10E2D" w:rsidRPr="00C32B86" w:rsidRDefault="00C32B86" w:rsidP="00C32B86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sz w:val="16"/>
                <w:szCs w:val="16"/>
              </w:rPr>
              <w:t>KRY 401 (ÖK 1-7)</w:t>
            </w:r>
          </w:p>
        </w:tc>
        <w:tc>
          <w:tcPr>
            <w:tcW w:w="12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EFA9139" w14:textId="77777777" w:rsidR="00C32B86" w:rsidRPr="00382B98" w:rsidRDefault="00C32B86" w:rsidP="00C32B86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82B98">
              <w:rPr>
                <w:rFonts w:ascii="Times New Roman" w:hAnsi="Times New Roman" w:cs="Times New Roman"/>
                <w:bCs/>
                <w:sz w:val="16"/>
                <w:szCs w:val="16"/>
              </w:rPr>
              <w:t>TEMEL TIP</w:t>
            </w:r>
          </w:p>
          <w:p w14:paraId="7DA20448" w14:textId="77777777" w:rsidR="00C32B86" w:rsidRPr="00382B98" w:rsidRDefault="00C32B86" w:rsidP="00C32B86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382B98">
              <w:rPr>
                <w:rFonts w:ascii="Times New Roman" w:hAnsi="Times New Roman" w:cs="Times New Roman"/>
                <w:bCs/>
                <w:sz w:val="16"/>
                <w:szCs w:val="16"/>
              </w:rPr>
              <w:t>DAHİLİ</w:t>
            </w:r>
            <w:proofErr w:type="gramEnd"/>
            <w:r w:rsidRPr="00382B9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TIP</w:t>
            </w:r>
          </w:p>
          <w:p w14:paraId="46BE077C" w14:textId="21794EE1" w:rsidR="00E10E2D" w:rsidRPr="00247672" w:rsidRDefault="00E10E2D" w:rsidP="00A50872">
            <w:pPr>
              <w:spacing w:after="0" w:line="259" w:lineRule="auto"/>
              <w:ind w:left="79" w:right="26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E85AEA4" w14:textId="77777777" w:rsidR="00B05744" w:rsidRPr="00CC0DEA" w:rsidRDefault="00B05744" w:rsidP="00B05744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PDÖ </w:t>
            </w: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OTURUMLARI</w:t>
            </w:r>
          </w:p>
          <w:p w14:paraId="2989AECF" w14:textId="77777777" w:rsidR="00B05744" w:rsidRDefault="00B05744" w:rsidP="00B05744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SUNUMLAR</w:t>
            </w:r>
          </w:p>
          <w:p w14:paraId="10E04BD4" w14:textId="77777777" w:rsidR="00E10E2D" w:rsidRPr="00247672" w:rsidRDefault="00E10E2D" w:rsidP="00A50872">
            <w:pPr>
              <w:spacing w:after="0" w:line="259" w:lineRule="auto"/>
              <w:ind w:left="79" w:right="26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4D2A625" w14:textId="77777777" w:rsidR="00B05744" w:rsidRPr="00CC0DEA" w:rsidRDefault="00B05744" w:rsidP="00B05744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 DEĞERLENDİRMESİ</w:t>
            </w:r>
          </w:p>
          <w:p w14:paraId="203C8CD8" w14:textId="77777777" w:rsidR="00B05744" w:rsidRPr="00CC0DEA" w:rsidRDefault="00B05744" w:rsidP="00B05744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DF4052C" w14:textId="77777777" w:rsidR="00B05744" w:rsidRPr="00CC0DEA" w:rsidRDefault="00B05744" w:rsidP="00B05744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  <w:p w14:paraId="30D1507C" w14:textId="77777777" w:rsidR="00E10E2D" w:rsidRPr="00247672" w:rsidRDefault="00E10E2D" w:rsidP="00A50872">
            <w:pPr>
              <w:spacing w:after="0" w:line="259" w:lineRule="auto"/>
              <w:ind w:left="79" w:right="26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E10E2D" w:rsidRPr="00247672" w14:paraId="043FFDE7" w14:textId="690975AB" w:rsidTr="00B05744">
        <w:trPr>
          <w:trHeight w:val="311"/>
        </w:trPr>
        <w:tc>
          <w:tcPr>
            <w:tcW w:w="9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30DBE880" w14:textId="2396078E" w:rsidR="00E10E2D" w:rsidRPr="00247672" w:rsidRDefault="00E10E2D" w:rsidP="00A50872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YETKİNLİK 2.3.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Lider-Yönetici</w:t>
            </w:r>
          </w:p>
        </w:tc>
        <w:tc>
          <w:tcPr>
            <w:tcW w:w="15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7F73458C" w14:textId="2A51EA4B" w:rsidR="00E10E2D" w:rsidRPr="00247672" w:rsidRDefault="00E10E2D" w:rsidP="00A50872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08098A8A" w14:textId="77777777" w:rsidR="00E10E2D" w:rsidRPr="00247672" w:rsidRDefault="00E10E2D" w:rsidP="00A50872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312F3569" w14:textId="6AB049BB" w:rsidR="00E10E2D" w:rsidRPr="00247672" w:rsidRDefault="00E10E2D" w:rsidP="00A50872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61DE9F71" w14:textId="77777777" w:rsidR="00E10E2D" w:rsidRPr="00247672" w:rsidRDefault="00E10E2D" w:rsidP="00A50872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2AF40C0C" w14:textId="77777777" w:rsidR="00E10E2D" w:rsidRPr="00247672" w:rsidRDefault="00E10E2D" w:rsidP="00A50872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10E2D" w:rsidRPr="00247672" w14:paraId="133F9560" w14:textId="6F7EE38D" w:rsidTr="00B05744">
        <w:trPr>
          <w:trHeight w:val="562"/>
        </w:trPr>
        <w:tc>
          <w:tcPr>
            <w:tcW w:w="9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5FC4C14" w14:textId="77777777" w:rsidR="00E10E2D" w:rsidRPr="00247672" w:rsidRDefault="00E10E2D" w:rsidP="00A50872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2.3.1.</w:t>
            </w:r>
          </w:p>
        </w:tc>
        <w:tc>
          <w:tcPr>
            <w:tcW w:w="15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AFF67D7" w14:textId="77777777" w:rsidR="00E10E2D" w:rsidRPr="00247672" w:rsidRDefault="00E10E2D" w:rsidP="00A50872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Hizmet sunumu sırasında sağlık ekibi içinde örnek davranışlar gösterir, liderlik yapar.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8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CF5533B" w14:textId="54652A3F" w:rsidR="00717EB8" w:rsidRDefault="00717EB8" w:rsidP="00A50872">
            <w:pPr>
              <w:spacing w:after="0" w:line="259" w:lineRule="auto"/>
              <w:ind w:left="79" w:hanging="101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1261F3F1" w14:textId="77777777" w:rsidR="00E10E2D" w:rsidRDefault="00717EB8" w:rsidP="00717EB8">
            <w:pPr>
              <w:ind w:left="189" w:hanging="14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sz w:val="16"/>
                <w:szCs w:val="16"/>
              </w:rPr>
              <w:t>TIP200 Ö.K</w:t>
            </w:r>
          </w:p>
          <w:p w14:paraId="48129E8F" w14:textId="089E6288" w:rsidR="00717EB8" w:rsidRPr="00717EB8" w:rsidRDefault="00717EB8" w:rsidP="00717EB8">
            <w:pPr>
              <w:ind w:left="189" w:hanging="141"/>
              <w:jc w:val="left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sz w:val="16"/>
                <w:szCs w:val="16"/>
              </w:rPr>
              <w:t>22</w:t>
            </w:r>
            <w:r w:rsidR="00B05744">
              <w:rPr>
                <w:rFonts w:ascii="Times New Roman" w:eastAsia="Arial" w:hAnsi="Times New Roman" w:cs="Times New Roman"/>
                <w:sz w:val="16"/>
                <w:szCs w:val="16"/>
              </w:rPr>
              <w:t>, KRY 401-Ö.K-5</w:t>
            </w:r>
          </w:p>
        </w:tc>
        <w:tc>
          <w:tcPr>
            <w:tcW w:w="12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838D80F" w14:textId="77777777" w:rsidR="00B05744" w:rsidRPr="00382B98" w:rsidRDefault="00B05744" w:rsidP="00B05744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82B98">
              <w:rPr>
                <w:rFonts w:ascii="Times New Roman" w:hAnsi="Times New Roman" w:cs="Times New Roman"/>
                <w:bCs/>
                <w:sz w:val="16"/>
                <w:szCs w:val="16"/>
              </w:rPr>
              <w:t>TEMEL TIP</w:t>
            </w:r>
          </w:p>
          <w:p w14:paraId="07C56DED" w14:textId="3C16D299" w:rsidR="00B05744" w:rsidRDefault="00B05744" w:rsidP="00B05744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382B98">
              <w:rPr>
                <w:rFonts w:ascii="Times New Roman" w:hAnsi="Times New Roman" w:cs="Times New Roman"/>
                <w:bCs/>
                <w:sz w:val="16"/>
                <w:szCs w:val="16"/>
              </w:rPr>
              <w:t>DAHİLİ</w:t>
            </w:r>
            <w:proofErr w:type="gramEnd"/>
            <w:r w:rsidRPr="00382B9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TIP</w:t>
            </w:r>
          </w:p>
          <w:p w14:paraId="529A0595" w14:textId="4B96D83E" w:rsidR="00B05744" w:rsidRPr="00382B98" w:rsidRDefault="00B05744" w:rsidP="00B05744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CERRAHİ TIP</w:t>
            </w:r>
          </w:p>
          <w:p w14:paraId="358E2E1A" w14:textId="72AFAB75" w:rsidR="00E10E2D" w:rsidRPr="00247672" w:rsidRDefault="00E10E2D" w:rsidP="00E10E2D">
            <w:pPr>
              <w:spacing w:after="0" w:line="259" w:lineRule="auto"/>
              <w:ind w:left="79" w:hanging="101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E7995B5" w14:textId="77777777" w:rsidR="00B05744" w:rsidRPr="00CC0DEA" w:rsidRDefault="00B05744" w:rsidP="00B05744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PDÖ </w:t>
            </w: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OTURUMLARI</w:t>
            </w:r>
          </w:p>
          <w:p w14:paraId="3971162C" w14:textId="77777777" w:rsidR="00B05744" w:rsidRDefault="00B05744" w:rsidP="00B05744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SUNUMLAR</w:t>
            </w:r>
          </w:p>
          <w:p w14:paraId="37E69895" w14:textId="77777777" w:rsidR="00E10E2D" w:rsidRPr="00247672" w:rsidRDefault="00E10E2D" w:rsidP="00A50872">
            <w:pPr>
              <w:spacing w:after="0" w:line="259" w:lineRule="auto"/>
              <w:ind w:left="79" w:hanging="101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D0270D9" w14:textId="6CD6E593" w:rsidR="00DA5F4B" w:rsidRPr="00CC0DEA" w:rsidRDefault="00DA5F4B" w:rsidP="00DA5F4B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 DEĞERLENDİRMESİ</w:t>
            </w:r>
          </w:p>
          <w:p w14:paraId="31AFF7D2" w14:textId="77777777" w:rsidR="00DA5F4B" w:rsidRPr="00CC0DEA" w:rsidRDefault="00DA5F4B" w:rsidP="00DA5F4B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  <w:p w14:paraId="71EC8517" w14:textId="4054E545" w:rsidR="00E10E2D" w:rsidRPr="00247672" w:rsidRDefault="00DA5F4B" w:rsidP="00A50872">
            <w:pPr>
              <w:spacing w:after="0" w:line="259" w:lineRule="auto"/>
              <w:ind w:left="79" w:hanging="101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MESLEKSEL BECERİ SINAVLARI</w:t>
            </w:r>
          </w:p>
        </w:tc>
      </w:tr>
      <w:tr w:rsidR="00E10E2D" w:rsidRPr="00247672" w14:paraId="56ABDE6D" w14:textId="19BAC0B7" w:rsidTr="00B05744">
        <w:trPr>
          <w:trHeight w:val="1061"/>
        </w:trPr>
        <w:tc>
          <w:tcPr>
            <w:tcW w:w="9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952376E" w14:textId="77777777" w:rsidR="00E10E2D" w:rsidRPr="00247672" w:rsidRDefault="00E10E2D" w:rsidP="00A50872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2.3.2.</w:t>
            </w:r>
          </w:p>
        </w:tc>
        <w:tc>
          <w:tcPr>
            <w:tcW w:w="15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225293D" w14:textId="77777777" w:rsidR="00E10E2D" w:rsidRPr="00247672" w:rsidRDefault="00E10E2D" w:rsidP="00A50872">
            <w:pPr>
              <w:spacing w:after="0" w:line="259" w:lineRule="auto"/>
              <w:ind w:left="79" w:right="211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Yöneticisi olduğu sağlık kuruluşunda, sağlık hizmetlerini planlama, uygulama, değerlendirme süreçlerinde kaynakları maliyet-etkin, toplum yararına ve mevzuata uygun kullanır.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8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FF62032" w14:textId="1B18C82E" w:rsidR="00E10E2D" w:rsidRPr="003D0F89" w:rsidRDefault="003D0F89" w:rsidP="00A50872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  <w:highlight w:val="yellow"/>
              </w:rPr>
            </w:pPr>
            <w:r w:rsidRPr="003D0F89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  <w:highlight w:val="yellow"/>
              </w:rPr>
              <w:t>*?*</w:t>
            </w:r>
            <w:proofErr w:type="gramStart"/>
            <w:r w:rsidRPr="003D0F89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  <w:highlight w:val="yellow"/>
              </w:rPr>
              <w:t>????</w:t>
            </w:r>
            <w:proofErr w:type="gramEnd"/>
          </w:p>
        </w:tc>
        <w:tc>
          <w:tcPr>
            <w:tcW w:w="12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2FCC4BE" w14:textId="2A86C9BD" w:rsidR="00E10E2D" w:rsidRPr="00247672" w:rsidRDefault="00E10E2D" w:rsidP="00A50872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9D5ADCD" w14:textId="77777777" w:rsidR="00E10E2D" w:rsidRPr="00247672" w:rsidRDefault="00E10E2D" w:rsidP="00A50872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C7FDB9D" w14:textId="77777777" w:rsidR="00E10E2D" w:rsidRPr="00247672" w:rsidRDefault="00E10E2D" w:rsidP="00A50872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E10E2D" w:rsidRPr="00247672" w14:paraId="7E24DD7C" w14:textId="77777777" w:rsidTr="00B05744">
        <w:trPr>
          <w:trHeight w:val="1061"/>
        </w:trPr>
        <w:tc>
          <w:tcPr>
            <w:tcW w:w="9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2D74448" w14:textId="4FBE04F3" w:rsidR="00E10E2D" w:rsidRPr="00247672" w:rsidRDefault="00E10E2D" w:rsidP="00A50872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YETKİNLİK 2.4. Ekip Üyesi</w:t>
            </w:r>
          </w:p>
        </w:tc>
        <w:tc>
          <w:tcPr>
            <w:tcW w:w="15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7632A24" w14:textId="4EBE9601" w:rsidR="00E10E2D" w:rsidRPr="00247672" w:rsidRDefault="00E10E2D" w:rsidP="00A50872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DA35DA2" w14:textId="77777777" w:rsidR="00E10E2D" w:rsidRPr="00247672" w:rsidRDefault="00E10E2D" w:rsidP="00A50872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2547275" w14:textId="703DCB0B" w:rsidR="00E10E2D" w:rsidRPr="00247672" w:rsidRDefault="00E10E2D" w:rsidP="00A50872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CB7D902" w14:textId="77777777" w:rsidR="00E10E2D" w:rsidRPr="00247672" w:rsidRDefault="00E10E2D" w:rsidP="00A50872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40CE7CA" w14:textId="77777777" w:rsidR="00E10E2D" w:rsidRPr="00247672" w:rsidRDefault="00E10E2D" w:rsidP="00A50872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D0F89" w:rsidRPr="00247672" w14:paraId="155EBA07" w14:textId="77777777" w:rsidTr="00B05744">
        <w:trPr>
          <w:trHeight w:val="1061"/>
        </w:trPr>
        <w:tc>
          <w:tcPr>
            <w:tcW w:w="9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09912F8" w14:textId="425EBAAB" w:rsidR="003D0F89" w:rsidRPr="00247672" w:rsidRDefault="003D0F89" w:rsidP="003D0F89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2.4.1.</w:t>
            </w:r>
          </w:p>
        </w:tc>
        <w:tc>
          <w:tcPr>
            <w:tcW w:w="15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B799AF9" w14:textId="2AB59B59" w:rsidR="003D0F89" w:rsidRPr="00247672" w:rsidRDefault="003D0F89" w:rsidP="003D0F8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Birlikte hizmet sunduğu sağlık ekibi içinde, olumlu iletişim kurar ve gerektiğinde farklı ekip rollerini üstlenir.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8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B20A1B4" w14:textId="604247F5" w:rsidR="003D0F89" w:rsidRDefault="003D0F89" w:rsidP="003D0F8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55BADFD8" w14:textId="77777777" w:rsidR="003D0F89" w:rsidRDefault="003D0F89" w:rsidP="003D0F89">
            <w:pPr>
              <w:ind w:left="0" w:firstLine="0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TIP200 Ö.K</w:t>
            </w:r>
          </w:p>
          <w:p w14:paraId="69CF6DF9" w14:textId="582697E3" w:rsidR="003D0F89" w:rsidRPr="00717EB8" w:rsidRDefault="003D0F89" w:rsidP="003D0F89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2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2F087B4" w14:textId="77777777" w:rsidR="003D0F89" w:rsidRDefault="003D0F89" w:rsidP="003D0F89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382B98">
              <w:rPr>
                <w:rFonts w:ascii="Times New Roman" w:hAnsi="Times New Roman" w:cs="Times New Roman"/>
                <w:bCs/>
                <w:sz w:val="16"/>
                <w:szCs w:val="16"/>
              </w:rPr>
              <w:t>DAHİLİ</w:t>
            </w:r>
            <w:proofErr w:type="gramEnd"/>
            <w:r w:rsidRPr="00382B9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TIP</w:t>
            </w:r>
          </w:p>
          <w:p w14:paraId="233B04FF" w14:textId="4F4BD469" w:rsidR="003D0F89" w:rsidRPr="00247672" w:rsidRDefault="003D0F89" w:rsidP="003D0F8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F6514C4" w14:textId="77777777" w:rsidR="003D0F89" w:rsidRPr="00CC0DEA" w:rsidRDefault="003D0F89" w:rsidP="003D0F89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PDÖ </w:t>
            </w: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OTURUMLARI</w:t>
            </w:r>
          </w:p>
          <w:p w14:paraId="63DA94FB" w14:textId="77777777" w:rsidR="003D0F89" w:rsidRDefault="003D0F89" w:rsidP="003D0F89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SUNUMLAR</w:t>
            </w:r>
          </w:p>
          <w:p w14:paraId="2A3B6981" w14:textId="77777777" w:rsidR="003D0F89" w:rsidRPr="00247672" w:rsidRDefault="003D0F89" w:rsidP="003D0F8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037A261" w14:textId="77777777" w:rsidR="003D0F89" w:rsidRPr="00CC0DEA" w:rsidRDefault="003D0F89" w:rsidP="003D0F89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 DEĞERLENDİRMESİ</w:t>
            </w:r>
          </w:p>
          <w:p w14:paraId="615D3BBA" w14:textId="77777777" w:rsidR="003D0F89" w:rsidRPr="00CC0DEA" w:rsidRDefault="003D0F89" w:rsidP="003D0F89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0C93C44" w14:textId="77777777" w:rsidR="003D0F89" w:rsidRPr="00CC0DEA" w:rsidRDefault="003D0F89" w:rsidP="003D0F89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  <w:p w14:paraId="444B3C8D" w14:textId="77777777" w:rsidR="003D0F89" w:rsidRPr="00247672" w:rsidRDefault="003D0F89" w:rsidP="003D0F8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D0F89" w:rsidRPr="00247672" w14:paraId="2EBD0012" w14:textId="77777777" w:rsidTr="00B05744">
        <w:trPr>
          <w:trHeight w:val="1061"/>
        </w:trPr>
        <w:tc>
          <w:tcPr>
            <w:tcW w:w="9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8999807" w14:textId="472C182C" w:rsidR="003D0F89" w:rsidRPr="00247672" w:rsidRDefault="003D0F89" w:rsidP="003D0F89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2.4.2.</w:t>
            </w:r>
          </w:p>
        </w:tc>
        <w:tc>
          <w:tcPr>
            <w:tcW w:w="15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76A10AB" w14:textId="14156D0B" w:rsidR="003D0F89" w:rsidRPr="00247672" w:rsidRDefault="003D0F89" w:rsidP="003D0F8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Sağlık ekibi içindeki sağlık çalışanlarının görev ve yükümlülüklerinin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farkındadır ve buna uygun davranışlar gösterir.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8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9572791" w14:textId="77777777" w:rsidR="003D0F89" w:rsidRDefault="003D0F89" w:rsidP="003D0F89">
            <w:pPr>
              <w:ind w:left="0" w:firstLine="0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lastRenderedPageBreak/>
              <w:t>TIP200 Ö.K</w:t>
            </w:r>
          </w:p>
          <w:p w14:paraId="71751A78" w14:textId="1102520D" w:rsidR="003D0F89" w:rsidRPr="00247672" w:rsidRDefault="003D0F89" w:rsidP="003D0F8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16"/>
                <w:szCs w:val="16"/>
              </w:rPr>
              <w:t>22</w:t>
            </w:r>
            <w:r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eastAsia="Arial" w:hAnsi="Times New Roman" w:cs="Times New Roman"/>
                <w:sz w:val="16"/>
                <w:szCs w:val="16"/>
              </w:rPr>
              <w:t>KRY 401-Ö.K-5</w:t>
            </w:r>
          </w:p>
        </w:tc>
        <w:tc>
          <w:tcPr>
            <w:tcW w:w="12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9B81E86" w14:textId="77777777" w:rsidR="003D0F89" w:rsidRDefault="003D0F89" w:rsidP="003D0F89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382B98">
              <w:rPr>
                <w:rFonts w:ascii="Times New Roman" w:hAnsi="Times New Roman" w:cs="Times New Roman"/>
                <w:bCs/>
                <w:sz w:val="16"/>
                <w:szCs w:val="16"/>
              </w:rPr>
              <w:t>DAHİLİ</w:t>
            </w:r>
            <w:proofErr w:type="gramEnd"/>
            <w:r w:rsidRPr="00382B9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TIP</w:t>
            </w:r>
          </w:p>
          <w:p w14:paraId="3B0E5EF1" w14:textId="1DE83CE7" w:rsidR="003D0F89" w:rsidRPr="00247672" w:rsidRDefault="003D0F89" w:rsidP="003D0F8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FE24230" w14:textId="77777777" w:rsidR="003D0F89" w:rsidRPr="00CC0DEA" w:rsidRDefault="003D0F89" w:rsidP="003D0F89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PDÖ </w:t>
            </w: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OTURUMLARI</w:t>
            </w:r>
          </w:p>
          <w:p w14:paraId="26121BE8" w14:textId="77777777" w:rsidR="003D0F89" w:rsidRDefault="003D0F89" w:rsidP="003D0F89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SUNUMLAR</w:t>
            </w:r>
          </w:p>
          <w:p w14:paraId="315D0FE7" w14:textId="77777777" w:rsidR="003D0F89" w:rsidRPr="00247672" w:rsidRDefault="003D0F89" w:rsidP="003D0F8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E949061" w14:textId="77777777" w:rsidR="003D0F89" w:rsidRPr="00CC0DEA" w:rsidRDefault="003D0F89" w:rsidP="003D0F89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 DEĞERLENDİRMESİ</w:t>
            </w:r>
          </w:p>
          <w:p w14:paraId="6473A0B8" w14:textId="77777777" w:rsidR="003D0F89" w:rsidRPr="00CC0DEA" w:rsidRDefault="003D0F89" w:rsidP="003D0F89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2E9979F" w14:textId="77777777" w:rsidR="003D0F89" w:rsidRPr="00CC0DEA" w:rsidRDefault="003D0F89" w:rsidP="003D0F89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  <w:p w14:paraId="5A37EE47" w14:textId="77777777" w:rsidR="003D0F89" w:rsidRPr="00247672" w:rsidRDefault="003D0F89" w:rsidP="003D0F8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D0F89" w:rsidRPr="00247672" w14:paraId="1965E07D" w14:textId="77777777" w:rsidTr="00B05744">
        <w:trPr>
          <w:trHeight w:val="1061"/>
        </w:trPr>
        <w:tc>
          <w:tcPr>
            <w:tcW w:w="9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3B88A0F" w14:textId="01A838F7" w:rsidR="003D0F89" w:rsidRPr="00247672" w:rsidRDefault="003D0F89" w:rsidP="003D0F89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lastRenderedPageBreak/>
              <w:t>Yeterlik 2.4.3.</w:t>
            </w:r>
          </w:p>
        </w:tc>
        <w:tc>
          <w:tcPr>
            <w:tcW w:w="15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9951AEB" w14:textId="1504EBF5" w:rsidR="003D0F89" w:rsidRPr="00247672" w:rsidRDefault="003D0F89" w:rsidP="003D0F8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Mesleki uygulamalarında meslektaşları ve diğer meslek grupları ile uyumlu ve etkin çalışır.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8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76EC97F" w14:textId="77777777" w:rsidR="003D0F89" w:rsidRDefault="003D0F89" w:rsidP="003D0F89">
            <w:pPr>
              <w:ind w:left="0" w:firstLine="0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TIP200 Ö.K</w:t>
            </w:r>
          </w:p>
          <w:p w14:paraId="7C1D1083" w14:textId="0B003635" w:rsidR="003D0F89" w:rsidRPr="00247672" w:rsidRDefault="003D0F89" w:rsidP="003D0F8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22, KRY 401-Ö.K-5</w:t>
            </w:r>
            <w:r>
              <w:rPr>
                <w:rFonts w:ascii="Times New Roman" w:eastAsia="Arial" w:hAnsi="Times New Roman" w:cs="Times New Roman"/>
                <w:sz w:val="16"/>
                <w:szCs w:val="16"/>
              </w:rPr>
              <w:t>,6</w:t>
            </w:r>
          </w:p>
        </w:tc>
        <w:tc>
          <w:tcPr>
            <w:tcW w:w="12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50A1EF8" w14:textId="77777777" w:rsidR="003D0F89" w:rsidRDefault="003D0F89" w:rsidP="003D0F89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382B98">
              <w:rPr>
                <w:rFonts w:ascii="Times New Roman" w:hAnsi="Times New Roman" w:cs="Times New Roman"/>
                <w:bCs/>
                <w:sz w:val="16"/>
                <w:szCs w:val="16"/>
              </w:rPr>
              <w:t>DAHİLİ</w:t>
            </w:r>
            <w:proofErr w:type="gramEnd"/>
            <w:r w:rsidRPr="00382B9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TIP</w:t>
            </w:r>
          </w:p>
          <w:p w14:paraId="68368F6C" w14:textId="34856268" w:rsidR="003D0F89" w:rsidRPr="00247672" w:rsidRDefault="003D0F89" w:rsidP="003D0F8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0530164" w14:textId="77777777" w:rsidR="003D0F89" w:rsidRPr="00CC0DEA" w:rsidRDefault="003D0F89" w:rsidP="003D0F89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PDÖ </w:t>
            </w: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OTURUMLARI</w:t>
            </w:r>
          </w:p>
          <w:p w14:paraId="0B68FF05" w14:textId="77777777" w:rsidR="003D0F89" w:rsidRDefault="003D0F89" w:rsidP="003D0F89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SUNUMLAR</w:t>
            </w:r>
          </w:p>
          <w:p w14:paraId="10290B5D" w14:textId="77777777" w:rsidR="003D0F89" w:rsidRPr="00247672" w:rsidRDefault="003D0F89" w:rsidP="003D0F8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60C244E" w14:textId="77777777" w:rsidR="003D0F89" w:rsidRPr="00CC0DEA" w:rsidRDefault="003D0F89" w:rsidP="003D0F89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 DEĞERLENDİRMESİ</w:t>
            </w:r>
          </w:p>
          <w:p w14:paraId="2AD9A31D" w14:textId="77777777" w:rsidR="003D0F89" w:rsidRPr="00CC0DEA" w:rsidRDefault="003D0F89" w:rsidP="003D0F89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A535178" w14:textId="77777777" w:rsidR="003D0F89" w:rsidRPr="00CC0DEA" w:rsidRDefault="003D0F89" w:rsidP="003D0F89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  <w:p w14:paraId="11A59C32" w14:textId="77777777" w:rsidR="003D0F89" w:rsidRPr="00247672" w:rsidRDefault="003D0F89" w:rsidP="003D0F8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D0F89" w:rsidRPr="00247672" w14:paraId="7D24ECE7" w14:textId="77777777" w:rsidTr="00B05744">
        <w:trPr>
          <w:trHeight w:val="326"/>
        </w:trPr>
        <w:tc>
          <w:tcPr>
            <w:tcW w:w="9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7B62D39" w14:textId="008D7BBC" w:rsidR="003D0F89" w:rsidRPr="00247672" w:rsidRDefault="003D0F89" w:rsidP="003D0F89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YETKİNLİK </w:t>
            </w:r>
            <w:proofErr w:type="gramStart"/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2.5</w:t>
            </w:r>
            <w:proofErr w:type="gramEnd"/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15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2F1CA83" w14:textId="55B95907" w:rsidR="003D0F89" w:rsidRPr="00247672" w:rsidRDefault="003D0F89" w:rsidP="003D0F8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İletişimci</w:t>
            </w:r>
          </w:p>
        </w:tc>
        <w:tc>
          <w:tcPr>
            <w:tcW w:w="88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2AA8BCF" w14:textId="77777777" w:rsidR="003D0F89" w:rsidRPr="00247672" w:rsidRDefault="003D0F89" w:rsidP="003D0F8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0F2BF29" w14:textId="020F5E8A" w:rsidR="003D0F89" w:rsidRPr="00247672" w:rsidRDefault="003D0F89" w:rsidP="003D0F8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B9C4AE1" w14:textId="77777777" w:rsidR="003D0F89" w:rsidRPr="00247672" w:rsidRDefault="003D0F89" w:rsidP="003D0F8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5F18269" w14:textId="77777777" w:rsidR="003D0F89" w:rsidRPr="00247672" w:rsidRDefault="003D0F89" w:rsidP="003D0F8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D0F89" w:rsidRPr="00247672" w14:paraId="409DD37A" w14:textId="77777777" w:rsidTr="00B05744">
        <w:trPr>
          <w:trHeight w:val="1061"/>
        </w:trPr>
        <w:tc>
          <w:tcPr>
            <w:tcW w:w="9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CA1564D" w14:textId="44CFC86F" w:rsidR="003D0F89" w:rsidRPr="00247672" w:rsidRDefault="003D0F89" w:rsidP="003D0F89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2.5.1.</w:t>
            </w:r>
          </w:p>
        </w:tc>
        <w:tc>
          <w:tcPr>
            <w:tcW w:w="15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4788F88" w14:textId="724928F5" w:rsidR="003D0F89" w:rsidRPr="00247672" w:rsidRDefault="003D0F89" w:rsidP="003D0F8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Hasta, hasta yakınları, sağlık çalışanları ve diğer meslek grupları, kurum ve kuruluşlarla etkili iletişim kurar.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8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CA2733D" w14:textId="5B9DC97D" w:rsidR="003D0F89" w:rsidRDefault="003D0F89" w:rsidP="003D0F8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354A3BD0" w14:textId="77777777" w:rsidR="003D0F89" w:rsidRDefault="003D0F89" w:rsidP="003D0F89">
            <w:pPr>
              <w:ind w:left="0" w:firstLine="0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TIP200 Ö.K</w:t>
            </w:r>
          </w:p>
          <w:p w14:paraId="4F479B13" w14:textId="1170F3EB" w:rsidR="003D0F89" w:rsidRPr="00717EB8" w:rsidRDefault="003D0F89" w:rsidP="003D0F89">
            <w:pPr>
              <w:ind w:left="0" w:firstLine="0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sz w:val="16"/>
                <w:szCs w:val="16"/>
              </w:rPr>
              <w:t>12,20,22</w:t>
            </w:r>
          </w:p>
        </w:tc>
        <w:tc>
          <w:tcPr>
            <w:tcW w:w="12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6437FEC" w14:textId="77777777" w:rsidR="00154A3B" w:rsidRDefault="00154A3B" w:rsidP="00154A3B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382B98">
              <w:rPr>
                <w:rFonts w:ascii="Times New Roman" w:hAnsi="Times New Roman" w:cs="Times New Roman"/>
                <w:bCs/>
                <w:sz w:val="16"/>
                <w:szCs w:val="16"/>
              </w:rPr>
              <w:t>DAHİLİ</w:t>
            </w:r>
            <w:proofErr w:type="gramEnd"/>
            <w:r w:rsidRPr="00382B9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TIP</w:t>
            </w:r>
          </w:p>
          <w:p w14:paraId="402719CA" w14:textId="03C2361C" w:rsidR="003D0F89" w:rsidRPr="00247672" w:rsidRDefault="003D0F89" w:rsidP="003D0F8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F85F02A" w14:textId="77777777" w:rsidR="00154A3B" w:rsidRPr="00CC0DEA" w:rsidRDefault="00154A3B" w:rsidP="00154A3B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PDÖ </w:t>
            </w: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OTURUMLARI</w:t>
            </w:r>
          </w:p>
          <w:p w14:paraId="405B3CE5" w14:textId="77777777" w:rsidR="00154A3B" w:rsidRDefault="00154A3B" w:rsidP="00154A3B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SUNUMLAR</w:t>
            </w:r>
          </w:p>
          <w:p w14:paraId="37153BDE" w14:textId="77777777" w:rsidR="003D0F89" w:rsidRPr="00247672" w:rsidRDefault="003D0F89" w:rsidP="003D0F8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4D21AED" w14:textId="77777777" w:rsidR="00154A3B" w:rsidRPr="00CC0DEA" w:rsidRDefault="00154A3B" w:rsidP="00154A3B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 DEĞERLENDİRMESİ</w:t>
            </w:r>
          </w:p>
          <w:p w14:paraId="5B5FAE5E" w14:textId="77777777" w:rsidR="00154A3B" w:rsidRPr="00CC0DEA" w:rsidRDefault="00154A3B" w:rsidP="00154A3B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0B135CD" w14:textId="77777777" w:rsidR="00154A3B" w:rsidRPr="00CC0DEA" w:rsidRDefault="00154A3B" w:rsidP="00154A3B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  <w:p w14:paraId="44A67330" w14:textId="77777777" w:rsidR="003D0F89" w:rsidRPr="00247672" w:rsidRDefault="003D0F89" w:rsidP="003D0F8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D0F89" w:rsidRPr="00247672" w14:paraId="78B64015" w14:textId="77777777" w:rsidTr="00B05744">
        <w:trPr>
          <w:trHeight w:val="1061"/>
        </w:trPr>
        <w:tc>
          <w:tcPr>
            <w:tcW w:w="9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1C6BD66" w14:textId="41296898" w:rsidR="003D0F89" w:rsidRPr="00247672" w:rsidRDefault="003D0F89" w:rsidP="003D0F89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2.5.2.</w:t>
            </w:r>
          </w:p>
        </w:tc>
        <w:tc>
          <w:tcPr>
            <w:tcW w:w="15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05CAFDF" w14:textId="6C9E56FF" w:rsidR="003D0F89" w:rsidRPr="00247672" w:rsidRDefault="003D0F89" w:rsidP="003D0F8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Özel yaklaşım gerektiren ve farklı sosyokültürel özelliklere sahip birey ve gruplar ile etkili iletişim kurar.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8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D3CE228" w14:textId="5A31E53F" w:rsidR="003D0F89" w:rsidRPr="00154A3B" w:rsidRDefault="00154A3B" w:rsidP="003D0F8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  <w:highlight w:val="yellow"/>
              </w:rPr>
            </w:pPr>
            <w:r w:rsidRPr="00154A3B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  <w:highlight w:val="yellow"/>
              </w:rPr>
              <w:t>*?*</w:t>
            </w:r>
            <w:proofErr w:type="gramStart"/>
            <w:r w:rsidRPr="00154A3B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  <w:highlight w:val="yellow"/>
              </w:rPr>
              <w:t>????</w:t>
            </w:r>
            <w:proofErr w:type="gramEnd"/>
          </w:p>
        </w:tc>
        <w:tc>
          <w:tcPr>
            <w:tcW w:w="12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ED3D23C" w14:textId="0F2BC54D" w:rsidR="003D0F89" w:rsidRPr="00247672" w:rsidRDefault="003D0F89" w:rsidP="003D0F8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F351891" w14:textId="77777777" w:rsidR="003D0F89" w:rsidRPr="00247672" w:rsidRDefault="003D0F89" w:rsidP="003D0F8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2FC6B8A" w14:textId="77777777" w:rsidR="003D0F89" w:rsidRPr="00247672" w:rsidRDefault="003D0F89" w:rsidP="003D0F8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D0F89" w:rsidRPr="00247672" w14:paraId="469DE87D" w14:textId="77777777" w:rsidTr="00B05744">
        <w:trPr>
          <w:trHeight w:val="1185"/>
        </w:trPr>
        <w:tc>
          <w:tcPr>
            <w:tcW w:w="94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C24A51F" w14:textId="74E1B759" w:rsidR="003D0F89" w:rsidRPr="00247672" w:rsidRDefault="003D0F89" w:rsidP="003D0F89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2.5.3.</w:t>
            </w:r>
          </w:p>
        </w:tc>
        <w:tc>
          <w:tcPr>
            <w:tcW w:w="15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4DF6A8F" w14:textId="1243BA4F" w:rsidR="003D0F89" w:rsidRPr="00247672" w:rsidRDefault="003D0F89" w:rsidP="003D0F8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Tanı, tedavi, takip ve rehabilitasyon süreçlerinde, hastayı karar verme mekanizmalarına ortak eden, hasta merkezli bir yaklaşım gösterir.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8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0215569" w14:textId="7BE5724D" w:rsidR="003D0F89" w:rsidRDefault="003D0F89" w:rsidP="003D0F8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501267F5" w14:textId="77777777" w:rsidR="003D0F89" w:rsidRDefault="003D0F89" w:rsidP="003D0F89">
            <w:pPr>
              <w:ind w:left="0" w:firstLine="0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TIP200 Ö.K</w:t>
            </w:r>
          </w:p>
          <w:p w14:paraId="2C5EE8B6" w14:textId="23D30D3D" w:rsidR="003D0F89" w:rsidRPr="00717EB8" w:rsidRDefault="003D0F89" w:rsidP="003D0F89">
            <w:pPr>
              <w:rPr>
                <w:rFonts w:ascii="Times New Roman" w:eastAsia="Arial" w:hAnsi="Times New Roman" w:cs="Times New Roman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9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A07B0AF" w14:textId="76A77FB6" w:rsidR="003D0F89" w:rsidRPr="00247672" w:rsidRDefault="000E63E5" w:rsidP="003D0F8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DAHİLİ</w:t>
            </w:r>
            <w:proofErr w:type="gramEnd"/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TIP</w:t>
            </w:r>
          </w:p>
        </w:tc>
        <w:tc>
          <w:tcPr>
            <w:tcW w:w="16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0BAC8CE" w14:textId="77777777" w:rsidR="000E63E5" w:rsidRPr="00CC0DEA" w:rsidRDefault="000E63E5" w:rsidP="000E63E5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PDÖ </w:t>
            </w: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OTURUMLARI</w:t>
            </w:r>
          </w:p>
          <w:p w14:paraId="68B638AA" w14:textId="77777777" w:rsidR="000E63E5" w:rsidRDefault="000E63E5" w:rsidP="000E63E5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SUNUMLAR</w:t>
            </w:r>
          </w:p>
          <w:p w14:paraId="14122762" w14:textId="77777777" w:rsidR="003D0F89" w:rsidRPr="00247672" w:rsidRDefault="003D0F89" w:rsidP="003D0F8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341C624" w14:textId="77777777" w:rsidR="000E63E5" w:rsidRPr="00CC0DEA" w:rsidRDefault="000E63E5" w:rsidP="000E63E5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 DEĞERLENDİRMESİ</w:t>
            </w:r>
          </w:p>
          <w:p w14:paraId="4D5B3768" w14:textId="77777777" w:rsidR="000E63E5" w:rsidRPr="00CC0DEA" w:rsidRDefault="000E63E5" w:rsidP="000E63E5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F6972F0" w14:textId="77777777" w:rsidR="000E63E5" w:rsidRPr="00CC0DEA" w:rsidRDefault="000E63E5" w:rsidP="000E63E5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ÇSS</w:t>
            </w:r>
          </w:p>
          <w:p w14:paraId="177D8D2E" w14:textId="77777777" w:rsidR="003D0F89" w:rsidRPr="00247672" w:rsidRDefault="003D0F89" w:rsidP="003D0F8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14:paraId="1D3A31E5" w14:textId="0E9A4DD3" w:rsidR="005D493C" w:rsidRDefault="005D493C"/>
    <w:p w14:paraId="50A85D39" w14:textId="660D336D" w:rsidR="00FB7929" w:rsidRDefault="00FB7929"/>
    <w:p w14:paraId="237ACB58" w14:textId="77777777" w:rsidR="00FB7929" w:rsidRDefault="00FB7929"/>
    <w:p w14:paraId="1E8BB81B" w14:textId="7122B82D" w:rsidR="00FB7929" w:rsidRDefault="00FB7929"/>
    <w:p w14:paraId="5C00846A" w14:textId="77777777" w:rsidR="00FB7929" w:rsidRDefault="00FB7929"/>
    <w:tbl>
      <w:tblPr>
        <w:tblStyle w:val="TableGrid"/>
        <w:tblW w:w="8402" w:type="dxa"/>
        <w:tblInd w:w="658" w:type="dxa"/>
        <w:tblCellMar>
          <w:top w:w="23" w:type="dxa"/>
        </w:tblCellMar>
        <w:tblLook w:val="04A0" w:firstRow="1" w:lastRow="0" w:firstColumn="1" w:lastColumn="0" w:noHBand="0" w:noVBand="1"/>
      </w:tblPr>
      <w:tblGrid>
        <w:gridCol w:w="8402"/>
      </w:tblGrid>
      <w:tr w:rsidR="00E10E2D" w:rsidRPr="00555341" w14:paraId="390F6544" w14:textId="77777777" w:rsidTr="00134C98">
        <w:trPr>
          <w:trHeight w:val="562"/>
        </w:trPr>
        <w:tc>
          <w:tcPr>
            <w:tcW w:w="840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65D0181" w14:textId="30615C06" w:rsidR="00E10E2D" w:rsidRPr="00C67515" w:rsidRDefault="00E10E2D" w:rsidP="00134C98">
            <w:pPr>
              <w:spacing w:after="0" w:line="259" w:lineRule="auto"/>
              <w:ind w:left="79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14:paraId="1A49FC64" w14:textId="77777777" w:rsidR="00A50872" w:rsidRDefault="00A50872"/>
    <w:sectPr w:rsidR="00A50872" w:rsidSect="00865FB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872"/>
    <w:rsid w:val="000E63E5"/>
    <w:rsid w:val="00154A3B"/>
    <w:rsid w:val="001D4226"/>
    <w:rsid w:val="00247672"/>
    <w:rsid w:val="00382B98"/>
    <w:rsid w:val="003D0F89"/>
    <w:rsid w:val="00555341"/>
    <w:rsid w:val="005D493C"/>
    <w:rsid w:val="00717EB8"/>
    <w:rsid w:val="00847638"/>
    <w:rsid w:val="00865FB6"/>
    <w:rsid w:val="009B48B7"/>
    <w:rsid w:val="00A50872"/>
    <w:rsid w:val="00B05744"/>
    <w:rsid w:val="00C32B86"/>
    <w:rsid w:val="00C67515"/>
    <w:rsid w:val="00DA5F4B"/>
    <w:rsid w:val="00E10E2D"/>
    <w:rsid w:val="00E65192"/>
    <w:rsid w:val="00EC2066"/>
    <w:rsid w:val="00ED6C69"/>
    <w:rsid w:val="00FB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DF526"/>
  <w15:chartTrackingRefBased/>
  <w15:docId w15:val="{7E7A0377-C0DA-9142-A85C-9CC095B7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872"/>
    <w:pPr>
      <w:spacing w:after="161" w:line="270" w:lineRule="auto"/>
      <w:ind w:left="322" w:hanging="10"/>
      <w:jc w:val="both"/>
    </w:pPr>
    <w:rPr>
      <w:rFonts w:ascii="Trebuchet MS" w:eastAsia="Trebuchet MS" w:hAnsi="Trebuchet MS" w:cs="Trebuchet MS"/>
      <w:color w:val="231F20"/>
      <w:sz w:val="22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A50872"/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nazli</cp:lastModifiedBy>
  <cp:revision>14</cp:revision>
  <dcterms:created xsi:type="dcterms:W3CDTF">2023-02-16T08:14:00Z</dcterms:created>
  <dcterms:modified xsi:type="dcterms:W3CDTF">2023-02-17T12:44:00Z</dcterms:modified>
</cp:coreProperties>
</file>