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1B0D5C" w:rsidRDefault="00FB0F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İktisadi ve İdari bilimler</w:t>
            </w:r>
            <w:r w:rsidR="00304DD1">
              <w:rPr>
                <w:b/>
                <w:sz w:val="24"/>
                <w:szCs w:val="24"/>
              </w:rPr>
              <w:t xml:space="preserve"> Fakültesi 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………………..</w:t>
            </w:r>
            <w:proofErr w:type="gramEnd"/>
            <w:r>
              <w:rPr>
                <w:b/>
                <w:sz w:val="24"/>
                <w:szCs w:val="24"/>
              </w:rPr>
              <w:t xml:space="preserve"> 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4A7AE0" w:rsidP="004A7AE0">
      <w:pPr>
        <w:spacing w:line="360" w:lineRule="auto"/>
        <w:jc w:val="both"/>
      </w:pPr>
    </w:p>
    <w:p w:rsidR="00D9429C" w:rsidRDefault="006C616F" w:rsidP="004A7AE0">
      <w:pPr>
        <w:spacing w:line="360" w:lineRule="auto"/>
        <w:jc w:val="both"/>
      </w:pPr>
      <w:r>
        <w:t xml:space="preserve">………………...... </w:t>
      </w:r>
      <w:r w:rsidR="00D9429C">
        <w:t xml:space="preserve">Bölümü Normal/İkinci Öğretim ....... sınıf </w:t>
      </w:r>
      <w:proofErr w:type="gramStart"/>
      <w:r w:rsidR="00D9429C">
        <w:t>.............................</w:t>
      </w:r>
      <w:proofErr w:type="gramEnd"/>
      <w:r w:rsidR="00D9429C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4A7AE0">
        <w:t xml:space="preserve">hizmetimi yapmak için </w:t>
      </w:r>
      <w:proofErr w:type="gramStart"/>
      <w:r w:rsidR="004A7AE0">
        <w:t>……</w:t>
      </w:r>
      <w:proofErr w:type="gramEnd"/>
      <w:r w:rsidR="004A7AE0">
        <w:t xml:space="preserve">/……/20… </w:t>
      </w:r>
      <w:r w:rsidR="00C336AD">
        <w:t xml:space="preserve">ile …../……./20…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proofErr w:type="gramStart"/>
      <w:r w:rsidR="004A7AE0">
        <w:t>…………………</w:t>
      </w:r>
      <w:proofErr w:type="gramEnd"/>
      <w:r w:rsidR="004A7AE0">
        <w:t xml:space="preserve"> </w:t>
      </w:r>
      <w:proofErr w:type="gramStart"/>
      <w:r w:rsidR="00C336AD">
        <w:t>sınavları</w:t>
      </w:r>
      <w:proofErr w:type="gramEnd"/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hususunda, g</w:t>
      </w:r>
      <w:r w:rsidR="00ED46A6">
        <w:t>ereğini</w:t>
      </w:r>
      <w:r w:rsidR="00D9429C">
        <w:t xml:space="preserve"> 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Terhis Belgesi</w:t>
      </w:r>
    </w:p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0"/>
        <w:gridCol w:w="900"/>
        <w:gridCol w:w="3960"/>
      </w:tblGrid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29C" w:rsidRPr="006C616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29C" w:rsidRPr="006C616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29C" w:rsidRPr="006C616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4A7AE0" w:rsidRDefault="004A7AE0" w:rsidP="00890CD1">
      <w:pPr>
        <w:jc w:val="both"/>
      </w:pPr>
    </w:p>
    <w:p w:rsidR="00890CD1" w:rsidRPr="004A7AE0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:rsidR="00890CD1" w:rsidRDefault="00890CD1" w:rsidP="003426FC"/>
    <w:sectPr w:rsidR="00890CD1" w:rsidSect="00304DD1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058" w:rsidRDefault="00222058" w:rsidP="003308DF">
      <w:r>
        <w:separator/>
      </w:r>
    </w:p>
  </w:endnote>
  <w:endnote w:type="continuationSeparator" w:id="0">
    <w:p w:rsidR="00222058" w:rsidRDefault="00222058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058" w:rsidRDefault="00222058" w:rsidP="003308DF">
      <w:r>
        <w:separator/>
      </w:r>
    </w:p>
  </w:footnote>
  <w:footnote w:type="continuationSeparator" w:id="0">
    <w:p w:rsidR="00222058" w:rsidRDefault="00222058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12982"/>
    <w:rsid w:val="0014720E"/>
    <w:rsid w:val="0015110F"/>
    <w:rsid w:val="001578A0"/>
    <w:rsid w:val="001622B7"/>
    <w:rsid w:val="001B0D5C"/>
    <w:rsid w:val="001C791C"/>
    <w:rsid w:val="00222058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4A7AE0"/>
    <w:rsid w:val="005123A7"/>
    <w:rsid w:val="0051709F"/>
    <w:rsid w:val="00540517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817837"/>
    <w:rsid w:val="00833673"/>
    <w:rsid w:val="00864617"/>
    <w:rsid w:val="008860D0"/>
    <w:rsid w:val="00890CD1"/>
    <w:rsid w:val="008A1DB1"/>
    <w:rsid w:val="008E3333"/>
    <w:rsid w:val="009761B3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B16E9"/>
    <w:rsid w:val="00EB52A3"/>
    <w:rsid w:val="00ED46A6"/>
    <w:rsid w:val="00EF5EA0"/>
    <w:rsid w:val="00F541E0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32086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3308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2</cp:revision>
  <cp:lastPrinted>2018-12-05T13:19:00Z</cp:lastPrinted>
  <dcterms:created xsi:type="dcterms:W3CDTF">2020-08-06T06:06:00Z</dcterms:created>
  <dcterms:modified xsi:type="dcterms:W3CDTF">2020-08-06T06:06:00Z</dcterms:modified>
</cp:coreProperties>
</file>