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0B" w:rsidRDefault="0038500B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38500B">
        <w:trPr>
          <w:trHeight w:val="782"/>
        </w:trPr>
        <w:tc>
          <w:tcPr>
            <w:tcW w:w="9367" w:type="dxa"/>
            <w:gridSpan w:val="10"/>
          </w:tcPr>
          <w:p w:rsidR="0038500B" w:rsidRDefault="0038500B">
            <w:pPr>
              <w:pStyle w:val="TableParagraph"/>
              <w:spacing w:before="10"/>
              <w:rPr>
                <w:sz w:val="23"/>
              </w:rPr>
            </w:pPr>
          </w:p>
          <w:p w:rsidR="0038500B" w:rsidRDefault="009A45CA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38500B">
        <w:trPr>
          <w:trHeight w:val="275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38500B" w:rsidRDefault="003F7946"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16"/>
              </w:rPr>
              <w:t xml:space="preserve"> </w:t>
            </w:r>
            <w:proofErr w:type="gramStart"/>
            <w:r w:rsidRPr="00955224">
              <w:rPr>
                <w:color w:val="FF0000"/>
                <w:sz w:val="16"/>
              </w:rPr>
              <w:t>SD.</w:t>
            </w:r>
            <w:r>
              <w:rPr>
                <w:color w:val="FF0000"/>
                <w:sz w:val="16"/>
              </w:rPr>
              <w:t>SMYO</w:t>
            </w:r>
            <w:proofErr w:type="gramEnd"/>
            <w:r>
              <w:rPr>
                <w:color w:val="FF0000"/>
                <w:sz w:val="16"/>
              </w:rPr>
              <w:t>.0043</w:t>
            </w:r>
          </w:p>
        </w:tc>
      </w:tr>
      <w:tr w:rsidR="0038500B">
        <w:trPr>
          <w:trHeight w:val="280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</w:p>
        </w:tc>
      </w:tr>
      <w:tr w:rsidR="0038500B">
        <w:trPr>
          <w:trHeight w:val="510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38500B" w:rsidRDefault="00A96E3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bookmarkStart w:id="0" w:name="_GoBack"/>
            <w:bookmarkEnd w:id="0"/>
            <w:r w:rsidR="009A45CA">
              <w:rPr>
                <w:spacing w:val="-4"/>
                <w:sz w:val="24"/>
              </w:rPr>
              <w:t xml:space="preserve"> </w:t>
            </w:r>
            <w:r w:rsidR="009A45CA">
              <w:rPr>
                <w:sz w:val="24"/>
              </w:rPr>
              <w:t>Meslek</w:t>
            </w:r>
            <w:r w:rsidR="009A45CA">
              <w:rPr>
                <w:spacing w:val="-3"/>
                <w:sz w:val="24"/>
              </w:rPr>
              <w:t xml:space="preserve"> </w:t>
            </w:r>
            <w:r w:rsidR="009A45CA">
              <w:rPr>
                <w:sz w:val="24"/>
              </w:rPr>
              <w:t>Yüksekokulu</w:t>
            </w:r>
          </w:p>
        </w:tc>
      </w:tr>
      <w:tr w:rsidR="0038500B">
        <w:trPr>
          <w:trHeight w:val="383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ihtiyacı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olan Belgenin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verilmesi.</w:t>
            </w:r>
          </w:p>
        </w:tc>
      </w:tr>
      <w:tr w:rsidR="0038500B">
        <w:trPr>
          <w:trHeight w:val="993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ind w:left="109" w:right="300"/>
              <w:rPr>
                <w:sz w:val="24"/>
              </w:rPr>
            </w:pPr>
            <w:r>
              <w:rPr>
                <w:sz w:val="24"/>
              </w:rPr>
              <w:t>Pamukkale Üniversitesi Diploma, Geçici Mezuniyet Belgesi 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Düzenlenmesi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Teslimine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Yönerge</w:t>
            </w:r>
          </w:p>
        </w:tc>
      </w:tr>
      <w:tr w:rsidR="0038500B">
        <w:trPr>
          <w:trHeight w:val="688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38500B" w:rsidRDefault="009A45C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38500B">
        <w:trPr>
          <w:trHeight w:val="690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38500B" w:rsidRDefault="0038500B">
            <w:pPr>
              <w:pStyle w:val="TableParagraph"/>
              <w:rPr>
                <w:sz w:val="20"/>
              </w:rPr>
            </w:pPr>
          </w:p>
        </w:tc>
      </w:tr>
      <w:tr w:rsidR="0038500B">
        <w:trPr>
          <w:trHeight w:val="460"/>
        </w:trPr>
        <w:tc>
          <w:tcPr>
            <w:tcW w:w="2842" w:type="dxa"/>
          </w:tcPr>
          <w:p w:rsidR="0038500B" w:rsidRDefault="009A45CA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sayısı,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hızı.</w:t>
            </w:r>
          </w:p>
        </w:tc>
      </w:tr>
      <w:tr w:rsidR="0038500B">
        <w:trPr>
          <w:trHeight w:val="621"/>
        </w:trPr>
        <w:tc>
          <w:tcPr>
            <w:tcW w:w="2842" w:type="dxa"/>
          </w:tcPr>
          <w:p w:rsidR="0038500B" w:rsidRDefault="0038500B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38500B" w:rsidRDefault="009A45CA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38500B" w:rsidRDefault="009A45CA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38500B" w:rsidRDefault="009A45CA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38500B" w:rsidRDefault="003F7946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38500B" w:rsidRDefault="003F7946" w:rsidP="003F7946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3F7946" w:rsidRDefault="003F7946" w:rsidP="003F7946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8500B" w:rsidRDefault="003F7946" w:rsidP="003F7946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3F7946" w:rsidRDefault="003F7946" w:rsidP="003F7946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8500B" w:rsidRDefault="003F7946" w:rsidP="003F7946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  <w:p w:rsidR="003F7946" w:rsidRDefault="003F7946" w:rsidP="003F7946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38500B" w:rsidRDefault="003F7946" w:rsidP="003F7946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  <w:p w:rsidR="003F7946" w:rsidRDefault="003F7946" w:rsidP="003F7946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3F7946" w:rsidRDefault="003F7946" w:rsidP="003F7946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</w:p>
          <w:p w:rsidR="0038500B" w:rsidRDefault="0038500B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38500B" w:rsidRDefault="009A45CA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38500B">
        <w:trPr>
          <w:trHeight w:val="230"/>
        </w:trPr>
        <w:tc>
          <w:tcPr>
            <w:tcW w:w="2842" w:type="dxa"/>
          </w:tcPr>
          <w:p w:rsidR="0038500B" w:rsidRDefault="009A45C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6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2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0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582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80" w:type="dxa"/>
          </w:tcPr>
          <w:p w:rsidR="0038500B" w:rsidRDefault="003F7946" w:rsidP="003F7946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82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</w:tr>
      <w:tr w:rsidR="0038500B">
        <w:trPr>
          <w:trHeight w:val="230"/>
        </w:trPr>
        <w:tc>
          <w:tcPr>
            <w:tcW w:w="2842" w:type="dxa"/>
          </w:tcPr>
          <w:p w:rsidR="0038500B" w:rsidRDefault="009A45C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</w:tc>
      </w:tr>
      <w:tr w:rsidR="0038500B">
        <w:trPr>
          <w:trHeight w:val="481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</w:p>
        </w:tc>
      </w:tr>
      <w:tr w:rsidR="0038500B">
        <w:trPr>
          <w:trHeight w:val="690"/>
        </w:trPr>
        <w:tc>
          <w:tcPr>
            <w:tcW w:w="2842" w:type="dxa"/>
          </w:tcPr>
          <w:p w:rsidR="0038500B" w:rsidRDefault="009A45CA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38500B">
        <w:trPr>
          <w:trHeight w:val="541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38500B">
        <w:trPr>
          <w:trHeight w:val="578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Başvurusu</w:t>
            </w:r>
          </w:p>
        </w:tc>
      </w:tr>
      <w:tr w:rsidR="0038500B">
        <w:trPr>
          <w:trHeight w:val="577"/>
        </w:trPr>
        <w:tc>
          <w:tcPr>
            <w:tcW w:w="2842" w:type="dxa"/>
          </w:tcPr>
          <w:p w:rsidR="0038500B" w:rsidRDefault="009A45C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Belgesi</w:t>
            </w:r>
          </w:p>
        </w:tc>
      </w:tr>
      <w:tr w:rsidR="0038500B">
        <w:trPr>
          <w:trHeight w:val="558"/>
        </w:trPr>
        <w:tc>
          <w:tcPr>
            <w:tcW w:w="2842" w:type="dxa"/>
          </w:tcPr>
          <w:p w:rsidR="003F7946" w:rsidRDefault="009A45CA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F7946" w:rsidRPr="003F7946" w:rsidRDefault="003F7946" w:rsidP="003F7946"/>
          <w:p w:rsidR="0038500B" w:rsidRPr="003F7946" w:rsidRDefault="0038500B" w:rsidP="003F7946">
            <w:pPr>
              <w:jc w:val="center"/>
            </w:pPr>
          </w:p>
        </w:tc>
        <w:tc>
          <w:tcPr>
            <w:tcW w:w="6525" w:type="dxa"/>
            <w:gridSpan w:val="9"/>
          </w:tcPr>
          <w:p w:rsidR="0038500B" w:rsidRDefault="009A45C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  <w:p w:rsidR="0038500B" w:rsidRDefault="009A45C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38500B" w:rsidRDefault="0038500B">
      <w:pPr>
        <w:spacing w:line="269" w:lineRule="exact"/>
        <w:rPr>
          <w:sz w:val="24"/>
        </w:rPr>
        <w:sectPr w:rsidR="0038500B">
          <w:headerReference w:type="default" r:id="rId6"/>
          <w:footerReference w:type="default" r:id="rId7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38500B" w:rsidRDefault="00351AE1">
      <w:pPr>
        <w:spacing w:before="4" w:after="1"/>
        <w:rPr>
          <w:sz w:val="24"/>
        </w:rPr>
      </w:pPr>
      <w:r>
        <w:lastRenderedPageBreak/>
        <w:pict>
          <v:group id="_x0000_s1058" style="position:absolute;margin-left:138.5pt;margin-top:172.4pt;width:44.95pt;height:44.85pt;z-index:-16086528;mso-position-horizontal-relative:page;mso-position-vertical-relative:page" coordorigin="2770,3448" coordsize="899,897">
            <v:shape id="_x0000_s1060" style="position:absolute;left:2771;top:3450;width:896;height:894" coordorigin="2771,3450" coordsize="896,894" path="m3219,4344r-73,-6l3077,4321r-64,-27l2954,4257r-52,-44l2857,4161r-36,-59l2794,4038r-17,-69l2771,3897r6,-73l2794,3756r27,-64l2857,3633r45,-52l2954,3536r59,-36l3077,3473r69,-17l3219,3450r73,6l3361,3473r64,27l3483,3536r52,45l3580,3633r36,59l3643,3756r17,68l3666,3897r-6,72l3643,4038r-27,64l3580,4161r-45,52l3483,4257r-58,37l3361,4321r-69,17l3219,4344xe" fillcolor="#1ba0e1" stroked="f">
              <v:path arrowok="t"/>
            </v:shape>
            <v:shape id="_x0000_s1059" style="position:absolute;left:2771;top:3450;width:896;height:894" coordorigin="2771,3450" coordsize="896,894" path="m3666,3897r-6,-73l3643,3756r-27,-64l3580,3633r-45,-52l3483,3536r-58,-36l3361,3473r-69,-17l3219,3450r-73,6l3077,3473r-64,27l2954,3536r-52,45l2857,3633r-36,59l2794,3756r-17,68l2771,3897r6,72l2794,4038r27,64l2857,4161r45,52l2954,4257r59,37l3077,4321r69,17l3219,4344r73,-6l3361,4321r64,-27l3483,4257r52,-44l3580,4161r36,-59l3643,4038r17,-69l3666,3897xe" filled="f" strokecolor="#1ba0e1" strokeweight=".05606mm">
              <v:path arrowok="t"/>
            </v:shape>
            <w10:wrap anchorx="page" anchory="page"/>
          </v:group>
        </w:pict>
      </w:r>
      <w:r>
        <w:pict>
          <v:group id="_x0000_s1030" style="position:absolute;margin-left:258.45pt;margin-top:176.2pt;width:203.45pt;height:496.6pt;z-index:-16086016;mso-position-horizontal-relative:page;mso-position-vertical-relative:page" coordorigin="5169,3524" coordsize="4069,9932">
            <v:rect id="_x0000_s1057" style="position:absolute;left:5257;top:3524;width:1616;height:746" fillcolor="#1ba0e1" stroked="f"/>
            <v:shape id="_x0000_s1056" style="position:absolute;left:5168;top:3851;width:89;height:90" coordorigin="5169,3852" coordsize="89,90" path="m5169,3942r,-90l5258,3896r-89,46xe" fillcolor="#1897d5" stroked="f">
              <v:path arrowok="t"/>
            </v:shape>
            <v:line id="_x0000_s1055" style="position:absolute" from="6066,4270" to="6066,5235" strokecolor="#1897d5" strokeweight=".13075mm"/>
            <v:shape id="_x0000_s1054" style="position:absolute;left:5257;top:5313;width:1616;height:1243" coordorigin="5257,5314" coordsize="1616,1243" path="m6066,6556l5257,5935r809,-621l6873,5935r-807,621xe" fillcolor="#d70073" stroked="f">
              <v:path arrowok="t"/>
            </v:shape>
            <v:shape id="_x0000_s1053" style="position:absolute;left:6020;top:5224;width:89;height:90" coordorigin="6021,5224" coordsize="89,90" path="m6021,5224r89,l6066,5314r-45,-90xe" fillcolor="#1897d5" stroked="f">
              <v:path arrowok="t"/>
            </v:shape>
            <v:line id="_x0000_s1052" style="position:absolute" from="6066,6556" to="6066,7099" strokecolor="#1897d5" strokeweight=".13075mm"/>
            <v:rect id="_x0000_s1051" style="position:absolute;left:5257;top:7177;width:1616;height:747" fillcolor="#1ba0e1" stroked="f"/>
            <v:shape id="_x0000_s1050" style="position:absolute;left:6020;top:7088;width:89;height:89" coordorigin="6021,7088" coordsize="89,89" path="m6021,7088r89,l6066,7177r-45,-89xe" fillcolor="#1897d5" stroked="f">
              <v:path arrowok="t"/>
            </v:shape>
            <v:line id="_x0000_s1049" style="position:absolute" from="6066,7923" to="6066,8466" strokecolor="#1897d5" strokeweight=".13075mm"/>
            <v:rect id="_x0000_s1048" style="position:absolute;left:5257;top:8544;width:1616;height:746" fillcolor="#1ba0e1" stroked="f"/>
            <v:shape id="_x0000_s1047" style="position:absolute;left:6020;top:8455;width:89;height:89" coordorigin="6021,8456" coordsize="89,89" path="m6021,8456r89,l6066,8545r-45,-89xe" fillcolor="#1897d5" stroked="f">
              <v:path arrowok="t"/>
            </v:shape>
            <v:line id="_x0000_s1046" style="position:absolute" from="6066,9290" to="6066,9833" strokecolor="#1897d5" strokeweight=".13075mm"/>
            <v:rect id="_x0000_s1045" style="position:absolute;left:5257;top:9911;width:1616;height:746" fillcolor="#1ba0e1" stroked="f"/>
            <v:shape id="_x0000_s1044" style="position:absolute;left:6020;top:9822;width:89;height:89" coordorigin="6021,9822" coordsize="89,89" path="m6021,9822r89,l6066,9911r-45,-89xe" fillcolor="#1897d5" stroked="f">
              <v:path arrowok="t"/>
            </v:shape>
            <v:line id="_x0000_s1043" style="position:absolute" from="6066,10657" to="6066,11200" strokecolor="#1897d5" strokeweight=".13075mm"/>
            <v:rect id="_x0000_s1042" style="position:absolute;left:5257;top:11278;width:1616;height:747" fillcolor="#1ba0e1" stroked="f"/>
            <v:shape id="_x0000_s1041" style="position:absolute;left:6020;top:11189;width:89;height:89" coordorigin="6021,11189" coordsize="89,89" path="m6021,11189r89,l6066,11278r-45,-89xe" fillcolor="#1897d5" stroked="f">
              <v:path arrowok="t"/>
            </v:shape>
            <v:line id="_x0000_s1040" style="position:absolute" from="6066,12024" to="6066,12567" strokecolor="#1897d5" strokeweight=".13075mm"/>
            <v:rect id="_x0000_s1039" style="position:absolute;left:5257;top:12645;width:1616;height:746" fillcolor="#1ba0e1" stroked="f"/>
            <v:shape id="_x0000_s1038" style="position:absolute;left:6020;top:12556;width:89;height:89" coordorigin="6021,12557" coordsize="89,89" path="m6021,12557r89,l6066,12646r-45,-89xe" fillcolor="#1897d5" stroked="f">
              <v:path arrowok="t"/>
            </v:shape>
            <v:line id="_x0000_s1037" style="position:absolute" from="6874,13018" to="8262,13008" strokecolor="#1897d5" strokeweight=".13075mm"/>
            <v:shape id="_x0000_s1036" style="position:absolute;left:8340;top:12560;width:896;height:894" coordorigin="8341,12561" coordsize="896,894" path="m8789,13454r-73,-6l8647,13431r-64,-27l8524,13368r-52,-45l8427,13271r-36,-58l8363,13149r-16,-69l8341,13007r6,-72l8363,12866r28,-64l8427,12743r45,-52l8524,12647r59,-37l8647,12583r69,-17l8789,12561r72,5l8930,12583r64,27l9053,12647r52,44l9150,12743r36,59l9213,12866r17,69l9236,13007r-6,73l9213,13149r-27,64l9150,13271r-45,52l9053,13368r-59,36l8930,13431r-69,17l8789,13454xe" fillcolor="black" stroked="f">
              <v:path arrowok="t"/>
            </v:shape>
            <v:shape id="_x0000_s1035" style="position:absolute;left:8340;top:12560;width:896;height:894" coordorigin="8341,12561" coordsize="896,894" path="m9236,13007r-6,-72l9213,12866r-27,-64l9150,12743r-45,-52l9053,12647r-59,-37l8930,12583r-69,-17l8789,12561r-73,5l8647,12583r-64,27l8524,12647r-52,44l8427,12743r-36,59l8363,12866r-16,69l8341,13007r6,73l8363,13149r28,64l8427,13271r45,52l8524,13368r59,36l8647,13431r69,17l8789,13454r72,-6l8930,13431r64,-27l9053,13368r52,-45l9150,13271r36,-58l9213,13149r17,-69l9236,13007xe" filled="f" strokecolor="#1ba0e1" strokeweight=".05606mm">
              <v:path arrowok="t"/>
            </v:shape>
            <v:shape id="_x0000_s1034" style="position:absolute;left:8430;top:12649;width:717;height:716" coordorigin="8430,12649" coordsize="717,716" path="m8788,13365r-72,-7l8649,13337r-61,-33l8535,13261r-44,-53l8458,13147r-21,-67l8430,13007r7,-72l8458,12868r33,-61l8535,12754r53,-44l8649,12678r67,-21l8788,12649r73,8l8928,12678r61,32l9042,12754r43,53l9118,12868r21,67l9146,13007r-7,73l9118,13147r-33,61l9042,13261r-53,43l8928,13337r-67,21l8788,13365xe" fillcolor="#1ba0e1" stroked="f">
              <v:path arrowok="t"/>
            </v:shape>
            <v:shape id="_x0000_s1033" style="position:absolute;left:8430;top:12649;width:717;height:716" coordorigin="8430,12649" coordsize="717,716" path="m9146,13007r-7,-72l9118,12868r-33,-61l9042,12754r-53,-44l8928,12678r-67,-21l8788,12649r-72,8l8649,12678r-61,32l8535,12754r-44,53l8458,12868r-21,67l8430,13007r7,73l8458,13147r33,61l8535,13261r53,43l8649,13337r67,21l8788,13365r73,-7l8928,13337r61,-33l9042,13261r43,-53l9118,13147r21,-67l9146,13007xe" filled="f" strokecolor="white" strokeweight=".05606mm">
              <v:path arrowok="t"/>
            </v:shape>
            <v:shape id="_x0000_s1032" style="position:absolute;left:8251;top:12963;width:90;height:89" coordorigin="8251,12964" coordsize="90,89" path="m8252,13053r-1,-89l8341,13007r-89,46xe" fillcolor="#1897d5" stroked="f">
              <v:path arrowok="t"/>
            </v:shape>
            <v:shape id="_x0000_s1031" style="position:absolute;left:6107;top:6576;width:449;height:358" coordorigin="6108,6576" coordsize="449,358" path="m6191,6934r281,l6504,6927r27,-17l6549,6883r7,-33l6556,6660r-7,-33l6531,6600r-27,-17l6472,6576r-281,l6159,6583r-27,17l6114,6627r-6,33l6108,6850r6,33l6132,6910r27,17l6191,6934xe" filled="f" strokecolor="#1ba0e1" strokeweight=".05606mm">
              <v:path arrowok="t"/>
            </v:shape>
            <w10:wrap anchorx="page" anchory="page"/>
          </v:group>
        </w:pict>
      </w:r>
      <w:r>
        <w:pict>
          <v:group id="_x0000_s1027" style="position:absolute;margin-left:167.2pt;margin-top:286.3pt;width:56.6pt;height:20.9pt;z-index:-16085504;mso-position-horizontal-relative:page;mso-position-vertical-relative:page" coordorigin="3344,5726" coordsize="1132,418">
            <v:shape id="_x0000_s1029" style="position:absolute;left:4387;top:5890;width:89;height:89" coordorigin="4387,5890" coordsize="89,89" path="m4476,5890r,89l4387,5936r89,-46xe" fillcolor="#1897d5" stroked="f">
              <v:path arrowok="t"/>
            </v:shape>
            <v:shape id="_x0000_s1028" style="position:absolute;left:3344;top:5725;width:1043;height:418" coordorigin="3344,5726" coordsize="1043,418" path="m4179,6143r-626,l3487,6133r-57,-30l3385,6058r-30,-57l3344,5935r11,-66l3385,5811r45,-45l3487,5737r66,-11l4179,5726r66,11l4302,5766r45,45l4376,5869r11,66l4376,6001r-29,57l4302,6103r-57,30l4179,6143xe" fillcolor="#d70073" stroked="f">
              <v:path arrowok="t"/>
            </v:shape>
            <w10:wrap anchorx="page" anchory="page"/>
          </v:group>
        </w:pict>
      </w:r>
      <w:r>
        <w:pict>
          <v:shape id="_x0000_s1026" style="position:absolute;margin-left:230.7pt;margin-top:278.1pt;width:20.9pt;height:16.7pt;z-index:-16084992;mso-position-horizontal-relative:page;mso-position-vertical-relative:page" coordorigin="4614,5562" coordsize="418,334" path="m4697,5896r250,l4980,5889r27,-18l5024,5845r7,-33l5031,5646r-7,-33l5007,5586r-27,-18l4947,5562r-250,l4665,5568r-27,18l4620,5613r-6,33l4614,5812r6,33l4638,5871r27,18l4697,5896xe" filled="f" strokecolor="#1ba0e1" strokeweight=".05606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6804"/>
        <w:gridCol w:w="1274"/>
      </w:tblGrid>
      <w:tr w:rsidR="0038500B">
        <w:trPr>
          <w:trHeight w:val="690"/>
        </w:trPr>
        <w:tc>
          <w:tcPr>
            <w:tcW w:w="1272" w:type="dxa"/>
          </w:tcPr>
          <w:p w:rsidR="0038500B" w:rsidRDefault="009A45CA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804" w:type="dxa"/>
          </w:tcPr>
          <w:p w:rsidR="0038500B" w:rsidRDefault="009A45CA">
            <w:pPr>
              <w:pStyle w:val="TableParagraph"/>
              <w:spacing w:line="225" w:lineRule="exact"/>
              <w:ind w:left="1470" w:right="1464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4" w:type="dxa"/>
          </w:tcPr>
          <w:p w:rsidR="0038500B" w:rsidRDefault="009A45CA">
            <w:pPr>
              <w:pStyle w:val="TableParagraph"/>
              <w:ind w:left="215" w:right="192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38500B" w:rsidRDefault="009A45CA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38500B">
        <w:trPr>
          <w:trHeight w:val="12105"/>
        </w:trPr>
        <w:tc>
          <w:tcPr>
            <w:tcW w:w="1272" w:type="dxa"/>
          </w:tcPr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9A45CA">
            <w:pPr>
              <w:pStyle w:val="TableParagraph"/>
              <w:spacing w:before="157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spacing w:before="10"/>
              <w:rPr>
                <w:sz w:val="15"/>
              </w:rPr>
            </w:pPr>
          </w:p>
          <w:p w:rsidR="0038500B" w:rsidRDefault="009A45C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İşleri</w:t>
            </w: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spacing w:before="1"/>
              <w:rPr>
                <w:sz w:val="24"/>
              </w:rPr>
            </w:pPr>
          </w:p>
          <w:p w:rsidR="0038500B" w:rsidRDefault="009A45CA">
            <w:pPr>
              <w:pStyle w:val="TableParagraph"/>
              <w:ind w:left="107" w:right="361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9A45CA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İşleri</w:t>
            </w: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  <w:rPr>
                <w:sz w:val="18"/>
              </w:rPr>
            </w:pPr>
          </w:p>
          <w:p w:rsidR="0038500B" w:rsidRDefault="0038500B">
            <w:pPr>
              <w:pStyle w:val="TableParagraph"/>
            </w:pPr>
          </w:p>
          <w:p w:rsidR="0038500B" w:rsidRDefault="009A45C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6804" w:type="dxa"/>
          </w:tcPr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9A45CA">
            <w:pPr>
              <w:pStyle w:val="TableParagraph"/>
              <w:tabs>
                <w:tab w:val="left" w:pos="1513"/>
              </w:tabs>
              <w:spacing w:before="139" w:line="150" w:lineRule="exact"/>
              <w:ind w:right="1464"/>
              <w:jc w:val="center"/>
              <w:rPr>
                <w:rFonts w:ascii="Segoe UI" w:hAnsi="Segoe UI"/>
                <w:sz w:val="12"/>
              </w:rPr>
            </w:pPr>
            <w:r>
              <w:rPr>
                <w:w w:val="101"/>
                <w:sz w:val="12"/>
                <w:u w:val="single" w:color="1897D5"/>
              </w:rPr>
              <w:t xml:space="preserve"> </w:t>
            </w:r>
            <w:r>
              <w:rPr>
                <w:sz w:val="12"/>
                <w:u w:val="single" w:color="1897D5"/>
              </w:rPr>
              <w:tab/>
            </w:r>
            <w:r>
              <w:rPr>
                <w:sz w:val="12"/>
              </w:rPr>
              <w:t xml:space="preserve">     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belge</w:t>
            </w:r>
            <w:r>
              <w:rPr>
                <w:rFonts w:ascii="Segoe UI" w:hAnsi="Segoe UI"/>
                <w:spacing w:val="-9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almak</w:t>
            </w:r>
            <w:r>
              <w:rPr>
                <w:rFonts w:ascii="Segoe UI" w:hAnsi="Segoe UI"/>
                <w:spacing w:val="-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üzere</w:t>
            </w:r>
          </w:p>
          <w:p w:rsidR="0038500B" w:rsidRDefault="009A45CA">
            <w:pPr>
              <w:pStyle w:val="TableParagraph"/>
              <w:spacing w:before="7" w:line="211" w:lineRule="auto"/>
              <w:ind w:left="2762" w:right="2519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spacing w:val="-1"/>
                <w:sz w:val="12"/>
              </w:rPr>
              <w:t>öğrenci</w:t>
            </w:r>
            <w:proofErr w:type="gramEnd"/>
            <w:r>
              <w:rPr>
                <w:rFonts w:ascii="Segoe UI" w:hAnsi="Segoe UI"/>
                <w:spacing w:val="-1"/>
                <w:sz w:val="12"/>
              </w:rPr>
              <w:t xml:space="preserve"> işlerine şahsen/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vekaleten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başvurur.</w:t>
            </w:r>
          </w:p>
          <w:p w:rsidR="0038500B" w:rsidRDefault="0038500B">
            <w:pPr>
              <w:pStyle w:val="TableParagraph"/>
              <w:spacing w:before="2"/>
              <w:rPr>
                <w:sz w:val="23"/>
              </w:rPr>
            </w:pPr>
          </w:p>
          <w:p w:rsidR="0038500B" w:rsidRDefault="009A45CA">
            <w:pPr>
              <w:pStyle w:val="TableParagraph"/>
              <w:spacing w:line="211" w:lineRule="auto"/>
              <w:ind w:left="234" w:right="5618" w:hanging="64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pacing w:val="-2"/>
                <w:sz w:val="12"/>
              </w:rPr>
              <w:t>ÖĞRENCİ BELGESİ</w:t>
            </w:r>
            <w:r>
              <w:rPr>
                <w:rFonts w:ascii="Segoe UI" w:hAnsi="Segoe UI"/>
                <w:b/>
                <w:spacing w:val="-31"/>
                <w:sz w:val="12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sz w:val="12"/>
              </w:rPr>
              <w:t>SÜRECİ</w:t>
            </w:r>
            <w:r>
              <w:rPr>
                <w:rFonts w:ascii="Segoe UI" w:hAnsi="Segoe UI"/>
                <w:b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BAŞLAT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10"/>
              <w:rPr>
                <w:sz w:val="21"/>
              </w:rPr>
            </w:pPr>
          </w:p>
          <w:p w:rsidR="0038500B" w:rsidRDefault="009A45CA">
            <w:pPr>
              <w:pStyle w:val="TableParagraph"/>
              <w:spacing w:line="148" w:lineRule="exact"/>
              <w:ind w:left="2110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HAYIR</w:t>
            </w:r>
          </w:p>
          <w:p w:rsidR="0038500B" w:rsidRDefault="009A45CA">
            <w:pPr>
              <w:pStyle w:val="TableParagraph"/>
              <w:tabs>
                <w:tab w:val="left" w:pos="2708"/>
                <w:tab w:val="left" w:pos="3095"/>
              </w:tabs>
              <w:spacing w:line="138" w:lineRule="exact"/>
              <w:ind w:left="887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Öğrenci</w:t>
            </w:r>
            <w:r>
              <w:rPr>
                <w:rFonts w:ascii="Segoe UI" w:hAnsi="Segoe UI"/>
                <w:b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belgesi</w:t>
            </w:r>
            <w:r>
              <w:rPr>
                <w:b/>
                <w:sz w:val="12"/>
                <w:u w:val="single" w:color="1897D5"/>
              </w:rPr>
              <w:tab/>
            </w:r>
            <w:r>
              <w:rPr>
                <w:b/>
                <w:sz w:val="12"/>
              </w:rPr>
              <w:tab/>
            </w: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şahsen/</w:t>
            </w:r>
          </w:p>
          <w:p w:rsidR="0038500B" w:rsidRDefault="009A45CA">
            <w:pPr>
              <w:pStyle w:val="TableParagraph"/>
              <w:tabs>
                <w:tab w:val="left" w:pos="1804"/>
              </w:tabs>
              <w:spacing w:line="150" w:lineRule="exact"/>
              <w:ind w:right="1562"/>
              <w:jc w:val="center"/>
              <w:rPr>
                <w:rFonts w:ascii="Segoe UI" w:hAnsi="Segoe UI"/>
                <w:sz w:val="12"/>
              </w:rPr>
            </w:pPr>
            <w:proofErr w:type="gramStart"/>
            <w:r>
              <w:rPr>
                <w:rFonts w:ascii="Segoe UI" w:hAnsi="Segoe UI"/>
                <w:b/>
                <w:sz w:val="12"/>
              </w:rPr>
              <w:t>verilmez</w:t>
            </w:r>
            <w:proofErr w:type="gramEnd"/>
            <w:r>
              <w:rPr>
                <w:rFonts w:ascii="Segoe UI" w:hAnsi="Segoe UI"/>
                <w:b/>
                <w:sz w:val="12"/>
              </w:rPr>
              <w:tab/>
            </w:r>
            <w:r>
              <w:rPr>
                <w:rFonts w:ascii="Segoe UI" w:hAnsi="Segoe UI"/>
                <w:spacing w:val="-1"/>
                <w:sz w:val="12"/>
              </w:rPr>
              <w:t>vekaleten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başvurdu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mu?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4"/>
              <w:rPr>
                <w:sz w:val="19"/>
              </w:rPr>
            </w:pPr>
          </w:p>
          <w:p w:rsidR="0038500B" w:rsidRDefault="009A45CA">
            <w:pPr>
              <w:pStyle w:val="TableParagraph"/>
              <w:ind w:left="2232" w:right="1464"/>
              <w:jc w:val="center"/>
              <w:rPr>
                <w:rFonts w:ascii="Segoe UI"/>
                <w:sz w:val="12"/>
              </w:rPr>
            </w:pPr>
            <w:r>
              <w:rPr>
                <w:rFonts w:ascii="Segoe UI"/>
                <w:sz w:val="12"/>
              </w:rPr>
              <w:t>EVET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5"/>
              <w:rPr>
                <w:sz w:val="18"/>
              </w:rPr>
            </w:pPr>
          </w:p>
          <w:p w:rsidR="0038500B" w:rsidRDefault="009A45CA">
            <w:pPr>
              <w:pStyle w:val="TableParagraph"/>
              <w:spacing w:before="1" w:line="211" w:lineRule="auto"/>
              <w:ind w:left="2762" w:right="2523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işleri</w:t>
            </w:r>
            <w:r>
              <w:rPr>
                <w:rFonts w:ascii="Segoe UI" w:hAnsi="Segoe UI"/>
                <w:spacing w:val="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sistemden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7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belgesi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çıkartır.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4"/>
              <w:rPr>
                <w:sz w:val="14"/>
              </w:rPr>
            </w:pPr>
          </w:p>
          <w:p w:rsidR="0038500B" w:rsidRDefault="009A45CA">
            <w:pPr>
              <w:pStyle w:val="TableParagraph"/>
              <w:spacing w:before="1" w:line="211" w:lineRule="auto"/>
              <w:ind w:left="2813" w:right="2570" w:hanging="3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Kontrol yapılır, Yüksekokul</w:t>
            </w:r>
            <w:r>
              <w:rPr>
                <w:rFonts w:ascii="Segoe UI" w:hAnsi="Segoe UI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sekreterine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imzaya</w:t>
            </w:r>
            <w:r>
              <w:rPr>
                <w:rFonts w:ascii="Segoe UI" w:hAnsi="Segoe UI"/>
                <w:spacing w:val="-6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sunulur.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4"/>
              <w:rPr>
                <w:sz w:val="14"/>
              </w:rPr>
            </w:pPr>
          </w:p>
          <w:p w:rsidR="0038500B" w:rsidRDefault="009A45CA">
            <w:pPr>
              <w:pStyle w:val="TableParagraph"/>
              <w:spacing w:before="1" w:line="211" w:lineRule="auto"/>
              <w:ind w:left="2762" w:right="2523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 xml:space="preserve">Yüksekokul </w:t>
            </w:r>
            <w:r>
              <w:rPr>
                <w:rFonts w:ascii="Segoe UI" w:hAnsi="Segoe UI"/>
                <w:spacing w:val="-1"/>
                <w:sz w:val="12"/>
              </w:rPr>
              <w:t>sekreteri belgeyi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imzalar.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5"/>
              <w:rPr>
                <w:sz w:val="14"/>
              </w:rPr>
            </w:pPr>
          </w:p>
          <w:p w:rsidR="0038500B" w:rsidRDefault="009A45CA">
            <w:pPr>
              <w:pStyle w:val="TableParagraph"/>
              <w:spacing w:line="211" w:lineRule="auto"/>
              <w:ind w:left="2762" w:right="2521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2"/>
                <w:sz w:val="12"/>
              </w:rPr>
              <w:t>Öğrenci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işleri</w:t>
            </w:r>
            <w:r>
              <w:rPr>
                <w:rFonts w:ascii="Segoe UI" w:hAnsi="Segoe UI"/>
                <w:spacing w:val="3"/>
                <w:sz w:val="12"/>
              </w:rPr>
              <w:t xml:space="preserve"> </w:t>
            </w:r>
            <w:r>
              <w:rPr>
                <w:rFonts w:ascii="Segoe UI" w:hAnsi="Segoe UI"/>
                <w:spacing w:val="-2"/>
                <w:sz w:val="12"/>
              </w:rPr>
              <w:t>imzalı</w:t>
            </w:r>
            <w:r>
              <w:rPr>
                <w:rFonts w:ascii="Segoe UI" w:hAnsi="Segoe UI"/>
                <w:spacing w:val="4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belgeyi</w:t>
            </w:r>
            <w:r>
              <w:rPr>
                <w:rFonts w:ascii="Segoe UI" w:hAnsi="Segoe UI"/>
                <w:spacing w:val="-30"/>
                <w:sz w:val="12"/>
              </w:rPr>
              <w:t xml:space="preserve"> </w:t>
            </w:r>
            <w:r>
              <w:rPr>
                <w:rFonts w:ascii="Segoe UI" w:hAnsi="Segoe UI"/>
                <w:sz w:val="12"/>
              </w:rPr>
              <w:t>mühürler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2"/>
              <w:rPr>
                <w:sz w:val="19"/>
              </w:rPr>
            </w:pPr>
          </w:p>
          <w:p w:rsidR="0038500B" w:rsidRDefault="009A45CA">
            <w:pPr>
              <w:pStyle w:val="TableParagraph"/>
              <w:ind w:left="1704" w:right="1464"/>
              <w:jc w:val="center"/>
              <w:rPr>
                <w:rFonts w:ascii="Segoe UI" w:hAnsi="Segoe UI"/>
                <w:sz w:val="12"/>
              </w:rPr>
            </w:pPr>
            <w:r>
              <w:rPr>
                <w:rFonts w:ascii="Segoe UI" w:hAnsi="Segoe UI"/>
                <w:spacing w:val="-1"/>
                <w:sz w:val="12"/>
              </w:rPr>
              <w:t>Belge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öğrenciye</w:t>
            </w:r>
            <w:r>
              <w:rPr>
                <w:rFonts w:ascii="Segoe UI" w:hAnsi="Segoe UI"/>
                <w:spacing w:val="-8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teslim</w:t>
            </w:r>
            <w:r>
              <w:rPr>
                <w:rFonts w:ascii="Segoe UI" w:hAnsi="Segoe UI"/>
                <w:spacing w:val="-3"/>
                <w:sz w:val="12"/>
              </w:rPr>
              <w:t xml:space="preserve"> </w:t>
            </w:r>
            <w:r>
              <w:rPr>
                <w:rFonts w:ascii="Segoe UI" w:hAnsi="Segoe UI"/>
                <w:spacing w:val="-1"/>
                <w:sz w:val="12"/>
              </w:rPr>
              <w:t>edilir.</w:t>
            </w:r>
          </w:p>
          <w:p w:rsidR="0038500B" w:rsidRDefault="0038500B">
            <w:pPr>
              <w:pStyle w:val="TableParagraph"/>
              <w:rPr>
                <w:sz w:val="16"/>
              </w:rPr>
            </w:pPr>
          </w:p>
          <w:p w:rsidR="0038500B" w:rsidRDefault="0038500B">
            <w:pPr>
              <w:pStyle w:val="TableParagraph"/>
              <w:spacing w:before="10"/>
              <w:rPr>
                <w:sz w:val="16"/>
              </w:rPr>
            </w:pPr>
          </w:p>
          <w:p w:rsidR="0038500B" w:rsidRDefault="009A45CA">
            <w:pPr>
              <w:pStyle w:val="TableParagraph"/>
              <w:ind w:right="199"/>
              <w:jc w:val="right"/>
              <w:rPr>
                <w:rFonts w:ascii="Segoe UI" w:hAnsi="Segoe UI"/>
                <w:b/>
                <w:sz w:val="12"/>
              </w:rPr>
            </w:pPr>
            <w:r>
              <w:rPr>
                <w:rFonts w:ascii="Segoe UI" w:hAnsi="Segoe UI"/>
                <w:b/>
                <w:sz w:val="12"/>
              </w:rPr>
              <w:t>İŞLEM</w:t>
            </w:r>
            <w:r>
              <w:rPr>
                <w:rFonts w:ascii="Segoe UI" w:hAnsi="Segoe UI"/>
                <w:b/>
                <w:spacing w:val="-5"/>
                <w:sz w:val="12"/>
              </w:rPr>
              <w:t xml:space="preserve"> </w:t>
            </w:r>
            <w:r>
              <w:rPr>
                <w:rFonts w:ascii="Segoe UI" w:hAnsi="Segoe UI"/>
                <w:b/>
                <w:sz w:val="12"/>
              </w:rPr>
              <w:t>SONU</w:t>
            </w:r>
          </w:p>
        </w:tc>
        <w:tc>
          <w:tcPr>
            <w:tcW w:w="1274" w:type="dxa"/>
          </w:tcPr>
          <w:p w:rsidR="0038500B" w:rsidRDefault="0038500B">
            <w:pPr>
              <w:pStyle w:val="TableParagraph"/>
              <w:spacing w:before="5"/>
              <w:rPr>
                <w:sz w:val="23"/>
              </w:rPr>
            </w:pPr>
          </w:p>
          <w:p w:rsidR="0038500B" w:rsidRDefault="009A45CA">
            <w:pPr>
              <w:pStyle w:val="TableParagraph"/>
              <w:ind w:left="107" w:right="172" w:hanging="1"/>
              <w:rPr>
                <w:sz w:val="16"/>
              </w:rPr>
            </w:pPr>
            <w:r>
              <w:rPr>
                <w:sz w:val="24"/>
              </w:rPr>
              <w:t xml:space="preserve">. </w:t>
            </w:r>
            <w:r>
              <w:rPr>
                <w:sz w:val="16"/>
              </w:rPr>
              <w:t>Öğrencinin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yada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Yazılı Başvuru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</w:p>
          <w:p w:rsidR="0038500B" w:rsidRDefault="0038500B">
            <w:pPr>
              <w:pStyle w:val="TableParagraph"/>
              <w:spacing w:before="1"/>
              <w:rPr>
                <w:sz w:val="16"/>
              </w:rPr>
            </w:pPr>
          </w:p>
          <w:p w:rsidR="0038500B" w:rsidRDefault="009A45CA">
            <w:pPr>
              <w:pStyle w:val="TableParagraph"/>
              <w:ind w:left="107" w:right="581"/>
              <w:rPr>
                <w:sz w:val="16"/>
              </w:rPr>
            </w:pPr>
            <w:r>
              <w:rPr>
                <w:sz w:val="16"/>
              </w:rPr>
              <w:t>.Öğrenci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</w:p>
        </w:tc>
      </w:tr>
    </w:tbl>
    <w:p w:rsidR="009A45CA" w:rsidRDefault="009A45CA"/>
    <w:sectPr w:rsidR="009A45CA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AE1" w:rsidRDefault="00351AE1">
      <w:r>
        <w:separator/>
      </w:r>
    </w:p>
  </w:endnote>
  <w:endnote w:type="continuationSeparator" w:id="0">
    <w:p w:rsidR="00351AE1" w:rsidRDefault="0035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00B" w:rsidRDefault="00351AE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7.9pt;height:25.75pt;z-index:-16085504;mso-position-horizontal-relative:page;mso-position-vertical-relative:page" filled="f" stroked="f">
          <v:textbox inset="0,0,0,0">
            <w:txbxContent>
              <w:p w:rsidR="0038500B" w:rsidRDefault="009A45C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38500B" w:rsidRDefault="009A45C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F7946">
                  <w:t>KAVDEM MÜDÜRÜ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24.6pt;height:25.75pt;z-index:-16086016;mso-position-horizontal-relative:page;mso-position-vertical-relative:page" filled="f" stroked="f">
          <v:textbox inset="0,0,0,0">
            <w:txbxContent>
              <w:p w:rsidR="0038500B" w:rsidRDefault="009A45C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3F7946" w:rsidRDefault="009A45CA" w:rsidP="003F7946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3F7946" w:rsidRPr="003958CE">
                  <w:t>KAVDEM ÇALIŞMA BİRİMİ</w:t>
                </w:r>
              </w:p>
              <w:p w:rsidR="0038500B" w:rsidRDefault="009A45CA">
                <w:pPr>
                  <w:pStyle w:val="GvdeMetni"/>
                  <w:spacing w:before="24"/>
                  <w:ind w:left="20"/>
                </w:pP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084992;mso-position-horizontal-relative:page;mso-position-vertical-relative:page" filled="f" stroked="f">
          <v:textbox inset="0,0,0,0">
            <w:txbxContent>
              <w:p w:rsidR="0038500B" w:rsidRDefault="009A45C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084480;mso-position-horizontal-relative:page;mso-position-vertical-relative:page" filled="f" stroked="f">
          <v:textbox inset="0,0,0,0">
            <w:txbxContent>
              <w:p w:rsidR="0038500B" w:rsidRDefault="009A45C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AE1" w:rsidRDefault="00351AE1">
      <w:r>
        <w:separator/>
      </w:r>
    </w:p>
  </w:footnote>
  <w:footnote w:type="continuationSeparator" w:id="0">
    <w:p w:rsidR="00351AE1" w:rsidRDefault="0035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3F7946" w:rsidRPr="00955224" w:rsidTr="00862654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3F7946" w:rsidRDefault="003F7946" w:rsidP="003F794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F588A4C" wp14:editId="02BE873D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3F7946" w:rsidRDefault="003F7946" w:rsidP="003F7946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Öğrenci Belgesi Alma Süreci</w:t>
          </w:r>
        </w:p>
      </w:tc>
      <w:tc>
        <w:tcPr>
          <w:tcW w:w="1165" w:type="dxa"/>
          <w:vAlign w:val="center"/>
        </w:tcPr>
        <w:p w:rsidR="003F7946" w:rsidRDefault="003F7946" w:rsidP="003F794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3F7946" w:rsidRPr="00955224" w:rsidRDefault="003F7946" w:rsidP="003F7946">
          <w:pPr>
            <w:pStyle w:val="stBilgi"/>
            <w:rPr>
              <w:color w:val="FF0000"/>
              <w:sz w:val="16"/>
            </w:rPr>
          </w:pPr>
          <w:proofErr w:type="gramStart"/>
          <w:r w:rsidRPr="00955224">
            <w:rPr>
              <w:color w:val="FF0000"/>
              <w:sz w:val="16"/>
            </w:rPr>
            <w:t>SD.</w:t>
          </w:r>
          <w:r>
            <w:rPr>
              <w:color w:val="FF0000"/>
              <w:sz w:val="16"/>
            </w:rPr>
            <w:t>SMYO</w:t>
          </w:r>
          <w:proofErr w:type="gramEnd"/>
          <w:r>
            <w:rPr>
              <w:color w:val="FF0000"/>
              <w:sz w:val="16"/>
            </w:rPr>
            <w:t>.0043</w:t>
          </w:r>
        </w:p>
      </w:tc>
    </w:tr>
    <w:tr w:rsidR="003F7946" w:rsidRPr="00955224" w:rsidTr="00862654">
      <w:trPr>
        <w:cantSplit/>
        <w:trHeight w:val="388"/>
      </w:trPr>
      <w:tc>
        <w:tcPr>
          <w:tcW w:w="1478" w:type="dxa"/>
          <w:vMerge/>
        </w:tcPr>
        <w:p w:rsidR="003F7946" w:rsidRDefault="003F7946" w:rsidP="003F7946">
          <w:pPr>
            <w:pStyle w:val="stBilgi"/>
          </w:pPr>
        </w:p>
      </w:tc>
      <w:tc>
        <w:tcPr>
          <w:tcW w:w="6035" w:type="dxa"/>
          <w:vMerge/>
        </w:tcPr>
        <w:p w:rsidR="003F7946" w:rsidRDefault="003F7946" w:rsidP="003F7946">
          <w:pPr>
            <w:pStyle w:val="stBilgi"/>
          </w:pPr>
        </w:p>
      </w:tc>
      <w:tc>
        <w:tcPr>
          <w:tcW w:w="1165" w:type="dxa"/>
          <w:vAlign w:val="center"/>
        </w:tcPr>
        <w:p w:rsidR="003F7946" w:rsidRDefault="003F7946" w:rsidP="003F7946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3F7946" w:rsidRPr="00955224" w:rsidRDefault="003F7946" w:rsidP="003F7946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Pr="0095522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Pr="0095522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3F7946" w:rsidRPr="00955224" w:rsidTr="00862654">
      <w:trPr>
        <w:cantSplit/>
        <w:trHeight w:val="389"/>
      </w:trPr>
      <w:tc>
        <w:tcPr>
          <w:tcW w:w="1478" w:type="dxa"/>
          <w:vMerge/>
        </w:tcPr>
        <w:p w:rsidR="003F7946" w:rsidRDefault="003F7946" w:rsidP="003F7946">
          <w:pPr>
            <w:pStyle w:val="stBilgi"/>
          </w:pPr>
        </w:p>
      </w:tc>
      <w:tc>
        <w:tcPr>
          <w:tcW w:w="6035" w:type="dxa"/>
          <w:vMerge/>
        </w:tcPr>
        <w:p w:rsidR="003F7946" w:rsidRDefault="003F7946" w:rsidP="003F7946">
          <w:pPr>
            <w:pStyle w:val="stBilgi"/>
          </w:pPr>
        </w:p>
      </w:tc>
      <w:tc>
        <w:tcPr>
          <w:tcW w:w="1165" w:type="dxa"/>
          <w:vAlign w:val="center"/>
        </w:tcPr>
        <w:p w:rsidR="003F7946" w:rsidRDefault="003F7946" w:rsidP="003F7946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3F7946" w:rsidRPr="00955224" w:rsidRDefault="003F7946" w:rsidP="003F7946">
          <w:pPr>
            <w:pStyle w:val="stBilgi"/>
            <w:rPr>
              <w:color w:val="FF0000"/>
              <w:sz w:val="16"/>
            </w:rPr>
          </w:pPr>
          <w:r w:rsidRPr="00955224">
            <w:rPr>
              <w:color w:val="FF0000"/>
              <w:sz w:val="16"/>
            </w:rPr>
            <w:t>0000/000000</w:t>
          </w:r>
        </w:p>
      </w:tc>
    </w:tr>
  </w:tbl>
  <w:p w:rsidR="0038500B" w:rsidRDefault="00351AE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38500B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38500B" w:rsidRDefault="0038500B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38500B" w:rsidRDefault="0038500B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38500B" w:rsidRDefault="009A45CA">
                      <w:pPr>
                        <w:pStyle w:val="TableParagraph"/>
                        <w:spacing w:line="288" w:lineRule="auto"/>
                        <w:ind w:left="1396" w:right="294" w:hanging="10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ÖĞRENCİ BELGESİ ALMA</w:t>
                      </w:r>
                      <w:r>
                        <w:rPr>
                          <w:b/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38500B" w:rsidRDefault="0038500B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8500B" w:rsidRDefault="009A45C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38500B" w:rsidRDefault="0038500B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38500B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8500B" w:rsidRDefault="009A45CA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38500B" w:rsidRDefault="0038500B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38500B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8500B" w:rsidRDefault="009A45C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38500B" w:rsidRDefault="0038500B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38500B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38500B" w:rsidRDefault="0038500B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38500B" w:rsidRDefault="0038500B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38500B" w:rsidRDefault="009A45CA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38500B" w:rsidRDefault="0038500B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38500B" w:rsidRDefault="0038500B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500B"/>
    <w:rsid w:val="00351AE1"/>
    <w:rsid w:val="0038500B"/>
    <w:rsid w:val="003F7946"/>
    <w:rsid w:val="00440FCA"/>
    <w:rsid w:val="007428BB"/>
    <w:rsid w:val="009A45CA"/>
    <w:rsid w:val="00A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559559F"/>
  <w15:docId w15:val="{58D8D444-0E3D-438B-A772-2F7A57EB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F79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94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F79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794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4</cp:revision>
  <dcterms:created xsi:type="dcterms:W3CDTF">2021-08-26T13:17:00Z</dcterms:created>
  <dcterms:modified xsi:type="dcterms:W3CDTF">2021-08-26T17:08:00Z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