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221" w:rsidRDefault="00DC7221">
      <w:pPr>
        <w:rPr>
          <w:sz w:val="20"/>
        </w:rPr>
      </w:pPr>
    </w:p>
    <w:p w:rsidR="00DC7221" w:rsidRDefault="00DC7221">
      <w:pPr>
        <w:spacing w:before="4" w:after="1"/>
        <w:rPr>
          <w:sz w:val="28"/>
        </w:rPr>
      </w:pPr>
    </w:p>
    <w:tbl>
      <w:tblPr>
        <w:tblStyle w:val="TableNormal"/>
        <w:tblW w:w="0" w:type="auto"/>
        <w:tblInd w:w="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711"/>
        <w:gridCol w:w="886"/>
        <w:gridCol w:w="581"/>
        <w:gridCol w:w="579"/>
        <w:gridCol w:w="581"/>
        <w:gridCol w:w="581"/>
        <w:gridCol w:w="579"/>
        <w:gridCol w:w="581"/>
        <w:gridCol w:w="1162"/>
      </w:tblGrid>
      <w:tr w:rsidR="00DC7221">
        <w:trPr>
          <w:trHeight w:val="782"/>
        </w:trPr>
        <w:tc>
          <w:tcPr>
            <w:tcW w:w="9359" w:type="dxa"/>
            <w:gridSpan w:val="10"/>
          </w:tcPr>
          <w:p w:rsidR="00DC7221" w:rsidRDefault="00DC7221">
            <w:pPr>
              <w:pStyle w:val="TableParagraph"/>
              <w:spacing w:before="10"/>
              <w:rPr>
                <w:sz w:val="23"/>
              </w:rPr>
            </w:pPr>
          </w:p>
          <w:p w:rsidR="00DC7221" w:rsidRDefault="00F80825">
            <w:pPr>
              <w:pStyle w:val="TableParagraph"/>
              <w:ind w:left="3017" w:right="30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SÜREÇ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TANIMLAMA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KARTI</w:t>
            </w:r>
          </w:p>
        </w:tc>
      </w:tr>
      <w:tr w:rsidR="00DC7221">
        <w:trPr>
          <w:trHeight w:val="275"/>
        </w:trPr>
        <w:tc>
          <w:tcPr>
            <w:tcW w:w="3118" w:type="dxa"/>
          </w:tcPr>
          <w:p w:rsidR="00DC7221" w:rsidRDefault="00F80825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KODU:</w:t>
            </w:r>
          </w:p>
        </w:tc>
        <w:tc>
          <w:tcPr>
            <w:tcW w:w="6241" w:type="dxa"/>
            <w:gridSpan w:val="9"/>
          </w:tcPr>
          <w:p w:rsidR="00DC7221" w:rsidRDefault="00DC7221">
            <w:pPr>
              <w:pStyle w:val="TableParagraph"/>
              <w:rPr>
                <w:sz w:val="20"/>
              </w:rPr>
            </w:pPr>
          </w:p>
        </w:tc>
      </w:tr>
      <w:tr w:rsidR="00DC7221">
        <w:trPr>
          <w:trHeight w:val="280"/>
        </w:trPr>
        <w:tc>
          <w:tcPr>
            <w:tcW w:w="3118" w:type="dxa"/>
          </w:tcPr>
          <w:p w:rsidR="00DC7221" w:rsidRDefault="00F80825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ADI:</w:t>
            </w:r>
          </w:p>
        </w:tc>
        <w:tc>
          <w:tcPr>
            <w:tcW w:w="6241" w:type="dxa"/>
            <w:gridSpan w:val="9"/>
          </w:tcPr>
          <w:p w:rsidR="00DC7221" w:rsidRDefault="00F80825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Askerlik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Dönüş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İşlemleri</w:t>
            </w:r>
          </w:p>
        </w:tc>
      </w:tr>
      <w:tr w:rsidR="00DC7221">
        <w:trPr>
          <w:trHeight w:val="510"/>
        </w:trPr>
        <w:tc>
          <w:tcPr>
            <w:tcW w:w="3118" w:type="dxa"/>
          </w:tcPr>
          <w:p w:rsidR="00DC7221" w:rsidRDefault="00F80825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SAHİBİ:</w:t>
            </w:r>
          </w:p>
          <w:p w:rsidR="00DC7221" w:rsidRDefault="00F80825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(Bölüm/Pozisyon/Kişi):</w:t>
            </w:r>
          </w:p>
        </w:tc>
        <w:tc>
          <w:tcPr>
            <w:tcW w:w="6241" w:type="dxa"/>
            <w:gridSpan w:val="9"/>
          </w:tcPr>
          <w:p w:rsidR="00DC7221" w:rsidRDefault="0087001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Serinhisar Meslek</w:t>
            </w:r>
            <w:r w:rsidR="00F80825">
              <w:rPr>
                <w:spacing w:val="-3"/>
                <w:sz w:val="24"/>
              </w:rPr>
              <w:t xml:space="preserve"> </w:t>
            </w:r>
            <w:r w:rsidR="00F80825">
              <w:rPr>
                <w:sz w:val="24"/>
              </w:rPr>
              <w:t>Yüksekokulu</w:t>
            </w:r>
          </w:p>
        </w:tc>
      </w:tr>
      <w:tr w:rsidR="00DC7221">
        <w:trPr>
          <w:trHeight w:val="551"/>
        </w:trPr>
        <w:tc>
          <w:tcPr>
            <w:tcW w:w="3118" w:type="dxa"/>
          </w:tcPr>
          <w:p w:rsidR="00DC7221" w:rsidRDefault="00F80825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AMACI:</w:t>
            </w:r>
          </w:p>
        </w:tc>
        <w:tc>
          <w:tcPr>
            <w:tcW w:w="6241" w:type="dxa"/>
            <w:gridSpan w:val="9"/>
          </w:tcPr>
          <w:p w:rsidR="00DC7221" w:rsidRDefault="00F8082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Askerlik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Hizmetini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tamamlayarak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Üniversitede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görevine</w:t>
            </w:r>
          </w:p>
          <w:p w:rsidR="00DC7221" w:rsidRDefault="00F80825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dönen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işlemlerinin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yapılması.</w:t>
            </w:r>
          </w:p>
        </w:tc>
      </w:tr>
      <w:tr w:rsidR="00DC7221">
        <w:trPr>
          <w:trHeight w:val="993"/>
        </w:trPr>
        <w:tc>
          <w:tcPr>
            <w:tcW w:w="3118" w:type="dxa"/>
          </w:tcPr>
          <w:p w:rsidR="00DC7221" w:rsidRDefault="00F80825">
            <w:pPr>
              <w:pStyle w:val="TableParagraph"/>
              <w:ind w:left="107" w:right="618"/>
              <w:rPr>
                <w:b/>
                <w:sz w:val="20"/>
              </w:rPr>
            </w:pPr>
            <w:r>
              <w:rPr>
                <w:b/>
                <w:sz w:val="20"/>
              </w:rPr>
              <w:t>SÜREÇLE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İLGİLİ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YASAL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MEVZUAT/STANDART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ADI/MADDESİ:</w:t>
            </w:r>
          </w:p>
        </w:tc>
        <w:tc>
          <w:tcPr>
            <w:tcW w:w="6241" w:type="dxa"/>
            <w:gridSpan w:val="9"/>
          </w:tcPr>
          <w:p w:rsidR="00DC7221" w:rsidRDefault="00F80825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  <w:tab w:val="left" w:pos="830"/>
              </w:tabs>
              <w:spacing w:line="28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657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Sayılı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Kanunun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83. Maddesi.</w:t>
            </w:r>
          </w:p>
        </w:tc>
      </w:tr>
      <w:tr w:rsidR="00DC7221">
        <w:trPr>
          <w:trHeight w:val="525"/>
        </w:trPr>
        <w:tc>
          <w:tcPr>
            <w:tcW w:w="3118" w:type="dxa"/>
          </w:tcPr>
          <w:p w:rsidR="00DC7221" w:rsidRDefault="00F80825">
            <w:pPr>
              <w:pStyle w:val="TableParagraph"/>
              <w:ind w:left="107" w:right="155"/>
              <w:rPr>
                <w:b/>
                <w:sz w:val="20"/>
              </w:rPr>
            </w:pPr>
            <w:r>
              <w:rPr>
                <w:b/>
                <w:sz w:val="20"/>
              </w:rPr>
              <w:t>SÜREÇLE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İLGİLİ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STRATEJİK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PLAN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HEDEFİ/GÖSTERGESİ:</w:t>
            </w:r>
          </w:p>
        </w:tc>
        <w:tc>
          <w:tcPr>
            <w:tcW w:w="6241" w:type="dxa"/>
            <w:gridSpan w:val="9"/>
          </w:tcPr>
          <w:p w:rsidR="00DC7221" w:rsidRDefault="00F80825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  <w:tab w:val="left" w:pos="830"/>
              </w:tabs>
              <w:ind w:right="495"/>
            </w:pPr>
            <w:r>
              <w:t>İzin</w:t>
            </w:r>
            <w:r>
              <w:rPr>
                <w:spacing w:val="-2"/>
              </w:rPr>
              <w:t xml:space="preserve"> </w:t>
            </w:r>
            <w:r>
              <w:t>alan</w:t>
            </w:r>
            <w:r>
              <w:rPr>
                <w:spacing w:val="-1"/>
              </w:rPr>
              <w:t xml:space="preserve"> </w:t>
            </w:r>
            <w:r>
              <w:t>kişi</w:t>
            </w:r>
            <w:r>
              <w:rPr>
                <w:spacing w:val="-1"/>
              </w:rPr>
              <w:t xml:space="preserve"> </w:t>
            </w:r>
            <w:r>
              <w:t>terhis</w:t>
            </w:r>
            <w:r>
              <w:rPr>
                <w:spacing w:val="-3"/>
              </w:rPr>
              <w:t xml:space="preserve"> </w:t>
            </w:r>
            <w:r>
              <w:t>tarihinden</w:t>
            </w:r>
            <w:r>
              <w:rPr>
                <w:spacing w:val="-2"/>
              </w:rPr>
              <w:t xml:space="preserve"> </w:t>
            </w:r>
            <w:r>
              <w:t>itibaren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gün</w:t>
            </w:r>
            <w:r>
              <w:rPr>
                <w:spacing w:val="-2"/>
              </w:rPr>
              <w:t xml:space="preserve"> </w:t>
            </w:r>
            <w:r>
              <w:t>içinde</w:t>
            </w:r>
            <w:r>
              <w:rPr>
                <w:spacing w:val="-1"/>
              </w:rPr>
              <w:t xml:space="preserve"> </w:t>
            </w:r>
            <w:r>
              <w:t>işe</w:t>
            </w:r>
            <w:r>
              <w:rPr>
                <w:spacing w:val="-52"/>
              </w:rPr>
              <w:t xml:space="preserve"> </w:t>
            </w:r>
            <w:r>
              <w:t>başlamak</w:t>
            </w:r>
            <w:r>
              <w:rPr>
                <w:spacing w:val="-1"/>
              </w:rPr>
              <w:t xml:space="preserve"> </w:t>
            </w:r>
            <w:r>
              <w:t>zorundadır.</w:t>
            </w:r>
          </w:p>
        </w:tc>
      </w:tr>
      <w:tr w:rsidR="00DC7221">
        <w:trPr>
          <w:trHeight w:val="690"/>
        </w:trPr>
        <w:tc>
          <w:tcPr>
            <w:tcW w:w="3118" w:type="dxa"/>
          </w:tcPr>
          <w:p w:rsidR="00DC7221" w:rsidRDefault="00F80825">
            <w:pPr>
              <w:pStyle w:val="TableParagraph"/>
              <w:ind w:left="107" w:right="618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HEDEFİ/HEDEFLERİ:</w:t>
            </w:r>
          </w:p>
        </w:tc>
        <w:tc>
          <w:tcPr>
            <w:tcW w:w="6241" w:type="dxa"/>
            <w:gridSpan w:val="9"/>
          </w:tcPr>
          <w:p w:rsidR="00DC7221" w:rsidRDefault="00DC7221">
            <w:pPr>
              <w:pStyle w:val="TableParagraph"/>
              <w:rPr>
                <w:sz w:val="20"/>
              </w:rPr>
            </w:pPr>
          </w:p>
        </w:tc>
      </w:tr>
      <w:tr w:rsidR="00DC7221">
        <w:trPr>
          <w:trHeight w:val="457"/>
        </w:trPr>
        <w:tc>
          <w:tcPr>
            <w:tcW w:w="3118" w:type="dxa"/>
          </w:tcPr>
          <w:p w:rsidR="00DC7221" w:rsidRDefault="00F80825">
            <w:pPr>
              <w:pStyle w:val="TableParagraph"/>
              <w:spacing w:line="228" w:lineRule="exact"/>
              <w:ind w:left="107" w:right="619"/>
              <w:rPr>
                <w:b/>
                <w:sz w:val="20"/>
              </w:rPr>
            </w:pPr>
            <w:r>
              <w:rPr>
                <w:b/>
                <w:sz w:val="20"/>
              </w:rPr>
              <w:t>SÜRECİN PERFORMANS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GÖSTERGELERİ:</w:t>
            </w:r>
          </w:p>
        </w:tc>
        <w:tc>
          <w:tcPr>
            <w:tcW w:w="6241" w:type="dxa"/>
            <w:gridSpan w:val="9"/>
          </w:tcPr>
          <w:p w:rsidR="00DC7221" w:rsidRDefault="00DC7221">
            <w:pPr>
              <w:pStyle w:val="TableParagraph"/>
              <w:rPr>
                <w:sz w:val="20"/>
              </w:rPr>
            </w:pPr>
          </w:p>
        </w:tc>
      </w:tr>
      <w:tr w:rsidR="00DC7221">
        <w:trPr>
          <w:trHeight w:val="621"/>
        </w:trPr>
        <w:tc>
          <w:tcPr>
            <w:tcW w:w="3118" w:type="dxa"/>
          </w:tcPr>
          <w:p w:rsidR="00DC7221" w:rsidRDefault="00DC7221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DC7221" w:rsidRDefault="00F80825">
            <w:pPr>
              <w:pStyle w:val="TableParagraph"/>
              <w:spacing w:line="206" w:lineRule="exact"/>
              <w:ind w:left="109" w:right="12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İlgili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pacing w:val="-1"/>
                <w:sz w:val="18"/>
              </w:rPr>
              <w:t>Hedef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No.su</w:t>
            </w:r>
          </w:p>
        </w:tc>
        <w:tc>
          <w:tcPr>
            <w:tcW w:w="886" w:type="dxa"/>
          </w:tcPr>
          <w:p w:rsidR="00DC7221" w:rsidRDefault="00F80825">
            <w:pPr>
              <w:pStyle w:val="TableParagraph"/>
              <w:spacing w:before="2"/>
              <w:ind w:left="106" w:right="89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Başlangı</w:t>
            </w:r>
            <w:proofErr w:type="spellEnd"/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ç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Değeri</w:t>
            </w:r>
          </w:p>
        </w:tc>
        <w:tc>
          <w:tcPr>
            <w:tcW w:w="581" w:type="dxa"/>
          </w:tcPr>
          <w:p w:rsidR="00DC7221" w:rsidRDefault="00F80825">
            <w:pPr>
              <w:pStyle w:val="TableParagraph"/>
              <w:spacing w:before="2" w:line="207" w:lineRule="exact"/>
              <w:ind w:left="10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2019</w:t>
            </w:r>
          </w:p>
          <w:p w:rsidR="00DC7221" w:rsidRDefault="008E3454">
            <w:pPr>
              <w:pStyle w:val="TableParagraph"/>
              <w:spacing w:line="207" w:lineRule="exact"/>
              <w:ind w:left="10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79" w:type="dxa"/>
          </w:tcPr>
          <w:p w:rsidR="00DC7221" w:rsidRDefault="00F80825" w:rsidP="008E3454">
            <w:pPr>
              <w:pStyle w:val="TableParagraph"/>
              <w:spacing w:before="2" w:line="207" w:lineRule="exact"/>
              <w:ind w:left="10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</w:t>
            </w:r>
            <w:r w:rsidR="008E3454">
              <w:rPr>
                <w:b/>
                <w:i/>
                <w:sz w:val="18"/>
              </w:rPr>
              <w:t>20</w:t>
            </w:r>
          </w:p>
          <w:p w:rsidR="008E3454" w:rsidRDefault="008E3454" w:rsidP="008E3454">
            <w:pPr>
              <w:pStyle w:val="TableParagraph"/>
              <w:spacing w:before="2" w:line="207" w:lineRule="exact"/>
              <w:ind w:left="10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1" w:type="dxa"/>
          </w:tcPr>
          <w:p w:rsidR="00DC7221" w:rsidRDefault="00F80825" w:rsidP="008E3454">
            <w:pPr>
              <w:pStyle w:val="TableParagraph"/>
              <w:spacing w:before="2" w:line="207" w:lineRule="exact"/>
              <w:ind w:left="10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</w:t>
            </w:r>
            <w:r w:rsidR="008E3454">
              <w:rPr>
                <w:b/>
                <w:i/>
                <w:sz w:val="18"/>
              </w:rPr>
              <w:t>1</w:t>
            </w:r>
          </w:p>
          <w:p w:rsidR="008E3454" w:rsidRDefault="008E3454" w:rsidP="008E3454">
            <w:pPr>
              <w:pStyle w:val="TableParagraph"/>
              <w:spacing w:before="2" w:line="207" w:lineRule="exact"/>
              <w:ind w:left="10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1" w:type="dxa"/>
          </w:tcPr>
          <w:p w:rsidR="00DC7221" w:rsidRDefault="00F80825" w:rsidP="008E3454">
            <w:pPr>
              <w:pStyle w:val="TableParagraph"/>
              <w:spacing w:before="2" w:line="207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</w:t>
            </w:r>
            <w:r w:rsidR="008E3454">
              <w:rPr>
                <w:b/>
                <w:i/>
                <w:sz w:val="18"/>
              </w:rPr>
              <w:t>2</w:t>
            </w:r>
          </w:p>
          <w:p w:rsidR="008E3454" w:rsidRDefault="008E3454" w:rsidP="008E3454">
            <w:pPr>
              <w:pStyle w:val="TableParagraph"/>
              <w:spacing w:before="2" w:line="207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79" w:type="dxa"/>
          </w:tcPr>
          <w:p w:rsidR="00DC7221" w:rsidRDefault="00F80825" w:rsidP="008E3454">
            <w:pPr>
              <w:pStyle w:val="TableParagraph"/>
              <w:spacing w:before="2" w:line="207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</w:t>
            </w:r>
            <w:r w:rsidR="008E3454">
              <w:rPr>
                <w:b/>
                <w:i/>
                <w:sz w:val="18"/>
              </w:rPr>
              <w:t>3</w:t>
            </w:r>
          </w:p>
          <w:p w:rsidR="008E3454" w:rsidRDefault="008E3454" w:rsidP="008E3454">
            <w:pPr>
              <w:pStyle w:val="TableParagraph"/>
              <w:spacing w:before="2" w:line="207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  <w:bookmarkStart w:id="0" w:name="_GoBack"/>
            <w:bookmarkEnd w:id="0"/>
          </w:p>
        </w:tc>
        <w:tc>
          <w:tcPr>
            <w:tcW w:w="581" w:type="dxa"/>
          </w:tcPr>
          <w:p w:rsidR="00DC7221" w:rsidRDefault="00DC7221">
            <w:pPr>
              <w:pStyle w:val="TableParagraph"/>
              <w:spacing w:line="207" w:lineRule="exact"/>
              <w:ind w:left="106"/>
              <w:rPr>
                <w:b/>
                <w:i/>
                <w:sz w:val="18"/>
              </w:rPr>
            </w:pPr>
          </w:p>
        </w:tc>
        <w:tc>
          <w:tcPr>
            <w:tcW w:w="1162" w:type="dxa"/>
          </w:tcPr>
          <w:p w:rsidR="00DC7221" w:rsidRDefault="00F80825">
            <w:pPr>
              <w:pStyle w:val="TableParagraph"/>
              <w:spacing w:before="2"/>
              <w:ind w:left="104" w:right="538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İzleme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Sıklığı</w:t>
            </w:r>
          </w:p>
        </w:tc>
      </w:tr>
      <w:tr w:rsidR="00DC7221">
        <w:trPr>
          <w:trHeight w:val="229"/>
        </w:trPr>
        <w:tc>
          <w:tcPr>
            <w:tcW w:w="3118" w:type="dxa"/>
          </w:tcPr>
          <w:p w:rsidR="00DC7221" w:rsidRDefault="00F80825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711" w:type="dxa"/>
          </w:tcPr>
          <w:p w:rsidR="00DC7221" w:rsidRDefault="00DC7221">
            <w:pPr>
              <w:pStyle w:val="TableParagraph"/>
              <w:rPr>
                <w:sz w:val="16"/>
              </w:rPr>
            </w:pPr>
          </w:p>
        </w:tc>
        <w:tc>
          <w:tcPr>
            <w:tcW w:w="886" w:type="dxa"/>
          </w:tcPr>
          <w:p w:rsidR="00DC7221" w:rsidRDefault="00DC7221">
            <w:pPr>
              <w:pStyle w:val="TableParagraph"/>
              <w:rPr>
                <w:sz w:val="16"/>
              </w:rPr>
            </w:pPr>
          </w:p>
        </w:tc>
        <w:tc>
          <w:tcPr>
            <w:tcW w:w="581" w:type="dxa"/>
          </w:tcPr>
          <w:p w:rsidR="00DC7221" w:rsidRDefault="00DC7221">
            <w:pPr>
              <w:pStyle w:val="TableParagraph"/>
              <w:rPr>
                <w:sz w:val="16"/>
              </w:rPr>
            </w:pPr>
          </w:p>
        </w:tc>
        <w:tc>
          <w:tcPr>
            <w:tcW w:w="579" w:type="dxa"/>
          </w:tcPr>
          <w:p w:rsidR="00DC7221" w:rsidRDefault="00DC7221">
            <w:pPr>
              <w:pStyle w:val="TableParagraph"/>
              <w:rPr>
                <w:sz w:val="16"/>
              </w:rPr>
            </w:pPr>
          </w:p>
        </w:tc>
        <w:tc>
          <w:tcPr>
            <w:tcW w:w="581" w:type="dxa"/>
          </w:tcPr>
          <w:p w:rsidR="00DC7221" w:rsidRDefault="00DC7221">
            <w:pPr>
              <w:pStyle w:val="TableParagraph"/>
              <w:rPr>
                <w:sz w:val="16"/>
              </w:rPr>
            </w:pPr>
          </w:p>
        </w:tc>
        <w:tc>
          <w:tcPr>
            <w:tcW w:w="581" w:type="dxa"/>
          </w:tcPr>
          <w:p w:rsidR="00DC7221" w:rsidRDefault="00DC7221">
            <w:pPr>
              <w:pStyle w:val="TableParagraph"/>
              <w:rPr>
                <w:sz w:val="16"/>
              </w:rPr>
            </w:pPr>
          </w:p>
        </w:tc>
        <w:tc>
          <w:tcPr>
            <w:tcW w:w="579" w:type="dxa"/>
          </w:tcPr>
          <w:p w:rsidR="00DC7221" w:rsidRDefault="00DC7221">
            <w:pPr>
              <w:pStyle w:val="TableParagraph"/>
              <w:rPr>
                <w:sz w:val="16"/>
              </w:rPr>
            </w:pPr>
          </w:p>
        </w:tc>
        <w:tc>
          <w:tcPr>
            <w:tcW w:w="581" w:type="dxa"/>
          </w:tcPr>
          <w:p w:rsidR="00DC7221" w:rsidRDefault="00DC7221">
            <w:pPr>
              <w:pStyle w:val="TableParagraph"/>
              <w:rPr>
                <w:sz w:val="16"/>
              </w:rPr>
            </w:pPr>
          </w:p>
        </w:tc>
        <w:tc>
          <w:tcPr>
            <w:tcW w:w="1162" w:type="dxa"/>
          </w:tcPr>
          <w:p w:rsidR="00DC7221" w:rsidRDefault="00DC7221">
            <w:pPr>
              <w:pStyle w:val="TableParagraph"/>
              <w:rPr>
                <w:sz w:val="16"/>
              </w:rPr>
            </w:pPr>
          </w:p>
        </w:tc>
      </w:tr>
      <w:tr w:rsidR="00DC7221">
        <w:trPr>
          <w:trHeight w:val="230"/>
        </w:trPr>
        <w:tc>
          <w:tcPr>
            <w:tcW w:w="3118" w:type="dxa"/>
          </w:tcPr>
          <w:p w:rsidR="00DC7221" w:rsidRDefault="00F80825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711" w:type="dxa"/>
          </w:tcPr>
          <w:p w:rsidR="00DC7221" w:rsidRDefault="00DC7221">
            <w:pPr>
              <w:pStyle w:val="TableParagraph"/>
              <w:rPr>
                <w:sz w:val="16"/>
              </w:rPr>
            </w:pPr>
          </w:p>
        </w:tc>
        <w:tc>
          <w:tcPr>
            <w:tcW w:w="886" w:type="dxa"/>
          </w:tcPr>
          <w:p w:rsidR="00DC7221" w:rsidRDefault="00DC7221">
            <w:pPr>
              <w:pStyle w:val="TableParagraph"/>
              <w:rPr>
                <w:sz w:val="16"/>
              </w:rPr>
            </w:pPr>
          </w:p>
        </w:tc>
        <w:tc>
          <w:tcPr>
            <w:tcW w:w="581" w:type="dxa"/>
          </w:tcPr>
          <w:p w:rsidR="00DC7221" w:rsidRDefault="00DC7221">
            <w:pPr>
              <w:pStyle w:val="TableParagraph"/>
              <w:rPr>
                <w:sz w:val="16"/>
              </w:rPr>
            </w:pPr>
          </w:p>
        </w:tc>
        <w:tc>
          <w:tcPr>
            <w:tcW w:w="579" w:type="dxa"/>
          </w:tcPr>
          <w:p w:rsidR="00DC7221" w:rsidRDefault="00DC7221">
            <w:pPr>
              <w:pStyle w:val="TableParagraph"/>
              <w:rPr>
                <w:sz w:val="16"/>
              </w:rPr>
            </w:pPr>
          </w:p>
        </w:tc>
        <w:tc>
          <w:tcPr>
            <w:tcW w:w="581" w:type="dxa"/>
          </w:tcPr>
          <w:p w:rsidR="00DC7221" w:rsidRDefault="00DC7221">
            <w:pPr>
              <w:pStyle w:val="TableParagraph"/>
              <w:rPr>
                <w:sz w:val="16"/>
              </w:rPr>
            </w:pPr>
          </w:p>
        </w:tc>
        <w:tc>
          <w:tcPr>
            <w:tcW w:w="581" w:type="dxa"/>
          </w:tcPr>
          <w:p w:rsidR="00DC7221" w:rsidRDefault="00DC7221">
            <w:pPr>
              <w:pStyle w:val="TableParagraph"/>
              <w:rPr>
                <w:sz w:val="16"/>
              </w:rPr>
            </w:pPr>
          </w:p>
        </w:tc>
        <w:tc>
          <w:tcPr>
            <w:tcW w:w="579" w:type="dxa"/>
          </w:tcPr>
          <w:p w:rsidR="00DC7221" w:rsidRDefault="00DC7221">
            <w:pPr>
              <w:pStyle w:val="TableParagraph"/>
              <w:rPr>
                <w:sz w:val="16"/>
              </w:rPr>
            </w:pPr>
          </w:p>
        </w:tc>
        <w:tc>
          <w:tcPr>
            <w:tcW w:w="581" w:type="dxa"/>
          </w:tcPr>
          <w:p w:rsidR="00DC7221" w:rsidRDefault="00DC7221">
            <w:pPr>
              <w:pStyle w:val="TableParagraph"/>
              <w:rPr>
                <w:sz w:val="16"/>
              </w:rPr>
            </w:pPr>
          </w:p>
        </w:tc>
        <w:tc>
          <w:tcPr>
            <w:tcW w:w="1162" w:type="dxa"/>
          </w:tcPr>
          <w:p w:rsidR="00DC7221" w:rsidRDefault="00DC7221">
            <w:pPr>
              <w:pStyle w:val="TableParagraph"/>
              <w:rPr>
                <w:sz w:val="16"/>
              </w:rPr>
            </w:pPr>
          </w:p>
        </w:tc>
      </w:tr>
      <w:tr w:rsidR="00DC7221">
        <w:trPr>
          <w:trHeight w:val="484"/>
        </w:trPr>
        <w:tc>
          <w:tcPr>
            <w:tcW w:w="3118" w:type="dxa"/>
          </w:tcPr>
          <w:p w:rsidR="00DC7221" w:rsidRDefault="00F80825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TEDARİKÇİLERİ:</w:t>
            </w:r>
          </w:p>
        </w:tc>
        <w:tc>
          <w:tcPr>
            <w:tcW w:w="6241" w:type="dxa"/>
            <w:gridSpan w:val="9"/>
          </w:tcPr>
          <w:p w:rsidR="00DC7221" w:rsidRDefault="00F80825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spacing w:line="28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Akademik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İdari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</w:p>
        </w:tc>
      </w:tr>
      <w:tr w:rsidR="00DC7221">
        <w:trPr>
          <w:trHeight w:val="549"/>
        </w:trPr>
        <w:tc>
          <w:tcPr>
            <w:tcW w:w="3118" w:type="dxa"/>
          </w:tcPr>
          <w:p w:rsidR="00DC7221" w:rsidRDefault="00F80825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SÜRECİN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MÜŞTERİLERİ/KULLANICILARI:</w:t>
            </w:r>
          </w:p>
        </w:tc>
        <w:tc>
          <w:tcPr>
            <w:tcW w:w="6241" w:type="dxa"/>
            <w:gridSpan w:val="9"/>
          </w:tcPr>
          <w:p w:rsidR="00DC7221" w:rsidRDefault="00F80825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spacing w:line="28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Akademik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İdari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</w:p>
        </w:tc>
      </w:tr>
      <w:tr w:rsidR="00DC7221">
        <w:trPr>
          <w:trHeight w:val="542"/>
        </w:trPr>
        <w:tc>
          <w:tcPr>
            <w:tcW w:w="3118" w:type="dxa"/>
          </w:tcPr>
          <w:p w:rsidR="00DC7221" w:rsidRDefault="00F80825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diğer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PAYDAŞLARI:</w:t>
            </w:r>
          </w:p>
        </w:tc>
        <w:tc>
          <w:tcPr>
            <w:tcW w:w="6241" w:type="dxa"/>
            <w:gridSpan w:val="9"/>
          </w:tcPr>
          <w:p w:rsidR="00DC7221" w:rsidRDefault="00F8082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Personel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Başkanlığı,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Askeri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Kurumlar,SGK</w:t>
            </w:r>
            <w:proofErr w:type="spellEnd"/>
            <w:proofErr w:type="gramEnd"/>
          </w:p>
        </w:tc>
      </w:tr>
      <w:tr w:rsidR="00DC7221">
        <w:trPr>
          <w:trHeight w:val="585"/>
        </w:trPr>
        <w:tc>
          <w:tcPr>
            <w:tcW w:w="3118" w:type="dxa"/>
          </w:tcPr>
          <w:p w:rsidR="00DC7221" w:rsidRDefault="00F80825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temel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GİRDİLERİ:</w:t>
            </w:r>
          </w:p>
        </w:tc>
        <w:tc>
          <w:tcPr>
            <w:tcW w:w="6241" w:type="dxa"/>
            <w:gridSpan w:val="9"/>
          </w:tcPr>
          <w:p w:rsidR="00DC7221" w:rsidRDefault="00F80825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Dilekçe</w:t>
            </w:r>
          </w:p>
          <w:p w:rsidR="00DC7221" w:rsidRDefault="00F80825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spacing w:line="27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Terhis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Belgesi</w:t>
            </w:r>
          </w:p>
        </w:tc>
      </w:tr>
      <w:tr w:rsidR="00DC7221">
        <w:trPr>
          <w:trHeight w:val="587"/>
        </w:trPr>
        <w:tc>
          <w:tcPr>
            <w:tcW w:w="3118" w:type="dxa"/>
          </w:tcPr>
          <w:p w:rsidR="00DC7221" w:rsidRDefault="00F80825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ÇIKTILARI:</w:t>
            </w:r>
          </w:p>
        </w:tc>
        <w:tc>
          <w:tcPr>
            <w:tcW w:w="6241" w:type="dxa"/>
            <w:gridSpan w:val="9"/>
          </w:tcPr>
          <w:p w:rsidR="00DC7221" w:rsidRDefault="00F80825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İşe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başlama yazısı</w:t>
            </w:r>
          </w:p>
          <w:p w:rsidR="00DC7221" w:rsidRDefault="00F80825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spacing w:line="28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SGK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işe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giriş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bildirgesi.</w:t>
            </w:r>
          </w:p>
        </w:tc>
      </w:tr>
      <w:tr w:rsidR="00DC7221">
        <w:trPr>
          <w:trHeight w:val="558"/>
        </w:trPr>
        <w:tc>
          <w:tcPr>
            <w:tcW w:w="3118" w:type="dxa"/>
          </w:tcPr>
          <w:p w:rsidR="00DC7221" w:rsidRDefault="00F80825">
            <w:pPr>
              <w:pStyle w:val="TableParagraph"/>
              <w:ind w:left="107" w:right="511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İLE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ETKİLEŞİMLİ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DİĞER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SÜREÇLER:</w:t>
            </w:r>
          </w:p>
        </w:tc>
        <w:tc>
          <w:tcPr>
            <w:tcW w:w="6241" w:type="dxa"/>
            <w:gridSpan w:val="9"/>
          </w:tcPr>
          <w:p w:rsidR="00DC7221" w:rsidRDefault="00F8082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Personel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Başkanlığı,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Askeri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Kurumlar,SGK</w:t>
            </w:r>
            <w:proofErr w:type="spellEnd"/>
            <w:proofErr w:type="gramEnd"/>
          </w:p>
        </w:tc>
      </w:tr>
    </w:tbl>
    <w:p w:rsidR="00DC7221" w:rsidRDefault="00DC7221">
      <w:pPr>
        <w:spacing w:line="270" w:lineRule="exact"/>
        <w:rPr>
          <w:sz w:val="24"/>
        </w:rPr>
        <w:sectPr w:rsidR="00DC7221">
          <w:headerReference w:type="default" r:id="rId7"/>
          <w:footerReference w:type="default" r:id="rId8"/>
          <w:type w:val="continuous"/>
          <w:pgSz w:w="11910" w:h="16840"/>
          <w:pgMar w:top="2160" w:right="800" w:bottom="1160" w:left="800" w:header="713" w:footer="961" w:gutter="0"/>
          <w:pgNumType w:start="1"/>
          <w:cols w:space="708"/>
        </w:sectPr>
      </w:pPr>
    </w:p>
    <w:p w:rsidR="00DC7221" w:rsidRDefault="00B47982">
      <w:pPr>
        <w:spacing w:before="4" w:after="1"/>
        <w:rPr>
          <w:sz w:val="24"/>
        </w:rPr>
      </w:pPr>
      <w:r>
        <w:rPr>
          <w:noProof/>
          <w:lang w:eastAsia="tr-TR"/>
        </w:rPr>
        <w:lastRenderedPageBreak/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1810385</wp:posOffset>
                </wp:positionH>
                <wp:positionV relativeFrom="page">
                  <wp:posOffset>1870710</wp:posOffset>
                </wp:positionV>
                <wp:extent cx="4061460" cy="6106160"/>
                <wp:effectExtent l="0" t="0" r="0" b="0"/>
                <wp:wrapNone/>
                <wp:docPr id="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61460" cy="6106160"/>
                          <a:chOff x="2851" y="2946"/>
                          <a:chExt cx="6396" cy="9616"/>
                        </a:xfrm>
                      </wpg:grpSpPr>
                      <wps:wsp>
                        <wps:cNvPr id="9" name="Freeform 19"/>
                        <wps:cNvSpPr>
                          <a:spLocks/>
                        </wps:cNvSpPr>
                        <wps:spPr bwMode="auto">
                          <a:xfrm>
                            <a:off x="2853" y="2948"/>
                            <a:ext cx="1698" cy="1700"/>
                          </a:xfrm>
                          <a:custGeom>
                            <a:avLst/>
                            <a:gdLst>
                              <a:gd name="T0" fmla="+- 0 3624 2853"/>
                              <a:gd name="T1" fmla="*/ T0 w 1698"/>
                              <a:gd name="T2" fmla="+- 0 4645 2948"/>
                              <a:gd name="T3" fmla="*/ 4645 h 1700"/>
                              <a:gd name="T4" fmla="+- 0 3476 2853"/>
                              <a:gd name="T5" fmla="*/ T4 w 1698"/>
                              <a:gd name="T6" fmla="+- 0 4618 2948"/>
                              <a:gd name="T7" fmla="*/ 4618 h 1700"/>
                              <a:gd name="T8" fmla="+- 0 3338 2853"/>
                              <a:gd name="T9" fmla="*/ T8 w 1698"/>
                              <a:gd name="T10" fmla="+- 0 4566 2948"/>
                              <a:gd name="T11" fmla="*/ 4566 h 1700"/>
                              <a:gd name="T12" fmla="+- 0 3212 2853"/>
                              <a:gd name="T13" fmla="*/ T12 w 1698"/>
                              <a:gd name="T14" fmla="+- 0 4493 2948"/>
                              <a:gd name="T15" fmla="*/ 4493 h 1700"/>
                              <a:gd name="T16" fmla="+- 0 3101 2853"/>
                              <a:gd name="T17" fmla="*/ T16 w 1698"/>
                              <a:gd name="T18" fmla="+- 0 4399 2948"/>
                              <a:gd name="T19" fmla="*/ 4399 h 1700"/>
                              <a:gd name="T20" fmla="+- 0 3008 2853"/>
                              <a:gd name="T21" fmla="*/ T20 w 1698"/>
                              <a:gd name="T22" fmla="+- 0 4288 2948"/>
                              <a:gd name="T23" fmla="*/ 4288 h 1700"/>
                              <a:gd name="T24" fmla="+- 0 2935 2853"/>
                              <a:gd name="T25" fmla="*/ T24 w 1698"/>
                              <a:gd name="T26" fmla="+- 0 4162 2948"/>
                              <a:gd name="T27" fmla="*/ 4162 h 1700"/>
                              <a:gd name="T28" fmla="+- 0 2883 2853"/>
                              <a:gd name="T29" fmla="*/ T28 w 1698"/>
                              <a:gd name="T30" fmla="+- 0 4024 2948"/>
                              <a:gd name="T31" fmla="*/ 4024 h 1700"/>
                              <a:gd name="T32" fmla="+- 0 2857 2853"/>
                              <a:gd name="T33" fmla="*/ T32 w 1698"/>
                              <a:gd name="T34" fmla="+- 0 3876 2948"/>
                              <a:gd name="T35" fmla="*/ 3876 h 1700"/>
                              <a:gd name="T36" fmla="+- 0 2857 2853"/>
                              <a:gd name="T37" fmla="*/ T36 w 1698"/>
                              <a:gd name="T38" fmla="+- 0 3721 2948"/>
                              <a:gd name="T39" fmla="*/ 3721 h 1700"/>
                              <a:gd name="T40" fmla="+- 0 2883 2853"/>
                              <a:gd name="T41" fmla="*/ T40 w 1698"/>
                              <a:gd name="T42" fmla="+- 0 3573 2948"/>
                              <a:gd name="T43" fmla="*/ 3573 h 1700"/>
                              <a:gd name="T44" fmla="+- 0 2935 2853"/>
                              <a:gd name="T45" fmla="*/ T44 w 1698"/>
                              <a:gd name="T46" fmla="+- 0 3434 2948"/>
                              <a:gd name="T47" fmla="*/ 3434 h 1700"/>
                              <a:gd name="T48" fmla="+- 0 3008 2853"/>
                              <a:gd name="T49" fmla="*/ T48 w 1698"/>
                              <a:gd name="T50" fmla="+- 0 3308 2948"/>
                              <a:gd name="T51" fmla="*/ 3308 h 1700"/>
                              <a:gd name="T52" fmla="+- 0 3101 2853"/>
                              <a:gd name="T53" fmla="*/ T52 w 1698"/>
                              <a:gd name="T54" fmla="+- 0 3198 2948"/>
                              <a:gd name="T55" fmla="*/ 3198 h 1700"/>
                              <a:gd name="T56" fmla="+- 0 3212 2853"/>
                              <a:gd name="T57" fmla="*/ T56 w 1698"/>
                              <a:gd name="T58" fmla="+- 0 3104 2948"/>
                              <a:gd name="T59" fmla="*/ 3104 h 1700"/>
                              <a:gd name="T60" fmla="+- 0 3338 2853"/>
                              <a:gd name="T61" fmla="*/ T60 w 1698"/>
                              <a:gd name="T62" fmla="+- 0 3030 2948"/>
                              <a:gd name="T63" fmla="*/ 3030 h 1700"/>
                              <a:gd name="T64" fmla="+- 0 3476 2853"/>
                              <a:gd name="T65" fmla="*/ T64 w 1698"/>
                              <a:gd name="T66" fmla="+- 0 2979 2948"/>
                              <a:gd name="T67" fmla="*/ 2979 h 1700"/>
                              <a:gd name="T68" fmla="+- 0 3624 2853"/>
                              <a:gd name="T69" fmla="*/ T68 w 1698"/>
                              <a:gd name="T70" fmla="+- 0 2952 2948"/>
                              <a:gd name="T71" fmla="*/ 2952 h 1700"/>
                              <a:gd name="T72" fmla="+- 0 3779 2853"/>
                              <a:gd name="T73" fmla="*/ T72 w 1698"/>
                              <a:gd name="T74" fmla="+- 0 2952 2948"/>
                              <a:gd name="T75" fmla="*/ 2952 h 1700"/>
                              <a:gd name="T76" fmla="+- 0 3927 2853"/>
                              <a:gd name="T77" fmla="*/ T76 w 1698"/>
                              <a:gd name="T78" fmla="+- 0 2979 2948"/>
                              <a:gd name="T79" fmla="*/ 2979 h 1700"/>
                              <a:gd name="T80" fmla="+- 0 4066 2853"/>
                              <a:gd name="T81" fmla="*/ T80 w 1698"/>
                              <a:gd name="T82" fmla="+- 0 3030 2948"/>
                              <a:gd name="T83" fmla="*/ 3030 h 1700"/>
                              <a:gd name="T84" fmla="+- 0 4191 2853"/>
                              <a:gd name="T85" fmla="*/ T84 w 1698"/>
                              <a:gd name="T86" fmla="+- 0 3104 2948"/>
                              <a:gd name="T87" fmla="*/ 3104 h 1700"/>
                              <a:gd name="T88" fmla="+- 0 4302 2853"/>
                              <a:gd name="T89" fmla="*/ T88 w 1698"/>
                              <a:gd name="T90" fmla="+- 0 3198 2948"/>
                              <a:gd name="T91" fmla="*/ 3198 h 1700"/>
                              <a:gd name="T92" fmla="+- 0 4395 2853"/>
                              <a:gd name="T93" fmla="*/ T92 w 1698"/>
                              <a:gd name="T94" fmla="+- 0 3308 2948"/>
                              <a:gd name="T95" fmla="*/ 3308 h 1700"/>
                              <a:gd name="T96" fmla="+- 0 4469 2853"/>
                              <a:gd name="T97" fmla="*/ T96 w 1698"/>
                              <a:gd name="T98" fmla="+- 0 3434 2948"/>
                              <a:gd name="T99" fmla="*/ 3434 h 1700"/>
                              <a:gd name="T100" fmla="+- 0 4520 2853"/>
                              <a:gd name="T101" fmla="*/ T100 w 1698"/>
                              <a:gd name="T102" fmla="+- 0 3573 2948"/>
                              <a:gd name="T103" fmla="*/ 3573 h 1700"/>
                              <a:gd name="T104" fmla="+- 0 4547 2853"/>
                              <a:gd name="T105" fmla="*/ T104 w 1698"/>
                              <a:gd name="T106" fmla="+- 0 3721 2948"/>
                              <a:gd name="T107" fmla="*/ 3721 h 1700"/>
                              <a:gd name="T108" fmla="+- 0 4547 2853"/>
                              <a:gd name="T109" fmla="*/ T108 w 1698"/>
                              <a:gd name="T110" fmla="+- 0 3876 2948"/>
                              <a:gd name="T111" fmla="*/ 3876 h 1700"/>
                              <a:gd name="T112" fmla="+- 0 4520 2853"/>
                              <a:gd name="T113" fmla="*/ T112 w 1698"/>
                              <a:gd name="T114" fmla="+- 0 4024 2948"/>
                              <a:gd name="T115" fmla="*/ 4024 h 1700"/>
                              <a:gd name="T116" fmla="+- 0 4469 2853"/>
                              <a:gd name="T117" fmla="*/ T116 w 1698"/>
                              <a:gd name="T118" fmla="+- 0 4162 2948"/>
                              <a:gd name="T119" fmla="*/ 4162 h 1700"/>
                              <a:gd name="T120" fmla="+- 0 4395 2853"/>
                              <a:gd name="T121" fmla="*/ T120 w 1698"/>
                              <a:gd name="T122" fmla="+- 0 4288 2948"/>
                              <a:gd name="T123" fmla="*/ 4288 h 1700"/>
                              <a:gd name="T124" fmla="+- 0 4302 2853"/>
                              <a:gd name="T125" fmla="*/ T124 w 1698"/>
                              <a:gd name="T126" fmla="+- 0 4399 2948"/>
                              <a:gd name="T127" fmla="*/ 4399 h 1700"/>
                              <a:gd name="T128" fmla="+- 0 4191 2853"/>
                              <a:gd name="T129" fmla="*/ T128 w 1698"/>
                              <a:gd name="T130" fmla="+- 0 4493 2948"/>
                              <a:gd name="T131" fmla="*/ 4493 h 1700"/>
                              <a:gd name="T132" fmla="+- 0 4066 2853"/>
                              <a:gd name="T133" fmla="*/ T132 w 1698"/>
                              <a:gd name="T134" fmla="+- 0 4566 2948"/>
                              <a:gd name="T135" fmla="*/ 4566 h 1700"/>
                              <a:gd name="T136" fmla="+- 0 3927 2853"/>
                              <a:gd name="T137" fmla="*/ T136 w 1698"/>
                              <a:gd name="T138" fmla="+- 0 4618 2948"/>
                              <a:gd name="T139" fmla="*/ 4618 h 1700"/>
                              <a:gd name="T140" fmla="+- 0 3779 2853"/>
                              <a:gd name="T141" fmla="*/ T140 w 1698"/>
                              <a:gd name="T142" fmla="+- 0 4645 2948"/>
                              <a:gd name="T143" fmla="*/ 4645 h 17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698" h="1700">
                                <a:moveTo>
                                  <a:pt x="848" y="1700"/>
                                </a:moveTo>
                                <a:lnTo>
                                  <a:pt x="771" y="1697"/>
                                </a:lnTo>
                                <a:lnTo>
                                  <a:pt x="696" y="1687"/>
                                </a:lnTo>
                                <a:lnTo>
                                  <a:pt x="623" y="1670"/>
                                </a:lnTo>
                                <a:lnTo>
                                  <a:pt x="552" y="1647"/>
                                </a:lnTo>
                                <a:lnTo>
                                  <a:pt x="485" y="1618"/>
                                </a:lnTo>
                                <a:lnTo>
                                  <a:pt x="420" y="1584"/>
                                </a:lnTo>
                                <a:lnTo>
                                  <a:pt x="359" y="1545"/>
                                </a:lnTo>
                                <a:lnTo>
                                  <a:pt x="302" y="1500"/>
                                </a:lnTo>
                                <a:lnTo>
                                  <a:pt x="248" y="1451"/>
                                </a:lnTo>
                                <a:lnTo>
                                  <a:pt x="200" y="1398"/>
                                </a:lnTo>
                                <a:lnTo>
                                  <a:pt x="155" y="1340"/>
                                </a:lnTo>
                                <a:lnTo>
                                  <a:pt x="116" y="1279"/>
                                </a:lnTo>
                                <a:lnTo>
                                  <a:pt x="82" y="1214"/>
                                </a:lnTo>
                                <a:lnTo>
                                  <a:pt x="53" y="1147"/>
                                </a:lnTo>
                                <a:lnTo>
                                  <a:pt x="30" y="1076"/>
                                </a:lnTo>
                                <a:lnTo>
                                  <a:pt x="14" y="1003"/>
                                </a:lnTo>
                                <a:lnTo>
                                  <a:pt x="4" y="928"/>
                                </a:lnTo>
                                <a:lnTo>
                                  <a:pt x="0" y="850"/>
                                </a:lnTo>
                                <a:lnTo>
                                  <a:pt x="4" y="773"/>
                                </a:lnTo>
                                <a:lnTo>
                                  <a:pt x="14" y="698"/>
                                </a:lnTo>
                                <a:lnTo>
                                  <a:pt x="30" y="625"/>
                                </a:lnTo>
                                <a:lnTo>
                                  <a:pt x="53" y="554"/>
                                </a:lnTo>
                                <a:lnTo>
                                  <a:pt x="82" y="486"/>
                                </a:lnTo>
                                <a:lnTo>
                                  <a:pt x="116" y="422"/>
                                </a:lnTo>
                                <a:lnTo>
                                  <a:pt x="155" y="360"/>
                                </a:lnTo>
                                <a:lnTo>
                                  <a:pt x="200" y="303"/>
                                </a:lnTo>
                                <a:lnTo>
                                  <a:pt x="248" y="250"/>
                                </a:lnTo>
                                <a:lnTo>
                                  <a:pt x="302" y="200"/>
                                </a:lnTo>
                                <a:lnTo>
                                  <a:pt x="359" y="156"/>
                                </a:lnTo>
                                <a:lnTo>
                                  <a:pt x="420" y="117"/>
                                </a:lnTo>
                                <a:lnTo>
                                  <a:pt x="485" y="82"/>
                                </a:lnTo>
                                <a:lnTo>
                                  <a:pt x="552" y="54"/>
                                </a:lnTo>
                                <a:lnTo>
                                  <a:pt x="623" y="31"/>
                                </a:lnTo>
                                <a:lnTo>
                                  <a:pt x="696" y="14"/>
                                </a:lnTo>
                                <a:lnTo>
                                  <a:pt x="771" y="4"/>
                                </a:lnTo>
                                <a:lnTo>
                                  <a:pt x="848" y="0"/>
                                </a:lnTo>
                                <a:lnTo>
                                  <a:pt x="926" y="4"/>
                                </a:lnTo>
                                <a:lnTo>
                                  <a:pt x="1001" y="14"/>
                                </a:lnTo>
                                <a:lnTo>
                                  <a:pt x="1074" y="31"/>
                                </a:lnTo>
                                <a:lnTo>
                                  <a:pt x="1145" y="54"/>
                                </a:lnTo>
                                <a:lnTo>
                                  <a:pt x="1213" y="82"/>
                                </a:lnTo>
                                <a:lnTo>
                                  <a:pt x="1277" y="117"/>
                                </a:lnTo>
                                <a:lnTo>
                                  <a:pt x="1338" y="156"/>
                                </a:lnTo>
                                <a:lnTo>
                                  <a:pt x="1396" y="200"/>
                                </a:lnTo>
                                <a:lnTo>
                                  <a:pt x="1449" y="250"/>
                                </a:lnTo>
                                <a:lnTo>
                                  <a:pt x="1498" y="303"/>
                                </a:lnTo>
                                <a:lnTo>
                                  <a:pt x="1542" y="360"/>
                                </a:lnTo>
                                <a:lnTo>
                                  <a:pt x="1582" y="422"/>
                                </a:lnTo>
                                <a:lnTo>
                                  <a:pt x="1616" y="486"/>
                                </a:lnTo>
                                <a:lnTo>
                                  <a:pt x="1644" y="554"/>
                                </a:lnTo>
                                <a:lnTo>
                                  <a:pt x="1667" y="625"/>
                                </a:lnTo>
                                <a:lnTo>
                                  <a:pt x="1684" y="698"/>
                                </a:lnTo>
                                <a:lnTo>
                                  <a:pt x="1694" y="773"/>
                                </a:lnTo>
                                <a:lnTo>
                                  <a:pt x="1697" y="850"/>
                                </a:lnTo>
                                <a:lnTo>
                                  <a:pt x="1694" y="928"/>
                                </a:lnTo>
                                <a:lnTo>
                                  <a:pt x="1684" y="1003"/>
                                </a:lnTo>
                                <a:lnTo>
                                  <a:pt x="1667" y="1076"/>
                                </a:lnTo>
                                <a:lnTo>
                                  <a:pt x="1644" y="1147"/>
                                </a:lnTo>
                                <a:lnTo>
                                  <a:pt x="1616" y="1214"/>
                                </a:lnTo>
                                <a:lnTo>
                                  <a:pt x="1582" y="1279"/>
                                </a:lnTo>
                                <a:lnTo>
                                  <a:pt x="1542" y="1340"/>
                                </a:lnTo>
                                <a:lnTo>
                                  <a:pt x="1498" y="1398"/>
                                </a:lnTo>
                                <a:lnTo>
                                  <a:pt x="1449" y="1451"/>
                                </a:lnTo>
                                <a:lnTo>
                                  <a:pt x="1396" y="1500"/>
                                </a:lnTo>
                                <a:lnTo>
                                  <a:pt x="1338" y="1545"/>
                                </a:lnTo>
                                <a:lnTo>
                                  <a:pt x="1277" y="1584"/>
                                </a:lnTo>
                                <a:lnTo>
                                  <a:pt x="1213" y="1618"/>
                                </a:lnTo>
                                <a:lnTo>
                                  <a:pt x="1145" y="1647"/>
                                </a:lnTo>
                                <a:lnTo>
                                  <a:pt x="1074" y="1670"/>
                                </a:lnTo>
                                <a:lnTo>
                                  <a:pt x="1001" y="1687"/>
                                </a:lnTo>
                                <a:lnTo>
                                  <a:pt x="926" y="1697"/>
                                </a:lnTo>
                                <a:lnTo>
                                  <a:pt x="848" y="1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8"/>
                        <wps:cNvSpPr>
                          <a:spLocks/>
                        </wps:cNvSpPr>
                        <wps:spPr bwMode="auto">
                          <a:xfrm>
                            <a:off x="2853" y="2948"/>
                            <a:ext cx="1698" cy="1700"/>
                          </a:xfrm>
                          <a:custGeom>
                            <a:avLst/>
                            <a:gdLst>
                              <a:gd name="T0" fmla="+- 0 4547 2853"/>
                              <a:gd name="T1" fmla="*/ T0 w 1698"/>
                              <a:gd name="T2" fmla="+- 0 3721 2948"/>
                              <a:gd name="T3" fmla="*/ 3721 h 1700"/>
                              <a:gd name="T4" fmla="+- 0 4520 2853"/>
                              <a:gd name="T5" fmla="*/ T4 w 1698"/>
                              <a:gd name="T6" fmla="+- 0 3573 2948"/>
                              <a:gd name="T7" fmla="*/ 3573 h 1700"/>
                              <a:gd name="T8" fmla="+- 0 4469 2853"/>
                              <a:gd name="T9" fmla="*/ T8 w 1698"/>
                              <a:gd name="T10" fmla="+- 0 3434 2948"/>
                              <a:gd name="T11" fmla="*/ 3434 h 1700"/>
                              <a:gd name="T12" fmla="+- 0 4395 2853"/>
                              <a:gd name="T13" fmla="*/ T12 w 1698"/>
                              <a:gd name="T14" fmla="+- 0 3308 2948"/>
                              <a:gd name="T15" fmla="*/ 3308 h 1700"/>
                              <a:gd name="T16" fmla="+- 0 4302 2853"/>
                              <a:gd name="T17" fmla="*/ T16 w 1698"/>
                              <a:gd name="T18" fmla="+- 0 3198 2948"/>
                              <a:gd name="T19" fmla="*/ 3198 h 1700"/>
                              <a:gd name="T20" fmla="+- 0 4191 2853"/>
                              <a:gd name="T21" fmla="*/ T20 w 1698"/>
                              <a:gd name="T22" fmla="+- 0 3104 2948"/>
                              <a:gd name="T23" fmla="*/ 3104 h 1700"/>
                              <a:gd name="T24" fmla="+- 0 4066 2853"/>
                              <a:gd name="T25" fmla="*/ T24 w 1698"/>
                              <a:gd name="T26" fmla="+- 0 3030 2948"/>
                              <a:gd name="T27" fmla="*/ 3030 h 1700"/>
                              <a:gd name="T28" fmla="+- 0 3927 2853"/>
                              <a:gd name="T29" fmla="*/ T28 w 1698"/>
                              <a:gd name="T30" fmla="+- 0 2979 2948"/>
                              <a:gd name="T31" fmla="*/ 2979 h 1700"/>
                              <a:gd name="T32" fmla="+- 0 3779 2853"/>
                              <a:gd name="T33" fmla="*/ T32 w 1698"/>
                              <a:gd name="T34" fmla="+- 0 2952 2948"/>
                              <a:gd name="T35" fmla="*/ 2952 h 1700"/>
                              <a:gd name="T36" fmla="+- 0 3624 2853"/>
                              <a:gd name="T37" fmla="*/ T36 w 1698"/>
                              <a:gd name="T38" fmla="+- 0 2952 2948"/>
                              <a:gd name="T39" fmla="*/ 2952 h 1700"/>
                              <a:gd name="T40" fmla="+- 0 3476 2853"/>
                              <a:gd name="T41" fmla="*/ T40 w 1698"/>
                              <a:gd name="T42" fmla="+- 0 2979 2948"/>
                              <a:gd name="T43" fmla="*/ 2979 h 1700"/>
                              <a:gd name="T44" fmla="+- 0 3338 2853"/>
                              <a:gd name="T45" fmla="*/ T44 w 1698"/>
                              <a:gd name="T46" fmla="+- 0 3030 2948"/>
                              <a:gd name="T47" fmla="*/ 3030 h 1700"/>
                              <a:gd name="T48" fmla="+- 0 3212 2853"/>
                              <a:gd name="T49" fmla="*/ T48 w 1698"/>
                              <a:gd name="T50" fmla="+- 0 3104 2948"/>
                              <a:gd name="T51" fmla="*/ 3104 h 1700"/>
                              <a:gd name="T52" fmla="+- 0 3101 2853"/>
                              <a:gd name="T53" fmla="*/ T52 w 1698"/>
                              <a:gd name="T54" fmla="+- 0 3198 2948"/>
                              <a:gd name="T55" fmla="*/ 3198 h 1700"/>
                              <a:gd name="T56" fmla="+- 0 3008 2853"/>
                              <a:gd name="T57" fmla="*/ T56 w 1698"/>
                              <a:gd name="T58" fmla="+- 0 3308 2948"/>
                              <a:gd name="T59" fmla="*/ 3308 h 1700"/>
                              <a:gd name="T60" fmla="+- 0 2935 2853"/>
                              <a:gd name="T61" fmla="*/ T60 w 1698"/>
                              <a:gd name="T62" fmla="+- 0 3434 2948"/>
                              <a:gd name="T63" fmla="*/ 3434 h 1700"/>
                              <a:gd name="T64" fmla="+- 0 2883 2853"/>
                              <a:gd name="T65" fmla="*/ T64 w 1698"/>
                              <a:gd name="T66" fmla="+- 0 3573 2948"/>
                              <a:gd name="T67" fmla="*/ 3573 h 1700"/>
                              <a:gd name="T68" fmla="+- 0 2857 2853"/>
                              <a:gd name="T69" fmla="*/ T68 w 1698"/>
                              <a:gd name="T70" fmla="+- 0 3721 2948"/>
                              <a:gd name="T71" fmla="*/ 3721 h 1700"/>
                              <a:gd name="T72" fmla="+- 0 2857 2853"/>
                              <a:gd name="T73" fmla="*/ T72 w 1698"/>
                              <a:gd name="T74" fmla="+- 0 3876 2948"/>
                              <a:gd name="T75" fmla="*/ 3876 h 1700"/>
                              <a:gd name="T76" fmla="+- 0 2883 2853"/>
                              <a:gd name="T77" fmla="*/ T76 w 1698"/>
                              <a:gd name="T78" fmla="+- 0 4024 2948"/>
                              <a:gd name="T79" fmla="*/ 4024 h 1700"/>
                              <a:gd name="T80" fmla="+- 0 2935 2853"/>
                              <a:gd name="T81" fmla="*/ T80 w 1698"/>
                              <a:gd name="T82" fmla="+- 0 4162 2948"/>
                              <a:gd name="T83" fmla="*/ 4162 h 1700"/>
                              <a:gd name="T84" fmla="+- 0 3008 2853"/>
                              <a:gd name="T85" fmla="*/ T84 w 1698"/>
                              <a:gd name="T86" fmla="+- 0 4288 2948"/>
                              <a:gd name="T87" fmla="*/ 4288 h 1700"/>
                              <a:gd name="T88" fmla="+- 0 3101 2853"/>
                              <a:gd name="T89" fmla="*/ T88 w 1698"/>
                              <a:gd name="T90" fmla="+- 0 4399 2948"/>
                              <a:gd name="T91" fmla="*/ 4399 h 1700"/>
                              <a:gd name="T92" fmla="+- 0 3212 2853"/>
                              <a:gd name="T93" fmla="*/ T92 w 1698"/>
                              <a:gd name="T94" fmla="+- 0 4493 2948"/>
                              <a:gd name="T95" fmla="*/ 4493 h 1700"/>
                              <a:gd name="T96" fmla="+- 0 3338 2853"/>
                              <a:gd name="T97" fmla="*/ T96 w 1698"/>
                              <a:gd name="T98" fmla="+- 0 4566 2948"/>
                              <a:gd name="T99" fmla="*/ 4566 h 1700"/>
                              <a:gd name="T100" fmla="+- 0 3476 2853"/>
                              <a:gd name="T101" fmla="*/ T100 w 1698"/>
                              <a:gd name="T102" fmla="+- 0 4618 2948"/>
                              <a:gd name="T103" fmla="*/ 4618 h 1700"/>
                              <a:gd name="T104" fmla="+- 0 3624 2853"/>
                              <a:gd name="T105" fmla="*/ T104 w 1698"/>
                              <a:gd name="T106" fmla="+- 0 4645 2948"/>
                              <a:gd name="T107" fmla="*/ 4645 h 1700"/>
                              <a:gd name="T108" fmla="+- 0 3779 2853"/>
                              <a:gd name="T109" fmla="*/ T108 w 1698"/>
                              <a:gd name="T110" fmla="+- 0 4645 2948"/>
                              <a:gd name="T111" fmla="*/ 4645 h 1700"/>
                              <a:gd name="T112" fmla="+- 0 3927 2853"/>
                              <a:gd name="T113" fmla="*/ T112 w 1698"/>
                              <a:gd name="T114" fmla="+- 0 4618 2948"/>
                              <a:gd name="T115" fmla="*/ 4618 h 1700"/>
                              <a:gd name="T116" fmla="+- 0 4066 2853"/>
                              <a:gd name="T117" fmla="*/ T116 w 1698"/>
                              <a:gd name="T118" fmla="+- 0 4566 2948"/>
                              <a:gd name="T119" fmla="*/ 4566 h 1700"/>
                              <a:gd name="T120" fmla="+- 0 4191 2853"/>
                              <a:gd name="T121" fmla="*/ T120 w 1698"/>
                              <a:gd name="T122" fmla="+- 0 4493 2948"/>
                              <a:gd name="T123" fmla="*/ 4493 h 1700"/>
                              <a:gd name="T124" fmla="+- 0 4302 2853"/>
                              <a:gd name="T125" fmla="*/ T124 w 1698"/>
                              <a:gd name="T126" fmla="+- 0 4399 2948"/>
                              <a:gd name="T127" fmla="*/ 4399 h 1700"/>
                              <a:gd name="T128" fmla="+- 0 4395 2853"/>
                              <a:gd name="T129" fmla="*/ T128 w 1698"/>
                              <a:gd name="T130" fmla="+- 0 4288 2948"/>
                              <a:gd name="T131" fmla="*/ 4288 h 1700"/>
                              <a:gd name="T132" fmla="+- 0 4469 2853"/>
                              <a:gd name="T133" fmla="*/ T132 w 1698"/>
                              <a:gd name="T134" fmla="+- 0 4162 2948"/>
                              <a:gd name="T135" fmla="*/ 4162 h 1700"/>
                              <a:gd name="T136" fmla="+- 0 4520 2853"/>
                              <a:gd name="T137" fmla="*/ T136 w 1698"/>
                              <a:gd name="T138" fmla="+- 0 4024 2948"/>
                              <a:gd name="T139" fmla="*/ 4024 h 1700"/>
                              <a:gd name="T140" fmla="+- 0 4547 2853"/>
                              <a:gd name="T141" fmla="*/ T140 w 1698"/>
                              <a:gd name="T142" fmla="+- 0 3876 2948"/>
                              <a:gd name="T143" fmla="*/ 3876 h 17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698" h="1700">
                                <a:moveTo>
                                  <a:pt x="1697" y="850"/>
                                </a:moveTo>
                                <a:lnTo>
                                  <a:pt x="1694" y="773"/>
                                </a:lnTo>
                                <a:lnTo>
                                  <a:pt x="1684" y="698"/>
                                </a:lnTo>
                                <a:lnTo>
                                  <a:pt x="1667" y="625"/>
                                </a:lnTo>
                                <a:lnTo>
                                  <a:pt x="1644" y="554"/>
                                </a:lnTo>
                                <a:lnTo>
                                  <a:pt x="1616" y="486"/>
                                </a:lnTo>
                                <a:lnTo>
                                  <a:pt x="1582" y="422"/>
                                </a:lnTo>
                                <a:lnTo>
                                  <a:pt x="1542" y="360"/>
                                </a:lnTo>
                                <a:lnTo>
                                  <a:pt x="1498" y="303"/>
                                </a:lnTo>
                                <a:lnTo>
                                  <a:pt x="1449" y="250"/>
                                </a:lnTo>
                                <a:lnTo>
                                  <a:pt x="1396" y="200"/>
                                </a:lnTo>
                                <a:lnTo>
                                  <a:pt x="1338" y="156"/>
                                </a:lnTo>
                                <a:lnTo>
                                  <a:pt x="1277" y="117"/>
                                </a:lnTo>
                                <a:lnTo>
                                  <a:pt x="1213" y="82"/>
                                </a:lnTo>
                                <a:lnTo>
                                  <a:pt x="1145" y="54"/>
                                </a:lnTo>
                                <a:lnTo>
                                  <a:pt x="1074" y="31"/>
                                </a:lnTo>
                                <a:lnTo>
                                  <a:pt x="1001" y="14"/>
                                </a:lnTo>
                                <a:lnTo>
                                  <a:pt x="926" y="4"/>
                                </a:lnTo>
                                <a:lnTo>
                                  <a:pt x="848" y="0"/>
                                </a:lnTo>
                                <a:lnTo>
                                  <a:pt x="771" y="4"/>
                                </a:lnTo>
                                <a:lnTo>
                                  <a:pt x="696" y="14"/>
                                </a:lnTo>
                                <a:lnTo>
                                  <a:pt x="623" y="31"/>
                                </a:lnTo>
                                <a:lnTo>
                                  <a:pt x="552" y="54"/>
                                </a:lnTo>
                                <a:lnTo>
                                  <a:pt x="485" y="82"/>
                                </a:lnTo>
                                <a:lnTo>
                                  <a:pt x="420" y="117"/>
                                </a:lnTo>
                                <a:lnTo>
                                  <a:pt x="359" y="156"/>
                                </a:lnTo>
                                <a:lnTo>
                                  <a:pt x="302" y="200"/>
                                </a:lnTo>
                                <a:lnTo>
                                  <a:pt x="248" y="250"/>
                                </a:lnTo>
                                <a:lnTo>
                                  <a:pt x="200" y="303"/>
                                </a:lnTo>
                                <a:lnTo>
                                  <a:pt x="155" y="360"/>
                                </a:lnTo>
                                <a:lnTo>
                                  <a:pt x="116" y="422"/>
                                </a:lnTo>
                                <a:lnTo>
                                  <a:pt x="82" y="486"/>
                                </a:lnTo>
                                <a:lnTo>
                                  <a:pt x="53" y="554"/>
                                </a:lnTo>
                                <a:lnTo>
                                  <a:pt x="30" y="625"/>
                                </a:lnTo>
                                <a:lnTo>
                                  <a:pt x="14" y="698"/>
                                </a:lnTo>
                                <a:lnTo>
                                  <a:pt x="4" y="773"/>
                                </a:lnTo>
                                <a:lnTo>
                                  <a:pt x="0" y="850"/>
                                </a:lnTo>
                                <a:lnTo>
                                  <a:pt x="4" y="928"/>
                                </a:lnTo>
                                <a:lnTo>
                                  <a:pt x="14" y="1003"/>
                                </a:lnTo>
                                <a:lnTo>
                                  <a:pt x="30" y="1076"/>
                                </a:lnTo>
                                <a:lnTo>
                                  <a:pt x="53" y="1147"/>
                                </a:lnTo>
                                <a:lnTo>
                                  <a:pt x="82" y="1214"/>
                                </a:lnTo>
                                <a:lnTo>
                                  <a:pt x="116" y="1279"/>
                                </a:lnTo>
                                <a:lnTo>
                                  <a:pt x="155" y="1340"/>
                                </a:lnTo>
                                <a:lnTo>
                                  <a:pt x="200" y="1398"/>
                                </a:lnTo>
                                <a:lnTo>
                                  <a:pt x="248" y="1451"/>
                                </a:lnTo>
                                <a:lnTo>
                                  <a:pt x="302" y="1500"/>
                                </a:lnTo>
                                <a:lnTo>
                                  <a:pt x="359" y="1545"/>
                                </a:lnTo>
                                <a:lnTo>
                                  <a:pt x="420" y="1584"/>
                                </a:lnTo>
                                <a:lnTo>
                                  <a:pt x="485" y="1618"/>
                                </a:lnTo>
                                <a:lnTo>
                                  <a:pt x="552" y="1647"/>
                                </a:lnTo>
                                <a:lnTo>
                                  <a:pt x="623" y="1670"/>
                                </a:lnTo>
                                <a:lnTo>
                                  <a:pt x="696" y="1687"/>
                                </a:lnTo>
                                <a:lnTo>
                                  <a:pt x="771" y="1697"/>
                                </a:lnTo>
                                <a:lnTo>
                                  <a:pt x="848" y="1700"/>
                                </a:lnTo>
                                <a:lnTo>
                                  <a:pt x="926" y="1697"/>
                                </a:lnTo>
                                <a:lnTo>
                                  <a:pt x="1001" y="1687"/>
                                </a:lnTo>
                                <a:lnTo>
                                  <a:pt x="1074" y="1670"/>
                                </a:lnTo>
                                <a:lnTo>
                                  <a:pt x="1145" y="1647"/>
                                </a:lnTo>
                                <a:lnTo>
                                  <a:pt x="1213" y="1618"/>
                                </a:lnTo>
                                <a:lnTo>
                                  <a:pt x="1277" y="1584"/>
                                </a:lnTo>
                                <a:lnTo>
                                  <a:pt x="1338" y="1545"/>
                                </a:lnTo>
                                <a:lnTo>
                                  <a:pt x="1396" y="1500"/>
                                </a:lnTo>
                                <a:lnTo>
                                  <a:pt x="1449" y="1451"/>
                                </a:lnTo>
                                <a:lnTo>
                                  <a:pt x="1498" y="1398"/>
                                </a:lnTo>
                                <a:lnTo>
                                  <a:pt x="1542" y="1340"/>
                                </a:lnTo>
                                <a:lnTo>
                                  <a:pt x="1582" y="1279"/>
                                </a:lnTo>
                                <a:lnTo>
                                  <a:pt x="1616" y="1214"/>
                                </a:lnTo>
                                <a:lnTo>
                                  <a:pt x="1644" y="1147"/>
                                </a:lnTo>
                                <a:lnTo>
                                  <a:pt x="1667" y="1076"/>
                                </a:lnTo>
                                <a:lnTo>
                                  <a:pt x="1684" y="1003"/>
                                </a:lnTo>
                                <a:lnTo>
                                  <a:pt x="1694" y="928"/>
                                </a:lnTo>
                                <a:lnTo>
                                  <a:pt x="1697" y="8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739">
                            <a:solidFill>
                              <a:srgbClr val="1BA0E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4550" y="3798"/>
                            <a:ext cx="1593" cy="0"/>
                          </a:xfrm>
                          <a:prstGeom prst="line">
                            <a:avLst/>
                          </a:prstGeom>
                          <a:noFill/>
                          <a:ln w="6392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6248" y="3161"/>
                            <a:ext cx="2998" cy="1275"/>
                          </a:xfrm>
                          <a:prstGeom prst="rect">
                            <a:avLst/>
                          </a:pr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5"/>
                        <wps:cNvSpPr>
                          <a:spLocks/>
                        </wps:cNvSpPr>
                        <wps:spPr bwMode="auto">
                          <a:xfrm>
                            <a:off x="6126" y="3737"/>
                            <a:ext cx="123" cy="123"/>
                          </a:xfrm>
                          <a:custGeom>
                            <a:avLst/>
                            <a:gdLst>
                              <a:gd name="T0" fmla="+- 0 6127 6127"/>
                              <a:gd name="T1" fmla="*/ T0 w 123"/>
                              <a:gd name="T2" fmla="+- 0 3860 3737"/>
                              <a:gd name="T3" fmla="*/ 3860 h 123"/>
                              <a:gd name="T4" fmla="+- 0 6127 6127"/>
                              <a:gd name="T5" fmla="*/ T4 w 123"/>
                              <a:gd name="T6" fmla="+- 0 3737 3737"/>
                              <a:gd name="T7" fmla="*/ 3737 h 123"/>
                              <a:gd name="T8" fmla="+- 0 6249 6127"/>
                              <a:gd name="T9" fmla="*/ T8 w 123"/>
                              <a:gd name="T10" fmla="+- 0 3798 3737"/>
                              <a:gd name="T11" fmla="*/ 3798 h 123"/>
                              <a:gd name="T12" fmla="+- 0 6127 6127"/>
                              <a:gd name="T13" fmla="*/ T12 w 123"/>
                              <a:gd name="T14" fmla="+- 0 3860 3737"/>
                              <a:gd name="T15" fmla="*/ 3860 h 1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3" h="123">
                                <a:moveTo>
                                  <a:pt x="0" y="123"/>
                                </a:moveTo>
                                <a:lnTo>
                                  <a:pt x="0" y="0"/>
                                </a:lnTo>
                                <a:lnTo>
                                  <a:pt x="122" y="61"/>
                                </a:lnTo>
                                <a:lnTo>
                                  <a:pt x="0" y="1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7747" y="4435"/>
                            <a:ext cx="0" cy="1168"/>
                          </a:xfrm>
                          <a:prstGeom prst="line">
                            <a:avLst/>
                          </a:prstGeom>
                          <a:noFill/>
                          <a:ln w="6392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6248" y="5708"/>
                            <a:ext cx="2998" cy="1276"/>
                          </a:xfrm>
                          <a:prstGeom prst="rect">
                            <a:avLst/>
                          </a:pr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2"/>
                        <wps:cNvSpPr>
                          <a:spLocks/>
                        </wps:cNvSpPr>
                        <wps:spPr bwMode="auto">
                          <a:xfrm>
                            <a:off x="7686" y="5588"/>
                            <a:ext cx="121" cy="121"/>
                          </a:xfrm>
                          <a:custGeom>
                            <a:avLst/>
                            <a:gdLst>
                              <a:gd name="T0" fmla="+- 0 7686 7686"/>
                              <a:gd name="T1" fmla="*/ T0 w 121"/>
                              <a:gd name="T2" fmla="+- 0 5588 5588"/>
                              <a:gd name="T3" fmla="*/ 5588 h 121"/>
                              <a:gd name="T4" fmla="+- 0 7807 7686"/>
                              <a:gd name="T5" fmla="*/ T4 w 121"/>
                              <a:gd name="T6" fmla="+- 0 5588 5588"/>
                              <a:gd name="T7" fmla="*/ 5588 h 121"/>
                              <a:gd name="T8" fmla="+- 0 7748 7686"/>
                              <a:gd name="T9" fmla="*/ T8 w 121"/>
                              <a:gd name="T10" fmla="+- 0 5709 5588"/>
                              <a:gd name="T11" fmla="*/ 5709 h 121"/>
                              <a:gd name="T12" fmla="+- 0 7686 7686"/>
                              <a:gd name="T13" fmla="*/ T12 w 121"/>
                              <a:gd name="T14" fmla="+- 0 5588 5588"/>
                              <a:gd name="T15" fmla="*/ 5588 h 1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1" h="121">
                                <a:moveTo>
                                  <a:pt x="0" y="0"/>
                                </a:moveTo>
                                <a:lnTo>
                                  <a:pt x="121" y="0"/>
                                </a:lnTo>
                                <a:lnTo>
                                  <a:pt x="62" y="1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7747" y="6983"/>
                            <a:ext cx="0" cy="1253"/>
                          </a:xfrm>
                          <a:prstGeom prst="line">
                            <a:avLst/>
                          </a:prstGeom>
                          <a:noFill/>
                          <a:ln w="6392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6248" y="8342"/>
                            <a:ext cx="2998" cy="1275"/>
                          </a:xfrm>
                          <a:prstGeom prst="rect">
                            <a:avLst/>
                          </a:pr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9"/>
                        <wps:cNvSpPr>
                          <a:spLocks/>
                        </wps:cNvSpPr>
                        <wps:spPr bwMode="auto">
                          <a:xfrm>
                            <a:off x="7686" y="8220"/>
                            <a:ext cx="121" cy="123"/>
                          </a:xfrm>
                          <a:custGeom>
                            <a:avLst/>
                            <a:gdLst>
                              <a:gd name="T0" fmla="+- 0 7686 7686"/>
                              <a:gd name="T1" fmla="*/ T0 w 121"/>
                              <a:gd name="T2" fmla="+- 0 8221 8221"/>
                              <a:gd name="T3" fmla="*/ 8221 h 123"/>
                              <a:gd name="T4" fmla="+- 0 7807 7686"/>
                              <a:gd name="T5" fmla="*/ T4 w 121"/>
                              <a:gd name="T6" fmla="+- 0 8221 8221"/>
                              <a:gd name="T7" fmla="*/ 8221 h 123"/>
                              <a:gd name="T8" fmla="+- 0 7748 7686"/>
                              <a:gd name="T9" fmla="*/ T8 w 121"/>
                              <a:gd name="T10" fmla="+- 0 8343 8221"/>
                              <a:gd name="T11" fmla="*/ 8343 h 123"/>
                              <a:gd name="T12" fmla="+- 0 7686 7686"/>
                              <a:gd name="T13" fmla="*/ T12 w 121"/>
                              <a:gd name="T14" fmla="+- 0 8221 8221"/>
                              <a:gd name="T15" fmla="*/ 8221 h 1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1" h="123">
                                <a:moveTo>
                                  <a:pt x="0" y="0"/>
                                </a:moveTo>
                                <a:lnTo>
                                  <a:pt x="121" y="0"/>
                                </a:lnTo>
                                <a:lnTo>
                                  <a:pt x="62" y="1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7747" y="9616"/>
                            <a:ext cx="0" cy="1253"/>
                          </a:xfrm>
                          <a:prstGeom prst="line">
                            <a:avLst/>
                          </a:prstGeom>
                          <a:noFill/>
                          <a:ln w="6392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Freeform 7"/>
                        <wps:cNvSpPr>
                          <a:spLocks/>
                        </wps:cNvSpPr>
                        <wps:spPr bwMode="auto">
                          <a:xfrm>
                            <a:off x="6955" y="10974"/>
                            <a:ext cx="1584" cy="1585"/>
                          </a:xfrm>
                          <a:custGeom>
                            <a:avLst/>
                            <a:gdLst>
                              <a:gd name="T0" fmla="+- 0 7671 6956"/>
                              <a:gd name="T1" fmla="*/ T0 w 1584"/>
                              <a:gd name="T2" fmla="+- 0 12556 10975"/>
                              <a:gd name="T3" fmla="*/ 12556 h 1585"/>
                              <a:gd name="T4" fmla="+- 0 7525 6956"/>
                              <a:gd name="T5" fmla="*/ T4 w 1584"/>
                              <a:gd name="T6" fmla="+- 0 12528 10975"/>
                              <a:gd name="T7" fmla="*/ 12528 h 1585"/>
                              <a:gd name="T8" fmla="+- 0 7389 6956"/>
                              <a:gd name="T9" fmla="*/ T8 w 1584"/>
                              <a:gd name="T10" fmla="+- 0 12474 10975"/>
                              <a:gd name="T11" fmla="*/ 12474 h 1585"/>
                              <a:gd name="T12" fmla="+- 0 7268 6956"/>
                              <a:gd name="T13" fmla="*/ T12 w 1584"/>
                              <a:gd name="T14" fmla="+- 0 12398 10975"/>
                              <a:gd name="T15" fmla="*/ 12398 h 1585"/>
                              <a:gd name="T16" fmla="+- 0 7162 6956"/>
                              <a:gd name="T17" fmla="*/ T16 w 1584"/>
                              <a:gd name="T18" fmla="+- 0 12302 10975"/>
                              <a:gd name="T19" fmla="*/ 12302 h 1585"/>
                              <a:gd name="T20" fmla="+- 0 7076 6956"/>
                              <a:gd name="T21" fmla="*/ T20 w 1584"/>
                              <a:gd name="T22" fmla="+- 0 12188 10975"/>
                              <a:gd name="T23" fmla="*/ 12188 h 1585"/>
                              <a:gd name="T24" fmla="+- 0 7011 6956"/>
                              <a:gd name="T25" fmla="*/ T24 w 1584"/>
                              <a:gd name="T26" fmla="+- 0 12059 10975"/>
                              <a:gd name="T27" fmla="*/ 12059 h 1585"/>
                              <a:gd name="T28" fmla="+- 0 6970 6956"/>
                              <a:gd name="T29" fmla="*/ T28 w 1584"/>
                              <a:gd name="T30" fmla="+- 0 11918 10975"/>
                              <a:gd name="T31" fmla="*/ 11918 h 1585"/>
                              <a:gd name="T32" fmla="+- 0 6956 6956"/>
                              <a:gd name="T33" fmla="*/ T32 w 1584"/>
                              <a:gd name="T34" fmla="+- 0 11767 10975"/>
                              <a:gd name="T35" fmla="*/ 11767 h 1585"/>
                              <a:gd name="T36" fmla="+- 0 6970 6956"/>
                              <a:gd name="T37" fmla="*/ T36 w 1584"/>
                              <a:gd name="T38" fmla="+- 0 11617 10975"/>
                              <a:gd name="T39" fmla="*/ 11617 h 1585"/>
                              <a:gd name="T40" fmla="+- 0 7011 6956"/>
                              <a:gd name="T41" fmla="*/ T40 w 1584"/>
                              <a:gd name="T42" fmla="+- 0 11476 10975"/>
                              <a:gd name="T43" fmla="*/ 11476 h 1585"/>
                              <a:gd name="T44" fmla="+- 0 7076 6956"/>
                              <a:gd name="T45" fmla="*/ T44 w 1584"/>
                              <a:gd name="T46" fmla="+- 0 11347 10975"/>
                              <a:gd name="T47" fmla="*/ 11347 h 1585"/>
                              <a:gd name="T48" fmla="+- 0 7162 6956"/>
                              <a:gd name="T49" fmla="*/ T48 w 1584"/>
                              <a:gd name="T50" fmla="+- 0 11233 10975"/>
                              <a:gd name="T51" fmla="*/ 11233 h 1585"/>
                              <a:gd name="T52" fmla="+- 0 7268 6956"/>
                              <a:gd name="T53" fmla="*/ T52 w 1584"/>
                              <a:gd name="T54" fmla="+- 0 11137 10975"/>
                              <a:gd name="T55" fmla="*/ 11137 h 1585"/>
                              <a:gd name="T56" fmla="+- 0 7389 6956"/>
                              <a:gd name="T57" fmla="*/ T56 w 1584"/>
                              <a:gd name="T58" fmla="+- 0 11060 10975"/>
                              <a:gd name="T59" fmla="*/ 11060 h 1585"/>
                              <a:gd name="T60" fmla="+- 0 7525 6956"/>
                              <a:gd name="T61" fmla="*/ T60 w 1584"/>
                              <a:gd name="T62" fmla="+- 0 11007 10975"/>
                              <a:gd name="T63" fmla="*/ 11007 h 1585"/>
                              <a:gd name="T64" fmla="+- 0 7671 6956"/>
                              <a:gd name="T65" fmla="*/ T64 w 1584"/>
                              <a:gd name="T66" fmla="+- 0 10979 10975"/>
                              <a:gd name="T67" fmla="*/ 10979 h 1585"/>
                              <a:gd name="T68" fmla="+- 0 7824 6956"/>
                              <a:gd name="T69" fmla="*/ T68 w 1584"/>
                              <a:gd name="T70" fmla="+- 0 10979 10975"/>
                              <a:gd name="T71" fmla="*/ 10979 h 1585"/>
                              <a:gd name="T72" fmla="+- 0 7970 6956"/>
                              <a:gd name="T73" fmla="*/ T72 w 1584"/>
                              <a:gd name="T74" fmla="+- 0 11007 10975"/>
                              <a:gd name="T75" fmla="*/ 11007 h 1585"/>
                              <a:gd name="T76" fmla="+- 0 8105 6956"/>
                              <a:gd name="T77" fmla="*/ T76 w 1584"/>
                              <a:gd name="T78" fmla="+- 0 11060 10975"/>
                              <a:gd name="T79" fmla="*/ 11060 h 1585"/>
                              <a:gd name="T80" fmla="+- 0 8226 6956"/>
                              <a:gd name="T81" fmla="*/ T80 w 1584"/>
                              <a:gd name="T82" fmla="+- 0 11137 10975"/>
                              <a:gd name="T83" fmla="*/ 11137 h 1585"/>
                              <a:gd name="T84" fmla="+- 0 8332 6956"/>
                              <a:gd name="T85" fmla="*/ T84 w 1584"/>
                              <a:gd name="T86" fmla="+- 0 11233 10975"/>
                              <a:gd name="T87" fmla="*/ 11233 h 1585"/>
                              <a:gd name="T88" fmla="+- 0 8419 6956"/>
                              <a:gd name="T89" fmla="*/ T88 w 1584"/>
                              <a:gd name="T90" fmla="+- 0 11347 10975"/>
                              <a:gd name="T91" fmla="*/ 11347 h 1585"/>
                              <a:gd name="T92" fmla="+- 0 8484 6956"/>
                              <a:gd name="T93" fmla="*/ T92 w 1584"/>
                              <a:gd name="T94" fmla="+- 0 11476 10975"/>
                              <a:gd name="T95" fmla="*/ 11476 h 1585"/>
                              <a:gd name="T96" fmla="+- 0 8525 6956"/>
                              <a:gd name="T97" fmla="*/ T96 w 1584"/>
                              <a:gd name="T98" fmla="+- 0 11617 10975"/>
                              <a:gd name="T99" fmla="*/ 11617 h 1585"/>
                              <a:gd name="T100" fmla="+- 0 8539 6956"/>
                              <a:gd name="T101" fmla="*/ T100 w 1584"/>
                              <a:gd name="T102" fmla="+- 0 11767 10975"/>
                              <a:gd name="T103" fmla="*/ 11767 h 1585"/>
                              <a:gd name="T104" fmla="+- 0 8525 6956"/>
                              <a:gd name="T105" fmla="*/ T104 w 1584"/>
                              <a:gd name="T106" fmla="+- 0 11918 10975"/>
                              <a:gd name="T107" fmla="*/ 11918 h 1585"/>
                              <a:gd name="T108" fmla="+- 0 8484 6956"/>
                              <a:gd name="T109" fmla="*/ T108 w 1584"/>
                              <a:gd name="T110" fmla="+- 0 12059 10975"/>
                              <a:gd name="T111" fmla="*/ 12059 h 1585"/>
                              <a:gd name="T112" fmla="+- 0 8419 6956"/>
                              <a:gd name="T113" fmla="*/ T112 w 1584"/>
                              <a:gd name="T114" fmla="+- 0 12188 10975"/>
                              <a:gd name="T115" fmla="*/ 12188 h 1585"/>
                              <a:gd name="T116" fmla="+- 0 8332 6956"/>
                              <a:gd name="T117" fmla="*/ T116 w 1584"/>
                              <a:gd name="T118" fmla="+- 0 12302 10975"/>
                              <a:gd name="T119" fmla="*/ 12302 h 1585"/>
                              <a:gd name="T120" fmla="+- 0 8226 6956"/>
                              <a:gd name="T121" fmla="*/ T120 w 1584"/>
                              <a:gd name="T122" fmla="+- 0 12398 10975"/>
                              <a:gd name="T123" fmla="*/ 12398 h 1585"/>
                              <a:gd name="T124" fmla="+- 0 8105 6956"/>
                              <a:gd name="T125" fmla="*/ T124 w 1584"/>
                              <a:gd name="T126" fmla="+- 0 12474 10975"/>
                              <a:gd name="T127" fmla="*/ 12474 h 1585"/>
                              <a:gd name="T128" fmla="+- 0 7970 6956"/>
                              <a:gd name="T129" fmla="*/ T128 w 1584"/>
                              <a:gd name="T130" fmla="+- 0 12528 10975"/>
                              <a:gd name="T131" fmla="*/ 12528 h 1585"/>
                              <a:gd name="T132" fmla="+- 0 7824 6956"/>
                              <a:gd name="T133" fmla="*/ T132 w 1584"/>
                              <a:gd name="T134" fmla="+- 0 12556 10975"/>
                              <a:gd name="T135" fmla="*/ 12556 h 15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584" h="1585">
                                <a:moveTo>
                                  <a:pt x="791" y="1585"/>
                                </a:moveTo>
                                <a:lnTo>
                                  <a:pt x="715" y="1581"/>
                                </a:lnTo>
                                <a:lnTo>
                                  <a:pt x="641" y="1570"/>
                                </a:lnTo>
                                <a:lnTo>
                                  <a:pt x="569" y="1553"/>
                                </a:lnTo>
                                <a:lnTo>
                                  <a:pt x="500" y="1529"/>
                                </a:lnTo>
                                <a:lnTo>
                                  <a:pt x="433" y="1499"/>
                                </a:lnTo>
                                <a:lnTo>
                                  <a:pt x="371" y="1464"/>
                                </a:lnTo>
                                <a:lnTo>
                                  <a:pt x="312" y="1423"/>
                                </a:lnTo>
                                <a:lnTo>
                                  <a:pt x="257" y="1377"/>
                                </a:lnTo>
                                <a:lnTo>
                                  <a:pt x="206" y="1327"/>
                                </a:lnTo>
                                <a:lnTo>
                                  <a:pt x="161" y="1272"/>
                                </a:lnTo>
                                <a:lnTo>
                                  <a:pt x="120" y="1213"/>
                                </a:lnTo>
                                <a:lnTo>
                                  <a:pt x="84" y="1150"/>
                                </a:lnTo>
                                <a:lnTo>
                                  <a:pt x="55" y="1084"/>
                                </a:lnTo>
                                <a:lnTo>
                                  <a:pt x="31" y="1015"/>
                                </a:lnTo>
                                <a:lnTo>
                                  <a:pt x="14" y="943"/>
                                </a:lnTo>
                                <a:lnTo>
                                  <a:pt x="3" y="869"/>
                                </a:lnTo>
                                <a:lnTo>
                                  <a:pt x="0" y="792"/>
                                </a:lnTo>
                                <a:lnTo>
                                  <a:pt x="3" y="716"/>
                                </a:lnTo>
                                <a:lnTo>
                                  <a:pt x="14" y="642"/>
                                </a:lnTo>
                                <a:lnTo>
                                  <a:pt x="31" y="570"/>
                                </a:lnTo>
                                <a:lnTo>
                                  <a:pt x="55" y="501"/>
                                </a:lnTo>
                                <a:lnTo>
                                  <a:pt x="84" y="435"/>
                                </a:lnTo>
                                <a:lnTo>
                                  <a:pt x="120" y="372"/>
                                </a:lnTo>
                                <a:lnTo>
                                  <a:pt x="161" y="313"/>
                                </a:lnTo>
                                <a:lnTo>
                                  <a:pt x="206" y="258"/>
                                </a:lnTo>
                                <a:lnTo>
                                  <a:pt x="257" y="207"/>
                                </a:lnTo>
                                <a:lnTo>
                                  <a:pt x="312" y="162"/>
                                </a:lnTo>
                                <a:lnTo>
                                  <a:pt x="371" y="121"/>
                                </a:lnTo>
                                <a:lnTo>
                                  <a:pt x="433" y="85"/>
                                </a:lnTo>
                                <a:lnTo>
                                  <a:pt x="500" y="55"/>
                                </a:lnTo>
                                <a:lnTo>
                                  <a:pt x="569" y="32"/>
                                </a:lnTo>
                                <a:lnTo>
                                  <a:pt x="641" y="14"/>
                                </a:lnTo>
                                <a:lnTo>
                                  <a:pt x="715" y="4"/>
                                </a:lnTo>
                                <a:lnTo>
                                  <a:pt x="791" y="0"/>
                                </a:lnTo>
                                <a:lnTo>
                                  <a:pt x="868" y="4"/>
                                </a:lnTo>
                                <a:lnTo>
                                  <a:pt x="942" y="14"/>
                                </a:lnTo>
                                <a:lnTo>
                                  <a:pt x="1014" y="32"/>
                                </a:lnTo>
                                <a:lnTo>
                                  <a:pt x="1083" y="55"/>
                                </a:lnTo>
                                <a:lnTo>
                                  <a:pt x="1149" y="85"/>
                                </a:lnTo>
                                <a:lnTo>
                                  <a:pt x="1211" y="121"/>
                                </a:lnTo>
                                <a:lnTo>
                                  <a:pt x="1270" y="162"/>
                                </a:lnTo>
                                <a:lnTo>
                                  <a:pt x="1325" y="207"/>
                                </a:lnTo>
                                <a:lnTo>
                                  <a:pt x="1376" y="258"/>
                                </a:lnTo>
                                <a:lnTo>
                                  <a:pt x="1422" y="313"/>
                                </a:lnTo>
                                <a:lnTo>
                                  <a:pt x="1463" y="372"/>
                                </a:lnTo>
                                <a:lnTo>
                                  <a:pt x="1498" y="435"/>
                                </a:lnTo>
                                <a:lnTo>
                                  <a:pt x="1528" y="501"/>
                                </a:lnTo>
                                <a:lnTo>
                                  <a:pt x="1552" y="570"/>
                                </a:lnTo>
                                <a:lnTo>
                                  <a:pt x="1569" y="642"/>
                                </a:lnTo>
                                <a:lnTo>
                                  <a:pt x="1580" y="716"/>
                                </a:lnTo>
                                <a:lnTo>
                                  <a:pt x="1583" y="792"/>
                                </a:lnTo>
                                <a:lnTo>
                                  <a:pt x="1580" y="869"/>
                                </a:lnTo>
                                <a:lnTo>
                                  <a:pt x="1569" y="943"/>
                                </a:lnTo>
                                <a:lnTo>
                                  <a:pt x="1552" y="1015"/>
                                </a:lnTo>
                                <a:lnTo>
                                  <a:pt x="1528" y="1084"/>
                                </a:lnTo>
                                <a:lnTo>
                                  <a:pt x="1498" y="1150"/>
                                </a:lnTo>
                                <a:lnTo>
                                  <a:pt x="1463" y="1213"/>
                                </a:lnTo>
                                <a:lnTo>
                                  <a:pt x="1422" y="1272"/>
                                </a:lnTo>
                                <a:lnTo>
                                  <a:pt x="1376" y="1327"/>
                                </a:lnTo>
                                <a:lnTo>
                                  <a:pt x="1325" y="1377"/>
                                </a:lnTo>
                                <a:lnTo>
                                  <a:pt x="1270" y="1423"/>
                                </a:lnTo>
                                <a:lnTo>
                                  <a:pt x="1211" y="1464"/>
                                </a:lnTo>
                                <a:lnTo>
                                  <a:pt x="1149" y="1499"/>
                                </a:lnTo>
                                <a:lnTo>
                                  <a:pt x="1083" y="1529"/>
                                </a:lnTo>
                                <a:lnTo>
                                  <a:pt x="1014" y="1553"/>
                                </a:lnTo>
                                <a:lnTo>
                                  <a:pt x="942" y="1570"/>
                                </a:lnTo>
                                <a:lnTo>
                                  <a:pt x="868" y="1581"/>
                                </a:lnTo>
                                <a:lnTo>
                                  <a:pt x="791" y="15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6"/>
                        <wps:cNvSpPr>
                          <a:spLocks/>
                        </wps:cNvSpPr>
                        <wps:spPr bwMode="auto">
                          <a:xfrm>
                            <a:off x="6955" y="10974"/>
                            <a:ext cx="1584" cy="1585"/>
                          </a:xfrm>
                          <a:custGeom>
                            <a:avLst/>
                            <a:gdLst>
                              <a:gd name="T0" fmla="+- 0 8536 6956"/>
                              <a:gd name="T1" fmla="*/ T0 w 1584"/>
                              <a:gd name="T2" fmla="+- 0 11691 10975"/>
                              <a:gd name="T3" fmla="*/ 11691 h 1585"/>
                              <a:gd name="T4" fmla="+- 0 8508 6956"/>
                              <a:gd name="T5" fmla="*/ T4 w 1584"/>
                              <a:gd name="T6" fmla="+- 0 11545 10975"/>
                              <a:gd name="T7" fmla="*/ 11545 h 1585"/>
                              <a:gd name="T8" fmla="+- 0 8454 6956"/>
                              <a:gd name="T9" fmla="*/ T8 w 1584"/>
                              <a:gd name="T10" fmla="+- 0 11410 10975"/>
                              <a:gd name="T11" fmla="*/ 11410 h 1585"/>
                              <a:gd name="T12" fmla="+- 0 8378 6956"/>
                              <a:gd name="T13" fmla="*/ T12 w 1584"/>
                              <a:gd name="T14" fmla="+- 0 11288 10975"/>
                              <a:gd name="T15" fmla="*/ 11288 h 1585"/>
                              <a:gd name="T16" fmla="+- 0 8281 6956"/>
                              <a:gd name="T17" fmla="*/ T16 w 1584"/>
                              <a:gd name="T18" fmla="+- 0 11182 10975"/>
                              <a:gd name="T19" fmla="*/ 11182 h 1585"/>
                              <a:gd name="T20" fmla="+- 0 8167 6956"/>
                              <a:gd name="T21" fmla="*/ T20 w 1584"/>
                              <a:gd name="T22" fmla="+- 0 11096 10975"/>
                              <a:gd name="T23" fmla="*/ 11096 h 1585"/>
                              <a:gd name="T24" fmla="+- 0 8039 6956"/>
                              <a:gd name="T25" fmla="*/ T24 w 1584"/>
                              <a:gd name="T26" fmla="+- 0 11030 10975"/>
                              <a:gd name="T27" fmla="*/ 11030 h 1585"/>
                              <a:gd name="T28" fmla="+- 0 7898 6956"/>
                              <a:gd name="T29" fmla="*/ T28 w 1584"/>
                              <a:gd name="T30" fmla="+- 0 10989 10975"/>
                              <a:gd name="T31" fmla="*/ 10989 h 1585"/>
                              <a:gd name="T32" fmla="+- 0 7747 6956"/>
                              <a:gd name="T33" fmla="*/ T32 w 1584"/>
                              <a:gd name="T34" fmla="+- 0 10975 10975"/>
                              <a:gd name="T35" fmla="*/ 10975 h 1585"/>
                              <a:gd name="T36" fmla="+- 0 7597 6956"/>
                              <a:gd name="T37" fmla="*/ T36 w 1584"/>
                              <a:gd name="T38" fmla="+- 0 10989 10975"/>
                              <a:gd name="T39" fmla="*/ 10989 h 1585"/>
                              <a:gd name="T40" fmla="+- 0 7456 6956"/>
                              <a:gd name="T41" fmla="*/ T40 w 1584"/>
                              <a:gd name="T42" fmla="+- 0 11030 10975"/>
                              <a:gd name="T43" fmla="*/ 11030 h 1585"/>
                              <a:gd name="T44" fmla="+- 0 7327 6956"/>
                              <a:gd name="T45" fmla="*/ T44 w 1584"/>
                              <a:gd name="T46" fmla="+- 0 11096 10975"/>
                              <a:gd name="T47" fmla="*/ 11096 h 1585"/>
                              <a:gd name="T48" fmla="+- 0 7213 6956"/>
                              <a:gd name="T49" fmla="*/ T48 w 1584"/>
                              <a:gd name="T50" fmla="+- 0 11182 10975"/>
                              <a:gd name="T51" fmla="*/ 11182 h 1585"/>
                              <a:gd name="T52" fmla="+- 0 7117 6956"/>
                              <a:gd name="T53" fmla="*/ T52 w 1584"/>
                              <a:gd name="T54" fmla="+- 0 11288 10975"/>
                              <a:gd name="T55" fmla="*/ 11288 h 1585"/>
                              <a:gd name="T56" fmla="+- 0 7040 6956"/>
                              <a:gd name="T57" fmla="*/ T56 w 1584"/>
                              <a:gd name="T58" fmla="+- 0 11410 10975"/>
                              <a:gd name="T59" fmla="*/ 11410 h 1585"/>
                              <a:gd name="T60" fmla="+- 0 6987 6956"/>
                              <a:gd name="T61" fmla="*/ T60 w 1584"/>
                              <a:gd name="T62" fmla="+- 0 11545 10975"/>
                              <a:gd name="T63" fmla="*/ 11545 h 1585"/>
                              <a:gd name="T64" fmla="+- 0 6959 6956"/>
                              <a:gd name="T65" fmla="*/ T64 w 1584"/>
                              <a:gd name="T66" fmla="+- 0 11691 10975"/>
                              <a:gd name="T67" fmla="*/ 11691 h 1585"/>
                              <a:gd name="T68" fmla="+- 0 6959 6956"/>
                              <a:gd name="T69" fmla="*/ T68 w 1584"/>
                              <a:gd name="T70" fmla="+- 0 11844 10975"/>
                              <a:gd name="T71" fmla="*/ 11844 h 1585"/>
                              <a:gd name="T72" fmla="+- 0 6987 6956"/>
                              <a:gd name="T73" fmla="*/ T72 w 1584"/>
                              <a:gd name="T74" fmla="+- 0 11990 10975"/>
                              <a:gd name="T75" fmla="*/ 11990 h 1585"/>
                              <a:gd name="T76" fmla="+- 0 7040 6956"/>
                              <a:gd name="T77" fmla="*/ T76 w 1584"/>
                              <a:gd name="T78" fmla="+- 0 12125 10975"/>
                              <a:gd name="T79" fmla="*/ 12125 h 1585"/>
                              <a:gd name="T80" fmla="+- 0 7117 6956"/>
                              <a:gd name="T81" fmla="*/ T80 w 1584"/>
                              <a:gd name="T82" fmla="+- 0 12247 10975"/>
                              <a:gd name="T83" fmla="*/ 12247 h 1585"/>
                              <a:gd name="T84" fmla="+- 0 7213 6956"/>
                              <a:gd name="T85" fmla="*/ T84 w 1584"/>
                              <a:gd name="T86" fmla="+- 0 12352 10975"/>
                              <a:gd name="T87" fmla="*/ 12352 h 1585"/>
                              <a:gd name="T88" fmla="+- 0 7327 6956"/>
                              <a:gd name="T89" fmla="*/ T88 w 1584"/>
                              <a:gd name="T90" fmla="+- 0 12439 10975"/>
                              <a:gd name="T91" fmla="*/ 12439 h 1585"/>
                              <a:gd name="T92" fmla="+- 0 7456 6956"/>
                              <a:gd name="T93" fmla="*/ T92 w 1584"/>
                              <a:gd name="T94" fmla="+- 0 12504 10975"/>
                              <a:gd name="T95" fmla="*/ 12504 h 1585"/>
                              <a:gd name="T96" fmla="+- 0 7597 6956"/>
                              <a:gd name="T97" fmla="*/ T96 w 1584"/>
                              <a:gd name="T98" fmla="+- 0 12545 10975"/>
                              <a:gd name="T99" fmla="*/ 12545 h 1585"/>
                              <a:gd name="T100" fmla="+- 0 7747 6956"/>
                              <a:gd name="T101" fmla="*/ T100 w 1584"/>
                              <a:gd name="T102" fmla="+- 0 12560 10975"/>
                              <a:gd name="T103" fmla="*/ 12560 h 1585"/>
                              <a:gd name="T104" fmla="+- 0 7898 6956"/>
                              <a:gd name="T105" fmla="*/ T104 w 1584"/>
                              <a:gd name="T106" fmla="+- 0 12545 10975"/>
                              <a:gd name="T107" fmla="*/ 12545 h 1585"/>
                              <a:gd name="T108" fmla="+- 0 8039 6956"/>
                              <a:gd name="T109" fmla="*/ T108 w 1584"/>
                              <a:gd name="T110" fmla="+- 0 12504 10975"/>
                              <a:gd name="T111" fmla="*/ 12504 h 1585"/>
                              <a:gd name="T112" fmla="+- 0 8167 6956"/>
                              <a:gd name="T113" fmla="*/ T112 w 1584"/>
                              <a:gd name="T114" fmla="+- 0 12439 10975"/>
                              <a:gd name="T115" fmla="*/ 12439 h 1585"/>
                              <a:gd name="T116" fmla="+- 0 8281 6956"/>
                              <a:gd name="T117" fmla="*/ T116 w 1584"/>
                              <a:gd name="T118" fmla="+- 0 12352 10975"/>
                              <a:gd name="T119" fmla="*/ 12352 h 1585"/>
                              <a:gd name="T120" fmla="+- 0 8378 6956"/>
                              <a:gd name="T121" fmla="*/ T120 w 1584"/>
                              <a:gd name="T122" fmla="+- 0 12247 10975"/>
                              <a:gd name="T123" fmla="*/ 12247 h 1585"/>
                              <a:gd name="T124" fmla="+- 0 8454 6956"/>
                              <a:gd name="T125" fmla="*/ T124 w 1584"/>
                              <a:gd name="T126" fmla="+- 0 12125 10975"/>
                              <a:gd name="T127" fmla="*/ 12125 h 1585"/>
                              <a:gd name="T128" fmla="+- 0 8508 6956"/>
                              <a:gd name="T129" fmla="*/ T128 w 1584"/>
                              <a:gd name="T130" fmla="+- 0 11990 10975"/>
                              <a:gd name="T131" fmla="*/ 11990 h 1585"/>
                              <a:gd name="T132" fmla="+- 0 8536 6956"/>
                              <a:gd name="T133" fmla="*/ T132 w 1584"/>
                              <a:gd name="T134" fmla="+- 0 11844 10975"/>
                              <a:gd name="T135" fmla="*/ 11844 h 15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584" h="1585">
                                <a:moveTo>
                                  <a:pt x="1583" y="792"/>
                                </a:moveTo>
                                <a:lnTo>
                                  <a:pt x="1580" y="716"/>
                                </a:lnTo>
                                <a:lnTo>
                                  <a:pt x="1569" y="642"/>
                                </a:lnTo>
                                <a:lnTo>
                                  <a:pt x="1552" y="570"/>
                                </a:lnTo>
                                <a:lnTo>
                                  <a:pt x="1528" y="501"/>
                                </a:lnTo>
                                <a:lnTo>
                                  <a:pt x="1498" y="435"/>
                                </a:lnTo>
                                <a:lnTo>
                                  <a:pt x="1463" y="372"/>
                                </a:lnTo>
                                <a:lnTo>
                                  <a:pt x="1422" y="313"/>
                                </a:lnTo>
                                <a:lnTo>
                                  <a:pt x="1376" y="258"/>
                                </a:lnTo>
                                <a:lnTo>
                                  <a:pt x="1325" y="207"/>
                                </a:lnTo>
                                <a:lnTo>
                                  <a:pt x="1270" y="162"/>
                                </a:lnTo>
                                <a:lnTo>
                                  <a:pt x="1211" y="121"/>
                                </a:lnTo>
                                <a:lnTo>
                                  <a:pt x="1149" y="85"/>
                                </a:lnTo>
                                <a:lnTo>
                                  <a:pt x="1083" y="55"/>
                                </a:lnTo>
                                <a:lnTo>
                                  <a:pt x="1014" y="32"/>
                                </a:lnTo>
                                <a:lnTo>
                                  <a:pt x="942" y="14"/>
                                </a:lnTo>
                                <a:lnTo>
                                  <a:pt x="868" y="4"/>
                                </a:lnTo>
                                <a:lnTo>
                                  <a:pt x="791" y="0"/>
                                </a:lnTo>
                                <a:lnTo>
                                  <a:pt x="715" y="4"/>
                                </a:lnTo>
                                <a:lnTo>
                                  <a:pt x="641" y="14"/>
                                </a:lnTo>
                                <a:lnTo>
                                  <a:pt x="569" y="32"/>
                                </a:lnTo>
                                <a:lnTo>
                                  <a:pt x="500" y="55"/>
                                </a:lnTo>
                                <a:lnTo>
                                  <a:pt x="433" y="85"/>
                                </a:lnTo>
                                <a:lnTo>
                                  <a:pt x="371" y="121"/>
                                </a:lnTo>
                                <a:lnTo>
                                  <a:pt x="312" y="162"/>
                                </a:lnTo>
                                <a:lnTo>
                                  <a:pt x="257" y="207"/>
                                </a:lnTo>
                                <a:lnTo>
                                  <a:pt x="206" y="258"/>
                                </a:lnTo>
                                <a:lnTo>
                                  <a:pt x="161" y="313"/>
                                </a:lnTo>
                                <a:lnTo>
                                  <a:pt x="120" y="372"/>
                                </a:lnTo>
                                <a:lnTo>
                                  <a:pt x="84" y="435"/>
                                </a:lnTo>
                                <a:lnTo>
                                  <a:pt x="55" y="501"/>
                                </a:lnTo>
                                <a:lnTo>
                                  <a:pt x="31" y="570"/>
                                </a:lnTo>
                                <a:lnTo>
                                  <a:pt x="14" y="642"/>
                                </a:lnTo>
                                <a:lnTo>
                                  <a:pt x="3" y="716"/>
                                </a:lnTo>
                                <a:lnTo>
                                  <a:pt x="0" y="792"/>
                                </a:lnTo>
                                <a:lnTo>
                                  <a:pt x="3" y="869"/>
                                </a:lnTo>
                                <a:lnTo>
                                  <a:pt x="14" y="943"/>
                                </a:lnTo>
                                <a:lnTo>
                                  <a:pt x="31" y="1015"/>
                                </a:lnTo>
                                <a:lnTo>
                                  <a:pt x="55" y="1084"/>
                                </a:lnTo>
                                <a:lnTo>
                                  <a:pt x="84" y="1150"/>
                                </a:lnTo>
                                <a:lnTo>
                                  <a:pt x="120" y="1213"/>
                                </a:lnTo>
                                <a:lnTo>
                                  <a:pt x="161" y="1272"/>
                                </a:lnTo>
                                <a:lnTo>
                                  <a:pt x="206" y="1327"/>
                                </a:lnTo>
                                <a:lnTo>
                                  <a:pt x="257" y="1377"/>
                                </a:lnTo>
                                <a:lnTo>
                                  <a:pt x="312" y="1423"/>
                                </a:lnTo>
                                <a:lnTo>
                                  <a:pt x="371" y="1464"/>
                                </a:lnTo>
                                <a:lnTo>
                                  <a:pt x="433" y="1499"/>
                                </a:lnTo>
                                <a:lnTo>
                                  <a:pt x="500" y="1529"/>
                                </a:lnTo>
                                <a:lnTo>
                                  <a:pt x="569" y="1553"/>
                                </a:lnTo>
                                <a:lnTo>
                                  <a:pt x="641" y="1570"/>
                                </a:lnTo>
                                <a:lnTo>
                                  <a:pt x="715" y="1581"/>
                                </a:lnTo>
                                <a:lnTo>
                                  <a:pt x="791" y="1585"/>
                                </a:lnTo>
                                <a:lnTo>
                                  <a:pt x="868" y="1581"/>
                                </a:lnTo>
                                <a:lnTo>
                                  <a:pt x="942" y="1570"/>
                                </a:lnTo>
                                <a:lnTo>
                                  <a:pt x="1014" y="1553"/>
                                </a:lnTo>
                                <a:lnTo>
                                  <a:pt x="1083" y="1529"/>
                                </a:lnTo>
                                <a:lnTo>
                                  <a:pt x="1149" y="1499"/>
                                </a:lnTo>
                                <a:lnTo>
                                  <a:pt x="1211" y="1464"/>
                                </a:lnTo>
                                <a:lnTo>
                                  <a:pt x="1270" y="1423"/>
                                </a:lnTo>
                                <a:lnTo>
                                  <a:pt x="1325" y="1377"/>
                                </a:lnTo>
                                <a:lnTo>
                                  <a:pt x="1376" y="1327"/>
                                </a:lnTo>
                                <a:lnTo>
                                  <a:pt x="1422" y="1272"/>
                                </a:lnTo>
                                <a:lnTo>
                                  <a:pt x="1463" y="1213"/>
                                </a:lnTo>
                                <a:lnTo>
                                  <a:pt x="1498" y="1150"/>
                                </a:lnTo>
                                <a:lnTo>
                                  <a:pt x="1528" y="1084"/>
                                </a:lnTo>
                                <a:lnTo>
                                  <a:pt x="1552" y="1015"/>
                                </a:lnTo>
                                <a:lnTo>
                                  <a:pt x="1569" y="943"/>
                                </a:lnTo>
                                <a:lnTo>
                                  <a:pt x="1580" y="869"/>
                                </a:lnTo>
                                <a:lnTo>
                                  <a:pt x="1583" y="79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739">
                            <a:solidFill>
                              <a:srgbClr val="1BA0E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5"/>
                        <wps:cNvSpPr>
                          <a:spLocks/>
                        </wps:cNvSpPr>
                        <wps:spPr bwMode="auto">
                          <a:xfrm>
                            <a:off x="7113" y="11133"/>
                            <a:ext cx="1268" cy="1269"/>
                          </a:xfrm>
                          <a:custGeom>
                            <a:avLst/>
                            <a:gdLst>
                              <a:gd name="T0" fmla="+- 0 7747 7113"/>
                              <a:gd name="T1" fmla="*/ T0 w 1268"/>
                              <a:gd name="T2" fmla="+- 0 12402 11133"/>
                              <a:gd name="T3" fmla="*/ 12402 h 1269"/>
                              <a:gd name="T4" fmla="+- 0 7673 7113"/>
                              <a:gd name="T5" fmla="*/ T4 w 1268"/>
                              <a:gd name="T6" fmla="+- 0 12397 11133"/>
                              <a:gd name="T7" fmla="*/ 12397 h 1269"/>
                              <a:gd name="T8" fmla="+- 0 7602 7113"/>
                              <a:gd name="T9" fmla="*/ T8 w 1268"/>
                              <a:gd name="T10" fmla="+- 0 12385 11133"/>
                              <a:gd name="T11" fmla="*/ 12385 h 1269"/>
                              <a:gd name="T12" fmla="+- 0 7534 7113"/>
                              <a:gd name="T13" fmla="*/ T12 w 1268"/>
                              <a:gd name="T14" fmla="+- 0 12365 11133"/>
                              <a:gd name="T15" fmla="*/ 12365 h 1269"/>
                              <a:gd name="T16" fmla="+- 0 7469 7113"/>
                              <a:gd name="T17" fmla="*/ T16 w 1268"/>
                              <a:gd name="T18" fmla="+- 0 12337 11133"/>
                              <a:gd name="T19" fmla="*/ 12337 h 1269"/>
                              <a:gd name="T20" fmla="+- 0 7408 7113"/>
                              <a:gd name="T21" fmla="*/ T20 w 1268"/>
                              <a:gd name="T22" fmla="+- 0 12303 11133"/>
                              <a:gd name="T23" fmla="*/ 12303 h 1269"/>
                              <a:gd name="T24" fmla="+- 0 7351 7113"/>
                              <a:gd name="T25" fmla="*/ T24 w 1268"/>
                              <a:gd name="T26" fmla="+- 0 12262 11133"/>
                              <a:gd name="T27" fmla="*/ 12262 h 1269"/>
                              <a:gd name="T28" fmla="+- 0 7299 7113"/>
                              <a:gd name="T29" fmla="*/ T28 w 1268"/>
                              <a:gd name="T30" fmla="+- 0 12216 11133"/>
                              <a:gd name="T31" fmla="*/ 12216 h 1269"/>
                              <a:gd name="T32" fmla="+- 0 7253 7113"/>
                              <a:gd name="T33" fmla="*/ T32 w 1268"/>
                              <a:gd name="T34" fmla="+- 0 12164 11133"/>
                              <a:gd name="T35" fmla="*/ 12164 h 1269"/>
                              <a:gd name="T36" fmla="+- 0 7212 7113"/>
                              <a:gd name="T37" fmla="*/ T36 w 1268"/>
                              <a:gd name="T38" fmla="+- 0 12108 11133"/>
                              <a:gd name="T39" fmla="*/ 12108 h 1269"/>
                              <a:gd name="T40" fmla="+- 0 7178 7113"/>
                              <a:gd name="T41" fmla="*/ T40 w 1268"/>
                              <a:gd name="T42" fmla="+- 0 12047 11133"/>
                              <a:gd name="T43" fmla="*/ 12047 h 1269"/>
                              <a:gd name="T44" fmla="+- 0 7150 7113"/>
                              <a:gd name="T45" fmla="*/ T44 w 1268"/>
                              <a:gd name="T46" fmla="+- 0 11981 11133"/>
                              <a:gd name="T47" fmla="*/ 11981 h 1269"/>
                              <a:gd name="T48" fmla="+- 0 7130 7113"/>
                              <a:gd name="T49" fmla="*/ T48 w 1268"/>
                              <a:gd name="T50" fmla="+- 0 11913 11133"/>
                              <a:gd name="T51" fmla="*/ 11913 h 1269"/>
                              <a:gd name="T52" fmla="+- 0 7117 7113"/>
                              <a:gd name="T53" fmla="*/ T52 w 1268"/>
                              <a:gd name="T54" fmla="+- 0 11841 11133"/>
                              <a:gd name="T55" fmla="*/ 11841 h 1269"/>
                              <a:gd name="T56" fmla="+- 0 7113 7113"/>
                              <a:gd name="T57" fmla="*/ T56 w 1268"/>
                              <a:gd name="T58" fmla="+- 0 11767 11133"/>
                              <a:gd name="T59" fmla="*/ 11767 h 1269"/>
                              <a:gd name="T60" fmla="+- 0 7117 7113"/>
                              <a:gd name="T61" fmla="*/ T60 w 1268"/>
                              <a:gd name="T62" fmla="+- 0 11693 11133"/>
                              <a:gd name="T63" fmla="*/ 11693 h 1269"/>
                              <a:gd name="T64" fmla="+- 0 7130 7113"/>
                              <a:gd name="T65" fmla="*/ T64 w 1268"/>
                              <a:gd name="T66" fmla="+- 0 11622 11133"/>
                              <a:gd name="T67" fmla="*/ 11622 h 1269"/>
                              <a:gd name="T68" fmla="+- 0 7150 7113"/>
                              <a:gd name="T69" fmla="*/ T68 w 1268"/>
                              <a:gd name="T70" fmla="+- 0 11553 11133"/>
                              <a:gd name="T71" fmla="*/ 11553 h 1269"/>
                              <a:gd name="T72" fmla="+- 0 7178 7113"/>
                              <a:gd name="T73" fmla="*/ T72 w 1268"/>
                              <a:gd name="T74" fmla="+- 0 11488 11133"/>
                              <a:gd name="T75" fmla="*/ 11488 h 1269"/>
                              <a:gd name="T76" fmla="+- 0 7212 7113"/>
                              <a:gd name="T77" fmla="*/ T76 w 1268"/>
                              <a:gd name="T78" fmla="+- 0 11427 11133"/>
                              <a:gd name="T79" fmla="*/ 11427 h 1269"/>
                              <a:gd name="T80" fmla="+- 0 7253 7113"/>
                              <a:gd name="T81" fmla="*/ T80 w 1268"/>
                              <a:gd name="T82" fmla="+- 0 11370 11133"/>
                              <a:gd name="T83" fmla="*/ 11370 h 1269"/>
                              <a:gd name="T84" fmla="+- 0 7299 7113"/>
                              <a:gd name="T85" fmla="*/ T84 w 1268"/>
                              <a:gd name="T86" fmla="+- 0 11319 11133"/>
                              <a:gd name="T87" fmla="*/ 11319 h 1269"/>
                              <a:gd name="T88" fmla="+- 0 7351 7113"/>
                              <a:gd name="T89" fmla="*/ T88 w 1268"/>
                              <a:gd name="T90" fmla="+- 0 11272 11133"/>
                              <a:gd name="T91" fmla="*/ 11272 h 1269"/>
                              <a:gd name="T92" fmla="+- 0 7408 7113"/>
                              <a:gd name="T93" fmla="*/ T92 w 1268"/>
                              <a:gd name="T94" fmla="+- 0 11232 11133"/>
                              <a:gd name="T95" fmla="*/ 11232 h 1269"/>
                              <a:gd name="T96" fmla="+- 0 7469 7113"/>
                              <a:gd name="T97" fmla="*/ T96 w 1268"/>
                              <a:gd name="T98" fmla="+- 0 11197 11133"/>
                              <a:gd name="T99" fmla="*/ 11197 h 1269"/>
                              <a:gd name="T100" fmla="+- 0 7534 7113"/>
                              <a:gd name="T101" fmla="*/ T100 w 1268"/>
                              <a:gd name="T102" fmla="+- 0 11170 11133"/>
                              <a:gd name="T103" fmla="*/ 11170 h 1269"/>
                              <a:gd name="T104" fmla="+- 0 7602 7113"/>
                              <a:gd name="T105" fmla="*/ T104 w 1268"/>
                              <a:gd name="T106" fmla="+- 0 11150 11133"/>
                              <a:gd name="T107" fmla="*/ 11150 h 1269"/>
                              <a:gd name="T108" fmla="+- 0 7673 7113"/>
                              <a:gd name="T109" fmla="*/ T108 w 1268"/>
                              <a:gd name="T110" fmla="+- 0 11137 11133"/>
                              <a:gd name="T111" fmla="*/ 11137 h 1269"/>
                              <a:gd name="T112" fmla="+- 0 7747 7113"/>
                              <a:gd name="T113" fmla="*/ T112 w 1268"/>
                              <a:gd name="T114" fmla="+- 0 11133 11133"/>
                              <a:gd name="T115" fmla="*/ 11133 h 1269"/>
                              <a:gd name="T116" fmla="+- 0 7821 7113"/>
                              <a:gd name="T117" fmla="*/ T116 w 1268"/>
                              <a:gd name="T118" fmla="+- 0 11137 11133"/>
                              <a:gd name="T119" fmla="*/ 11137 h 1269"/>
                              <a:gd name="T120" fmla="+- 0 7892 7113"/>
                              <a:gd name="T121" fmla="*/ T120 w 1268"/>
                              <a:gd name="T122" fmla="+- 0 11150 11133"/>
                              <a:gd name="T123" fmla="*/ 11150 h 1269"/>
                              <a:gd name="T124" fmla="+- 0 7961 7113"/>
                              <a:gd name="T125" fmla="*/ T124 w 1268"/>
                              <a:gd name="T126" fmla="+- 0 11170 11133"/>
                              <a:gd name="T127" fmla="*/ 11170 h 1269"/>
                              <a:gd name="T128" fmla="+- 0 8026 7113"/>
                              <a:gd name="T129" fmla="*/ T128 w 1268"/>
                              <a:gd name="T130" fmla="+- 0 11197 11133"/>
                              <a:gd name="T131" fmla="*/ 11197 h 1269"/>
                              <a:gd name="T132" fmla="+- 0 8087 7113"/>
                              <a:gd name="T133" fmla="*/ T132 w 1268"/>
                              <a:gd name="T134" fmla="+- 0 11232 11133"/>
                              <a:gd name="T135" fmla="*/ 11232 h 1269"/>
                              <a:gd name="T136" fmla="+- 0 8144 7113"/>
                              <a:gd name="T137" fmla="*/ T136 w 1268"/>
                              <a:gd name="T138" fmla="+- 0 11272 11133"/>
                              <a:gd name="T139" fmla="*/ 11272 h 1269"/>
                              <a:gd name="T140" fmla="+- 0 8195 7113"/>
                              <a:gd name="T141" fmla="*/ T140 w 1268"/>
                              <a:gd name="T142" fmla="+- 0 11319 11133"/>
                              <a:gd name="T143" fmla="*/ 11319 h 1269"/>
                              <a:gd name="T144" fmla="+- 0 8242 7113"/>
                              <a:gd name="T145" fmla="*/ T144 w 1268"/>
                              <a:gd name="T146" fmla="+- 0 11370 11133"/>
                              <a:gd name="T147" fmla="*/ 11370 h 1269"/>
                              <a:gd name="T148" fmla="+- 0 8282 7113"/>
                              <a:gd name="T149" fmla="*/ T148 w 1268"/>
                              <a:gd name="T150" fmla="+- 0 11427 11133"/>
                              <a:gd name="T151" fmla="*/ 11427 h 1269"/>
                              <a:gd name="T152" fmla="+- 0 8316 7113"/>
                              <a:gd name="T153" fmla="*/ T152 w 1268"/>
                              <a:gd name="T154" fmla="+- 0 11488 11133"/>
                              <a:gd name="T155" fmla="*/ 11488 h 1269"/>
                              <a:gd name="T156" fmla="+- 0 8344 7113"/>
                              <a:gd name="T157" fmla="*/ T156 w 1268"/>
                              <a:gd name="T158" fmla="+- 0 11553 11133"/>
                              <a:gd name="T159" fmla="*/ 11553 h 1269"/>
                              <a:gd name="T160" fmla="+- 0 8364 7113"/>
                              <a:gd name="T161" fmla="*/ T160 w 1268"/>
                              <a:gd name="T162" fmla="+- 0 11622 11133"/>
                              <a:gd name="T163" fmla="*/ 11622 h 1269"/>
                              <a:gd name="T164" fmla="+- 0 8376 7113"/>
                              <a:gd name="T165" fmla="*/ T164 w 1268"/>
                              <a:gd name="T166" fmla="+- 0 11693 11133"/>
                              <a:gd name="T167" fmla="*/ 11693 h 1269"/>
                              <a:gd name="T168" fmla="+- 0 8381 7113"/>
                              <a:gd name="T169" fmla="*/ T168 w 1268"/>
                              <a:gd name="T170" fmla="+- 0 11767 11133"/>
                              <a:gd name="T171" fmla="*/ 11767 h 1269"/>
                              <a:gd name="T172" fmla="+- 0 8376 7113"/>
                              <a:gd name="T173" fmla="*/ T172 w 1268"/>
                              <a:gd name="T174" fmla="+- 0 11841 11133"/>
                              <a:gd name="T175" fmla="*/ 11841 h 1269"/>
                              <a:gd name="T176" fmla="+- 0 8364 7113"/>
                              <a:gd name="T177" fmla="*/ T176 w 1268"/>
                              <a:gd name="T178" fmla="+- 0 11913 11133"/>
                              <a:gd name="T179" fmla="*/ 11913 h 1269"/>
                              <a:gd name="T180" fmla="+- 0 8344 7113"/>
                              <a:gd name="T181" fmla="*/ T180 w 1268"/>
                              <a:gd name="T182" fmla="+- 0 11981 11133"/>
                              <a:gd name="T183" fmla="*/ 11981 h 1269"/>
                              <a:gd name="T184" fmla="+- 0 8316 7113"/>
                              <a:gd name="T185" fmla="*/ T184 w 1268"/>
                              <a:gd name="T186" fmla="+- 0 12047 11133"/>
                              <a:gd name="T187" fmla="*/ 12047 h 1269"/>
                              <a:gd name="T188" fmla="+- 0 8282 7113"/>
                              <a:gd name="T189" fmla="*/ T188 w 1268"/>
                              <a:gd name="T190" fmla="+- 0 12108 11133"/>
                              <a:gd name="T191" fmla="*/ 12108 h 1269"/>
                              <a:gd name="T192" fmla="+- 0 8242 7113"/>
                              <a:gd name="T193" fmla="*/ T192 w 1268"/>
                              <a:gd name="T194" fmla="+- 0 12164 11133"/>
                              <a:gd name="T195" fmla="*/ 12164 h 1269"/>
                              <a:gd name="T196" fmla="+- 0 8195 7113"/>
                              <a:gd name="T197" fmla="*/ T196 w 1268"/>
                              <a:gd name="T198" fmla="+- 0 12216 11133"/>
                              <a:gd name="T199" fmla="*/ 12216 h 1269"/>
                              <a:gd name="T200" fmla="+- 0 8144 7113"/>
                              <a:gd name="T201" fmla="*/ T200 w 1268"/>
                              <a:gd name="T202" fmla="+- 0 12262 11133"/>
                              <a:gd name="T203" fmla="*/ 12262 h 1269"/>
                              <a:gd name="T204" fmla="+- 0 8087 7113"/>
                              <a:gd name="T205" fmla="*/ T204 w 1268"/>
                              <a:gd name="T206" fmla="+- 0 12303 11133"/>
                              <a:gd name="T207" fmla="*/ 12303 h 1269"/>
                              <a:gd name="T208" fmla="+- 0 8026 7113"/>
                              <a:gd name="T209" fmla="*/ T208 w 1268"/>
                              <a:gd name="T210" fmla="+- 0 12337 11133"/>
                              <a:gd name="T211" fmla="*/ 12337 h 1269"/>
                              <a:gd name="T212" fmla="+- 0 7961 7113"/>
                              <a:gd name="T213" fmla="*/ T212 w 1268"/>
                              <a:gd name="T214" fmla="+- 0 12365 11133"/>
                              <a:gd name="T215" fmla="*/ 12365 h 1269"/>
                              <a:gd name="T216" fmla="+- 0 7892 7113"/>
                              <a:gd name="T217" fmla="*/ T216 w 1268"/>
                              <a:gd name="T218" fmla="+- 0 12385 11133"/>
                              <a:gd name="T219" fmla="*/ 12385 h 1269"/>
                              <a:gd name="T220" fmla="+- 0 7821 7113"/>
                              <a:gd name="T221" fmla="*/ T220 w 1268"/>
                              <a:gd name="T222" fmla="+- 0 12397 11133"/>
                              <a:gd name="T223" fmla="*/ 12397 h 1269"/>
                              <a:gd name="T224" fmla="+- 0 7747 7113"/>
                              <a:gd name="T225" fmla="*/ T224 w 1268"/>
                              <a:gd name="T226" fmla="+- 0 12402 11133"/>
                              <a:gd name="T227" fmla="*/ 12402 h 1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268" h="1269">
                                <a:moveTo>
                                  <a:pt x="634" y="1269"/>
                                </a:moveTo>
                                <a:lnTo>
                                  <a:pt x="560" y="1264"/>
                                </a:lnTo>
                                <a:lnTo>
                                  <a:pt x="489" y="1252"/>
                                </a:lnTo>
                                <a:lnTo>
                                  <a:pt x="421" y="1232"/>
                                </a:lnTo>
                                <a:lnTo>
                                  <a:pt x="356" y="1204"/>
                                </a:lnTo>
                                <a:lnTo>
                                  <a:pt x="295" y="1170"/>
                                </a:lnTo>
                                <a:lnTo>
                                  <a:pt x="238" y="1129"/>
                                </a:lnTo>
                                <a:lnTo>
                                  <a:pt x="186" y="1083"/>
                                </a:lnTo>
                                <a:lnTo>
                                  <a:pt x="140" y="1031"/>
                                </a:lnTo>
                                <a:lnTo>
                                  <a:pt x="99" y="975"/>
                                </a:lnTo>
                                <a:lnTo>
                                  <a:pt x="65" y="914"/>
                                </a:lnTo>
                                <a:lnTo>
                                  <a:pt x="37" y="848"/>
                                </a:lnTo>
                                <a:lnTo>
                                  <a:pt x="17" y="780"/>
                                </a:lnTo>
                                <a:lnTo>
                                  <a:pt x="4" y="708"/>
                                </a:lnTo>
                                <a:lnTo>
                                  <a:pt x="0" y="634"/>
                                </a:lnTo>
                                <a:lnTo>
                                  <a:pt x="4" y="560"/>
                                </a:lnTo>
                                <a:lnTo>
                                  <a:pt x="17" y="489"/>
                                </a:lnTo>
                                <a:lnTo>
                                  <a:pt x="37" y="420"/>
                                </a:lnTo>
                                <a:lnTo>
                                  <a:pt x="65" y="355"/>
                                </a:lnTo>
                                <a:lnTo>
                                  <a:pt x="99" y="294"/>
                                </a:lnTo>
                                <a:lnTo>
                                  <a:pt x="140" y="237"/>
                                </a:lnTo>
                                <a:lnTo>
                                  <a:pt x="186" y="186"/>
                                </a:lnTo>
                                <a:lnTo>
                                  <a:pt x="238" y="139"/>
                                </a:lnTo>
                                <a:lnTo>
                                  <a:pt x="295" y="99"/>
                                </a:lnTo>
                                <a:lnTo>
                                  <a:pt x="356" y="64"/>
                                </a:lnTo>
                                <a:lnTo>
                                  <a:pt x="421" y="37"/>
                                </a:lnTo>
                                <a:lnTo>
                                  <a:pt x="489" y="17"/>
                                </a:lnTo>
                                <a:lnTo>
                                  <a:pt x="560" y="4"/>
                                </a:lnTo>
                                <a:lnTo>
                                  <a:pt x="634" y="0"/>
                                </a:lnTo>
                                <a:lnTo>
                                  <a:pt x="708" y="4"/>
                                </a:lnTo>
                                <a:lnTo>
                                  <a:pt x="779" y="17"/>
                                </a:lnTo>
                                <a:lnTo>
                                  <a:pt x="848" y="37"/>
                                </a:lnTo>
                                <a:lnTo>
                                  <a:pt x="913" y="64"/>
                                </a:lnTo>
                                <a:lnTo>
                                  <a:pt x="974" y="99"/>
                                </a:lnTo>
                                <a:lnTo>
                                  <a:pt x="1031" y="139"/>
                                </a:lnTo>
                                <a:lnTo>
                                  <a:pt x="1082" y="186"/>
                                </a:lnTo>
                                <a:lnTo>
                                  <a:pt x="1129" y="237"/>
                                </a:lnTo>
                                <a:lnTo>
                                  <a:pt x="1169" y="294"/>
                                </a:lnTo>
                                <a:lnTo>
                                  <a:pt x="1203" y="355"/>
                                </a:lnTo>
                                <a:lnTo>
                                  <a:pt x="1231" y="420"/>
                                </a:lnTo>
                                <a:lnTo>
                                  <a:pt x="1251" y="489"/>
                                </a:lnTo>
                                <a:lnTo>
                                  <a:pt x="1263" y="560"/>
                                </a:lnTo>
                                <a:lnTo>
                                  <a:pt x="1268" y="634"/>
                                </a:lnTo>
                                <a:lnTo>
                                  <a:pt x="1263" y="708"/>
                                </a:lnTo>
                                <a:lnTo>
                                  <a:pt x="1251" y="780"/>
                                </a:lnTo>
                                <a:lnTo>
                                  <a:pt x="1231" y="848"/>
                                </a:lnTo>
                                <a:lnTo>
                                  <a:pt x="1203" y="914"/>
                                </a:lnTo>
                                <a:lnTo>
                                  <a:pt x="1169" y="975"/>
                                </a:lnTo>
                                <a:lnTo>
                                  <a:pt x="1129" y="1031"/>
                                </a:lnTo>
                                <a:lnTo>
                                  <a:pt x="1082" y="1083"/>
                                </a:lnTo>
                                <a:lnTo>
                                  <a:pt x="1031" y="1129"/>
                                </a:lnTo>
                                <a:lnTo>
                                  <a:pt x="974" y="1170"/>
                                </a:lnTo>
                                <a:lnTo>
                                  <a:pt x="913" y="1204"/>
                                </a:lnTo>
                                <a:lnTo>
                                  <a:pt x="848" y="1232"/>
                                </a:lnTo>
                                <a:lnTo>
                                  <a:pt x="779" y="1252"/>
                                </a:lnTo>
                                <a:lnTo>
                                  <a:pt x="708" y="1264"/>
                                </a:lnTo>
                                <a:lnTo>
                                  <a:pt x="634" y="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4"/>
                        <wps:cNvSpPr>
                          <a:spLocks/>
                        </wps:cNvSpPr>
                        <wps:spPr bwMode="auto">
                          <a:xfrm>
                            <a:off x="7113" y="11133"/>
                            <a:ext cx="1268" cy="1269"/>
                          </a:xfrm>
                          <a:custGeom>
                            <a:avLst/>
                            <a:gdLst>
                              <a:gd name="T0" fmla="+- 0 8381 7113"/>
                              <a:gd name="T1" fmla="*/ T0 w 1268"/>
                              <a:gd name="T2" fmla="+- 0 11767 11133"/>
                              <a:gd name="T3" fmla="*/ 11767 h 1269"/>
                              <a:gd name="T4" fmla="+- 0 8376 7113"/>
                              <a:gd name="T5" fmla="*/ T4 w 1268"/>
                              <a:gd name="T6" fmla="+- 0 11693 11133"/>
                              <a:gd name="T7" fmla="*/ 11693 h 1269"/>
                              <a:gd name="T8" fmla="+- 0 8364 7113"/>
                              <a:gd name="T9" fmla="*/ T8 w 1268"/>
                              <a:gd name="T10" fmla="+- 0 11622 11133"/>
                              <a:gd name="T11" fmla="*/ 11622 h 1269"/>
                              <a:gd name="T12" fmla="+- 0 8344 7113"/>
                              <a:gd name="T13" fmla="*/ T12 w 1268"/>
                              <a:gd name="T14" fmla="+- 0 11553 11133"/>
                              <a:gd name="T15" fmla="*/ 11553 h 1269"/>
                              <a:gd name="T16" fmla="+- 0 8316 7113"/>
                              <a:gd name="T17" fmla="*/ T16 w 1268"/>
                              <a:gd name="T18" fmla="+- 0 11488 11133"/>
                              <a:gd name="T19" fmla="*/ 11488 h 1269"/>
                              <a:gd name="T20" fmla="+- 0 8282 7113"/>
                              <a:gd name="T21" fmla="*/ T20 w 1268"/>
                              <a:gd name="T22" fmla="+- 0 11427 11133"/>
                              <a:gd name="T23" fmla="*/ 11427 h 1269"/>
                              <a:gd name="T24" fmla="+- 0 8242 7113"/>
                              <a:gd name="T25" fmla="*/ T24 w 1268"/>
                              <a:gd name="T26" fmla="+- 0 11370 11133"/>
                              <a:gd name="T27" fmla="*/ 11370 h 1269"/>
                              <a:gd name="T28" fmla="+- 0 8195 7113"/>
                              <a:gd name="T29" fmla="*/ T28 w 1268"/>
                              <a:gd name="T30" fmla="+- 0 11319 11133"/>
                              <a:gd name="T31" fmla="*/ 11319 h 1269"/>
                              <a:gd name="T32" fmla="+- 0 8144 7113"/>
                              <a:gd name="T33" fmla="*/ T32 w 1268"/>
                              <a:gd name="T34" fmla="+- 0 11272 11133"/>
                              <a:gd name="T35" fmla="*/ 11272 h 1269"/>
                              <a:gd name="T36" fmla="+- 0 8087 7113"/>
                              <a:gd name="T37" fmla="*/ T36 w 1268"/>
                              <a:gd name="T38" fmla="+- 0 11232 11133"/>
                              <a:gd name="T39" fmla="*/ 11232 h 1269"/>
                              <a:gd name="T40" fmla="+- 0 8026 7113"/>
                              <a:gd name="T41" fmla="*/ T40 w 1268"/>
                              <a:gd name="T42" fmla="+- 0 11197 11133"/>
                              <a:gd name="T43" fmla="*/ 11197 h 1269"/>
                              <a:gd name="T44" fmla="+- 0 7961 7113"/>
                              <a:gd name="T45" fmla="*/ T44 w 1268"/>
                              <a:gd name="T46" fmla="+- 0 11170 11133"/>
                              <a:gd name="T47" fmla="*/ 11170 h 1269"/>
                              <a:gd name="T48" fmla="+- 0 7892 7113"/>
                              <a:gd name="T49" fmla="*/ T48 w 1268"/>
                              <a:gd name="T50" fmla="+- 0 11150 11133"/>
                              <a:gd name="T51" fmla="*/ 11150 h 1269"/>
                              <a:gd name="T52" fmla="+- 0 7821 7113"/>
                              <a:gd name="T53" fmla="*/ T52 w 1268"/>
                              <a:gd name="T54" fmla="+- 0 11137 11133"/>
                              <a:gd name="T55" fmla="*/ 11137 h 1269"/>
                              <a:gd name="T56" fmla="+- 0 7747 7113"/>
                              <a:gd name="T57" fmla="*/ T56 w 1268"/>
                              <a:gd name="T58" fmla="+- 0 11133 11133"/>
                              <a:gd name="T59" fmla="*/ 11133 h 1269"/>
                              <a:gd name="T60" fmla="+- 0 7673 7113"/>
                              <a:gd name="T61" fmla="*/ T60 w 1268"/>
                              <a:gd name="T62" fmla="+- 0 11137 11133"/>
                              <a:gd name="T63" fmla="*/ 11137 h 1269"/>
                              <a:gd name="T64" fmla="+- 0 7602 7113"/>
                              <a:gd name="T65" fmla="*/ T64 w 1268"/>
                              <a:gd name="T66" fmla="+- 0 11150 11133"/>
                              <a:gd name="T67" fmla="*/ 11150 h 1269"/>
                              <a:gd name="T68" fmla="+- 0 7534 7113"/>
                              <a:gd name="T69" fmla="*/ T68 w 1268"/>
                              <a:gd name="T70" fmla="+- 0 11170 11133"/>
                              <a:gd name="T71" fmla="*/ 11170 h 1269"/>
                              <a:gd name="T72" fmla="+- 0 7469 7113"/>
                              <a:gd name="T73" fmla="*/ T72 w 1268"/>
                              <a:gd name="T74" fmla="+- 0 11197 11133"/>
                              <a:gd name="T75" fmla="*/ 11197 h 1269"/>
                              <a:gd name="T76" fmla="+- 0 7408 7113"/>
                              <a:gd name="T77" fmla="*/ T76 w 1268"/>
                              <a:gd name="T78" fmla="+- 0 11232 11133"/>
                              <a:gd name="T79" fmla="*/ 11232 h 1269"/>
                              <a:gd name="T80" fmla="+- 0 7351 7113"/>
                              <a:gd name="T81" fmla="*/ T80 w 1268"/>
                              <a:gd name="T82" fmla="+- 0 11272 11133"/>
                              <a:gd name="T83" fmla="*/ 11272 h 1269"/>
                              <a:gd name="T84" fmla="+- 0 7299 7113"/>
                              <a:gd name="T85" fmla="*/ T84 w 1268"/>
                              <a:gd name="T86" fmla="+- 0 11319 11133"/>
                              <a:gd name="T87" fmla="*/ 11319 h 1269"/>
                              <a:gd name="T88" fmla="+- 0 7253 7113"/>
                              <a:gd name="T89" fmla="*/ T88 w 1268"/>
                              <a:gd name="T90" fmla="+- 0 11370 11133"/>
                              <a:gd name="T91" fmla="*/ 11370 h 1269"/>
                              <a:gd name="T92" fmla="+- 0 7212 7113"/>
                              <a:gd name="T93" fmla="*/ T92 w 1268"/>
                              <a:gd name="T94" fmla="+- 0 11427 11133"/>
                              <a:gd name="T95" fmla="*/ 11427 h 1269"/>
                              <a:gd name="T96" fmla="+- 0 7178 7113"/>
                              <a:gd name="T97" fmla="*/ T96 w 1268"/>
                              <a:gd name="T98" fmla="+- 0 11488 11133"/>
                              <a:gd name="T99" fmla="*/ 11488 h 1269"/>
                              <a:gd name="T100" fmla="+- 0 7150 7113"/>
                              <a:gd name="T101" fmla="*/ T100 w 1268"/>
                              <a:gd name="T102" fmla="+- 0 11553 11133"/>
                              <a:gd name="T103" fmla="*/ 11553 h 1269"/>
                              <a:gd name="T104" fmla="+- 0 7130 7113"/>
                              <a:gd name="T105" fmla="*/ T104 w 1268"/>
                              <a:gd name="T106" fmla="+- 0 11622 11133"/>
                              <a:gd name="T107" fmla="*/ 11622 h 1269"/>
                              <a:gd name="T108" fmla="+- 0 7117 7113"/>
                              <a:gd name="T109" fmla="*/ T108 w 1268"/>
                              <a:gd name="T110" fmla="+- 0 11693 11133"/>
                              <a:gd name="T111" fmla="*/ 11693 h 1269"/>
                              <a:gd name="T112" fmla="+- 0 7113 7113"/>
                              <a:gd name="T113" fmla="*/ T112 w 1268"/>
                              <a:gd name="T114" fmla="+- 0 11767 11133"/>
                              <a:gd name="T115" fmla="*/ 11767 h 1269"/>
                              <a:gd name="T116" fmla="+- 0 7117 7113"/>
                              <a:gd name="T117" fmla="*/ T116 w 1268"/>
                              <a:gd name="T118" fmla="+- 0 11841 11133"/>
                              <a:gd name="T119" fmla="*/ 11841 h 1269"/>
                              <a:gd name="T120" fmla="+- 0 7130 7113"/>
                              <a:gd name="T121" fmla="*/ T120 w 1268"/>
                              <a:gd name="T122" fmla="+- 0 11913 11133"/>
                              <a:gd name="T123" fmla="*/ 11913 h 1269"/>
                              <a:gd name="T124" fmla="+- 0 7150 7113"/>
                              <a:gd name="T125" fmla="*/ T124 w 1268"/>
                              <a:gd name="T126" fmla="+- 0 11981 11133"/>
                              <a:gd name="T127" fmla="*/ 11981 h 1269"/>
                              <a:gd name="T128" fmla="+- 0 7178 7113"/>
                              <a:gd name="T129" fmla="*/ T128 w 1268"/>
                              <a:gd name="T130" fmla="+- 0 12047 11133"/>
                              <a:gd name="T131" fmla="*/ 12047 h 1269"/>
                              <a:gd name="T132" fmla="+- 0 7212 7113"/>
                              <a:gd name="T133" fmla="*/ T132 w 1268"/>
                              <a:gd name="T134" fmla="+- 0 12108 11133"/>
                              <a:gd name="T135" fmla="*/ 12108 h 1269"/>
                              <a:gd name="T136" fmla="+- 0 7253 7113"/>
                              <a:gd name="T137" fmla="*/ T136 w 1268"/>
                              <a:gd name="T138" fmla="+- 0 12164 11133"/>
                              <a:gd name="T139" fmla="*/ 12164 h 1269"/>
                              <a:gd name="T140" fmla="+- 0 7299 7113"/>
                              <a:gd name="T141" fmla="*/ T140 w 1268"/>
                              <a:gd name="T142" fmla="+- 0 12216 11133"/>
                              <a:gd name="T143" fmla="*/ 12216 h 1269"/>
                              <a:gd name="T144" fmla="+- 0 7351 7113"/>
                              <a:gd name="T145" fmla="*/ T144 w 1268"/>
                              <a:gd name="T146" fmla="+- 0 12262 11133"/>
                              <a:gd name="T147" fmla="*/ 12262 h 1269"/>
                              <a:gd name="T148" fmla="+- 0 7408 7113"/>
                              <a:gd name="T149" fmla="*/ T148 w 1268"/>
                              <a:gd name="T150" fmla="+- 0 12303 11133"/>
                              <a:gd name="T151" fmla="*/ 12303 h 1269"/>
                              <a:gd name="T152" fmla="+- 0 7469 7113"/>
                              <a:gd name="T153" fmla="*/ T152 w 1268"/>
                              <a:gd name="T154" fmla="+- 0 12337 11133"/>
                              <a:gd name="T155" fmla="*/ 12337 h 1269"/>
                              <a:gd name="T156" fmla="+- 0 7534 7113"/>
                              <a:gd name="T157" fmla="*/ T156 w 1268"/>
                              <a:gd name="T158" fmla="+- 0 12365 11133"/>
                              <a:gd name="T159" fmla="*/ 12365 h 1269"/>
                              <a:gd name="T160" fmla="+- 0 7602 7113"/>
                              <a:gd name="T161" fmla="*/ T160 w 1268"/>
                              <a:gd name="T162" fmla="+- 0 12385 11133"/>
                              <a:gd name="T163" fmla="*/ 12385 h 1269"/>
                              <a:gd name="T164" fmla="+- 0 7673 7113"/>
                              <a:gd name="T165" fmla="*/ T164 w 1268"/>
                              <a:gd name="T166" fmla="+- 0 12397 11133"/>
                              <a:gd name="T167" fmla="*/ 12397 h 1269"/>
                              <a:gd name="T168" fmla="+- 0 7747 7113"/>
                              <a:gd name="T169" fmla="*/ T168 w 1268"/>
                              <a:gd name="T170" fmla="+- 0 12402 11133"/>
                              <a:gd name="T171" fmla="*/ 12402 h 1269"/>
                              <a:gd name="T172" fmla="+- 0 7821 7113"/>
                              <a:gd name="T173" fmla="*/ T172 w 1268"/>
                              <a:gd name="T174" fmla="+- 0 12397 11133"/>
                              <a:gd name="T175" fmla="*/ 12397 h 1269"/>
                              <a:gd name="T176" fmla="+- 0 7892 7113"/>
                              <a:gd name="T177" fmla="*/ T176 w 1268"/>
                              <a:gd name="T178" fmla="+- 0 12385 11133"/>
                              <a:gd name="T179" fmla="*/ 12385 h 1269"/>
                              <a:gd name="T180" fmla="+- 0 7961 7113"/>
                              <a:gd name="T181" fmla="*/ T180 w 1268"/>
                              <a:gd name="T182" fmla="+- 0 12365 11133"/>
                              <a:gd name="T183" fmla="*/ 12365 h 1269"/>
                              <a:gd name="T184" fmla="+- 0 8026 7113"/>
                              <a:gd name="T185" fmla="*/ T184 w 1268"/>
                              <a:gd name="T186" fmla="+- 0 12337 11133"/>
                              <a:gd name="T187" fmla="*/ 12337 h 1269"/>
                              <a:gd name="T188" fmla="+- 0 8087 7113"/>
                              <a:gd name="T189" fmla="*/ T188 w 1268"/>
                              <a:gd name="T190" fmla="+- 0 12303 11133"/>
                              <a:gd name="T191" fmla="*/ 12303 h 1269"/>
                              <a:gd name="T192" fmla="+- 0 8144 7113"/>
                              <a:gd name="T193" fmla="*/ T192 w 1268"/>
                              <a:gd name="T194" fmla="+- 0 12262 11133"/>
                              <a:gd name="T195" fmla="*/ 12262 h 1269"/>
                              <a:gd name="T196" fmla="+- 0 8195 7113"/>
                              <a:gd name="T197" fmla="*/ T196 w 1268"/>
                              <a:gd name="T198" fmla="+- 0 12216 11133"/>
                              <a:gd name="T199" fmla="*/ 12216 h 1269"/>
                              <a:gd name="T200" fmla="+- 0 8242 7113"/>
                              <a:gd name="T201" fmla="*/ T200 w 1268"/>
                              <a:gd name="T202" fmla="+- 0 12164 11133"/>
                              <a:gd name="T203" fmla="*/ 12164 h 1269"/>
                              <a:gd name="T204" fmla="+- 0 8282 7113"/>
                              <a:gd name="T205" fmla="*/ T204 w 1268"/>
                              <a:gd name="T206" fmla="+- 0 12108 11133"/>
                              <a:gd name="T207" fmla="*/ 12108 h 1269"/>
                              <a:gd name="T208" fmla="+- 0 8316 7113"/>
                              <a:gd name="T209" fmla="*/ T208 w 1268"/>
                              <a:gd name="T210" fmla="+- 0 12047 11133"/>
                              <a:gd name="T211" fmla="*/ 12047 h 1269"/>
                              <a:gd name="T212" fmla="+- 0 8344 7113"/>
                              <a:gd name="T213" fmla="*/ T212 w 1268"/>
                              <a:gd name="T214" fmla="+- 0 11981 11133"/>
                              <a:gd name="T215" fmla="*/ 11981 h 1269"/>
                              <a:gd name="T216" fmla="+- 0 8364 7113"/>
                              <a:gd name="T217" fmla="*/ T216 w 1268"/>
                              <a:gd name="T218" fmla="+- 0 11913 11133"/>
                              <a:gd name="T219" fmla="*/ 11913 h 1269"/>
                              <a:gd name="T220" fmla="+- 0 8376 7113"/>
                              <a:gd name="T221" fmla="*/ T220 w 1268"/>
                              <a:gd name="T222" fmla="+- 0 11841 11133"/>
                              <a:gd name="T223" fmla="*/ 11841 h 1269"/>
                              <a:gd name="T224" fmla="+- 0 8381 7113"/>
                              <a:gd name="T225" fmla="*/ T224 w 1268"/>
                              <a:gd name="T226" fmla="+- 0 11767 11133"/>
                              <a:gd name="T227" fmla="*/ 11767 h 1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268" h="1269">
                                <a:moveTo>
                                  <a:pt x="1268" y="634"/>
                                </a:moveTo>
                                <a:lnTo>
                                  <a:pt x="1263" y="560"/>
                                </a:lnTo>
                                <a:lnTo>
                                  <a:pt x="1251" y="489"/>
                                </a:lnTo>
                                <a:lnTo>
                                  <a:pt x="1231" y="420"/>
                                </a:lnTo>
                                <a:lnTo>
                                  <a:pt x="1203" y="355"/>
                                </a:lnTo>
                                <a:lnTo>
                                  <a:pt x="1169" y="294"/>
                                </a:lnTo>
                                <a:lnTo>
                                  <a:pt x="1129" y="237"/>
                                </a:lnTo>
                                <a:lnTo>
                                  <a:pt x="1082" y="186"/>
                                </a:lnTo>
                                <a:lnTo>
                                  <a:pt x="1031" y="139"/>
                                </a:lnTo>
                                <a:lnTo>
                                  <a:pt x="974" y="99"/>
                                </a:lnTo>
                                <a:lnTo>
                                  <a:pt x="913" y="64"/>
                                </a:lnTo>
                                <a:lnTo>
                                  <a:pt x="848" y="37"/>
                                </a:lnTo>
                                <a:lnTo>
                                  <a:pt x="779" y="17"/>
                                </a:lnTo>
                                <a:lnTo>
                                  <a:pt x="708" y="4"/>
                                </a:lnTo>
                                <a:lnTo>
                                  <a:pt x="634" y="0"/>
                                </a:lnTo>
                                <a:lnTo>
                                  <a:pt x="560" y="4"/>
                                </a:lnTo>
                                <a:lnTo>
                                  <a:pt x="489" y="17"/>
                                </a:lnTo>
                                <a:lnTo>
                                  <a:pt x="421" y="37"/>
                                </a:lnTo>
                                <a:lnTo>
                                  <a:pt x="356" y="64"/>
                                </a:lnTo>
                                <a:lnTo>
                                  <a:pt x="295" y="99"/>
                                </a:lnTo>
                                <a:lnTo>
                                  <a:pt x="238" y="139"/>
                                </a:lnTo>
                                <a:lnTo>
                                  <a:pt x="186" y="186"/>
                                </a:lnTo>
                                <a:lnTo>
                                  <a:pt x="140" y="237"/>
                                </a:lnTo>
                                <a:lnTo>
                                  <a:pt x="99" y="294"/>
                                </a:lnTo>
                                <a:lnTo>
                                  <a:pt x="65" y="355"/>
                                </a:lnTo>
                                <a:lnTo>
                                  <a:pt x="37" y="420"/>
                                </a:lnTo>
                                <a:lnTo>
                                  <a:pt x="17" y="489"/>
                                </a:lnTo>
                                <a:lnTo>
                                  <a:pt x="4" y="560"/>
                                </a:lnTo>
                                <a:lnTo>
                                  <a:pt x="0" y="634"/>
                                </a:lnTo>
                                <a:lnTo>
                                  <a:pt x="4" y="708"/>
                                </a:lnTo>
                                <a:lnTo>
                                  <a:pt x="17" y="780"/>
                                </a:lnTo>
                                <a:lnTo>
                                  <a:pt x="37" y="848"/>
                                </a:lnTo>
                                <a:lnTo>
                                  <a:pt x="65" y="914"/>
                                </a:lnTo>
                                <a:lnTo>
                                  <a:pt x="99" y="975"/>
                                </a:lnTo>
                                <a:lnTo>
                                  <a:pt x="140" y="1031"/>
                                </a:lnTo>
                                <a:lnTo>
                                  <a:pt x="186" y="1083"/>
                                </a:lnTo>
                                <a:lnTo>
                                  <a:pt x="238" y="1129"/>
                                </a:lnTo>
                                <a:lnTo>
                                  <a:pt x="295" y="1170"/>
                                </a:lnTo>
                                <a:lnTo>
                                  <a:pt x="356" y="1204"/>
                                </a:lnTo>
                                <a:lnTo>
                                  <a:pt x="421" y="1232"/>
                                </a:lnTo>
                                <a:lnTo>
                                  <a:pt x="489" y="1252"/>
                                </a:lnTo>
                                <a:lnTo>
                                  <a:pt x="560" y="1264"/>
                                </a:lnTo>
                                <a:lnTo>
                                  <a:pt x="634" y="1269"/>
                                </a:lnTo>
                                <a:lnTo>
                                  <a:pt x="708" y="1264"/>
                                </a:lnTo>
                                <a:lnTo>
                                  <a:pt x="779" y="1252"/>
                                </a:lnTo>
                                <a:lnTo>
                                  <a:pt x="848" y="1232"/>
                                </a:lnTo>
                                <a:lnTo>
                                  <a:pt x="913" y="1204"/>
                                </a:lnTo>
                                <a:lnTo>
                                  <a:pt x="974" y="1170"/>
                                </a:lnTo>
                                <a:lnTo>
                                  <a:pt x="1031" y="1129"/>
                                </a:lnTo>
                                <a:lnTo>
                                  <a:pt x="1082" y="1083"/>
                                </a:lnTo>
                                <a:lnTo>
                                  <a:pt x="1129" y="1031"/>
                                </a:lnTo>
                                <a:lnTo>
                                  <a:pt x="1169" y="975"/>
                                </a:lnTo>
                                <a:lnTo>
                                  <a:pt x="1203" y="914"/>
                                </a:lnTo>
                                <a:lnTo>
                                  <a:pt x="1231" y="848"/>
                                </a:lnTo>
                                <a:lnTo>
                                  <a:pt x="1251" y="780"/>
                                </a:lnTo>
                                <a:lnTo>
                                  <a:pt x="1263" y="708"/>
                                </a:lnTo>
                                <a:lnTo>
                                  <a:pt x="1268" y="6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739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3"/>
                        <wps:cNvSpPr>
                          <a:spLocks/>
                        </wps:cNvSpPr>
                        <wps:spPr bwMode="auto">
                          <a:xfrm>
                            <a:off x="7686" y="10853"/>
                            <a:ext cx="121" cy="123"/>
                          </a:xfrm>
                          <a:custGeom>
                            <a:avLst/>
                            <a:gdLst>
                              <a:gd name="T0" fmla="+- 0 7686 7686"/>
                              <a:gd name="T1" fmla="*/ T0 w 121"/>
                              <a:gd name="T2" fmla="+- 0 10854 10854"/>
                              <a:gd name="T3" fmla="*/ 10854 h 123"/>
                              <a:gd name="T4" fmla="+- 0 7807 7686"/>
                              <a:gd name="T5" fmla="*/ T4 w 121"/>
                              <a:gd name="T6" fmla="+- 0 10854 10854"/>
                              <a:gd name="T7" fmla="*/ 10854 h 123"/>
                              <a:gd name="T8" fmla="+- 0 7748 7686"/>
                              <a:gd name="T9" fmla="*/ T8 w 121"/>
                              <a:gd name="T10" fmla="+- 0 10976 10854"/>
                              <a:gd name="T11" fmla="*/ 10976 h 123"/>
                              <a:gd name="T12" fmla="+- 0 7686 7686"/>
                              <a:gd name="T13" fmla="*/ T12 w 121"/>
                              <a:gd name="T14" fmla="+- 0 10854 10854"/>
                              <a:gd name="T15" fmla="*/ 10854 h 1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1" h="123">
                                <a:moveTo>
                                  <a:pt x="0" y="0"/>
                                </a:moveTo>
                                <a:lnTo>
                                  <a:pt x="121" y="0"/>
                                </a:lnTo>
                                <a:lnTo>
                                  <a:pt x="62" y="1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2F76D07A" id="Group 2" o:spid="_x0000_s1026" style="position:absolute;margin-left:142.55pt;margin-top:147.3pt;width:319.8pt;height:480.8pt;z-index:-251658240;mso-position-horizontal-relative:page;mso-position-vertical-relative:page" coordorigin="2851,2946" coordsize="6396,9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">
                <v:shape id="Freeform 19" o:spid="_x0000_s1027" style="position:absolute;left:2853;top:2948;width:1698;height:1700;visibility:visible;mso-wrap-style:square;v-text-anchor:top" coordsize="1698,1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" path="m848,1700r-77,-3l696,1687r-73,-17l552,1647r-67,-29l420,1584r-61,-39l302,1500r-54,-49l200,1398r-45,-58l116,1279,82,1214,53,1147,30,1076,14,1003,4,928,,850,4,773,14,698,30,625,53,554,82,486r34,-64l155,360r45,-57l248,250r54,-50l359,156r61,-39l485,82,552,54,623,31,696,14,771,4,848,r78,4l1001,14r73,17l1145,54r68,28l1277,117r61,39l1396,200r53,50l1498,303r44,57l1582,422r34,64l1644,554r23,71l1684,698r10,75l1697,850r-3,78l1684,1003r-17,73l1644,1147r-28,67l1582,1279r-40,61l1498,1398r-49,53l1396,1500r-58,45l1277,1584r-64,34l1145,1647r-71,23l1001,1687r-75,10l848,1700xe" fillcolor="#1ba0e1" stroked="f">
                  <v:path arrowok="t" o:connecttype="custom" o:connectlocs="771,4645;623,4618;485,4566;359,4493;248,4399;155,4288;82,4162;30,4024;4,3876;4,3721;30,3573;82,3434;155,3308;248,3198;359,3104;485,3030;623,2979;771,2952;926,2952;1074,2979;1213,3030;1338,3104;1449,3198;1542,3308;1616,3434;1667,3573;1694,3721;1694,3876;1667,4024;1616,4162;1542,4288;1449,4399;1338,4493;1213,4566;1074,4618;926,4645" o:connectangles="0,0,0,0,0,0,0,0,0,0,0,0,0,0,0,0,0,0,0,0,0,0,0,0,0,0,0,0,0,0,0,0,0,0,0,0"/>
                </v:shape>
                <v:shape id="Freeform 18" o:spid="_x0000_s1028" style="position:absolute;left:2853;top:2948;width:1698;height:1700;visibility:visible;mso-wrap-style:square;v-text-anchor:top" coordsize="1698,1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" path="m1697,850r-3,-77l1684,698r-17,-73l1644,554r-28,-68l1582,422r-40,-62l1498,303r-49,-53l1396,200r-58,-44l1277,117,1213,82,1145,54,1074,31,1001,14,926,4,848,,771,4,696,14,623,31,552,54,485,82r-65,35l359,156r-57,44l248,250r-48,53l155,360r-39,62l82,486,53,554,30,625,14,698,4,773,,850r4,78l14,1003r16,73l53,1147r29,67l116,1279r39,61l200,1398r48,53l302,1500r57,45l420,1584r65,34l552,1647r71,23l696,1687r75,10l848,1700r78,-3l1001,1687r73,-17l1145,1647r68,-29l1277,1584r61,-39l1396,1500r53,-49l1498,1398r44,-58l1582,1279r34,-65l1644,1147r23,-71l1684,1003r10,-75l1697,850xe" filled="f" strokecolor="#1ba0e1" strokeweight=".07608mm">
                  <v:path arrowok="t" o:connecttype="custom" o:connectlocs="1694,3721;1667,3573;1616,3434;1542,3308;1449,3198;1338,3104;1213,3030;1074,2979;926,2952;771,2952;623,2979;485,3030;359,3104;248,3198;155,3308;82,3434;30,3573;4,3721;4,3876;30,4024;82,4162;155,4288;248,4399;359,4493;485,4566;623,4618;771,4645;926,4645;1074,4618;1213,4566;1338,4493;1449,4399;1542,4288;1616,4162;1667,4024;1694,3876" o:connectangles="0,0,0,0,0,0,0,0,0,0,0,0,0,0,0,0,0,0,0,0,0,0,0,0,0,0,0,0,0,0,0,0,0,0,0,0"/>
                </v:shape>
                <v:line id="Line 17" o:spid="_x0000_s1029" style="position:absolute;visibility:visible;mso-wrap-style:square" from="4550,3798" to="6143,37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" strokecolor="#1897d5" strokeweight=".17756mm"/>
                <v:rect id="Rectangle 16" o:spid="_x0000_s1030" style="position:absolute;left:6248;top:3161;width:2998;height:1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" fillcolor="#1ba0e1" stroked="f"/>
                <v:shape id="Freeform 15" o:spid="_x0000_s1031" style="position:absolute;left:6126;top:3737;width:123;height:123;visibility:visible;mso-wrap-style:square;v-text-anchor:top" coordsize="123,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" path="m,123l,,122,61,,123xe" fillcolor="#1897d5" stroked="f">
                  <v:path arrowok="t" o:connecttype="custom" o:connectlocs="0,3860;0,3737;122,3798;0,3860" o:connectangles="0,0,0,0"/>
                </v:shape>
                <v:line id="Line 14" o:spid="_x0000_s1032" style="position:absolute;visibility:visible;mso-wrap-style:square" from="7747,4435" to="7747,5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" strokecolor="#1897d5" strokeweight=".17756mm"/>
                <v:rect id="Rectangle 13" o:spid="_x0000_s1033" style="position:absolute;left:6248;top:5708;width:2998;height:1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" fillcolor="#1ba0e1" stroked="f"/>
                <v:shape id="Freeform 12" o:spid="_x0000_s1034" style="position:absolute;left:7686;top:5588;width:121;height:121;visibility:visible;mso-wrap-style:square;v-text-anchor:top" coordsize="121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" path="m,l121,,62,121,,xe" fillcolor="#1897d5" stroked="f">
                  <v:path arrowok="t" o:connecttype="custom" o:connectlocs="0,5588;121,5588;62,5709;0,5588" o:connectangles="0,0,0,0"/>
                </v:shape>
                <v:line id="Line 11" o:spid="_x0000_s1035" style="position:absolute;visibility:visible;mso-wrap-style:square" from="7747,6983" to="7747,8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" strokecolor="#1897d5" strokeweight=".17756mm"/>
                <v:rect id="Rectangle 10" o:spid="_x0000_s1036" style="position:absolute;left:6248;top:8342;width:2998;height:1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" fillcolor="#1ba0e1" stroked="f"/>
                <v:shape id="Freeform 9" o:spid="_x0000_s1037" style="position:absolute;left:7686;top:8220;width:121;height:123;visibility:visible;mso-wrap-style:square;v-text-anchor:top" coordsize="121,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" path="m,l121,,62,122,,xe" fillcolor="#1897d5" stroked="f">
                  <v:path arrowok="t" o:connecttype="custom" o:connectlocs="0,8221;121,8221;62,8343;0,8221" o:connectangles="0,0,0,0"/>
                </v:shape>
                <v:line id="Line 8" o:spid="_x0000_s1038" style="position:absolute;visibility:visible;mso-wrap-style:square" from="7747,9616" to="7747,108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" strokecolor="#1897d5" strokeweight=".17756mm"/>
                <v:shape id="Freeform 7" o:spid="_x0000_s1039" style="position:absolute;left:6955;top:10974;width:1584;height:1585;visibility:visible;mso-wrap-style:square;v-text-anchor:top" coordsize="1584,1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" path="m791,1585r-76,-4l641,1570r-72,-17l500,1529r-67,-30l371,1464r-59,-41l257,1377r-51,-50l161,1272r-41,-59l84,1150,55,1084,31,1015,14,943,3,869,,792,3,716,14,642,31,570,55,501,84,435r36,-63l161,313r45,-55l257,207r55,-45l371,121,433,85,500,55,569,32,641,14,715,4,791,r77,4l942,14r72,18l1083,55r66,30l1211,121r59,41l1325,207r51,51l1422,313r41,59l1498,435r30,66l1552,570r17,72l1580,716r3,76l1580,869r-11,74l1552,1015r-24,69l1498,1150r-35,63l1422,1272r-46,55l1325,1377r-55,46l1211,1464r-62,35l1083,1529r-69,24l942,1570r-74,11l791,1585xe" fillcolor="black" stroked="f">
                  <v:path arrowok="t" o:connecttype="custom" o:connectlocs="715,12556;569,12528;433,12474;312,12398;206,12302;120,12188;55,12059;14,11918;0,11767;14,11617;55,11476;120,11347;206,11233;312,11137;433,11060;569,11007;715,10979;868,10979;1014,11007;1149,11060;1270,11137;1376,11233;1463,11347;1528,11476;1569,11617;1583,11767;1569,11918;1528,12059;1463,12188;1376,12302;1270,12398;1149,12474;1014,12528;868,12556" o:connectangles="0,0,0,0,0,0,0,0,0,0,0,0,0,0,0,0,0,0,0,0,0,0,0,0,0,0,0,0,0,0,0,0,0,0"/>
                </v:shape>
                <v:shape id="Freeform 6" o:spid="_x0000_s1040" style="position:absolute;left:6955;top:10974;width:1584;height:1585;visibility:visible;mso-wrap-style:square;v-text-anchor:top" coordsize="1584,1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" path="m1583,792r-3,-76l1569,642r-17,-72l1528,501r-30,-66l1463,372r-41,-59l1376,258r-51,-51l1270,162r-59,-41l1149,85,1083,55,1014,32,942,14,868,4,791,,715,4,641,14,569,32,500,55,433,85r-62,36l312,162r-55,45l206,258r-45,55l120,372,84,435,55,501,31,570,14,642,3,716,,792r3,77l14,943r17,72l55,1084r29,66l120,1213r41,59l206,1327r51,50l312,1423r59,41l433,1499r67,30l569,1553r72,17l715,1581r76,4l868,1581r74,-11l1014,1553r69,-24l1149,1499r62,-35l1270,1423r55,-46l1376,1327r46,-55l1463,1213r35,-63l1528,1084r24,-69l1569,943r11,-74l1583,792xe" filled="f" strokecolor="#1ba0e1" strokeweight=".07608mm">
                  <v:path arrowok="t" o:connecttype="custom" o:connectlocs="1580,11691;1552,11545;1498,11410;1422,11288;1325,11182;1211,11096;1083,11030;942,10989;791,10975;641,10989;500,11030;371,11096;257,11182;161,11288;84,11410;31,11545;3,11691;3,11844;31,11990;84,12125;161,12247;257,12352;371,12439;500,12504;641,12545;791,12560;942,12545;1083,12504;1211,12439;1325,12352;1422,12247;1498,12125;1552,11990;1580,11844" o:connectangles="0,0,0,0,0,0,0,0,0,0,0,0,0,0,0,0,0,0,0,0,0,0,0,0,0,0,0,0,0,0,0,0,0,0"/>
                </v:shape>
                <v:shape id="Freeform 5" o:spid="_x0000_s1041" style="position:absolute;left:7113;top:11133;width:1268;height:1269;visibility:visible;mso-wrap-style:square;v-text-anchor:top" coordsize="1268,1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" path="m634,1269r-74,-5l489,1252r-68,-20l356,1204r-61,-34l238,1129r-52,-46l140,1031,99,975,65,914,37,848,17,780,4,708,,634,4,560,17,489,37,420,65,355,99,294r41,-57l186,186r52,-47l295,99,356,64,421,37,489,17,560,4,634,r74,4l779,17r69,20l913,64r61,35l1031,139r51,47l1129,237r40,57l1203,355r28,65l1251,489r12,71l1268,634r-5,74l1251,780r-20,68l1203,914r-34,61l1129,1031r-47,52l1031,1129r-57,41l913,1204r-65,28l779,1252r-71,12l634,1269xe" fillcolor="#1ba0e1" stroked="f">
                  <v:path arrowok="t" o:connecttype="custom" o:connectlocs="634,12402;560,12397;489,12385;421,12365;356,12337;295,12303;238,12262;186,12216;140,12164;99,12108;65,12047;37,11981;17,11913;4,11841;0,11767;4,11693;17,11622;37,11553;65,11488;99,11427;140,11370;186,11319;238,11272;295,11232;356,11197;421,11170;489,11150;560,11137;634,11133;708,11137;779,11150;848,11170;913,11197;974,11232;1031,11272;1082,11319;1129,11370;1169,11427;1203,11488;1231,11553;1251,11622;1263,11693;1268,11767;1263,11841;1251,11913;1231,11981;1203,12047;1169,12108;1129,12164;1082,12216;1031,12262;974,12303;913,12337;848,12365;779,12385;708,12397;634,12402" o:connectangles="0,0,0,0,0,0,0,0,0,0,0,0,0,0,0,0,0,0,0,0,0,0,0,0,0,0,0,0,0,0,0,0,0,0,0,0,0,0,0,0,0,0,0,0,0,0,0,0,0,0,0,0,0,0,0,0,0"/>
                </v:shape>
                <v:shape id="Freeform 4" o:spid="_x0000_s1042" style="position:absolute;left:7113;top:11133;width:1268;height:1269;visibility:visible;mso-wrap-style:square;v-text-anchor:top" coordsize="1268,1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" path="m1268,634r-5,-74l1251,489r-20,-69l1203,355r-34,-61l1129,237r-47,-51l1031,139,974,99,913,64,848,37,779,17,708,4,634,,560,4,489,17,421,37,356,64,295,99r-57,40l186,186r-46,51l99,294,65,355,37,420,17,489,4,560,,634r4,74l17,780r20,68l65,914r34,61l140,1031r46,52l238,1129r57,41l356,1204r65,28l489,1252r71,12l634,1269r74,-5l779,1252r69,-20l913,1204r61,-34l1031,1129r51,-46l1129,1031r40,-56l1203,914r28,-66l1251,780r12,-72l1268,634xe" filled="f" strokecolor="white" strokeweight=".07608mm">
                  <v:path arrowok="t" o:connecttype="custom" o:connectlocs="1268,11767;1263,11693;1251,11622;1231,11553;1203,11488;1169,11427;1129,11370;1082,11319;1031,11272;974,11232;913,11197;848,11170;779,11150;708,11137;634,11133;560,11137;489,11150;421,11170;356,11197;295,11232;238,11272;186,11319;140,11370;99,11427;65,11488;37,11553;17,11622;4,11693;0,11767;4,11841;17,11913;37,11981;65,12047;99,12108;140,12164;186,12216;238,12262;295,12303;356,12337;421,12365;489,12385;560,12397;634,12402;708,12397;779,12385;848,12365;913,12337;974,12303;1031,12262;1082,12216;1129,12164;1169,12108;1203,12047;1231,11981;1251,11913;1263,11841;1268,11767" o:connectangles="0,0,0,0,0,0,0,0,0,0,0,0,0,0,0,0,0,0,0,0,0,0,0,0,0,0,0,0,0,0,0,0,0,0,0,0,0,0,0,0,0,0,0,0,0,0,0,0,0,0,0,0,0,0,0,0,0"/>
                </v:shape>
                <v:shape id="Freeform 3" o:spid="_x0000_s1043" style="position:absolute;left:7686;top:10853;width:121;height:123;visibility:visible;mso-wrap-style:square;v-text-anchor:top" coordsize="121,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" path="m,l121,,62,122,,xe" fillcolor="#1897d5" stroked="f">
                  <v:path arrowok="t" o:connecttype="custom" o:connectlocs="0,10854;121,10854;62,10976;0,10854" o:connectangles="0,0,0,0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6945"/>
        <w:gridCol w:w="1559"/>
      </w:tblGrid>
      <w:tr w:rsidR="00DC7221">
        <w:trPr>
          <w:trHeight w:val="460"/>
        </w:trPr>
        <w:tc>
          <w:tcPr>
            <w:tcW w:w="1555" w:type="dxa"/>
          </w:tcPr>
          <w:p w:rsidR="00DC7221" w:rsidRDefault="00F80825">
            <w:pPr>
              <w:pStyle w:val="TableParagraph"/>
              <w:spacing w:line="225" w:lineRule="exact"/>
              <w:ind w:left="431"/>
              <w:rPr>
                <w:sz w:val="20"/>
              </w:rPr>
            </w:pPr>
            <w:r>
              <w:rPr>
                <w:sz w:val="20"/>
              </w:rPr>
              <w:t>Sorumlu</w:t>
            </w:r>
          </w:p>
          <w:p w:rsidR="00DC7221" w:rsidRDefault="00F80825">
            <w:pPr>
              <w:pStyle w:val="TableParagraph"/>
              <w:spacing w:line="215" w:lineRule="exact"/>
              <w:ind w:left="342"/>
              <w:rPr>
                <w:sz w:val="20"/>
              </w:rPr>
            </w:pPr>
            <w:r>
              <w:rPr>
                <w:sz w:val="20"/>
              </w:rPr>
              <w:t>(Pozisyon)</w:t>
            </w:r>
          </w:p>
        </w:tc>
        <w:tc>
          <w:tcPr>
            <w:tcW w:w="6945" w:type="dxa"/>
          </w:tcPr>
          <w:p w:rsidR="00DC7221" w:rsidRDefault="00F80825">
            <w:pPr>
              <w:pStyle w:val="TableParagraph"/>
              <w:spacing w:line="225" w:lineRule="exact"/>
              <w:ind w:left="213" w:right="209"/>
              <w:jc w:val="center"/>
              <w:rPr>
                <w:sz w:val="20"/>
              </w:rPr>
            </w:pPr>
            <w:r>
              <w:rPr>
                <w:sz w:val="20"/>
              </w:rPr>
              <w:t>Akış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Şeması</w:t>
            </w:r>
          </w:p>
        </w:tc>
        <w:tc>
          <w:tcPr>
            <w:tcW w:w="1559" w:type="dxa"/>
          </w:tcPr>
          <w:p w:rsidR="00DC7221" w:rsidRDefault="00F80825">
            <w:pPr>
              <w:pStyle w:val="TableParagraph"/>
              <w:spacing w:line="225" w:lineRule="exact"/>
              <w:ind w:left="115" w:right="113"/>
              <w:jc w:val="center"/>
              <w:rPr>
                <w:sz w:val="20"/>
              </w:rPr>
            </w:pPr>
            <w:r>
              <w:rPr>
                <w:sz w:val="20"/>
              </w:rPr>
              <w:t>İlgili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Doküman/</w:t>
            </w:r>
          </w:p>
          <w:p w:rsidR="00DC7221" w:rsidRDefault="00F80825">
            <w:pPr>
              <w:pStyle w:val="TableParagraph"/>
              <w:spacing w:line="215" w:lineRule="exact"/>
              <w:ind w:left="114" w:right="113"/>
              <w:jc w:val="center"/>
              <w:rPr>
                <w:sz w:val="20"/>
              </w:rPr>
            </w:pPr>
            <w:r>
              <w:rPr>
                <w:sz w:val="20"/>
              </w:rPr>
              <w:t>Kayıtlar</w:t>
            </w:r>
          </w:p>
        </w:tc>
      </w:tr>
      <w:tr w:rsidR="00DC7221">
        <w:trPr>
          <w:trHeight w:val="12107"/>
        </w:trPr>
        <w:tc>
          <w:tcPr>
            <w:tcW w:w="1555" w:type="dxa"/>
          </w:tcPr>
          <w:p w:rsidR="00DC7221" w:rsidRDefault="00DC7221">
            <w:pPr>
              <w:pStyle w:val="TableParagraph"/>
              <w:rPr>
                <w:sz w:val="26"/>
              </w:rPr>
            </w:pPr>
          </w:p>
          <w:p w:rsidR="00DC7221" w:rsidRDefault="00DC7221">
            <w:pPr>
              <w:pStyle w:val="TableParagraph"/>
              <w:rPr>
                <w:sz w:val="26"/>
              </w:rPr>
            </w:pPr>
          </w:p>
          <w:p w:rsidR="00DC7221" w:rsidRDefault="00F80825">
            <w:pPr>
              <w:pStyle w:val="TableParagraph"/>
              <w:spacing w:before="224"/>
              <w:ind w:left="107" w:right="599"/>
              <w:rPr>
                <w:sz w:val="24"/>
              </w:rPr>
            </w:pPr>
            <w:r>
              <w:rPr>
                <w:sz w:val="24"/>
              </w:rPr>
              <w:t>İlgili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Personel</w:t>
            </w:r>
          </w:p>
          <w:p w:rsidR="00DC7221" w:rsidRDefault="00DC7221">
            <w:pPr>
              <w:pStyle w:val="TableParagraph"/>
              <w:rPr>
                <w:sz w:val="26"/>
              </w:rPr>
            </w:pPr>
          </w:p>
          <w:p w:rsidR="00DC7221" w:rsidRDefault="00DC7221">
            <w:pPr>
              <w:pStyle w:val="TableParagraph"/>
              <w:rPr>
                <w:sz w:val="26"/>
              </w:rPr>
            </w:pPr>
          </w:p>
          <w:p w:rsidR="00DC7221" w:rsidRDefault="00DC7221">
            <w:pPr>
              <w:pStyle w:val="TableParagraph"/>
              <w:rPr>
                <w:sz w:val="26"/>
              </w:rPr>
            </w:pPr>
          </w:p>
          <w:p w:rsidR="00DC7221" w:rsidRDefault="00DC7221">
            <w:pPr>
              <w:pStyle w:val="TableParagraph"/>
              <w:rPr>
                <w:sz w:val="26"/>
              </w:rPr>
            </w:pPr>
          </w:p>
          <w:p w:rsidR="00DC7221" w:rsidRDefault="00DC7221">
            <w:pPr>
              <w:pStyle w:val="TableParagraph"/>
              <w:rPr>
                <w:sz w:val="26"/>
              </w:rPr>
            </w:pPr>
          </w:p>
          <w:p w:rsidR="00DC7221" w:rsidRDefault="00DC7221">
            <w:pPr>
              <w:pStyle w:val="TableParagraph"/>
              <w:rPr>
                <w:sz w:val="38"/>
              </w:rPr>
            </w:pPr>
          </w:p>
          <w:p w:rsidR="00DC7221" w:rsidRDefault="00F80825">
            <w:pPr>
              <w:pStyle w:val="TableParagraph"/>
              <w:ind w:left="107" w:right="232"/>
              <w:rPr>
                <w:sz w:val="24"/>
              </w:rPr>
            </w:pPr>
            <w:r>
              <w:rPr>
                <w:sz w:val="24"/>
              </w:rPr>
              <w:t>Özlük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İşleri,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Müdür.</w:t>
            </w:r>
          </w:p>
          <w:p w:rsidR="00DC7221" w:rsidRDefault="00F8082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Rektör</w:t>
            </w:r>
          </w:p>
          <w:p w:rsidR="00DC7221" w:rsidRDefault="00DC7221">
            <w:pPr>
              <w:pStyle w:val="TableParagraph"/>
              <w:rPr>
                <w:sz w:val="26"/>
              </w:rPr>
            </w:pPr>
          </w:p>
          <w:p w:rsidR="00DC7221" w:rsidRDefault="00DC7221">
            <w:pPr>
              <w:pStyle w:val="TableParagraph"/>
              <w:rPr>
                <w:sz w:val="26"/>
              </w:rPr>
            </w:pPr>
          </w:p>
          <w:p w:rsidR="00DC7221" w:rsidRDefault="00DC7221">
            <w:pPr>
              <w:pStyle w:val="TableParagraph"/>
              <w:rPr>
                <w:sz w:val="26"/>
              </w:rPr>
            </w:pPr>
          </w:p>
          <w:p w:rsidR="00DC7221" w:rsidRDefault="00DC7221">
            <w:pPr>
              <w:pStyle w:val="TableParagraph"/>
              <w:rPr>
                <w:sz w:val="26"/>
              </w:rPr>
            </w:pPr>
          </w:p>
          <w:p w:rsidR="00DC7221" w:rsidRDefault="00DC7221">
            <w:pPr>
              <w:pStyle w:val="TableParagraph"/>
              <w:rPr>
                <w:sz w:val="26"/>
              </w:rPr>
            </w:pPr>
          </w:p>
          <w:p w:rsidR="00DC7221" w:rsidRDefault="00DC7221">
            <w:pPr>
              <w:pStyle w:val="TableParagraph"/>
              <w:rPr>
                <w:sz w:val="38"/>
              </w:rPr>
            </w:pPr>
          </w:p>
          <w:p w:rsidR="00DC7221" w:rsidRDefault="00F80825">
            <w:pPr>
              <w:pStyle w:val="TableParagraph"/>
              <w:ind w:left="107" w:right="291"/>
              <w:rPr>
                <w:sz w:val="24"/>
              </w:rPr>
            </w:pPr>
            <w:r>
              <w:rPr>
                <w:sz w:val="24"/>
              </w:rPr>
              <w:t>Özlük işleri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Maaş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Mutemedi</w:t>
            </w:r>
          </w:p>
        </w:tc>
        <w:tc>
          <w:tcPr>
            <w:tcW w:w="6945" w:type="dxa"/>
          </w:tcPr>
          <w:p w:rsidR="00DC7221" w:rsidRDefault="00DC7221">
            <w:pPr>
              <w:pStyle w:val="TableParagraph"/>
            </w:pPr>
          </w:p>
          <w:p w:rsidR="00DC7221" w:rsidRDefault="00DC7221">
            <w:pPr>
              <w:pStyle w:val="TableParagraph"/>
              <w:rPr>
                <w:sz w:val="28"/>
              </w:rPr>
            </w:pPr>
          </w:p>
          <w:p w:rsidR="00DC7221" w:rsidRDefault="00F80825">
            <w:pPr>
              <w:pStyle w:val="TableParagraph"/>
              <w:spacing w:line="216" w:lineRule="auto"/>
              <w:ind w:left="3934" w:right="322" w:firstLine="4"/>
              <w:jc w:val="center"/>
              <w:rPr>
                <w:rFonts w:ascii="Segoe UI" w:hAnsi="Segoe UI"/>
                <w:sz w:val="16"/>
              </w:rPr>
            </w:pPr>
            <w:r>
              <w:rPr>
                <w:rFonts w:ascii="Segoe UI" w:hAnsi="Segoe UI"/>
                <w:sz w:val="16"/>
              </w:rPr>
              <w:t>İlgili personel Birimine askerlik terhis</w:t>
            </w:r>
            <w:r>
              <w:rPr>
                <w:rFonts w:ascii="Segoe UI" w:hAnsi="Segoe UI"/>
                <w:spacing w:val="1"/>
                <w:sz w:val="16"/>
              </w:rPr>
              <w:t xml:space="preserve"> </w:t>
            </w:r>
            <w:r>
              <w:rPr>
                <w:rFonts w:ascii="Segoe UI" w:hAnsi="Segoe UI"/>
                <w:sz w:val="16"/>
              </w:rPr>
              <w:t>belgesi ile göreve başlamak istediğine</w:t>
            </w:r>
            <w:r>
              <w:rPr>
                <w:rFonts w:ascii="Segoe UI" w:hAnsi="Segoe UI"/>
                <w:spacing w:val="-41"/>
                <w:sz w:val="16"/>
              </w:rPr>
              <w:t xml:space="preserve"> </w:t>
            </w:r>
            <w:r>
              <w:rPr>
                <w:rFonts w:ascii="Segoe UI" w:hAnsi="Segoe UI"/>
                <w:spacing w:val="-1"/>
                <w:sz w:val="16"/>
              </w:rPr>
              <w:t>dair</w:t>
            </w:r>
            <w:r>
              <w:rPr>
                <w:rFonts w:ascii="Segoe UI" w:hAnsi="Segoe UI"/>
                <w:spacing w:val="3"/>
                <w:sz w:val="16"/>
              </w:rPr>
              <w:t xml:space="preserve"> </w:t>
            </w:r>
            <w:r>
              <w:rPr>
                <w:rFonts w:ascii="Segoe UI" w:hAnsi="Segoe UI"/>
                <w:spacing w:val="-1"/>
                <w:sz w:val="16"/>
              </w:rPr>
              <w:t>dilekçe</w:t>
            </w:r>
            <w:r>
              <w:rPr>
                <w:rFonts w:ascii="Segoe UI" w:hAnsi="Segoe UI"/>
                <w:spacing w:val="4"/>
                <w:sz w:val="16"/>
              </w:rPr>
              <w:t xml:space="preserve"> </w:t>
            </w:r>
            <w:r>
              <w:rPr>
                <w:rFonts w:ascii="Segoe UI" w:hAnsi="Segoe UI"/>
                <w:sz w:val="16"/>
              </w:rPr>
              <w:t>ile</w:t>
            </w:r>
            <w:r>
              <w:rPr>
                <w:rFonts w:ascii="Segoe UI" w:hAnsi="Segoe UI"/>
                <w:spacing w:val="-10"/>
                <w:sz w:val="16"/>
              </w:rPr>
              <w:t xml:space="preserve"> </w:t>
            </w:r>
            <w:r>
              <w:rPr>
                <w:rFonts w:ascii="Segoe UI" w:hAnsi="Segoe UI"/>
                <w:sz w:val="16"/>
              </w:rPr>
              <w:t>başvuruda</w:t>
            </w:r>
            <w:r>
              <w:rPr>
                <w:rFonts w:ascii="Segoe UI" w:hAnsi="Segoe UI"/>
                <w:spacing w:val="-8"/>
                <w:sz w:val="16"/>
              </w:rPr>
              <w:t xml:space="preserve"> </w:t>
            </w:r>
            <w:r>
              <w:rPr>
                <w:rFonts w:ascii="Segoe UI" w:hAnsi="Segoe UI"/>
                <w:sz w:val="16"/>
              </w:rPr>
              <w:t>bulunur.</w:t>
            </w:r>
          </w:p>
          <w:p w:rsidR="00DC7221" w:rsidRDefault="00DC7221">
            <w:pPr>
              <w:pStyle w:val="TableParagraph"/>
            </w:pPr>
          </w:p>
          <w:p w:rsidR="00DC7221" w:rsidRDefault="00DC7221">
            <w:pPr>
              <w:pStyle w:val="TableParagraph"/>
              <w:spacing w:before="10"/>
              <w:rPr>
                <w:sz w:val="28"/>
              </w:rPr>
            </w:pPr>
          </w:p>
          <w:p w:rsidR="00DC7221" w:rsidRDefault="00F80825">
            <w:pPr>
              <w:pStyle w:val="TableParagraph"/>
              <w:spacing w:before="1"/>
              <w:ind w:left="1015"/>
              <w:rPr>
                <w:rFonts w:ascii="Segoe UI" w:hAnsi="Segoe UI"/>
                <w:sz w:val="16"/>
              </w:rPr>
            </w:pPr>
            <w:r>
              <w:rPr>
                <w:rFonts w:ascii="Segoe UI" w:hAnsi="Segoe UI"/>
                <w:w w:val="105"/>
                <w:sz w:val="16"/>
              </w:rPr>
              <w:t>Başlat</w:t>
            </w:r>
          </w:p>
          <w:p w:rsidR="00DC7221" w:rsidRDefault="00DC7221">
            <w:pPr>
              <w:pStyle w:val="TableParagraph"/>
            </w:pPr>
          </w:p>
          <w:p w:rsidR="00DC7221" w:rsidRDefault="00DC7221">
            <w:pPr>
              <w:pStyle w:val="TableParagraph"/>
            </w:pPr>
          </w:p>
          <w:p w:rsidR="00DC7221" w:rsidRDefault="00DC7221">
            <w:pPr>
              <w:pStyle w:val="TableParagraph"/>
            </w:pPr>
          </w:p>
          <w:p w:rsidR="00DC7221" w:rsidRDefault="00DC7221">
            <w:pPr>
              <w:pStyle w:val="TableParagraph"/>
            </w:pPr>
          </w:p>
          <w:p w:rsidR="00DC7221" w:rsidRDefault="00F80825">
            <w:pPr>
              <w:pStyle w:val="TableParagraph"/>
              <w:spacing w:before="163" w:line="216" w:lineRule="auto"/>
              <w:ind w:left="3812" w:right="209"/>
              <w:jc w:val="center"/>
              <w:rPr>
                <w:rFonts w:ascii="Segoe UI" w:hAnsi="Segoe UI"/>
                <w:sz w:val="16"/>
              </w:rPr>
            </w:pPr>
            <w:r>
              <w:rPr>
                <w:rFonts w:ascii="Segoe UI" w:hAnsi="Segoe UI"/>
                <w:sz w:val="16"/>
              </w:rPr>
              <w:t>Birim</w:t>
            </w:r>
            <w:r>
              <w:rPr>
                <w:rFonts w:ascii="Segoe UI" w:hAnsi="Segoe UI"/>
                <w:spacing w:val="-7"/>
                <w:sz w:val="16"/>
              </w:rPr>
              <w:t xml:space="preserve"> </w:t>
            </w:r>
            <w:r>
              <w:rPr>
                <w:rFonts w:ascii="Segoe UI" w:hAnsi="Segoe UI"/>
                <w:sz w:val="16"/>
              </w:rPr>
              <w:t>ilgili</w:t>
            </w:r>
            <w:r>
              <w:rPr>
                <w:rFonts w:ascii="Segoe UI" w:hAnsi="Segoe UI"/>
                <w:spacing w:val="-10"/>
                <w:sz w:val="16"/>
              </w:rPr>
              <w:t xml:space="preserve"> </w:t>
            </w:r>
            <w:r>
              <w:rPr>
                <w:rFonts w:ascii="Segoe UI" w:hAnsi="Segoe UI"/>
                <w:sz w:val="16"/>
              </w:rPr>
              <w:t>personelin</w:t>
            </w:r>
            <w:r>
              <w:rPr>
                <w:rFonts w:ascii="Segoe UI" w:hAnsi="Segoe UI"/>
                <w:spacing w:val="-4"/>
                <w:sz w:val="16"/>
              </w:rPr>
              <w:t xml:space="preserve"> </w:t>
            </w:r>
            <w:r>
              <w:rPr>
                <w:rFonts w:ascii="Segoe UI" w:hAnsi="Segoe UI"/>
                <w:sz w:val="16"/>
              </w:rPr>
              <w:t>göreve</w:t>
            </w:r>
            <w:r>
              <w:rPr>
                <w:rFonts w:ascii="Segoe UI" w:hAnsi="Segoe UI"/>
                <w:spacing w:val="4"/>
                <w:sz w:val="16"/>
              </w:rPr>
              <w:t xml:space="preserve"> </w:t>
            </w:r>
            <w:r>
              <w:rPr>
                <w:rFonts w:ascii="Segoe UI" w:hAnsi="Segoe UI"/>
                <w:sz w:val="16"/>
              </w:rPr>
              <w:t>başlama</w:t>
            </w:r>
            <w:r>
              <w:rPr>
                <w:rFonts w:ascii="Segoe UI" w:hAnsi="Segoe UI"/>
                <w:spacing w:val="-41"/>
                <w:sz w:val="16"/>
              </w:rPr>
              <w:t xml:space="preserve"> </w:t>
            </w:r>
            <w:r>
              <w:rPr>
                <w:rFonts w:ascii="Segoe UI" w:hAnsi="Segoe UI"/>
                <w:spacing w:val="-1"/>
                <w:sz w:val="16"/>
              </w:rPr>
              <w:t>tarihini</w:t>
            </w:r>
            <w:r>
              <w:rPr>
                <w:rFonts w:ascii="Segoe UI" w:hAnsi="Segoe UI"/>
                <w:spacing w:val="-10"/>
                <w:sz w:val="16"/>
              </w:rPr>
              <w:t xml:space="preserve"> </w:t>
            </w:r>
            <w:r>
              <w:rPr>
                <w:rFonts w:ascii="Segoe UI" w:hAnsi="Segoe UI"/>
                <w:spacing w:val="-1"/>
                <w:sz w:val="16"/>
              </w:rPr>
              <w:t>belirten</w:t>
            </w:r>
            <w:r>
              <w:rPr>
                <w:rFonts w:ascii="Segoe UI" w:hAnsi="Segoe UI"/>
                <w:spacing w:val="-4"/>
                <w:sz w:val="16"/>
              </w:rPr>
              <w:t xml:space="preserve"> </w:t>
            </w:r>
            <w:r>
              <w:rPr>
                <w:rFonts w:ascii="Segoe UI" w:hAnsi="Segoe UI"/>
                <w:spacing w:val="-1"/>
                <w:sz w:val="16"/>
              </w:rPr>
              <w:t>bir</w:t>
            </w:r>
            <w:r>
              <w:rPr>
                <w:rFonts w:ascii="Segoe UI" w:hAnsi="Segoe UI"/>
                <w:spacing w:val="2"/>
                <w:sz w:val="16"/>
              </w:rPr>
              <w:t xml:space="preserve"> </w:t>
            </w:r>
            <w:r>
              <w:rPr>
                <w:rFonts w:ascii="Segoe UI" w:hAnsi="Segoe UI"/>
                <w:sz w:val="16"/>
              </w:rPr>
              <w:t>üst</w:t>
            </w:r>
            <w:r>
              <w:rPr>
                <w:rFonts w:ascii="Segoe UI" w:hAnsi="Segoe UI"/>
                <w:spacing w:val="3"/>
                <w:sz w:val="16"/>
              </w:rPr>
              <w:t xml:space="preserve"> </w:t>
            </w:r>
            <w:r>
              <w:rPr>
                <w:rFonts w:ascii="Segoe UI" w:hAnsi="Segoe UI"/>
                <w:sz w:val="16"/>
              </w:rPr>
              <w:t>yazı</w:t>
            </w:r>
            <w:r>
              <w:rPr>
                <w:rFonts w:ascii="Segoe UI" w:hAnsi="Segoe UI"/>
                <w:spacing w:val="5"/>
                <w:sz w:val="16"/>
              </w:rPr>
              <w:t xml:space="preserve"> </w:t>
            </w:r>
            <w:r>
              <w:rPr>
                <w:rFonts w:ascii="Segoe UI" w:hAnsi="Segoe UI"/>
                <w:sz w:val="16"/>
              </w:rPr>
              <w:t>ile</w:t>
            </w:r>
            <w:r>
              <w:rPr>
                <w:rFonts w:ascii="Segoe UI" w:hAnsi="Segoe UI"/>
                <w:spacing w:val="3"/>
                <w:sz w:val="16"/>
              </w:rPr>
              <w:t xml:space="preserve"> </w:t>
            </w:r>
            <w:r>
              <w:rPr>
                <w:rFonts w:ascii="Segoe UI" w:hAnsi="Segoe UI"/>
                <w:sz w:val="16"/>
              </w:rPr>
              <w:t>ilgilinin</w:t>
            </w:r>
            <w:r>
              <w:rPr>
                <w:rFonts w:ascii="Segoe UI" w:hAnsi="Segoe UI"/>
                <w:spacing w:val="-41"/>
                <w:sz w:val="16"/>
              </w:rPr>
              <w:t xml:space="preserve"> </w:t>
            </w:r>
            <w:r>
              <w:rPr>
                <w:rFonts w:ascii="Segoe UI" w:hAnsi="Segoe UI"/>
                <w:spacing w:val="-1"/>
                <w:sz w:val="16"/>
              </w:rPr>
              <w:t>dilekçesi</w:t>
            </w:r>
            <w:r>
              <w:rPr>
                <w:rFonts w:ascii="Segoe UI" w:hAnsi="Segoe UI"/>
                <w:spacing w:val="6"/>
                <w:sz w:val="16"/>
              </w:rPr>
              <w:t xml:space="preserve"> </w:t>
            </w:r>
            <w:r>
              <w:rPr>
                <w:rFonts w:ascii="Segoe UI" w:hAnsi="Segoe UI"/>
                <w:spacing w:val="-1"/>
                <w:sz w:val="16"/>
              </w:rPr>
              <w:t>Rektörlüğe</w:t>
            </w:r>
            <w:r>
              <w:rPr>
                <w:rFonts w:ascii="Segoe UI" w:hAnsi="Segoe UI"/>
                <w:spacing w:val="-10"/>
                <w:sz w:val="16"/>
              </w:rPr>
              <w:t xml:space="preserve"> </w:t>
            </w:r>
            <w:r>
              <w:rPr>
                <w:rFonts w:ascii="Segoe UI" w:hAnsi="Segoe UI"/>
                <w:sz w:val="16"/>
              </w:rPr>
              <w:t>gönderir.</w:t>
            </w:r>
          </w:p>
          <w:p w:rsidR="00DC7221" w:rsidRDefault="00DC7221">
            <w:pPr>
              <w:pStyle w:val="TableParagraph"/>
            </w:pPr>
          </w:p>
          <w:p w:rsidR="00DC7221" w:rsidRDefault="00DC7221">
            <w:pPr>
              <w:pStyle w:val="TableParagraph"/>
            </w:pPr>
          </w:p>
          <w:p w:rsidR="00DC7221" w:rsidRDefault="00DC7221">
            <w:pPr>
              <w:pStyle w:val="TableParagraph"/>
            </w:pPr>
          </w:p>
          <w:p w:rsidR="00DC7221" w:rsidRDefault="00DC7221">
            <w:pPr>
              <w:pStyle w:val="TableParagraph"/>
            </w:pPr>
          </w:p>
          <w:p w:rsidR="00DC7221" w:rsidRDefault="00DC7221">
            <w:pPr>
              <w:pStyle w:val="TableParagraph"/>
            </w:pPr>
          </w:p>
          <w:p w:rsidR="00DC7221" w:rsidRDefault="00DC7221">
            <w:pPr>
              <w:pStyle w:val="TableParagraph"/>
            </w:pPr>
          </w:p>
          <w:p w:rsidR="00DC7221" w:rsidRDefault="00DC7221">
            <w:pPr>
              <w:pStyle w:val="TableParagraph"/>
            </w:pPr>
          </w:p>
          <w:p w:rsidR="00DC7221" w:rsidRDefault="00DC7221">
            <w:pPr>
              <w:pStyle w:val="TableParagraph"/>
            </w:pPr>
          </w:p>
          <w:p w:rsidR="00DC7221" w:rsidRDefault="00F80825">
            <w:pPr>
              <w:pStyle w:val="TableParagraph"/>
              <w:spacing w:before="130" w:line="216" w:lineRule="auto"/>
              <w:ind w:left="3813" w:right="209"/>
              <w:jc w:val="center"/>
              <w:rPr>
                <w:rFonts w:ascii="Segoe UI" w:hAnsi="Segoe UI"/>
                <w:sz w:val="16"/>
              </w:rPr>
            </w:pPr>
            <w:r>
              <w:rPr>
                <w:rFonts w:ascii="Segoe UI" w:hAnsi="Segoe UI"/>
                <w:sz w:val="16"/>
              </w:rPr>
              <w:t>Müdürlük</w:t>
            </w:r>
            <w:r>
              <w:rPr>
                <w:rFonts w:ascii="Segoe UI" w:hAnsi="Segoe UI"/>
                <w:spacing w:val="-4"/>
                <w:sz w:val="16"/>
              </w:rPr>
              <w:t xml:space="preserve"> </w:t>
            </w:r>
            <w:r>
              <w:rPr>
                <w:rFonts w:ascii="Segoe UI" w:hAnsi="Segoe UI"/>
                <w:sz w:val="16"/>
              </w:rPr>
              <w:t>maaş</w:t>
            </w:r>
            <w:r>
              <w:rPr>
                <w:rFonts w:ascii="Segoe UI" w:hAnsi="Segoe UI"/>
                <w:spacing w:val="-8"/>
                <w:sz w:val="16"/>
              </w:rPr>
              <w:t xml:space="preserve"> </w:t>
            </w:r>
            <w:proofErr w:type="spellStart"/>
            <w:r>
              <w:rPr>
                <w:rFonts w:ascii="Segoe UI" w:hAnsi="Segoe UI"/>
                <w:sz w:val="16"/>
              </w:rPr>
              <w:t>mutemeti</w:t>
            </w:r>
            <w:proofErr w:type="spellEnd"/>
            <w:r>
              <w:rPr>
                <w:rFonts w:ascii="Segoe UI" w:hAnsi="Segoe UI"/>
                <w:spacing w:val="-7"/>
                <w:sz w:val="16"/>
              </w:rPr>
              <w:t xml:space="preserve"> </w:t>
            </w:r>
            <w:r>
              <w:rPr>
                <w:rFonts w:ascii="Segoe UI" w:hAnsi="Segoe UI"/>
                <w:sz w:val="16"/>
              </w:rPr>
              <w:t>tarafından</w:t>
            </w:r>
            <w:r>
              <w:rPr>
                <w:rFonts w:ascii="Segoe UI" w:hAnsi="Segoe UI"/>
                <w:spacing w:val="-1"/>
                <w:sz w:val="16"/>
              </w:rPr>
              <w:t xml:space="preserve"> </w:t>
            </w:r>
            <w:r>
              <w:rPr>
                <w:rFonts w:ascii="Segoe UI" w:hAnsi="Segoe UI"/>
                <w:sz w:val="16"/>
              </w:rPr>
              <w:t>SGK</w:t>
            </w:r>
            <w:r>
              <w:rPr>
                <w:rFonts w:ascii="Segoe UI" w:hAnsi="Segoe UI"/>
                <w:spacing w:val="-40"/>
                <w:sz w:val="16"/>
              </w:rPr>
              <w:t xml:space="preserve"> </w:t>
            </w:r>
            <w:r>
              <w:rPr>
                <w:rFonts w:ascii="Segoe UI" w:hAnsi="Segoe UI"/>
                <w:sz w:val="16"/>
              </w:rPr>
              <w:t>girişi</w:t>
            </w:r>
            <w:r>
              <w:rPr>
                <w:rFonts w:ascii="Segoe UI" w:hAnsi="Segoe UI"/>
                <w:spacing w:val="-11"/>
                <w:sz w:val="16"/>
              </w:rPr>
              <w:t xml:space="preserve"> </w:t>
            </w:r>
            <w:proofErr w:type="spellStart"/>
            <w:proofErr w:type="gramStart"/>
            <w:r>
              <w:rPr>
                <w:rFonts w:ascii="Segoe UI" w:hAnsi="Segoe UI"/>
                <w:sz w:val="16"/>
              </w:rPr>
              <w:t>yapılır.ilgili</w:t>
            </w:r>
            <w:proofErr w:type="spellEnd"/>
            <w:proofErr w:type="gramEnd"/>
            <w:r>
              <w:rPr>
                <w:rFonts w:ascii="Segoe UI" w:hAnsi="Segoe UI"/>
                <w:spacing w:val="-10"/>
                <w:sz w:val="16"/>
              </w:rPr>
              <w:t xml:space="preserve"> </w:t>
            </w:r>
            <w:r>
              <w:rPr>
                <w:rFonts w:ascii="Segoe UI" w:hAnsi="Segoe UI"/>
                <w:sz w:val="16"/>
              </w:rPr>
              <w:t>personel</w:t>
            </w:r>
            <w:r>
              <w:rPr>
                <w:rFonts w:ascii="Segoe UI" w:hAnsi="Segoe UI"/>
                <w:spacing w:val="5"/>
                <w:sz w:val="16"/>
              </w:rPr>
              <w:t xml:space="preserve"> </w:t>
            </w:r>
            <w:r>
              <w:rPr>
                <w:rFonts w:ascii="Segoe UI" w:hAnsi="Segoe UI"/>
                <w:sz w:val="16"/>
              </w:rPr>
              <w:t>göreve</w:t>
            </w:r>
            <w:r>
              <w:rPr>
                <w:rFonts w:ascii="Segoe UI" w:hAnsi="Segoe UI"/>
                <w:spacing w:val="2"/>
                <w:sz w:val="16"/>
              </w:rPr>
              <w:t xml:space="preserve"> </w:t>
            </w:r>
            <w:r>
              <w:rPr>
                <w:rFonts w:ascii="Segoe UI" w:hAnsi="Segoe UI"/>
                <w:sz w:val="16"/>
              </w:rPr>
              <w:t>başlar.</w:t>
            </w:r>
          </w:p>
          <w:p w:rsidR="00DC7221" w:rsidRDefault="00DC7221">
            <w:pPr>
              <w:pStyle w:val="TableParagraph"/>
            </w:pPr>
          </w:p>
          <w:p w:rsidR="00DC7221" w:rsidRDefault="00DC7221">
            <w:pPr>
              <w:pStyle w:val="TableParagraph"/>
            </w:pPr>
          </w:p>
          <w:p w:rsidR="00DC7221" w:rsidRDefault="00DC7221">
            <w:pPr>
              <w:pStyle w:val="TableParagraph"/>
            </w:pPr>
          </w:p>
          <w:p w:rsidR="00DC7221" w:rsidRDefault="00DC7221">
            <w:pPr>
              <w:pStyle w:val="TableParagraph"/>
            </w:pPr>
          </w:p>
          <w:p w:rsidR="00DC7221" w:rsidRDefault="00DC7221">
            <w:pPr>
              <w:pStyle w:val="TableParagraph"/>
            </w:pPr>
          </w:p>
          <w:p w:rsidR="00DC7221" w:rsidRDefault="00DC7221">
            <w:pPr>
              <w:pStyle w:val="TableParagraph"/>
            </w:pPr>
          </w:p>
          <w:p w:rsidR="00DC7221" w:rsidRDefault="00DC7221">
            <w:pPr>
              <w:pStyle w:val="TableParagraph"/>
            </w:pPr>
          </w:p>
          <w:p w:rsidR="00DC7221" w:rsidRDefault="00DC7221">
            <w:pPr>
              <w:pStyle w:val="TableParagraph"/>
            </w:pPr>
          </w:p>
          <w:p w:rsidR="00DC7221" w:rsidRDefault="00DC7221">
            <w:pPr>
              <w:pStyle w:val="TableParagraph"/>
            </w:pPr>
          </w:p>
          <w:p w:rsidR="00DC7221" w:rsidRDefault="00DC7221">
            <w:pPr>
              <w:pStyle w:val="TableParagraph"/>
            </w:pPr>
          </w:p>
          <w:p w:rsidR="00DC7221" w:rsidRDefault="00DC7221">
            <w:pPr>
              <w:pStyle w:val="TableParagraph"/>
            </w:pPr>
          </w:p>
          <w:p w:rsidR="00DC7221" w:rsidRDefault="00DC7221">
            <w:pPr>
              <w:pStyle w:val="TableParagraph"/>
            </w:pPr>
          </w:p>
          <w:p w:rsidR="00DC7221" w:rsidRDefault="00DC7221">
            <w:pPr>
              <w:pStyle w:val="TableParagraph"/>
              <w:spacing w:before="9"/>
              <w:rPr>
                <w:sz w:val="32"/>
              </w:rPr>
            </w:pPr>
          </w:p>
          <w:p w:rsidR="00DC7221" w:rsidRDefault="00F80825">
            <w:pPr>
              <w:pStyle w:val="TableParagraph"/>
              <w:ind w:left="3813" w:right="204"/>
              <w:jc w:val="center"/>
              <w:rPr>
                <w:rFonts w:ascii="Segoe UI" w:hAnsi="Segoe UI"/>
                <w:sz w:val="16"/>
              </w:rPr>
            </w:pPr>
            <w:r>
              <w:rPr>
                <w:rFonts w:ascii="Segoe UI" w:hAnsi="Segoe UI"/>
                <w:w w:val="105"/>
                <w:sz w:val="16"/>
              </w:rPr>
              <w:t>Bitiş</w:t>
            </w:r>
          </w:p>
        </w:tc>
        <w:tc>
          <w:tcPr>
            <w:tcW w:w="1559" w:type="dxa"/>
          </w:tcPr>
          <w:p w:rsidR="00DC7221" w:rsidRDefault="00DC7221">
            <w:pPr>
              <w:pStyle w:val="TableParagraph"/>
              <w:rPr>
                <w:sz w:val="26"/>
              </w:rPr>
            </w:pPr>
          </w:p>
          <w:p w:rsidR="00DC7221" w:rsidRDefault="00DC7221">
            <w:pPr>
              <w:pStyle w:val="TableParagraph"/>
              <w:rPr>
                <w:sz w:val="26"/>
              </w:rPr>
            </w:pPr>
          </w:p>
          <w:p w:rsidR="00DC7221" w:rsidRDefault="00DC7221">
            <w:pPr>
              <w:pStyle w:val="TableParagraph"/>
              <w:rPr>
                <w:sz w:val="26"/>
              </w:rPr>
            </w:pPr>
          </w:p>
          <w:p w:rsidR="00DC7221" w:rsidRDefault="00DC7221">
            <w:pPr>
              <w:pStyle w:val="TableParagraph"/>
              <w:rPr>
                <w:sz w:val="26"/>
              </w:rPr>
            </w:pPr>
          </w:p>
          <w:p w:rsidR="00DC7221" w:rsidRDefault="00DC7221">
            <w:pPr>
              <w:pStyle w:val="TableParagraph"/>
              <w:rPr>
                <w:sz w:val="26"/>
              </w:rPr>
            </w:pPr>
          </w:p>
          <w:p w:rsidR="00DC7221" w:rsidRDefault="00F80825">
            <w:pPr>
              <w:pStyle w:val="TableParagraph"/>
              <w:spacing w:before="155"/>
              <w:ind w:left="106" w:right="683"/>
              <w:rPr>
                <w:sz w:val="24"/>
              </w:rPr>
            </w:pPr>
            <w:r>
              <w:rPr>
                <w:spacing w:val="-1"/>
                <w:sz w:val="24"/>
              </w:rPr>
              <w:t>Dilekçe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Terhis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Belgesi</w:t>
            </w:r>
          </w:p>
          <w:p w:rsidR="00DC7221" w:rsidRDefault="00F80825">
            <w:pPr>
              <w:pStyle w:val="TableParagraph"/>
              <w:tabs>
                <w:tab w:val="left" w:pos="662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İşe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başlama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yazısı</w:t>
            </w:r>
          </w:p>
          <w:p w:rsidR="00DC7221" w:rsidRDefault="00F80825">
            <w:pPr>
              <w:pStyle w:val="TableParagraph"/>
              <w:ind w:left="106" w:right="94"/>
              <w:rPr>
                <w:sz w:val="24"/>
              </w:rPr>
            </w:pPr>
            <w:r>
              <w:rPr>
                <w:sz w:val="24"/>
              </w:rPr>
              <w:t>SGK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işe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giriş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bildirgesi</w:t>
            </w:r>
          </w:p>
        </w:tc>
      </w:tr>
    </w:tbl>
    <w:p w:rsidR="00F80825" w:rsidRDefault="00F80825"/>
    <w:sectPr w:rsidR="00F80825">
      <w:pgSz w:w="11910" w:h="16840"/>
      <w:pgMar w:top="2160" w:right="800" w:bottom="1160" w:left="800" w:header="713" w:footer="9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126B" w:rsidRDefault="0059126B">
      <w:r>
        <w:separator/>
      </w:r>
    </w:p>
  </w:endnote>
  <w:endnote w:type="continuationSeparator" w:id="0">
    <w:p w:rsidR="0059126B" w:rsidRDefault="00591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altName w:val="Segoe UI"/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221" w:rsidRDefault="00D27713">
    <w:pPr>
      <w:pStyle w:val="GvdeMetni"/>
      <w:spacing w:line="14" w:lineRule="auto"/>
      <w:rPr>
        <w:i w:val="0"/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487252992" behindDoc="1" locked="0" layoutInCell="1" allowOverlap="1">
              <wp:simplePos x="0" y="0"/>
              <wp:positionH relativeFrom="page">
                <wp:posOffset>4152900</wp:posOffset>
              </wp:positionH>
              <wp:positionV relativeFrom="page">
                <wp:posOffset>9886950</wp:posOffset>
              </wp:positionV>
              <wp:extent cx="1295400" cy="327025"/>
              <wp:effectExtent l="0" t="0" r="0" b="15875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5400" cy="327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7221" w:rsidRDefault="00F80825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Onaylayan</w:t>
                          </w:r>
                        </w:p>
                        <w:p w:rsidR="00DC7221" w:rsidRDefault="00F80825">
                          <w:pPr>
                            <w:pStyle w:val="GvdeMetni"/>
                            <w:spacing w:before="24"/>
                            <w:ind w:left="20"/>
                          </w:pPr>
                          <w:r>
                            <w:t>Unvan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 w:rsidR="00D27713">
                            <w:t>KAVDEM MÜDÜRÜ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327pt;margin-top:778.5pt;width:102pt;height:25.75pt;z-index:-1606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" filled="f" stroked="f">
              <v:textbox inset="0,0,0,0">
                <w:txbxContent>
                  <w:p w:rsidR="00DC7221" w:rsidRDefault="00F80825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Onaylayan</w:t>
                    </w:r>
                  </w:p>
                  <w:p w:rsidR="00DC7221" w:rsidRDefault="00F80825">
                    <w:pPr>
                      <w:pStyle w:val="GvdeMetni"/>
                      <w:spacing w:before="24"/>
                      <w:ind w:left="20"/>
                    </w:pPr>
                    <w:r>
                      <w:t>Unvan</w:t>
                    </w:r>
                    <w:r>
                      <w:rPr>
                        <w:spacing w:val="-2"/>
                      </w:rPr>
                      <w:t xml:space="preserve"> </w:t>
                    </w:r>
                    <w:r w:rsidR="00D27713">
                      <w:t>KAVDEM MÜDÜRÜ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47982">
      <w:rPr>
        <w:noProof/>
        <w:lang w:eastAsia="tr-TR"/>
      </w:rPr>
      <mc:AlternateContent>
        <mc:Choice Requires="wps">
          <w:drawing>
            <wp:anchor distT="0" distB="0" distL="114300" distR="114300" simplePos="0" relativeHeight="487252480" behindDoc="1" locked="0" layoutInCell="1" allowOverlap="1">
              <wp:simplePos x="0" y="0"/>
              <wp:positionH relativeFrom="page">
                <wp:posOffset>933449</wp:posOffset>
              </wp:positionH>
              <wp:positionV relativeFrom="page">
                <wp:posOffset>9886950</wp:posOffset>
              </wp:positionV>
              <wp:extent cx="1609725" cy="514350"/>
              <wp:effectExtent l="0" t="0" r="9525" b="0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9725" cy="514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7221" w:rsidRDefault="00F80825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Hazırlayan</w:t>
                          </w:r>
                        </w:p>
                        <w:p w:rsidR="00DC7221" w:rsidRDefault="00F80825">
                          <w:pPr>
                            <w:pStyle w:val="GvdeMetni"/>
                            <w:spacing w:before="24"/>
                            <w:ind w:left="20"/>
                          </w:pPr>
                          <w:r>
                            <w:t>Unvan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 w:rsidR="00D27713">
                            <w:t>KAVDEM ÇALIŞMA BİRİMİ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 id="Text Box 4" o:spid="_x0000_s1028" type="#_x0000_t202" style="position:absolute;margin-left:73.5pt;margin-top:778.5pt;width:126.75pt;height:40.5pt;z-index:-1606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" filled="f" stroked="f">
              <v:textbox inset="0,0,0,0">
                <w:txbxContent>
                  <w:p w:rsidR="00DC7221" w:rsidRDefault="00F80825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Hazırlayan</w:t>
                    </w:r>
                  </w:p>
                  <w:p w:rsidR="00DC7221" w:rsidRDefault="00F80825">
                    <w:pPr>
                      <w:pStyle w:val="GvdeMetni"/>
                      <w:spacing w:before="24"/>
                      <w:ind w:left="20"/>
                    </w:pPr>
                    <w:r>
                      <w:t>Unvan</w:t>
                    </w:r>
                    <w:r>
                      <w:rPr>
                        <w:spacing w:val="-2"/>
                      </w:rPr>
                      <w:t xml:space="preserve"> </w:t>
                    </w:r>
                    <w:r w:rsidR="00D27713">
                      <w:t>KAVDEM ÇALIŞMA BİRİMİ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47982">
      <w:rPr>
        <w:noProof/>
        <w:lang w:eastAsia="tr-TR"/>
      </w:rPr>
      <mc:AlternateContent>
        <mc:Choice Requires="wps">
          <w:drawing>
            <wp:anchor distT="0" distB="0" distL="114300" distR="114300" simplePos="0" relativeHeight="487253504" behindDoc="1" locked="0" layoutInCell="1" allowOverlap="1">
              <wp:simplePos x="0" y="0"/>
              <wp:positionH relativeFrom="page">
                <wp:posOffset>3034030</wp:posOffset>
              </wp:positionH>
              <wp:positionV relativeFrom="page">
                <wp:posOffset>10079990</wp:posOffset>
              </wp:positionV>
              <wp:extent cx="257810" cy="13906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81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7221" w:rsidRDefault="00F80825">
                          <w:pPr>
                            <w:pStyle w:val="GvdeMetni"/>
                            <w:spacing w:before="14"/>
                            <w:ind w:left="20"/>
                          </w:pPr>
                          <w:r>
                            <w:t>İmza: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 id="Text Box 2" o:spid="_x0000_s1029" type="#_x0000_t202" style="position:absolute;margin-left:238.9pt;margin-top:793.7pt;width:20.3pt;height:10.95pt;z-index:-1606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XFVrwIAAK8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" filled="f" stroked="f">
              <v:textbox inset="0,0,0,0">
                <w:txbxContent>
                  <w:p w:rsidR="00DC7221" w:rsidRDefault="00F80825">
                    <w:pPr>
                      <w:pStyle w:val="GvdeMetni"/>
                      <w:spacing w:before="14"/>
                      <w:ind w:left="20"/>
                    </w:pPr>
                    <w:r>
                      <w:t>İmza: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47982">
      <w:rPr>
        <w:noProof/>
        <w:lang w:eastAsia="tr-TR"/>
      </w:rPr>
      <mc:AlternateContent>
        <mc:Choice Requires="wps">
          <w:drawing>
            <wp:anchor distT="0" distB="0" distL="114300" distR="114300" simplePos="0" relativeHeight="487254016" behindDoc="1" locked="0" layoutInCell="1" allowOverlap="1">
              <wp:simplePos x="0" y="0"/>
              <wp:positionH relativeFrom="page">
                <wp:posOffset>6348730</wp:posOffset>
              </wp:positionH>
              <wp:positionV relativeFrom="page">
                <wp:posOffset>10079990</wp:posOffset>
              </wp:positionV>
              <wp:extent cx="257810" cy="13906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81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7221" w:rsidRDefault="00F80825">
                          <w:pPr>
                            <w:pStyle w:val="GvdeMetni"/>
                            <w:spacing w:before="14"/>
                            <w:ind w:left="20"/>
                          </w:pPr>
                          <w:r>
                            <w:t>İmza: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 id="Text Box 1" o:spid="_x0000_s1030" type="#_x0000_t202" style="position:absolute;margin-left:499.9pt;margin-top:793.7pt;width:20.3pt;height:10.95pt;z-index:-1606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" filled="f" stroked="f">
              <v:textbox inset="0,0,0,0">
                <w:txbxContent>
                  <w:p w:rsidR="00DC7221" w:rsidRDefault="00F80825">
                    <w:pPr>
                      <w:pStyle w:val="GvdeMetni"/>
                      <w:spacing w:before="14"/>
                      <w:ind w:left="20"/>
                    </w:pPr>
                    <w:r>
                      <w:t>İmza: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126B" w:rsidRDefault="0059126B">
      <w:r>
        <w:separator/>
      </w:r>
    </w:p>
  </w:footnote>
  <w:footnote w:type="continuationSeparator" w:id="0">
    <w:p w:rsidR="0059126B" w:rsidRDefault="005912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14" w:type="dxa"/>
      <w:tblInd w:w="56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71"/>
      <w:gridCol w:w="2649"/>
      <w:gridCol w:w="1069"/>
      <w:gridCol w:w="4125"/>
    </w:tblGrid>
    <w:tr w:rsidR="00D27713" w:rsidTr="00D77D5F">
      <w:trPr>
        <w:cantSplit/>
        <w:trHeight w:val="388"/>
      </w:trPr>
      <w:tc>
        <w:tcPr>
          <w:tcW w:w="1371" w:type="dxa"/>
          <w:vMerge w:val="restart"/>
          <w:vAlign w:val="center"/>
        </w:tcPr>
        <w:p w:rsidR="00D27713" w:rsidRDefault="00D27713" w:rsidP="00D27713">
          <w:pPr>
            <w:pStyle w:val="stBilgi"/>
            <w:jc w:val="center"/>
          </w:pPr>
          <w:r>
            <w:rPr>
              <w:noProof/>
              <w:lang w:eastAsia="tr-TR"/>
            </w:rPr>
            <w:drawing>
              <wp:inline distT="0" distB="0" distL="0" distR="0" wp14:anchorId="6C796621" wp14:editId="08500165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49" w:type="dxa"/>
          <w:vMerge w:val="restart"/>
          <w:vAlign w:val="center"/>
        </w:tcPr>
        <w:p w:rsidR="00D27713" w:rsidRDefault="006603C4" w:rsidP="00D27713">
          <w:pPr>
            <w:pStyle w:val="stBilgi"/>
            <w:jc w:val="center"/>
            <w:rPr>
              <w:b/>
              <w:bCs/>
            </w:rPr>
          </w:pPr>
          <w:r>
            <w:rPr>
              <w:b/>
              <w:bCs/>
              <w:sz w:val="28"/>
            </w:rPr>
            <w:t>Askerlik Dönüş Süreci</w:t>
          </w:r>
        </w:p>
      </w:tc>
      <w:tc>
        <w:tcPr>
          <w:tcW w:w="1069" w:type="dxa"/>
          <w:vAlign w:val="center"/>
        </w:tcPr>
        <w:p w:rsidR="00D27713" w:rsidRDefault="00D27713" w:rsidP="00D27713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4125" w:type="dxa"/>
          <w:vAlign w:val="center"/>
        </w:tcPr>
        <w:p w:rsidR="00D27713" w:rsidRPr="00D72BD1" w:rsidRDefault="00D27713" w:rsidP="00D27713">
          <w:pPr>
            <w:pStyle w:val="stBilgi"/>
            <w:rPr>
              <w:color w:val="FF0000"/>
              <w:sz w:val="16"/>
            </w:rPr>
          </w:pPr>
          <w:proofErr w:type="gramStart"/>
          <w:r w:rsidRPr="00D72BD1">
            <w:rPr>
              <w:color w:val="FF0000"/>
              <w:sz w:val="16"/>
            </w:rPr>
            <w:t>SD.</w:t>
          </w:r>
          <w:r>
            <w:rPr>
              <w:color w:val="FF0000"/>
              <w:sz w:val="16"/>
            </w:rPr>
            <w:t>SMYO</w:t>
          </w:r>
          <w:proofErr w:type="gramEnd"/>
          <w:r w:rsidRPr="00D72BD1">
            <w:rPr>
              <w:color w:val="FF0000"/>
              <w:sz w:val="16"/>
            </w:rPr>
            <w:t>.003</w:t>
          </w:r>
          <w:r>
            <w:rPr>
              <w:color w:val="FF0000"/>
              <w:sz w:val="16"/>
            </w:rPr>
            <w:t>4</w:t>
          </w:r>
        </w:p>
      </w:tc>
    </w:tr>
    <w:tr w:rsidR="00D27713" w:rsidTr="00D77D5F">
      <w:trPr>
        <w:cantSplit/>
        <w:trHeight w:val="388"/>
      </w:trPr>
      <w:tc>
        <w:tcPr>
          <w:tcW w:w="1371" w:type="dxa"/>
          <w:vMerge/>
        </w:tcPr>
        <w:p w:rsidR="00D27713" w:rsidRDefault="00D27713" w:rsidP="00D27713">
          <w:pPr>
            <w:pStyle w:val="stBilgi"/>
          </w:pPr>
        </w:p>
      </w:tc>
      <w:tc>
        <w:tcPr>
          <w:tcW w:w="2649" w:type="dxa"/>
          <w:vMerge/>
        </w:tcPr>
        <w:p w:rsidR="00D27713" w:rsidRDefault="00D27713" w:rsidP="00D27713">
          <w:pPr>
            <w:pStyle w:val="stBilgi"/>
          </w:pPr>
        </w:p>
      </w:tc>
      <w:tc>
        <w:tcPr>
          <w:tcW w:w="1069" w:type="dxa"/>
          <w:vAlign w:val="center"/>
        </w:tcPr>
        <w:p w:rsidR="00D27713" w:rsidRDefault="00D27713" w:rsidP="00D27713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4125" w:type="dxa"/>
          <w:vAlign w:val="center"/>
        </w:tcPr>
        <w:p w:rsidR="00D27713" w:rsidRPr="00D72BD1" w:rsidRDefault="00D27713" w:rsidP="00D27713">
          <w:pPr>
            <w:pStyle w:val="stBilgi"/>
            <w:rPr>
              <w:color w:val="FF0000"/>
              <w:sz w:val="16"/>
            </w:rPr>
          </w:pPr>
          <w:r>
            <w:rPr>
              <w:color w:val="FF0000"/>
              <w:sz w:val="16"/>
            </w:rPr>
            <w:t>01</w:t>
          </w:r>
          <w:r w:rsidRPr="00D72BD1">
            <w:rPr>
              <w:color w:val="FF0000"/>
              <w:sz w:val="16"/>
            </w:rPr>
            <w:t>.</w:t>
          </w:r>
          <w:r>
            <w:rPr>
              <w:color w:val="FF0000"/>
              <w:sz w:val="16"/>
            </w:rPr>
            <w:t>09</w:t>
          </w:r>
          <w:r w:rsidRPr="00D72BD1">
            <w:rPr>
              <w:color w:val="FF0000"/>
              <w:sz w:val="16"/>
            </w:rPr>
            <w:t>.20</w:t>
          </w:r>
          <w:r>
            <w:rPr>
              <w:color w:val="FF0000"/>
              <w:sz w:val="16"/>
            </w:rPr>
            <w:t>21</w:t>
          </w:r>
        </w:p>
      </w:tc>
    </w:tr>
    <w:tr w:rsidR="00D27713" w:rsidTr="00D77D5F">
      <w:trPr>
        <w:cantSplit/>
        <w:trHeight w:val="389"/>
      </w:trPr>
      <w:tc>
        <w:tcPr>
          <w:tcW w:w="1371" w:type="dxa"/>
          <w:vMerge/>
        </w:tcPr>
        <w:p w:rsidR="00D27713" w:rsidRDefault="00D27713" w:rsidP="00D27713">
          <w:pPr>
            <w:pStyle w:val="stBilgi"/>
          </w:pPr>
        </w:p>
      </w:tc>
      <w:tc>
        <w:tcPr>
          <w:tcW w:w="2649" w:type="dxa"/>
          <w:vMerge/>
        </w:tcPr>
        <w:p w:rsidR="00D27713" w:rsidRDefault="00D27713" w:rsidP="00D27713">
          <w:pPr>
            <w:pStyle w:val="stBilgi"/>
          </w:pPr>
        </w:p>
      </w:tc>
      <w:tc>
        <w:tcPr>
          <w:tcW w:w="1069" w:type="dxa"/>
          <w:vAlign w:val="center"/>
        </w:tcPr>
        <w:p w:rsidR="00D27713" w:rsidRDefault="00D27713" w:rsidP="00D27713">
          <w:pPr>
            <w:pStyle w:val="stBilgi"/>
            <w:rPr>
              <w:i/>
              <w:iCs/>
              <w:sz w:val="16"/>
            </w:rPr>
          </w:pPr>
          <w:proofErr w:type="spellStart"/>
          <w:r>
            <w:rPr>
              <w:i/>
              <w:iCs/>
              <w:sz w:val="16"/>
            </w:rPr>
            <w:t>Rev.No</w:t>
          </w:r>
          <w:proofErr w:type="spellEnd"/>
          <w:r>
            <w:rPr>
              <w:i/>
              <w:iCs/>
              <w:sz w:val="16"/>
            </w:rPr>
            <w:t>/Tarih</w:t>
          </w:r>
        </w:p>
      </w:tc>
      <w:tc>
        <w:tcPr>
          <w:tcW w:w="4125" w:type="dxa"/>
          <w:vAlign w:val="center"/>
        </w:tcPr>
        <w:p w:rsidR="00D27713" w:rsidRPr="00D72BD1" w:rsidRDefault="00D27713" w:rsidP="00D27713">
          <w:pPr>
            <w:pStyle w:val="stBilgi"/>
            <w:rPr>
              <w:color w:val="FF0000"/>
              <w:sz w:val="16"/>
            </w:rPr>
          </w:pPr>
          <w:r w:rsidRPr="00D72BD1">
            <w:rPr>
              <w:color w:val="FF0000"/>
              <w:sz w:val="16"/>
            </w:rPr>
            <w:t>0000/000000</w:t>
          </w:r>
        </w:p>
      </w:tc>
    </w:tr>
  </w:tbl>
  <w:p w:rsidR="00DC7221" w:rsidRDefault="00B47982">
    <w:pPr>
      <w:pStyle w:val="GvdeMetni"/>
      <w:spacing w:line="14" w:lineRule="auto"/>
      <w:rPr>
        <w:i w:val="0"/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15728640" behindDoc="0" locked="0" layoutInCell="1" allowOverlap="1">
              <wp:simplePos x="0" y="0"/>
              <wp:positionH relativeFrom="page">
                <wp:posOffset>809625</wp:posOffset>
              </wp:positionH>
              <wp:positionV relativeFrom="page">
                <wp:posOffset>447675</wp:posOffset>
              </wp:positionV>
              <wp:extent cx="45719" cy="927100"/>
              <wp:effectExtent l="0" t="0" r="12065" b="6350"/>
              <wp:wrapNone/>
              <wp:docPr id="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19" cy="927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685"/>
                            <w:gridCol w:w="3701"/>
                            <w:gridCol w:w="1136"/>
                            <w:gridCol w:w="1134"/>
                          </w:tblGrid>
                          <w:tr w:rsidR="00D27713">
                            <w:trPr>
                              <w:trHeight w:val="265"/>
                            </w:trPr>
                            <w:tc>
                              <w:tcPr>
                                <w:tcW w:w="1685" w:type="dxa"/>
                                <w:vMerge w:val="restart"/>
                                <w:tcBorders>
                                  <w:top w:val="nil"/>
                                </w:tcBorders>
                              </w:tcPr>
                              <w:p w:rsidR="00D27713" w:rsidRDefault="00D27713" w:rsidP="00D2771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701" w:type="dxa"/>
                                <w:vMerge w:val="restart"/>
                                <w:tcBorders>
                                  <w:top w:val="nil"/>
                                </w:tcBorders>
                              </w:tcPr>
                              <w:p w:rsidR="00D27713" w:rsidRDefault="00D27713" w:rsidP="00D2771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6" w:type="dxa"/>
                              </w:tcPr>
                              <w:p w:rsidR="00D27713" w:rsidRDefault="00D27713" w:rsidP="00D27713">
                                <w:pPr>
                                  <w:pStyle w:val="TableParagraph"/>
                                  <w:spacing w:before="37"/>
                                  <w:ind w:left="71"/>
                                  <w:rPr>
                                    <w:i/>
                                    <w:sz w:val="16"/>
                                  </w:rPr>
                                </w:pPr>
                                <w:proofErr w:type="spellStart"/>
                                <w:r>
                                  <w:rPr>
                                    <w:i/>
                                    <w:sz w:val="16"/>
                                  </w:rPr>
                                  <w:t>Rev.No</w:t>
                                </w:r>
                                <w:proofErr w:type="spellEnd"/>
                                <w:r>
                                  <w:rPr>
                                    <w:i/>
                                    <w:sz w:val="16"/>
                                  </w:rPr>
                                  <w:t>/Tarih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</w:tcPr>
                              <w:tbl>
                                <w:tblPr>
                                  <w:tblStyle w:val="TableNormal"/>
                                  <w:tblW w:w="10492" w:type="dxa"/>
                                  <w:tblInd w:w="5" w:type="dxa"/>
                                  <w:tbl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  <w:insideH w:val="single" w:sz="4" w:space="0" w:color="000000"/>
                                    <w:insideV w:val="single" w:sz="4" w:space="0" w:color="000000"/>
                                  </w:tblBorders>
                                  <w:tblLayout w:type="fixed"/>
                                  <w:tblLook w:val="01E0" w:firstRow="1" w:lastRow="1" w:firstColumn="1" w:lastColumn="1" w:noHBand="0" w:noVBand="0"/>
                                </w:tblPr>
                                <w:tblGrid>
                                  <w:gridCol w:w="10492"/>
                                </w:tblGrid>
                                <w:tr w:rsidR="00D27713" w:rsidRPr="007B62C9" w:rsidTr="00DF7AAF">
                                  <w:trPr>
                                    <w:trHeight w:val="265"/>
                                  </w:trPr>
                                  <w:tc>
                                    <w:tcPr>
                                      <w:tcW w:w="1560" w:type="dxa"/>
                                      <w:vAlign w:val="center"/>
                                    </w:tcPr>
                                    <w:p w:rsidR="00D27713" w:rsidRPr="007B62C9" w:rsidRDefault="00D27713" w:rsidP="00D27713">
                                      <w:pPr>
                                        <w:pStyle w:val="stBilgi"/>
                                        <w:rPr>
                                          <w:color w:val="FF0000"/>
                                          <w:sz w:val="16"/>
                                        </w:rPr>
                                      </w:pPr>
                                      <w:proofErr w:type="gramStart"/>
                                      <w:r w:rsidRPr="007B62C9">
                                        <w:rPr>
                                          <w:color w:val="FF0000"/>
                                          <w:sz w:val="16"/>
                                        </w:rPr>
                                        <w:t>SD.SMYO</w:t>
                                      </w:r>
                                      <w:proofErr w:type="gramEnd"/>
                                      <w:r w:rsidRPr="007B62C9">
                                        <w:rPr>
                                          <w:color w:val="FF0000"/>
                                          <w:sz w:val="16"/>
                                        </w:rPr>
                                        <w:t>.0034</w:t>
                                      </w:r>
                                    </w:p>
                                  </w:tc>
                                </w:tr>
                                <w:tr w:rsidR="00D27713" w:rsidRPr="007B62C9" w:rsidTr="00DF7AAF">
                                  <w:trPr>
                                    <w:trHeight w:val="263"/>
                                  </w:trPr>
                                  <w:tc>
                                    <w:tcPr>
                                      <w:tcW w:w="1560" w:type="dxa"/>
                                      <w:vAlign w:val="center"/>
                                    </w:tcPr>
                                    <w:p w:rsidR="00D27713" w:rsidRPr="007B62C9" w:rsidRDefault="00D27713" w:rsidP="00D27713">
                                      <w:pPr>
                                        <w:pStyle w:val="stBilgi"/>
                                        <w:rPr>
                                          <w:color w:val="FF0000"/>
                                          <w:sz w:val="16"/>
                                        </w:rPr>
                                      </w:pPr>
                                      <w:r w:rsidRPr="007B62C9">
                                        <w:rPr>
                                          <w:color w:val="FF0000"/>
                                          <w:sz w:val="16"/>
                                        </w:rPr>
                                        <w:t>01.09.2021</w:t>
                                      </w:r>
                                    </w:p>
                                  </w:tc>
                                </w:tr>
                                <w:tr w:rsidR="00D27713" w:rsidRPr="007B62C9" w:rsidTr="00DF7AAF">
                                  <w:trPr>
                                    <w:trHeight w:val="265"/>
                                  </w:trPr>
                                  <w:tc>
                                    <w:tcPr>
                                      <w:tcW w:w="1560" w:type="dxa"/>
                                      <w:vAlign w:val="center"/>
                                    </w:tcPr>
                                    <w:p w:rsidR="00D27713" w:rsidRPr="007B62C9" w:rsidRDefault="00D27713" w:rsidP="00D27713">
                                      <w:pPr>
                                        <w:pStyle w:val="stBilgi"/>
                                        <w:rPr>
                                          <w:color w:val="FF0000"/>
                                          <w:sz w:val="16"/>
                                        </w:rPr>
                                      </w:pPr>
                                      <w:r w:rsidRPr="007B62C9">
                                        <w:rPr>
                                          <w:color w:val="FF0000"/>
                                          <w:sz w:val="16"/>
                                        </w:rPr>
                                        <w:t>0000/000000</w:t>
                                      </w:r>
                                    </w:p>
                                  </w:tc>
                                </w:tr>
                                <w:tr w:rsidR="00D27713" w:rsidRPr="007B62C9" w:rsidTr="00DF7AAF">
                                  <w:trPr>
                                    <w:trHeight w:val="614"/>
                                  </w:trPr>
                                  <w:tc>
                                    <w:tcPr>
                                      <w:tcW w:w="1560" w:type="dxa"/>
                                    </w:tcPr>
                                    <w:p w:rsidR="00D27713" w:rsidRPr="007B62C9" w:rsidRDefault="00D27713" w:rsidP="00D27713">
                                      <w:pPr>
                                        <w:pStyle w:val="TableParagraph"/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:rsidR="00D27713" w:rsidRDefault="00D27713" w:rsidP="00D27713"/>
                            </w:tc>
                          </w:tr>
                          <w:tr w:rsidR="00D27713">
                            <w:trPr>
                              <w:trHeight w:val="614"/>
                            </w:trPr>
                            <w:tc>
                              <w:tcPr>
                                <w:tcW w:w="168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D27713" w:rsidRDefault="00D27713" w:rsidP="00D2771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701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D27713" w:rsidRDefault="00D27713" w:rsidP="00D2771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6" w:type="dxa"/>
                              </w:tcPr>
                              <w:p w:rsidR="00D27713" w:rsidRDefault="00D27713" w:rsidP="00D27713">
                                <w:pPr>
                                  <w:pStyle w:val="TableParagraph"/>
                                  <w:spacing w:before="3"/>
                                  <w:rPr>
                                    <w:sz w:val="18"/>
                                  </w:rPr>
                                </w:pPr>
                              </w:p>
                              <w:p w:rsidR="00D27713" w:rsidRDefault="00D27713" w:rsidP="00D27713">
                                <w:pPr>
                                  <w:pStyle w:val="TableParagraph"/>
                                  <w:ind w:left="71"/>
                                  <w:rPr>
                                    <w:i/>
                                    <w:sz w:val="16"/>
                                  </w:rPr>
                                </w:pPr>
                                <w:r>
                                  <w:rPr>
                                    <w:i/>
                                    <w:sz w:val="16"/>
                                  </w:rPr>
                                  <w:t>Sayfa</w:t>
                                </w:r>
                                <w:r>
                                  <w:rPr>
                                    <w:i/>
                                    <w:spacing w:val="-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i/>
                                    <w:sz w:val="16"/>
                                  </w:rPr>
                                  <w:t>No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</w:tcPr>
                              <w:tbl>
                                <w:tblPr>
                                  <w:tblStyle w:val="TableNormal"/>
                                  <w:tblW w:w="10492" w:type="dxa"/>
                                  <w:tblInd w:w="5" w:type="dxa"/>
                                  <w:tbl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  <w:insideH w:val="single" w:sz="4" w:space="0" w:color="000000"/>
                                    <w:insideV w:val="single" w:sz="4" w:space="0" w:color="000000"/>
                                  </w:tblBorders>
                                  <w:tblLayout w:type="fixed"/>
                                  <w:tblLook w:val="01E0" w:firstRow="1" w:lastRow="1" w:firstColumn="1" w:lastColumn="1" w:noHBand="0" w:noVBand="0"/>
                                </w:tblPr>
                                <w:tblGrid>
                                  <w:gridCol w:w="10492"/>
                                </w:tblGrid>
                                <w:tr w:rsidR="00D27713" w:rsidRPr="007B62C9" w:rsidTr="00DF7AAF">
                                  <w:trPr>
                                    <w:trHeight w:val="265"/>
                                  </w:trPr>
                                  <w:tc>
                                    <w:tcPr>
                                      <w:tcW w:w="1560" w:type="dxa"/>
                                      <w:vAlign w:val="center"/>
                                    </w:tcPr>
                                    <w:p w:rsidR="00D27713" w:rsidRPr="007B62C9" w:rsidRDefault="00D27713" w:rsidP="00D27713">
                                      <w:pPr>
                                        <w:pStyle w:val="stBilgi"/>
                                        <w:rPr>
                                          <w:color w:val="FF0000"/>
                                          <w:sz w:val="16"/>
                                        </w:rPr>
                                      </w:pPr>
                                      <w:proofErr w:type="gramStart"/>
                                      <w:r w:rsidRPr="007B62C9">
                                        <w:rPr>
                                          <w:color w:val="FF0000"/>
                                          <w:sz w:val="16"/>
                                        </w:rPr>
                                        <w:t>SD.SMYO</w:t>
                                      </w:r>
                                      <w:proofErr w:type="gramEnd"/>
                                      <w:r w:rsidRPr="007B62C9">
                                        <w:rPr>
                                          <w:color w:val="FF0000"/>
                                          <w:sz w:val="16"/>
                                        </w:rPr>
                                        <w:t>.0034</w:t>
                                      </w:r>
                                    </w:p>
                                  </w:tc>
                                </w:tr>
                                <w:tr w:rsidR="00D27713" w:rsidRPr="007B62C9" w:rsidTr="00DF7AAF">
                                  <w:trPr>
                                    <w:trHeight w:val="263"/>
                                  </w:trPr>
                                  <w:tc>
                                    <w:tcPr>
                                      <w:tcW w:w="1560" w:type="dxa"/>
                                      <w:vAlign w:val="center"/>
                                    </w:tcPr>
                                    <w:p w:rsidR="00D27713" w:rsidRPr="007B62C9" w:rsidRDefault="00D27713" w:rsidP="00D27713">
                                      <w:pPr>
                                        <w:pStyle w:val="stBilgi"/>
                                        <w:rPr>
                                          <w:color w:val="FF0000"/>
                                          <w:sz w:val="16"/>
                                        </w:rPr>
                                      </w:pPr>
                                      <w:r w:rsidRPr="007B62C9">
                                        <w:rPr>
                                          <w:color w:val="FF0000"/>
                                          <w:sz w:val="16"/>
                                        </w:rPr>
                                        <w:t>01.09.2021</w:t>
                                      </w:r>
                                    </w:p>
                                  </w:tc>
                                </w:tr>
                                <w:tr w:rsidR="00D27713" w:rsidRPr="007B62C9" w:rsidTr="00DF7AAF">
                                  <w:trPr>
                                    <w:trHeight w:val="265"/>
                                  </w:trPr>
                                  <w:tc>
                                    <w:tcPr>
                                      <w:tcW w:w="1560" w:type="dxa"/>
                                      <w:vAlign w:val="center"/>
                                    </w:tcPr>
                                    <w:p w:rsidR="00D27713" w:rsidRPr="007B62C9" w:rsidRDefault="00D27713" w:rsidP="00D27713">
                                      <w:pPr>
                                        <w:pStyle w:val="stBilgi"/>
                                        <w:rPr>
                                          <w:color w:val="FF0000"/>
                                          <w:sz w:val="16"/>
                                        </w:rPr>
                                      </w:pPr>
                                      <w:r w:rsidRPr="007B62C9">
                                        <w:rPr>
                                          <w:color w:val="FF0000"/>
                                          <w:sz w:val="16"/>
                                        </w:rPr>
                                        <w:t>0000/000000</w:t>
                                      </w:r>
                                    </w:p>
                                  </w:tc>
                                </w:tr>
                                <w:tr w:rsidR="00D27713" w:rsidRPr="007B62C9" w:rsidTr="00DF7AAF">
                                  <w:trPr>
                                    <w:trHeight w:val="614"/>
                                  </w:trPr>
                                  <w:tc>
                                    <w:tcPr>
                                      <w:tcW w:w="1560" w:type="dxa"/>
                                    </w:tcPr>
                                    <w:p w:rsidR="00D27713" w:rsidRPr="007B62C9" w:rsidRDefault="00D27713" w:rsidP="00D27713">
                                      <w:pPr>
                                        <w:pStyle w:val="TableParagraph"/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:rsidR="00D27713" w:rsidRDefault="00D27713" w:rsidP="00D27713"/>
                            </w:tc>
                          </w:tr>
                        </w:tbl>
                        <w:p w:rsidR="00DC7221" w:rsidRDefault="00DC7221">
                          <w:pPr>
                            <w:pStyle w:val="GvdeMetni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63.75pt;margin-top:35.25pt;width:3.6pt;height:73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685"/>
                      <w:gridCol w:w="3701"/>
                      <w:gridCol w:w="1136"/>
                      <w:gridCol w:w="1134"/>
                    </w:tblGrid>
                    <w:tr w:rsidR="00D27713">
                      <w:trPr>
                        <w:trHeight w:val="265"/>
                      </w:trPr>
                      <w:tc>
                        <w:tcPr>
                          <w:tcW w:w="1685" w:type="dxa"/>
                          <w:vMerge w:val="restart"/>
                          <w:tcBorders>
                            <w:top w:val="nil"/>
                          </w:tcBorders>
                        </w:tcPr>
                        <w:p w:rsidR="00D27713" w:rsidRDefault="00D27713" w:rsidP="00D2771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701" w:type="dxa"/>
                          <w:vMerge w:val="restart"/>
                          <w:tcBorders>
                            <w:top w:val="nil"/>
                          </w:tcBorders>
                        </w:tcPr>
                        <w:p w:rsidR="00D27713" w:rsidRDefault="00D27713" w:rsidP="00D2771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136" w:type="dxa"/>
                        </w:tcPr>
                        <w:p w:rsidR="00D27713" w:rsidRDefault="00D27713" w:rsidP="00D27713">
                          <w:pPr>
                            <w:pStyle w:val="TableParagraph"/>
                            <w:spacing w:before="37"/>
                            <w:ind w:left="71"/>
                            <w:rPr>
                              <w:i/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i/>
                              <w:sz w:val="16"/>
                            </w:rPr>
                            <w:t>Rev.No</w:t>
                          </w:r>
                          <w:proofErr w:type="spellEnd"/>
                          <w:r>
                            <w:rPr>
                              <w:i/>
                              <w:sz w:val="16"/>
                            </w:rPr>
                            <w:t>/Tarih</w:t>
                          </w:r>
                        </w:p>
                      </w:tc>
                      <w:tc>
                        <w:tcPr>
                          <w:tcW w:w="1134" w:type="dxa"/>
                        </w:tcPr>
                        <w:tbl>
                          <w:tblPr>
                            <w:tblStyle w:val="TableNormal"/>
                            <w:tblW w:w="10492" w:type="dxa"/>
                            <w:tblInd w:w="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0492"/>
                          </w:tblGrid>
                          <w:tr w:rsidR="00D27713" w:rsidRPr="007B62C9" w:rsidTr="00DF7AAF">
                            <w:trPr>
                              <w:trHeight w:val="265"/>
                            </w:trPr>
                            <w:tc>
                              <w:tcPr>
                                <w:tcW w:w="1560" w:type="dxa"/>
                                <w:vAlign w:val="center"/>
                              </w:tcPr>
                              <w:p w:rsidR="00D27713" w:rsidRPr="007B62C9" w:rsidRDefault="00D27713" w:rsidP="00D27713">
                                <w:pPr>
                                  <w:pStyle w:val="stBilgi"/>
                                  <w:rPr>
                                    <w:color w:val="FF0000"/>
                                    <w:sz w:val="16"/>
                                  </w:rPr>
                                </w:pPr>
                                <w:proofErr w:type="gramStart"/>
                                <w:r w:rsidRPr="007B62C9">
                                  <w:rPr>
                                    <w:color w:val="FF0000"/>
                                    <w:sz w:val="16"/>
                                  </w:rPr>
                                  <w:t>SD.SMYO</w:t>
                                </w:r>
                                <w:proofErr w:type="gramEnd"/>
                                <w:r w:rsidRPr="007B62C9">
                                  <w:rPr>
                                    <w:color w:val="FF0000"/>
                                    <w:sz w:val="16"/>
                                  </w:rPr>
                                  <w:t>.0034</w:t>
                                </w:r>
                              </w:p>
                            </w:tc>
                          </w:tr>
                          <w:tr w:rsidR="00D27713" w:rsidRPr="007B62C9" w:rsidTr="00DF7AAF">
                            <w:trPr>
                              <w:trHeight w:val="263"/>
                            </w:trPr>
                            <w:tc>
                              <w:tcPr>
                                <w:tcW w:w="1560" w:type="dxa"/>
                                <w:vAlign w:val="center"/>
                              </w:tcPr>
                              <w:p w:rsidR="00D27713" w:rsidRPr="007B62C9" w:rsidRDefault="00D27713" w:rsidP="00D27713">
                                <w:pPr>
                                  <w:pStyle w:val="stBilgi"/>
                                  <w:rPr>
                                    <w:color w:val="FF0000"/>
                                    <w:sz w:val="16"/>
                                  </w:rPr>
                                </w:pPr>
                                <w:r w:rsidRPr="007B62C9">
                                  <w:rPr>
                                    <w:color w:val="FF0000"/>
                                    <w:sz w:val="16"/>
                                  </w:rPr>
                                  <w:t>01.09.2021</w:t>
                                </w:r>
                              </w:p>
                            </w:tc>
                          </w:tr>
                          <w:tr w:rsidR="00D27713" w:rsidRPr="007B62C9" w:rsidTr="00DF7AAF">
                            <w:trPr>
                              <w:trHeight w:val="265"/>
                            </w:trPr>
                            <w:tc>
                              <w:tcPr>
                                <w:tcW w:w="1560" w:type="dxa"/>
                                <w:vAlign w:val="center"/>
                              </w:tcPr>
                              <w:p w:rsidR="00D27713" w:rsidRPr="007B62C9" w:rsidRDefault="00D27713" w:rsidP="00D27713">
                                <w:pPr>
                                  <w:pStyle w:val="stBilgi"/>
                                  <w:rPr>
                                    <w:color w:val="FF0000"/>
                                    <w:sz w:val="16"/>
                                  </w:rPr>
                                </w:pPr>
                                <w:r w:rsidRPr="007B62C9">
                                  <w:rPr>
                                    <w:color w:val="FF0000"/>
                                    <w:sz w:val="16"/>
                                  </w:rPr>
                                  <w:t>0000/000000</w:t>
                                </w:r>
                              </w:p>
                            </w:tc>
                          </w:tr>
                          <w:tr w:rsidR="00D27713" w:rsidRPr="007B62C9" w:rsidTr="00DF7AAF">
                            <w:trPr>
                              <w:trHeight w:val="614"/>
                            </w:trPr>
                            <w:tc>
                              <w:tcPr>
                                <w:tcW w:w="1560" w:type="dxa"/>
                              </w:tcPr>
                              <w:p w:rsidR="00D27713" w:rsidRPr="007B62C9" w:rsidRDefault="00D27713" w:rsidP="00D27713">
                                <w:pPr>
                                  <w:pStyle w:val="TableParagraph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</w:tr>
                        </w:tbl>
                        <w:p w:rsidR="00D27713" w:rsidRDefault="00D27713" w:rsidP="00D27713"/>
                      </w:tc>
                    </w:tr>
                    <w:tr w:rsidR="00D27713">
                      <w:trPr>
                        <w:trHeight w:val="614"/>
                      </w:trPr>
                      <w:tc>
                        <w:tcPr>
                          <w:tcW w:w="1685" w:type="dxa"/>
                          <w:vMerge/>
                          <w:tcBorders>
                            <w:top w:val="nil"/>
                          </w:tcBorders>
                        </w:tcPr>
                        <w:p w:rsidR="00D27713" w:rsidRDefault="00D27713" w:rsidP="00D2771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701" w:type="dxa"/>
                          <w:vMerge/>
                          <w:tcBorders>
                            <w:top w:val="nil"/>
                          </w:tcBorders>
                        </w:tcPr>
                        <w:p w:rsidR="00D27713" w:rsidRDefault="00D27713" w:rsidP="00D2771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136" w:type="dxa"/>
                        </w:tcPr>
                        <w:p w:rsidR="00D27713" w:rsidRDefault="00D27713" w:rsidP="00D27713">
                          <w:pPr>
                            <w:pStyle w:val="TableParagraph"/>
                            <w:spacing w:before="3"/>
                            <w:rPr>
                              <w:sz w:val="18"/>
                            </w:rPr>
                          </w:pPr>
                        </w:p>
                        <w:p w:rsidR="00D27713" w:rsidRDefault="00D27713" w:rsidP="00D27713">
                          <w:pPr>
                            <w:pStyle w:val="TableParagraph"/>
                            <w:ind w:left="71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Sayfa</w:t>
                          </w:r>
                          <w:r>
                            <w:rPr>
                              <w:i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No</w:t>
                          </w:r>
                        </w:p>
                      </w:tc>
                      <w:tc>
                        <w:tcPr>
                          <w:tcW w:w="1134" w:type="dxa"/>
                        </w:tcPr>
                        <w:tbl>
                          <w:tblPr>
                            <w:tblStyle w:val="TableNormal"/>
                            <w:tblW w:w="10492" w:type="dxa"/>
                            <w:tblInd w:w="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0492"/>
                          </w:tblGrid>
                          <w:tr w:rsidR="00D27713" w:rsidRPr="007B62C9" w:rsidTr="00DF7AAF">
                            <w:trPr>
                              <w:trHeight w:val="265"/>
                            </w:trPr>
                            <w:tc>
                              <w:tcPr>
                                <w:tcW w:w="1560" w:type="dxa"/>
                                <w:vAlign w:val="center"/>
                              </w:tcPr>
                              <w:p w:rsidR="00D27713" w:rsidRPr="007B62C9" w:rsidRDefault="00D27713" w:rsidP="00D27713">
                                <w:pPr>
                                  <w:pStyle w:val="stBilgi"/>
                                  <w:rPr>
                                    <w:color w:val="FF0000"/>
                                    <w:sz w:val="16"/>
                                  </w:rPr>
                                </w:pPr>
                                <w:proofErr w:type="gramStart"/>
                                <w:r w:rsidRPr="007B62C9">
                                  <w:rPr>
                                    <w:color w:val="FF0000"/>
                                    <w:sz w:val="16"/>
                                  </w:rPr>
                                  <w:t>SD.SMYO</w:t>
                                </w:r>
                                <w:proofErr w:type="gramEnd"/>
                                <w:r w:rsidRPr="007B62C9">
                                  <w:rPr>
                                    <w:color w:val="FF0000"/>
                                    <w:sz w:val="16"/>
                                  </w:rPr>
                                  <w:t>.0034</w:t>
                                </w:r>
                              </w:p>
                            </w:tc>
                          </w:tr>
                          <w:tr w:rsidR="00D27713" w:rsidRPr="007B62C9" w:rsidTr="00DF7AAF">
                            <w:trPr>
                              <w:trHeight w:val="263"/>
                            </w:trPr>
                            <w:tc>
                              <w:tcPr>
                                <w:tcW w:w="1560" w:type="dxa"/>
                                <w:vAlign w:val="center"/>
                              </w:tcPr>
                              <w:p w:rsidR="00D27713" w:rsidRPr="007B62C9" w:rsidRDefault="00D27713" w:rsidP="00D27713">
                                <w:pPr>
                                  <w:pStyle w:val="stBilgi"/>
                                  <w:rPr>
                                    <w:color w:val="FF0000"/>
                                    <w:sz w:val="16"/>
                                  </w:rPr>
                                </w:pPr>
                                <w:r w:rsidRPr="007B62C9">
                                  <w:rPr>
                                    <w:color w:val="FF0000"/>
                                    <w:sz w:val="16"/>
                                  </w:rPr>
                                  <w:t>01.09.2021</w:t>
                                </w:r>
                              </w:p>
                            </w:tc>
                          </w:tr>
                          <w:tr w:rsidR="00D27713" w:rsidRPr="007B62C9" w:rsidTr="00DF7AAF">
                            <w:trPr>
                              <w:trHeight w:val="265"/>
                            </w:trPr>
                            <w:tc>
                              <w:tcPr>
                                <w:tcW w:w="1560" w:type="dxa"/>
                                <w:vAlign w:val="center"/>
                              </w:tcPr>
                              <w:p w:rsidR="00D27713" w:rsidRPr="007B62C9" w:rsidRDefault="00D27713" w:rsidP="00D27713">
                                <w:pPr>
                                  <w:pStyle w:val="stBilgi"/>
                                  <w:rPr>
                                    <w:color w:val="FF0000"/>
                                    <w:sz w:val="16"/>
                                  </w:rPr>
                                </w:pPr>
                                <w:r w:rsidRPr="007B62C9">
                                  <w:rPr>
                                    <w:color w:val="FF0000"/>
                                    <w:sz w:val="16"/>
                                  </w:rPr>
                                  <w:t>0000/000000</w:t>
                                </w:r>
                              </w:p>
                            </w:tc>
                          </w:tr>
                          <w:tr w:rsidR="00D27713" w:rsidRPr="007B62C9" w:rsidTr="00DF7AAF">
                            <w:trPr>
                              <w:trHeight w:val="614"/>
                            </w:trPr>
                            <w:tc>
                              <w:tcPr>
                                <w:tcW w:w="1560" w:type="dxa"/>
                              </w:tcPr>
                              <w:p w:rsidR="00D27713" w:rsidRPr="007B62C9" w:rsidRDefault="00D27713" w:rsidP="00D27713">
                                <w:pPr>
                                  <w:pStyle w:val="TableParagraph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</w:tr>
                        </w:tbl>
                        <w:p w:rsidR="00D27713" w:rsidRDefault="00D27713" w:rsidP="00D27713"/>
                      </w:tc>
                    </w:tr>
                  </w:tbl>
                  <w:p w:rsidR="00DC7221" w:rsidRDefault="00DC7221">
                    <w:pPr>
                      <w:pStyle w:val="GvdeMetni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F0D5C"/>
    <w:multiLevelType w:val="hybridMultilevel"/>
    <w:tmpl w:val="81C85754"/>
    <w:lvl w:ilvl="0" w:tplc="92D44F00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1" w:tplc="0D363B7C">
      <w:numFmt w:val="bullet"/>
      <w:lvlText w:val="•"/>
      <w:lvlJc w:val="left"/>
      <w:pPr>
        <w:ind w:left="1361" w:hanging="360"/>
      </w:pPr>
      <w:rPr>
        <w:rFonts w:hint="default"/>
        <w:lang w:val="tr-TR" w:eastAsia="en-US" w:bidi="ar-SA"/>
      </w:rPr>
    </w:lvl>
    <w:lvl w:ilvl="2" w:tplc="6A22F992">
      <w:numFmt w:val="bullet"/>
      <w:lvlText w:val="•"/>
      <w:lvlJc w:val="left"/>
      <w:pPr>
        <w:ind w:left="1902" w:hanging="360"/>
      </w:pPr>
      <w:rPr>
        <w:rFonts w:hint="default"/>
        <w:lang w:val="tr-TR" w:eastAsia="en-US" w:bidi="ar-SA"/>
      </w:rPr>
    </w:lvl>
    <w:lvl w:ilvl="3" w:tplc="E2687666">
      <w:numFmt w:val="bullet"/>
      <w:lvlText w:val="•"/>
      <w:lvlJc w:val="left"/>
      <w:pPr>
        <w:ind w:left="2443" w:hanging="360"/>
      </w:pPr>
      <w:rPr>
        <w:rFonts w:hint="default"/>
        <w:lang w:val="tr-TR" w:eastAsia="en-US" w:bidi="ar-SA"/>
      </w:rPr>
    </w:lvl>
    <w:lvl w:ilvl="4" w:tplc="B70E0DA8">
      <w:numFmt w:val="bullet"/>
      <w:lvlText w:val="•"/>
      <w:lvlJc w:val="left"/>
      <w:pPr>
        <w:ind w:left="2984" w:hanging="360"/>
      </w:pPr>
      <w:rPr>
        <w:rFonts w:hint="default"/>
        <w:lang w:val="tr-TR" w:eastAsia="en-US" w:bidi="ar-SA"/>
      </w:rPr>
    </w:lvl>
    <w:lvl w:ilvl="5" w:tplc="34748F0C">
      <w:numFmt w:val="bullet"/>
      <w:lvlText w:val="•"/>
      <w:lvlJc w:val="left"/>
      <w:pPr>
        <w:ind w:left="3525" w:hanging="360"/>
      </w:pPr>
      <w:rPr>
        <w:rFonts w:hint="default"/>
        <w:lang w:val="tr-TR" w:eastAsia="en-US" w:bidi="ar-SA"/>
      </w:rPr>
    </w:lvl>
    <w:lvl w:ilvl="6" w:tplc="4EF0BD26">
      <w:numFmt w:val="bullet"/>
      <w:lvlText w:val="•"/>
      <w:lvlJc w:val="left"/>
      <w:pPr>
        <w:ind w:left="4066" w:hanging="360"/>
      </w:pPr>
      <w:rPr>
        <w:rFonts w:hint="default"/>
        <w:lang w:val="tr-TR" w:eastAsia="en-US" w:bidi="ar-SA"/>
      </w:rPr>
    </w:lvl>
    <w:lvl w:ilvl="7" w:tplc="EFCAA554">
      <w:numFmt w:val="bullet"/>
      <w:lvlText w:val="•"/>
      <w:lvlJc w:val="left"/>
      <w:pPr>
        <w:ind w:left="4607" w:hanging="360"/>
      </w:pPr>
      <w:rPr>
        <w:rFonts w:hint="default"/>
        <w:lang w:val="tr-TR" w:eastAsia="en-US" w:bidi="ar-SA"/>
      </w:rPr>
    </w:lvl>
    <w:lvl w:ilvl="8" w:tplc="06322A84">
      <w:numFmt w:val="bullet"/>
      <w:lvlText w:val="•"/>
      <w:lvlJc w:val="left"/>
      <w:pPr>
        <w:ind w:left="5148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35B5313D"/>
    <w:multiLevelType w:val="hybridMultilevel"/>
    <w:tmpl w:val="4D3AFF9E"/>
    <w:lvl w:ilvl="0" w:tplc="187E0EFA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1" w:tplc="D7905B1E">
      <w:numFmt w:val="bullet"/>
      <w:lvlText w:val="•"/>
      <w:lvlJc w:val="left"/>
      <w:pPr>
        <w:ind w:left="1361" w:hanging="360"/>
      </w:pPr>
      <w:rPr>
        <w:rFonts w:hint="default"/>
        <w:lang w:val="tr-TR" w:eastAsia="en-US" w:bidi="ar-SA"/>
      </w:rPr>
    </w:lvl>
    <w:lvl w:ilvl="2" w:tplc="FE548246">
      <w:numFmt w:val="bullet"/>
      <w:lvlText w:val="•"/>
      <w:lvlJc w:val="left"/>
      <w:pPr>
        <w:ind w:left="1902" w:hanging="360"/>
      </w:pPr>
      <w:rPr>
        <w:rFonts w:hint="default"/>
        <w:lang w:val="tr-TR" w:eastAsia="en-US" w:bidi="ar-SA"/>
      </w:rPr>
    </w:lvl>
    <w:lvl w:ilvl="3" w:tplc="52CCBB46">
      <w:numFmt w:val="bullet"/>
      <w:lvlText w:val="•"/>
      <w:lvlJc w:val="left"/>
      <w:pPr>
        <w:ind w:left="2443" w:hanging="360"/>
      </w:pPr>
      <w:rPr>
        <w:rFonts w:hint="default"/>
        <w:lang w:val="tr-TR" w:eastAsia="en-US" w:bidi="ar-SA"/>
      </w:rPr>
    </w:lvl>
    <w:lvl w:ilvl="4" w:tplc="092ACDD8">
      <w:numFmt w:val="bullet"/>
      <w:lvlText w:val="•"/>
      <w:lvlJc w:val="left"/>
      <w:pPr>
        <w:ind w:left="2984" w:hanging="360"/>
      </w:pPr>
      <w:rPr>
        <w:rFonts w:hint="default"/>
        <w:lang w:val="tr-TR" w:eastAsia="en-US" w:bidi="ar-SA"/>
      </w:rPr>
    </w:lvl>
    <w:lvl w:ilvl="5" w:tplc="9730AD0E">
      <w:numFmt w:val="bullet"/>
      <w:lvlText w:val="•"/>
      <w:lvlJc w:val="left"/>
      <w:pPr>
        <w:ind w:left="3525" w:hanging="360"/>
      </w:pPr>
      <w:rPr>
        <w:rFonts w:hint="default"/>
        <w:lang w:val="tr-TR" w:eastAsia="en-US" w:bidi="ar-SA"/>
      </w:rPr>
    </w:lvl>
    <w:lvl w:ilvl="6" w:tplc="8C9E200A">
      <w:numFmt w:val="bullet"/>
      <w:lvlText w:val="•"/>
      <w:lvlJc w:val="left"/>
      <w:pPr>
        <w:ind w:left="4066" w:hanging="360"/>
      </w:pPr>
      <w:rPr>
        <w:rFonts w:hint="default"/>
        <w:lang w:val="tr-TR" w:eastAsia="en-US" w:bidi="ar-SA"/>
      </w:rPr>
    </w:lvl>
    <w:lvl w:ilvl="7" w:tplc="A4144436">
      <w:numFmt w:val="bullet"/>
      <w:lvlText w:val="•"/>
      <w:lvlJc w:val="left"/>
      <w:pPr>
        <w:ind w:left="4607" w:hanging="360"/>
      </w:pPr>
      <w:rPr>
        <w:rFonts w:hint="default"/>
        <w:lang w:val="tr-TR" w:eastAsia="en-US" w:bidi="ar-SA"/>
      </w:rPr>
    </w:lvl>
    <w:lvl w:ilvl="8" w:tplc="2D520F1A">
      <w:numFmt w:val="bullet"/>
      <w:lvlText w:val="•"/>
      <w:lvlJc w:val="left"/>
      <w:pPr>
        <w:ind w:left="5148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55375414"/>
    <w:multiLevelType w:val="hybridMultilevel"/>
    <w:tmpl w:val="7EE23EC0"/>
    <w:lvl w:ilvl="0" w:tplc="DAE4D9E4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1" w:tplc="C3B0AD04">
      <w:numFmt w:val="bullet"/>
      <w:lvlText w:val="•"/>
      <w:lvlJc w:val="left"/>
      <w:pPr>
        <w:ind w:left="1361" w:hanging="360"/>
      </w:pPr>
      <w:rPr>
        <w:rFonts w:hint="default"/>
        <w:lang w:val="tr-TR" w:eastAsia="en-US" w:bidi="ar-SA"/>
      </w:rPr>
    </w:lvl>
    <w:lvl w:ilvl="2" w:tplc="1AC6969A">
      <w:numFmt w:val="bullet"/>
      <w:lvlText w:val="•"/>
      <w:lvlJc w:val="left"/>
      <w:pPr>
        <w:ind w:left="1902" w:hanging="360"/>
      </w:pPr>
      <w:rPr>
        <w:rFonts w:hint="default"/>
        <w:lang w:val="tr-TR" w:eastAsia="en-US" w:bidi="ar-SA"/>
      </w:rPr>
    </w:lvl>
    <w:lvl w:ilvl="3" w:tplc="FCE0EA78">
      <w:numFmt w:val="bullet"/>
      <w:lvlText w:val="•"/>
      <w:lvlJc w:val="left"/>
      <w:pPr>
        <w:ind w:left="2443" w:hanging="360"/>
      </w:pPr>
      <w:rPr>
        <w:rFonts w:hint="default"/>
        <w:lang w:val="tr-TR" w:eastAsia="en-US" w:bidi="ar-SA"/>
      </w:rPr>
    </w:lvl>
    <w:lvl w:ilvl="4" w:tplc="9FECBFB4">
      <w:numFmt w:val="bullet"/>
      <w:lvlText w:val="•"/>
      <w:lvlJc w:val="left"/>
      <w:pPr>
        <w:ind w:left="2984" w:hanging="360"/>
      </w:pPr>
      <w:rPr>
        <w:rFonts w:hint="default"/>
        <w:lang w:val="tr-TR" w:eastAsia="en-US" w:bidi="ar-SA"/>
      </w:rPr>
    </w:lvl>
    <w:lvl w:ilvl="5" w:tplc="E258E25E">
      <w:numFmt w:val="bullet"/>
      <w:lvlText w:val="•"/>
      <w:lvlJc w:val="left"/>
      <w:pPr>
        <w:ind w:left="3525" w:hanging="360"/>
      </w:pPr>
      <w:rPr>
        <w:rFonts w:hint="default"/>
        <w:lang w:val="tr-TR" w:eastAsia="en-US" w:bidi="ar-SA"/>
      </w:rPr>
    </w:lvl>
    <w:lvl w:ilvl="6" w:tplc="BCD01C58">
      <w:numFmt w:val="bullet"/>
      <w:lvlText w:val="•"/>
      <w:lvlJc w:val="left"/>
      <w:pPr>
        <w:ind w:left="4066" w:hanging="360"/>
      </w:pPr>
      <w:rPr>
        <w:rFonts w:hint="default"/>
        <w:lang w:val="tr-TR" w:eastAsia="en-US" w:bidi="ar-SA"/>
      </w:rPr>
    </w:lvl>
    <w:lvl w:ilvl="7" w:tplc="D2E8A2A2">
      <w:numFmt w:val="bullet"/>
      <w:lvlText w:val="•"/>
      <w:lvlJc w:val="left"/>
      <w:pPr>
        <w:ind w:left="4607" w:hanging="360"/>
      </w:pPr>
      <w:rPr>
        <w:rFonts w:hint="default"/>
        <w:lang w:val="tr-TR" w:eastAsia="en-US" w:bidi="ar-SA"/>
      </w:rPr>
    </w:lvl>
    <w:lvl w:ilvl="8" w:tplc="BD2CBC94">
      <w:numFmt w:val="bullet"/>
      <w:lvlText w:val="•"/>
      <w:lvlJc w:val="left"/>
      <w:pPr>
        <w:ind w:left="5148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74C577E7"/>
    <w:multiLevelType w:val="hybridMultilevel"/>
    <w:tmpl w:val="52088A00"/>
    <w:lvl w:ilvl="0" w:tplc="892E3070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1" w:tplc="7FC8AE7E">
      <w:numFmt w:val="bullet"/>
      <w:lvlText w:val="•"/>
      <w:lvlJc w:val="left"/>
      <w:pPr>
        <w:ind w:left="1361" w:hanging="360"/>
      </w:pPr>
      <w:rPr>
        <w:rFonts w:hint="default"/>
        <w:lang w:val="tr-TR" w:eastAsia="en-US" w:bidi="ar-SA"/>
      </w:rPr>
    </w:lvl>
    <w:lvl w:ilvl="2" w:tplc="B658065C">
      <w:numFmt w:val="bullet"/>
      <w:lvlText w:val="•"/>
      <w:lvlJc w:val="left"/>
      <w:pPr>
        <w:ind w:left="1902" w:hanging="360"/>
      </w:pPr>
      <w:rPr>
        <w:rFonts w:hint="default"/>
        <w:lang w:val="tr-TR" w:eastAsia="en-US" w:bidi="ar-SA"/>
      </w:rPr>
    </w:lvl>
    <w:lvl w:ilvl="3" w:tplc="445A876E">
      <w:numFmt w:val="bullet"/>
      <w:lvlText w:val="•"/>
      <w:lvlJc w:val="left"/>
      <w:pPr>
        <w:ind w:left="2443" w:hanging="360"/>
      </w:pPr>
      <w:rPr>
        <w:rFonts w:hint="default"/>
        <w:lang w:val="tr-TR" w:eastAsia="en-US" w:bidi="ar-SA"/>
      </w:rPr>
    </w:lvl>
    <w:lvl w:ilvl="4" w:tplc="01C2B2FE">
      <w:numFmt w:val="bullet"/>
      <w:lvlText w:val="•"/>
      <w:lvlJc w:val="left"/>
      <w:pPr>
        <w:ind w:left="2984" w:hanging="360"/>
      </w:pPr>
      <w:rPr>
        <w:rFonts w:hint="default"/>
        <w:lang w:val="tr-TR" w:eastAsia="en-US" w:bidi="ar-SA"/>
      </w:rPr>
    </w:lvl>
    <w:lvl w:ilvl="5" w:tplc="5A90CE1E">
      <w:numFmt w:val="bullet"/>
      <w:lvlText w:val="•"/>
      <w:lvlJc w:val="left"/>
      <w:pPr>
        <w:ind w:left="3525" w:hanging="360"/>
      </w:pPr>
      <w:rPr>
        <w:rFonts w:hint="default"/>
        <w:lang w:val="tr-TR" w:eastAsia="en-US" w:bidi="ar-SA"/>
      </w:rPr>
    </w:lvl>
    <w:lvl w:ilvl="6" w:tplc="051425A2">
      <w:numFmt w:val="bullet"/>
      <w:lvlText w:val="•"/>
      <w:lvlJc w:val="left"/>
      <w:pPr>
        <w:ind w:left="4066" w:hanging="360"/>
      </w:pPr>
      <w:rPr>
        <w:rFonts w:hint="default"/>
        <w:lang w:val="tr-TR" w:eastAsia="en-US" w:bidi="ar-SA"/>
      </w:rPr>
    </w:lvl>
    <w:lvl w:ilvl="7" w:tplc="44C4943A">
      <w:numFmt w:val="bullet"/>
      <w:lvlText w:val="•"/>
      <w:lvlJc w:val="left"/>
      <w:pPr>
        <w:ind w:left="4607" w:hanging="360"/>
      </w:pPr>
      <w:rPr>
        <w:rFonts w:hint="default"/>
        <w:lang w:val="tr-TR" w:eastAsia="en-US" w:bidi="ar-SA"/>
      </w:rPr>
    </w:lvl>
    <w:lvl w:ilvl="8" w:tplc="020A9538">
      <w:numFmt w:val="bullet"/>
      <w:lvlText w:val="•"/>
      <w:lvlJc w:val="left"/>
      <w:pPr>
        <w:ind w:left="5148" w:hanging="360"/>
      </w:pPr>
      <w:rPr>
        <w:rFonts w:hint="default"/>
        <w:lang w:val="tr-TR" w:eastAsia="en-US" w:bidi="ar-SA"/>
      </w:rPr>
    </w:lvl>
  </w:abstractNum>
  <w:abstractNum w:abstractNumId="4" w15:restartNumberingAfterBreak="0">
    <w:nsid w:val="77B7689D"/>
    <w:multiLevelType w:val="hybridMultilevel"/>
    <w:tmpl w:val="2E0A8798"/>
    <w:lvl w:ilvl="0" w:tplc="4A726ECC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1" w:tplc="104A5492">
      <w:numFmt w:val="bullet"/>
      <w:lvlText w:val="•"/>
      <w:lvlJc w:val="left"/>
      <w:pPr>
        <w:ind w:left="1361" w:hanging="360"/>
      </w:pPr>
      <w:rPr>
        <w:rFonts w:hint="default"/>
        <w:lang w:val="tr-TR" w:eastAsia="en-US" w:bidi="ar-SA"/>
      </w:rPr>
    </w:lvl>
    <w:lvl w:ilvl="2" w:tplc="C5C23F08">
      <w:numFmt w:val="bullet"/>
      <w:lvlText w:val="•"/>
      <w:lvlJc w:val="left"/>
      <w:pPr>
        <w:ind w:left="1902" w:hanging="360"/>
      </w:pPr>
      <w:rPr>
        <w:rFonts w:hint="default"/>
        <w:lang w:val="tr-TR" w:eastAsia="en-US" w:bidi="ar-SA"/>
      </w:rPr>
    </w:lvl>
    <w:lvl w:ilvl="3" w:tplc="61300360">
      <w:numFmt w:val="bullet"/>
      <w:lvlText w:val="•"/>
      <w:lvlJc w:val="left"/>
      <w:pPr>
        <w:ind w:left="2443" w:hanging="360"/>
      </w:pPr>
      <w:rPr>
        <w:rFonts w:hint="default"/>
        <w:lang w:val="tr-TR" w:eastAsia="en-US" w:bidi="ar-SA"/>
      </w:rPr>
    </w:lvl>
    <w:lvl w:ilvl="4" w:tplc="C776715C">
      <w:numFmt w:val="bullet"/>
      <w:lvlText w:val="•"/>
      <w:lvlJc w:val="left"/>
      <w:pPr>
        <w:ind w:left="2984" w:hanging="360"/>
      </w:pPr>
      <w:rPr>
        <w:rFonts w:hint="default"/>
        <w:lang w:val="tr-TR" w:eastAsia="en-US" w:bidi="ar-SA"/>
      </w:rPr>
    </w:lvl>
    <w:lvl w:ilvl="5" w:tplc="36B64440">
      <w:numFmt w:val="bullet"/>
      <w:lvlText w:val="•"/>
      <w:lvlJc w:val="left"/>
      <w:pPr>
        <w:ind w:left="3525" w:hanging="360"/>
      </w:pPr>
      <w:rPr>
        <w:rFonts w:hint="default"/>
        <w:lang w:val="tr-TR" w:eastAsia="en-US" w:bidi="ar-SA"/>
      </w:rPr>
    </w:lvl>
    <w:lvl w:ilvl="6" w:tplc="A162C576">
      <w:numFmt w:val="bullet"/>
      <w:lvlText w:val="•"/>
      <w:lvlJc w:val="left"/>
      <w:pPr>
        <w:ind w:left="4066" w:hanging="360"/>
      </w:pPr>
      <w:rPr>
        <w:rFonts w:hint="default"/>
        <w:lang w:val="tr-TR" w:eastAsia="en-US" w:bidi="ar-SA"/>
      </w:rPr>
    </w:lvl>
    <w:lvl w:ilvl="7" w:tplc="F742404C">
      <w:numFmt w:val="bullet"/>
      <w:lvlText w:val="•"/>
      <w:lvlJc w:val="left"/>
      <w:pPr>
        <w:ind w:left="4607" w:hanging="360"/>
      </w:pPr>
      <w:rPr>
        <w:rFonts w:hint="default"/>
        <w:lang w:val="tr-TR" w:eastAsia="en-US" w:bidi="ar-SA"/>
      </w:rPr>
    </w:lvl>
    <w:lvl w:ilvl="8" w:tplc="F2FAF5A8">
      <w:numFmt w:val="bullet"/>
      <w:lvlText w:val="•"/>
      <w:lvlJc w:val="left"/>
      <w:pPr>
        <w:ind w:left="5148" w:hanging="360"/>
      </w:pPr>
      <w:rPr>
        <w:rFonts w:hint="default"/>
        <w:lang w:val="tr-TR" w:eastAsia="en-US" w:bidi="ar-SA"/>
      </w:rPr>
    </w:lvl>
  </w:abstractNum>
  <w:abstractNum w:abstractNumId="5" w15:restartNumberingAfterBreak="0">
    <w:nsid w:val="79841F1E"/>
    <w:multiLevelType w:val="hybridMultilevel"/>
    <w:tmpl w:val="1884C874"/>
    <w:lvl w:ilvl="0" w:tplc="C052BD84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18"/>
        <w:szCs w:val="18"/>
        <w:lang w:val="tr-TR" w:eastAsia="en-US" w:bidi="ar-SA"/>
      </w:rPr>
    </w:lvl>
    <w:lvl w:ilvl="1" w:tplc="1F7889BE">
      <w:numFmt w:val="bullet"/>
      <w:lvlText w:val="•"/>
      <w:lvlJc w:val="left"/>
      <w:pPr>
        <w:ind w:left="1361" w:hanging="360"/>
      </w:pPr>
      <w:rPr>
        <w:rFonts w:hint="default"/>
        <w:lang w:val="tr-TR" w:eastAsia="en-US" w:bidi="ar-SA"/>
      </w:rPr>
    </w:lvl>
    <w:lvl w:ilvl="2" w:tplc="B72234C8">
      <w:numFmt w:val="bullet"/>
      <w:lvlText w:val="•"/>
      <w:lvlJc w:val="left"/>
      <w:pPr>
        <w:ind w:left="1902" w:hanging="360"/>
      </w:pPr>
      <w:rPr>
        <w:rFonts w:hint="default"/>
        <w:lang w:val="tr-TR" w:eastAsia="en-US" w:bidi="ar-SA"/>
      </w:rPr>
    </w:lvl>
    <w:lvl w:ilvl="3" w:tplc="3FC26542">
      <w:numFmt w:val="bullet"/>
      <w:lvlText w:val="•"/>
      <w:lvlJc w:val="left"/>
      <w:pPr>
        <w:ind w:left="2443" w:hanging="360"/>
      </w:pPr>
      <w:rPr>
        <w:rFonts w:hint="default"/>
        <w:lang w:val="tr-TR" w:eastAsia="en-US" w:bidi="ar-SA"/>
      </w:rPr>
    </w:lvl>
    <w:lvl w:ilvl="4" w:tplc="F7BEC6EA">
      <w:numFmt w:val="bullet"/>
      <w:lvlText w:val="•"/>
      <w:lvlJc w:val="left"/>
      <w:pPr>
        <w:ind w:left="2984" w:hanging="360"/>
      </w:pPr>
      <w:rPr>
        <w:rFonts w:hint="default"/>
        <w:lang w:val="tr-TR" w:eastAsia="en-US" w:bidi="ar-SA"/>
      </w:rPr>
    </w:lvl>
    <w:lvl w:ilvl="5" w:tplc="BC244B34">
      <w:numFmt w:val="bullet"/>
      <w:lvlText w:val="•"/>
      <w:lvlJc w:val="left"/>
      <w:pPr>
        <w:ind w:left="3525" w:hanging="360"/>
      </w:pPr>
      <w:rPr>
        <w:rFonts w:hint="default"/>
        <w:lang w:val="tr-TR" w:eastAsia="en-US" w:bidi="ar-SA"/>
      </w:rPr>
    </w:lvl>
    <w:lvl w:ilvl="6" w:tplc="7A462C8E">
      <w:numFmt w:val="bullet"/>
      <w:lvlText w:val="•"/>
      <w:lvlJc w:val="left"/>
      <w:pPr>
        <w:ind w:left="4066" w:hanging="360"/>
      </w:pPr>
      <w:rPr>
        <w:rFonts w:hint="default"/>
        <w:lang w:val="tr-TR" w:eastAsia="en-US" w:bidi="ar-SA"/>
      </w:rPr>
    </w:lvl>
    <w:lvl w:ilvl="7" w:tplc="CAFE0D0A">
      <w:numFmt w:val="bullet"/>
      <w:lvlText w:val="•"/>
      <w:lvlJc w:val="left"/>
      <w:pPr>
        <w:ind w:left="4607" w:hanging="360"/>
      </w:pPr>
      <w:rPr>
        <w:rFonts w:hint="default"/>
        <w:lang w:val="tr-TR" w:eastAsia="en-US" w:bidi="ar-SA"/>
      </w:rPr>
    </w:lvl>
    <w:lvl w:ilvl="8" w:tplc="B4EEA150">
      <w:numFmt w:val="bullet"/>
      <w:lvlText w:val="•"/>
      <w:lvlJc w:val="left"/>
      <w:pPr>
        <w:ind w:left="5148" w:hanging="360"/>
      </w:pPr>
      <w:rPr>
        <w:rFonts w:hint="default"/>
        <w:lang w:val="tr-TR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221"/>
    <w:rsid w:val="0059126B"/>
    <w:rsid w:val="005C5CEA"/>
    <w:rsid w:val="006603C4"/>
    <w:rsid w:val="00870012"/>
    <w:rsid w:val="008E3454"/>
    <w:rsid w:val="00B47982"/>
    <w:rsid w:val="00CA625E"/>
    <w:rsid w:val="00D27713"/>
    <w:rsid w:val="00D77D5F"/>
    <w:rsid w:val="00DC7221"/>
    <w:rsid w:val="00F80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9130B3"/>
  <w15:docId w15:val="{F22CB460-51C8-4EC5-BF2B-8CC2D536C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16"/>
      <w:szCs w:val="16"/>
    </w:rPr>
  </w:style>
  <w:style w:type="paragraph" w:styleId="KonuBal">
    <w:name w:val="Title"/>
    <w:basedOn w:val="Normal"/>
    <w:uiPriority w:val="10"/>
    <w:qFormat/>
    <w:pPr>
      <w:spacing w:before="10"/>
      <w:ind w:left="20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nhideWhenUsed/>
    <w:rsid w:val="00D2771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27713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2771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27713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ÖZKURT</cp:lastModifiedBy>
  <cp:revision>7</cp:revision>
  <dcterms:created xsi:type="dcterms:W3CDTF">2021-08-26T09:44:00Z</dcterms:created>
  <dcterms:modified xsi:type="dcterms:W3CDTF">2021-08-26T16:56:00Z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2021-08-26T00:00:00Z</vt:filetime>
  </property>
</Properties>
</file>