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00"/>
        <w:gridCol w:w="1480"/>
        <w:gridCol w:w="2160"/>
      </w:tblGrid>
      <w:tr w:rsidR="002E7A01" w:rsidRPr="002E7A01" w:rsidTr="002E7A01">
        <w:trPr>
          <w:trHeight w:val="315"/>
        </w:trPr>
        <w:tc>
          <w:tcPr>
            <w:tcW w:w="10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2E7A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SAĞLIK BİLİMLERİ FAKÜLTESİ HEMŞİRELİK BÖLÜMÜ 2023-2024 YILI MEZUNLARI</w:t>
            </w:r>
          </w:p>
        </w:tc>
      </w:tr>
      <w:tr w:rsidR="002E7A01" w:rsidRPr="002E7A01" w:rsidTr="002E7A01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E7A01">
              <w:rPr>
                <w:rFonts w:ascii="Calibri" w:eastAsia="Times New Roman" w:hAnsi="Calibri" w:cs="Calibri"/>
                <w:lang w:eastAsia="tr-TR"/>
              </w:rPr>
              <w:t>S.NO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E7A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ÖĞR. 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E7A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E7A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SOYADI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E7A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DURUMU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E7A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GİRİŞ TİPİ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2E7A01">
              <w:rPr>
                <w:rFonts w:ascii="Calibri" w:eastAsia="Times New Roman" w:hAnsi="Calibri" w:cs="Calibri"/>
                <w:b/>
                <w:bCs/>
                <w:lang w:eastAsia="tr-TR"/>
              </w:rPr>
              <w:t>DÖNEM BAŞARI DURUMU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EC*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E7A01">
              <w:rPr>
                <w:rFonts w:ascii="Calibri" w:eastAsia="Times New Roman" w:hAnsi="Calibri" w:cs="Calibri"/>
                <w:lang w:eastAsia="tr-TR"/>
              </w:rPr>
              <w:t>DÖNEM BİRİNCİSİ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GÖ*****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E7A01">
              <w:rPr>
                <w:rFonts w:ascii="Calibri" w:eastAsia="Times New Roman" w:hAnsi="Calibri" w:cs="Calibri"/>
                <w:lang w:eastAsia="tr-TR"/>
              </w:rPr>
              <w:t>DÖNEM İKİNCİSİ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ÜR**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E7A01">
              <w:rPr>
                <w:rFonts w:ascii="Calibri" w:eastAsia="Times New Roman" w:hAnsi="Calibri" w:cs="Calibri"/>
                <w:lang w:eastAsia="tr-TR"/>
              </w:rPr>
              <w:t>DÖNEM ÜÇÜNCÜSÜ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ÜM*******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Mİ******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AK********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ZA****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OK***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ÜN**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ZU***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GÖ***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Sİ***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YI******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GÜ*****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OK*****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Çİ***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EK*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GÖ****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AK*******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DA*********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PI***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BO*****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ÜL**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Sİ***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EM***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Mİ******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YI******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MA*****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ER*****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AS***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Gİ***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MÜ*****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Çİ****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ÜN**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TA**********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UY**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ED*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UY**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ES**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BO******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lastRenderedPageBreak/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HU****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KÜ**********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MÜ******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AH***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GE******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MU***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NU*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SÖ******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YI****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Gİ********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ÜN**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ES**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RU***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EM***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İP**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Şİ****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4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Merkezi Yatay </w:t>
            </w:r>
            <w:proofErr w:type="gramStart"/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Geçiş(</w:t>
            </w:r>
            <w:proofErr w:type="gramEnd"/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Ek-1)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CA*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ZA****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ON**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DU***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İŞ***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Bİ****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BÖ*******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Bİ***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ÜM***********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RU*****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SÜ*****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Mİ***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KU**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GÜ****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OK**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DÖ****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GÜ******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TO***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GÖ*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HU****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UÇ**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FE********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ON****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SU**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ÜN**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NE******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lastRenderedPageBreak/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ES**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KO******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BA*********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ZE******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ED*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ŞU**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ES**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OĞ*****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YE******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DU***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ES***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EM***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ES**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BÜ*******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ES******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YI****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SÜ*******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DU**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AV**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NA****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UL****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Şİ***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İL****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RA***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EB****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TA*******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ON**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SO***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KÜ***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KO***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4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RU****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Merkezi Yatay </w:t>
            </w:r>
            <w:proofErr w:type="gramStart"/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Geçiş(</w:t>
            </w:r>
            <w:proofErr w:type="gramEnd"/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Ek-1)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PE******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GÜ****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DU****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AB***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EM******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ÜM********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MU************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DÜ*****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AC**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İJ*********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TO***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HÜ*****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lastRenderedPageBreak/>
              <w:t>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BU**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ÇE*******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RI****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ŞÜ****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EM*******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KO***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RA*****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KU**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Sİ***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ÖT***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4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EB**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Merkezi Yatay </w:t>
            </w:r>
            <w:proofErr w:type="gramStart"/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Geçiş(</w:t>
            </w:r>
            <w:proofErr w:type="gramEnd"/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Ek-1)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MU************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RÜ**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BU***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EY**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Mİ**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AK*******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ES******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NU*******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KU**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EC**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MU***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EY***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MU******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YI****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YI*******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Sİ***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OR**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NU****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DU****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DE**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</w:t>
            </w:r>
            <w:bookmarkStart w:id="0" w:name="_GoBack"/>
            <w:bookmarkEnd w:id="0"/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NE*****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GE*****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MU******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BÜ*******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ŞE*******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KÖ*****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E7A01" w:rsidRPr="002E7A01" w:rsidTr="002E7A0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CE****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ZE******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E7A01" w:rsidRPr="002E7A01" w:rsidRDefault="002E7A01" w:rsidP="002E7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E7A01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</w:tbl>
    <w:p w:rsidR="0093738F" w:rsidRDefault="0093738F"/>
    <w:sectPr w:rsidR="0093738F" w:rsidSect="002E7A0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01"/>
    <w:rsid w:val="002E7A01"/>
    <w:rsid w:val="009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D1C28-D39A-41DD-9CC9-C291EFA5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E7A0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E7A01"/>
    <w:rPr>
      <w:color w:val="800080"/>
      <w:u w:val="single"/>
    </w:rPr>
  </w:style>
  <w:style w:type="paragraph" w:customStyle="1" w:styleId="msonormal0">
    <w:name w:val="msonormal"/>
    <w:basedOn w:val="Normal"/>
    <w:rsid w:val="002E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7">
    <w:name w:val="xl67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xl68">
    <w:name w:val="xl68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xl69">
    <w:name w:val="xl69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1">
    <w:name w:val="xl71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2">
    <w:name w:val="xl72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</cp:revision>
  <dcterms:created xsi:type="dcterms:W3CDTF">2026-01-09T07:07:00Z</dcterms:created>
  <dcterms:modified xsi:type="dcterms:W3CDTF">2026-01-09T07:08:00Z</dcterms:modified>
</cp:coreProperties>
</file>