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87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215E35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4">
        <w:rPr>
          <w:rFonts w:ascii="Times New Roman" w:hAnsi="Times New Roman" w:cs="Times New Roman"/>
          <w:b/>
          <w:sz w:val="24"/>
          <w:szCs w:val="24"/>
        </w:rPr>
        <w:t>FEN-EDEBİYAT FAKÜLTESİ</w:t>
      </w:r>
    </w:p>
    <w:p w:rsidR="00215E35" w:rsidRPr="004E6074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0"/>
      </w:tblGrid>
      <w:tr w:rsidR="007776E2" w:rsidTr="007776E2">
        <w:trPr>
          <w:trHeight w:val="4080"/>
        </w:trPr>
        <w:tc>
          <w:tcPr>
            <w:tcW w:w="8640" w:type="dxa"/>
          </w:tcPr>
          <w:p w:rsidR="007776E2" w:rsidRDefault="007776E2" w:rsidP="004E6074">
            <w:pPr>
              <w:pStyle w:val="AralkYok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FEN-EDEBİYAT FAKÜLTESİ DEKANLIĞINA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/201.. Öğretim Yılı ……………. Yarıy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>ılı Üç</w:t>
            </w:r>
            <w:r w:rsidR="00E84AE8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Sınavına Katılmak İstiyorum.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Bilgilerinizi arz ederim.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/.…/201…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Numara: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Sınava Girilecek Dersin Kodu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 xml:space="preserve"> ve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:rsidR="007776E2" w:rsidRDefault="002D5624" w:rsidP="002D5624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0"/>
      </w:tblGrid>
      <w:tr w:rsidR="007776E2" w:rsidTr="007776E2">
        <w:trPr>
          <w:trHeight w:val="2040"/>
        </w:trPr>
        <w:tc>
          <w:tcPr>
            <w:tcW w:w="8640" w:type="dxa"/>
          </w:tcPr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Sunduğu Bilgiler Kayıtlarımıza Uygundur.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/…./201..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E91818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Danışmanın Adı Soyadı: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6E2"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lüm Başkanının Adı Soyadı: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20"/>
      </w:tblGrid>
      <w:tr w:rsidR="00730670" w:rsidTr="00730670">
        <w:trPr>
          <w:trHeight w:val="3720"/>
        </w:trPr>
        <w:tc>
          <w:tcPr>
            <w:tcW w:w="9120" w:type="dxa"/>
          </w:tcPr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/…../201…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MAKAMINA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numaralı öğrencisi,…………………………..’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proofErr w:type="spellEnd"/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Dilekçesi değerlendir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ilerek</w:t>
            </w:r>
            <w:proofErr w:type="gramStart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  <w:proofErr w:type="gramEnd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dersinden üç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sınavına 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kaldığı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belirlenmiştir.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Bilgilerinizi arz ederim.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5D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  <w:proofErr w:type="gramEnd"/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Sorumlusu</w:t>
            </w: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74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15E35"/>
    <w:rsid w:val="00215E35"/>
    <w:rsid w:val="002D5624"/>
    <w:rsid w:val="004E6074"/>
    <w:rsid w:val="006D6E5D"/>
    <w:rsid w:val="00730670"/>
    <w:rsid w:val="00747087"/>
    <w:rsid w:val="007776E2"/>
    <w:rsid w:val="00E84AE8"/>
    <w:rsid w:val="00E9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B67B-CC1C-4A7E-84ED-B1735C52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10</cp:revision>
  <dcterms:created xsi:type="dcterms:W3CDTF">2018-08-09T12:52:00Z</dcterms:created>
  <dcterms:modified xsi:type="dcterms:W3CDTF">2018-11-08T07:42:00Z</dcterms:modified>
</cp:coreProperties>
</file>