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4"/>
        <w:gridCol w:w="5873"/>
        <w:gridCol w:w="1133"/>
        <w:gridCol w:w="1311"/>
      </w:tblGrid>
      <w:tr w:rsidR="008E6D34" w:rsidRPr="008E6D34" w14:paraId="1849B7F3" w14:textId="77777777" w:rsidTr="008E6D34">
        <w:trPr>
          <w:cantSplit/>
          <w:trHeight w:val="245"/>
        </w:trPr>
        <w:tc>
          <w:tcPr>
            <w:tcW w:w="1644" w:type="dxa"/>
            <w:vMerge w:val="restart"/>
            <w:vAlign w:val="center"/>
          </w:tcPr>
          <w:p w14:paraId="61C7CB5D" w14:textId="77777777" w:rsidR="008E6D34" w:rsidRPr="008E6D34" w:rsidRDefault="008E6D34" w:rsidP="008E6D3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8E6D34">
              <w:rPr>
                <w:rFonts w:eastAsia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0B16E7D9" wp14:editId="08C9172C">
                  <wp:extent cx="752475" cy="752475"/>
                  <wp:effectExtent l="0" t="0" r="9525" b="9525"/>
                  <wp:docPr id="2" name="Resim 2" descr="http://cdn.pau.edu.tr/BIYS/logo/PAU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cdn.pau.edu.tr/BIYS/logo/PAU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  <w:vMerge w:val="restart"/>
            <w:vAlign w:val="center"/>
          </w:tcPr>
          <w:p w14:paraId="48D19523" w14:textId="77777777" w:rsidR="008E6D34" w:rsidRPr="008E6D34" w:rsidRDefault="008E6D34" w:rsidP="008E6D3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</w:pPr>
            <w:r w:rsidRPr="008E6D34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SÜREÇ FORMAT FORMU</w:t>
            </w:r>
          </w:p>
          <w:p w14:paraId="2B533E33" w14:textId="378C87B1" w:rsidR="008E6D34" w:rsidRPr="008E6D34" w:rsidRDefault="008E6D34" w:rsidP="008E6D3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4"/>
                <w:szCs w:val="24"/>
              </w:rPr>
            </w:pPr>
            <w:r w:rsidRPr="008E6D34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(Harcama Birimi</w:t>
            </w:r>
            <w:r w:rsidR="003D3602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n</w:t>
            </w:r>
            <w:r w:rsidRPr="008E6D34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 xml:space="preserve">ce Satın Alınan Tüketim Malzemesi ve Dayanıklı Taşınırlar </w:t>
            </w:r>
            <w:r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İş S</w:t>
            </w:r>
            <w:r w:rsidRPr="008E6D34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üreci)</w:t>
            </w:r>
          </w:p>
        </w:tc>
        <w:tc>
          <w:tcPr>
            <w:tcW w:w="1133" w:type="dxa"/>
            <w:vAlign w:val="center"/>
          </w:tcPr>
          <w:p w14:paraId="3386063E" w14:textId="77777777" w:rsidR="008E6D34" w:rsidRPr="008E6D34" w:rsidRDefault="008E6D34" w:rsidP="008E6D3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r w:rsidRPr="008E6D34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Doküman No</w:t>
            </w:r>
          </w:p>
        </w:tc>
        <w:tc>
          <w:tcPr>
            <w:tcW w:w="1311" w:type="dxa"/>
            <w:vAlign w:val="center"/>
          </w:tcPr>
          <w:p w14:paraId="37AA3897" w14:textId="22F1DA4E" w:rsidR="008E6D34" w:rsidRPr="008E6D34" w:rsidRDefault="003D3602" w:rsidP="008E6D3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color w:val="auto"/>
                <w:sz w:val="16"/>
                <w:szCs w:val="24"/>
              </w:rPr>
            </w:pPr>
            <w:proofErr w:type="gramStart"/>
            <w:r>
              <w:rPr>
                <w:rFonts w:eastAsia="Times New Roman" w:cs="Times New Roman"/>
                <w:b/>
                <w:color w:val="auto"/>
                <w:sz w:val="16"/>
                <w:szCs w:val="24"/>
              </w:rPr>
              <w:t>SD.SKSDB</w:t>
            </w:r>
            <w:proofErr w:type="gramEnd"/>
            <w:r>
              <w:rPr>
                <w:rFonts w:eastAsia="Times New Roman" w:cs="Times New Roman"/>
                <w:b/>
                <w:color w:val="auto"/>
                <w:sz w:val="16"/>
                <w:szCs w:val="24"/>
              </w:rPr>
              <w:t>.009</w:t>
            </w:r>
          </w:p>
        </w:tc>
      </w:tr>
      <w:tr w:rsidR="008E6D34" w:rsidRPr="008E6D34" w14:paraId="00CF6E33" w14:textId="77777777" w:rsidTr="008E6D34">
        <w:trPr>
          <w:cantSplit/>
          <w:trHeight w:val="245"/>
        </w:trPr>
        <w:tc>
          <w:tcPr>
            <w:tcW w:w="1644" w:type="dxa"/>
            <w:vMerge/>
          </w:tcPr>
          <w:p w14:paraId="5F229681" w14:textId="77777777" w:rsidR="008E6D34" w:rsidRPr="008E6D34" w:rsidRDefault="008E6D34" w:rsidP="008E6D3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73" w:type="dxa"/>
            <w:vMerge/>
          </w:tcPr>
          <w:p w14:paraId="4CF4B9AA" w14:textId="77777777" w:rsidR="008E6D34" w:rsidRPr="008E6D34" w:rsidRDefault="008E6D34" w:rsidP="008E6D3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638390B0" w14:textId="77777777" w:rsidR="008E6D34" w:rsidRPr="008E6D34" w:rsidRDefault="008E6D34" w:rsidP="008E6D3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r w:rsidRPr="008E6D34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Yayın Tarihi</w:t>
            </w:r>
          </w:p>
        </w:tc>
        <w:tc>
          <w:tcPr>
            <w:tcW w:w="1311" w:type="dxa"/>
            <w:vAlign w:val="center"/>
          </w:tcPr>
          <w:p w14:paraId="49529949" w14:textId="77777777" w:rsidR="008E6D34" w:rsidRPr="008E6D34" w:rsidRDefault="008E6D34" w:rsidP="008E6D3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color w:val="auto"/>
                <w:sz w:val="16"/>
                <w:szCs w:val="24"/>
              </w:rPr>
            </w:pPr>
            <w:r w:rsidRPr="008E6D34">
              <w:rPr>
                <w:rFonts w:eastAsia="Times New Roman" w:cs="Times New Roman"/>
                <w:b/>
                <w:color w:val="auto"/>
                <w:sz w:val="16"/>
                <w:szCs w:val="24"/>
              </w:rPr>
              <w:t>26.08.2021</w:t>
            </w:r>
          </w:p>
        </w:tc>
      </w:tr>
      <w:tr w:rsidR="008E6D34" w:rsidRPr="008E6D34" w14:paraId="32359AEF" w14:textId="77777777" w:rsidTr="008E6D34">
        <w:trPr>
          <w:cantSplit/>
          <w:trHeight w:val="245"/>
        </w:trPr>
        <w:tc>
          <w:tcPr>
            <w:tcW w:w="1644" w:type="dxa"/>
            <w:vMerge/>
          </w:tcPr>
          <w:p w14:paraId="30C3447D" w14:textId="77777777" w:rsidR="008E6D34" w:rsidRPr="008E6D34" w:rsidRDefault="008E6D34" w:rsidP="008E6D3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73" w:type="dxa"/>
            <w:vMerge/>
          </w:tcPr>
          <w:p w14:paraId="4E273E76" w14:textId="77777777" w:rsidR="008E6D34" w:rsidRPr="008E6D34" w:rsidRDefault="008E6D34" w:rsidP="008E6D3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52940C0C" w14:textId="77777777" w:rsidR="008E6D34" w:rsidRPr="008E6D34" w:rsidRDefault="008E6D34" w:rsidP="008E6D3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proofErr w:type="spellStart"/>
            <w:r w:rsidRPr="008E6D34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Rev.No</w:t>
            </w:r>
            <w:proofErr w:type="spellEnd"/>
            <w:r w:rsidRPr="008E6D34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/Tarih</w:t>
            </w:r>
          </w:p>
        </w:tc>
        <w:tc>
          <w:tcPr>
            <w:tcW w:w="1311" w:type="dxa"/>
            <w:vAlign w:val="center"/>
          </w:tcPr>
          <w:p w14:paraId="149EFBFB" w14:textId="77777777" w:rsidR="008E6D34" w:rsidRPr="008E6D34" w:rsidRDefault="008E6D34" w:rsidP="008E6D3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24"/>
              </w:rPr>
            </w:pPr>
          </w:p>
        </w:tc>
      </w:tr>
      <w:tr w:rsidR="008E6D34" w:rsidRPr="008E6D34" w14:paraId="41E8627B" w14:textId="77777777" w:rsidTr="008E6D34">
        <w:trPr>
          <w:cantSplit/>
          <w:trHeight w:val="245"/>
        </w:trPr>
        <w:tc>
          <w:tcPr>
            <w:tcW w:w="1644" w:type="dxa"/>
            <w:vMerge/>
          </w:tcPr>
          <w:p w14:paraId="4D8598FE" w14:textId="77777777" w:rsidR="008E6D34" w:rsidRPr="008E6D34" w:rsidRDefault="008E6D34" w:rsidP="008E6D3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73" w:type="dxa"/>
            <w:vMerge/>
          </w:tcPr>
          <w:p w14:paraId="194B1DC5" w14:textId="77777777" w:rsidR="008E6D34" w:rsidRPr="008E6D34" w:rsidRDefault="008E6D34" w:rsidP="008E6D3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71C1CBB5" w14:textId="77777777" w:rsidR="008E6D34" w:rsidRPr="008E6D34" w:rsidRDefault="008E6D34" w:rsidP="008E6D3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r w:rsidRPr="008E6D34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Sayfa No</w:t>
            </w:r>
          </w:p>
        </w:tc>
        <w:tc>
          <w:tcPr>
            <w:tcW w:w="1311" w:type="dxa"/>
            <w:vAlign w:val="center"/>
          </w:tcPr>
          <w:p w14:paraId="32B0C0FC" w14:textId="77777777" w:rsidR="008E6D34" w:rsidRPr="008E6D34" w:rsidRDefault="008E6D34" w:rsidP="008E6D3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24"/>
              </w:rPr>
            </w:pPr>
          </w:p>
        </w:tc>
      </w:tr>
    </w:tbl>
    <w:p w14:paraId="62CD3223" w14:textId="1793B76A" w:rsidR="008E6D34" w:rsidRDefault="008E6D34">
      <w:pPr>
        <w:spacing w:after="0"/>
        <w:rPr>
          <w:rFonts w:eastAsia="Times New Roman" w:cs="Times New Roman"/>
        </w:rPr>
      </w:pPr>
      <w:r>
        <w:object w:dxaOrig="11896" w:dyaOrig="11115" w14:anchorId="609CEA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.5pt;height:525pt" o:ole="">
            <v:imagedata r:id="rId5" o:title=""/>
          </v:shape>
          <o:OLEObject Type="Embed" ProgID="Visio.Drawing.15" ShapeID="_x0000_i1025" DrawAspect="Content" ObjectID="_1691588164" r:id="rId6"/>
        </w:object>
      </w:r>
    </w:p>
    <w:p w14:paraId="048C56BD" w14:textId="16E83959" w:rsidR="008E6D34" w:rsidRDefault="008E6D34">
      <w:pPr>
        <w:spacing w:after="0"/>
        <w:rPr>
          <w:rFonts w:eastAsia="Times New Roman" w:cs="Times New Roman"/>
        </w:rPr>
      </w:pPr>
    </w:p>
    <w:tbl>
      <w:tblPr>
        <w:tblW w:w="10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5"/>
        <w:gridCol w:w="5075"/>
      </w:tblGrid>
      <w:tr w:rsidR="008E6D34" w:rsidRPr="008E6D34" w14:paraId="713FAA94" w14:textId="77777777" w:rsidTr="000753ED">
        <w:trPr>
          <w:cantSplit/>
          <w:trHeight w:val="303"/>
        </w:trPr>
        <w:tc>
          <w:tcPr>
            <w:tcW w:w="5075" w:type="dxa"/>
          </w:tcPr>
          <w:tbl>
            <w:tblPr>
              <w:tblW w:w="1015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10"/>
              <w:gridCol w:w="1765"/>
              <w:gridCol w:w="3455"/>
              <w:gridCol w:w="1620"/>
            </w:tblGrid>
            <w:tr w:rsidR="008E6D34" w:rsidRPr="008E6D34" w14:paraId="1EC5E6CB" w14:textId="77777777" w:rsidTr="000753ED">
              <w:trPr>
                <w:cantSplit/>
                <w:trHeight w:val="303"/>
              </w:trPr>
              <w:tc>
                <w:tcPr>
                  <w:tcW w:w="5075" w:type="dxa"/>
                  <w:gridSpan w:val="2"/>
                </w:tcPr>
                <w:p w14:paraId="5DE53BBF" w14:textId="77777777" w:rsidR="008E6D34" w:rsidRPr="008E6D34" w:rsidRDefault="008E6D34" w:rsidP="008E6D34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8E6D34">
                    <w:rPr>
                      <w:rFonts w:eastAsia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Hazırlayan</w:t>
                  </w:r>
                </w:p>
              </w:tc>
              <w:tc>
                <w:tcPr>
                  <w:tcW w:w="5075" w:type="dxa"/>
                  <w:gridSpan w:val="2"/>
                </w:tcPr>
                <w:p w14:paraId="3E31FD0E" w14:textId="77777777" w:rsidR="008E6D34" w:rsidRPr="008E6D34" w:rsidRDefault="008E6D34" w:rsidP="008E6D34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8E6D34">
                    <w:rPr>
                      <w:rFonts w:eastAsia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Onaylayan</w:t>
                  </w:r>
                </w:p>
              </w:tc>
            </w:tr>
            <w:tr w:rsidR="008E6D34" w:rsidRPr="008E6D34" w14:paraId="520C80D9" w14:textId="77777777" w:rsidTr="000753ED">
              <w:trPr>
                <w:cantSplit/>
                <w:trHeight w:val="670"/>
              </w:trPr>
              <w:tc>
                <w:tcPr>
                  <w:tcW w:w="3310" w:type="dxa"/>
                </w:tcPr>
                <w:p w14:paraId="2933B205" w14:textId="77777777" w:rsidR="008E6D34" w:rsidRPr="008E6D34" w:rsidRDefault="008E6D34" w:rsidP="008E6D34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</w:pPr>
                  <w:r w:rsidRPr="008E6D34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 xml:space="preserve">Unvan Ad </w:t>
                  </w:r>
                  <w:proofErr w:type="spellStart"/>
                  <w:r w:rsidRPr="008E6D34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>Soyad</w:t>
                  </w:r>
                  <w:proofErr w:type="spellEnd"/>
                  <w:r w:rsidRPr="008E6D34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>:</w:t>
                  </w:r>
                </w:p>
              </w:tc>
              <w:tc>
                <w:tcPr>
                  <w:tcW w:w="1765" w:type="dxa"/>
                </w:tcPr>
                <w:p w14:paraId="3F412D1A" w14:textId="77777777" w:rsidR="008E6D34" w:rsidRPr="008E6D34" w:rsidRDefault="008E6D34" w:rsidP="008E6D34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</w:pPr>
                  <w:r w:rsidRPr="008E6D34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>İmza:</w:t>
                  </w:r>
                </w:p>
              </w:tc>
              <w:tc>
                <w:tcPr>
                  <w:tcW w:w="3455" w:type="dxa"/>
                </w:tcPr>
                <w:p w14:paraId="426C1CA1" w14:textId="77777777" w:rsidR="008E6D34" w:rsidRPr="008E6D34" w:rsidRDefault="008E6D34" w:rsidP="008E6D34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</w:pPr>
                  <w:r w:rsidRPr="008E6D34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 xml:space="preserve">Unvan Ad </w:t>
                  </w:r>
                  <w:proofErr w:type="spellStart"/>
                  <w:r w:rsidRPr="008E6D34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>Soyad</w:t>
                  </w:r>
                  <w:proofErr w:type="spellEnd"/>
                  <w:r w:rsidRPr="008E6D34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>:</w:t>
                  </w:r>
                </w:p>
              </w:tc>
              <w:tc>
                <w:tcPr>
                  <w:tcW w:w="1620" w:type="dxa"/>
                </w:tcPr>
                <w:p w14:paraId="489332B1" w14:textId="77777777" w:rsidR="008E6D34" w:rsidRPr="008E6D34" w:rsidRDefault="008E6D34" w:rsidP="008E6D34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</w:pPr>
                  <w:r w:rsidRPr="008E6D34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>İmza:</w:t>
                  </w:r>
                </w:p>
              </w:tc>
            </w:tr>
          </w:tbl>
          <w:p w14:paraId="44B7E8C9" w14:textId="77777777" w:rsidR="008E6D34" w:rsidRPr="008E6D34" w:rsidRDefault="008E6D34" w:rsidP="008E6D3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075" w:type="dxa"/>
          </w:tcPr>
          <w:tbl>
            <w:tblPr>
              <w:tblW w:w="1015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10"/>
              <w:gridCol w:w="1765"/>
              <w:gridCol w:w="3455"/>
              <w:gridCol w:w="1620"/>
            </w:tblGrid>
            <w:tr w:rsidR="008E6D34" w:rsidRPr="008E6D34" w14:paraId="28BD4056" w14:textId="77777777" w:rsidTr="000753ED">
              <w:trPr>
                <w:cantSplit/>
                <w:trHeight w:val="303"/>
              </w:trPr>
              <w:tc>
                <w:tcPr>
                  <w:tcW w:w="5075" w:type="dxa"/>
                  <w:gridSpan w:val="2"/>
                </w:tcPr>
                <w:p w14:paraId="5E6A4CB2" w14:textId="77777777" w:rsidR="008E6D34" w:rsidRPr="008E6D34" w:rsidRDefault="008E6D34" w:rsidP="008E6D34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8E6D34">
                    <w:rPr>
                      <w:rFonts w:eastAsia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Onaylayan</w:t>
                  </w:r>
                </w:p>
              </w:tc>
              <w:tc>
                <w:tcPr>
                  <w:tcW w:w="5075" w:type="dxa"/>
                  <w:gridSpan w:val="2"/>
                </w:tcPr>
                <w:p w14:paraId="2F0D3529" w14:textId="77777777" w:rsidR="008E6D34" w:rsidRPr="008E6D34" w:rsidRDefault="008E6D34" w:rsidP="008E6D34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8E6D34">
                    <w:rPr>
                      <w:rFonts w:eastAsia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Onaylayan</w:t>
                  </w:r>
                </w:p>
              </w:tc>
            </w:tr>
            <w:tr w:rsidR="008E6D34" w:rsidRPr="008E6D34" w14:paraId="4E9E8731" w14:textId="77777777" w:rsidTr="000753ED">
              <w:trPr>
                <w:cantSplit/>
                <w:trHeight w:val="670"/>
              </w:trPr>
              <w:tc>
                <w:tcPr>
                  <w:tcW w:w="3310" w:type="dxa"/>
                </w:tcPr>
                <w:p w14:paraId="7F59DFEE" w14:textId="77777777" w:rsidR="008E6D34" w:rsidRPr="008E6D34" w:rsidRDefault="008E6D34" w:rsidP="008E6D34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</w:pPr>
                  <w:r w:rsidRPr="008E6D34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 xml:space="preserve">Unvan Ad </w:t>
                  </w:r>
                  <w:proofErr w:type="spellStart"/>
                  <w:r w:rsidRPr="008E6D34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>Soyad</w:t>
                  </w:r>
                  <w:proofErr w:type="spellEnd"/>
                  <w:r w:rsidRPr="008E6D34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>:</w:t>
                  </w:r>
                </w:p>
              </w:tc>
              <w:tc>
                <w:tcPr>
                  <w:tcW w:w="1765" w:type="dxa"/>
                </w:tcPr>
                <w:p w14:paraId="35F0B29C" w14:textId="77777777" w:rsidR="008E6D34" w:rsidRPr="008E6D34" w:rsidRDefault="008E6D34" w:rsidP="008E6D34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</w:pPr>
                  <w:r w:rsidRPr="008E6D34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>İmza:</w:t>
                  </w:r>
                </w:p>
              </w:tc>
              <w:tc>
                <w:tcPr>
                  <w:tcW w:w="3455" w:type="dxa"/>
                </w:tcPr>
                <w:p w14:paraId="6E00DBF7" w14:textId="77777777" w:rsidR="008E6D34" w:rsidRPr="008E6D34" w:rsidRDefault="008E6D34" w:rsidP="008E6D34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</w:pPr>
                  <w:r w:rsidRPr="008E6D34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 xml:space="preserve">Unvan Ad </w:t>
                  </w:r>
                  <w:proofErr w:type="spellStart"/>
                  <w:r w:rsidRPr="008E6D34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>Soyad</w:t>
                  </w:r>
                  <w:proofErr w:type="spellEnd"/>
                  <w:r w:rsidRPr="008E6D34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>:</w:t>
                  </w:r>
                </w:p>
              </w:tc>
              <w:tc>
                <w:tcPr>
                  <w:tcW w:w="1620" w:type="dxa"/>
                </w:tcPr>
                <w:p w14:paraId="32039602" w14:textId="77777777" w:rsidR="008E6D34" w:rsidRPr="008E6D34" w:rsidRDefault="008E6D34" w:rsidP="008E6D34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</w:pPr>
                  <w:r w:rsidRPr="008E6D34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>İmza:</w:t>
                  </w:r>
                </w:p>
              </w:tc>
            </w:tr>
          </w:tbl>
          <w:p w14:paraId="32B5530B" w14:textId="77777777" w:rsidR="008E6D34" w:rsidRPr="008E6D34" w:rsidRDefault="008E6D34" w:rsidP="008E6D3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65ECD702" w14:textId="4A015319" w:rsidR="008E6D34" w:rsidRDefault="008E6D34">
      <w:pPr>
        <w:spacing w:after="0"/>
        <w:rPr>
          <w:rFonts w:eastAsia="Times New Roman" w:cs="Times New Roman"/>
        </w:rPr>
      </w:pPr>
    </w:p>
    <w:p w14:paraId="2FDDCB16" w14:textId="6AC4DF22" w:rsidR="008E6D34" w:rsidRDefault="008E6D34">
      <w:pPr>
        <w:spacing w:after="0"/>
        <w:rPr>
          <w:rFonts w:eastAsia="Times New Roman" w:cs="Times New Roman"/>
        </w:rPr>
      </w:pPr>
    </w:p>
    <w:p w14:paraId="1DB11AE2" w14:textId="2E610993" w:rsidR="008E6D34" w:rsidRDefault="008E6D34">
      <w:pPr>
        <w:spacing w:after="0"/>
        <w:rPr>
          <w:rFonts w:eastAsia="Times New Roman" w:cs="Times New Roman"/>
        </w:rPr>
      </w:pPr>
    </w:p>
    <w:p w14:paraId="5BB90C17" w14:textId="6511B754" w:rsidR="008E6D34" w:rsidRDefault="008E6D34">
      <w:pPr>
        <w:spacing w:after="0"/>
        <w:rPr>
          <w:rFonts w:eastAsia="Times New Roman" w:cs="Times New Roman"/>
        </w:rPr>
      </w:pPr>
    </w:p>
    <w:p w14:paraId="73B2FDB6" w14:textId="34BC140C" w:rsidR="008E6D34" w:rsidRDefault="008E6D34">
      <w:pPr>
        <w:spacing w:after="0"/>
        <w:rPr>
          <w:rFonts w:eastAsia="Times New Roman" w:cs="Times New Roman"/>
        </w:rPr>
      </w:pPr>
    </w:p>
    <w:p w14:paraId="2E59DD9D" w14:textId="48978DED" w:rsidR="008E6D34" w:rsidRDefault="008E6D34">
      <w:pPr>
        <w:spacing w:after="0"/>
        <w:rPr>
          <w:rFonts w:eastAsia="Times New Roman" w:cs="Times New Roman"/>
        </w:rPr>
      </w:pPr>
    </w:p>
    <w:p w14:paraId="792C9848" w14:textId="3EDB0488" w:rsidR="008E6D34" w:rsidRDefault="008E6D34">
      <w:pPr>
        <w:spacing w:after="0"/>
        <w:rPr>
          <w:rFonts w:eastAsia="Times New Roman" w:cs="Times New Roman"/>
        </w:rPr>
      </w:pPr>
    </w:p>
    <w:p w14:paraId="7349B157" w14:textId="6D2551EF" w:rsidR="008E6D34" w:rsidRDefault="008E6D34">
      <w:pPr>
        <w:spacing w:after="0"/>
        <w:rPr>
          <w:rFonts w:eastAsia="Times New Roman" w:cs="Times New Roman"/>
        </w:rPr>
      </w:pPr>
    </w:p>
    <w:p w14:paraId="4BC53D6D" w14:textId="68D26552" w:rsidR="008E6D34" w:rsidRDefault="008E6D34">
      <w:pPr>
        <w:spacing w:after="0"/>
        <w:rPr>
          <w:rFonts w:eastAsia="Times New Roman" w:cs="Times New Roman"/>
        </w:rPr>
      </w:pPr>
    </w:p>
    <w:tbl>
      <w:tblPr>
        <w:tblW w:w="102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6"/>
        <w:gridCol w:w="5998"/>
        <w:gridCol w:w="1157"/>
        <w:gridCol w:w="1251"/>
      </w:tblGrid>
      <w:tr w:rsidR="008E6D34" w:rsidRPr="008E6D34" w14:paraId="5D1111F0" w14:textId="77777777" w:rsidTr="008E6D34">
        <w:trPr>
          <w:cantSplit/>
          <w:trHeight w:val="240"/>
        </w:trPr>
        <w:tc>
          <w:tcPr>
            <w:tcW w:w="1826" w:type="dxa"/>
            <w:vMerge w:val="restart"/>
            <w:vAlign w:val="center"/>
          </w:tcPr>
          <w:p w14:paraId="258AB453" w14:textId="77777777" w:rsidR="008E6D34" w:rsidRPr="008E6D34" w:rsidRDefault="008E6D34" w:rsidP="008E6D3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8E6D34">
              <w:rPr>
                <w:rFonts w:eastAsia="Times New Roman" w:cs="Times New Roman"/>
                <w:noProof/>
                <w:color w:val="auto"/>
                <w:sz w:val="24"/>
                <w:szCs w:val="24"/>
              </w:rPr>
              <w:lastRenderedPageBreak/>
              <w:drawing>
                <wp:inline distT="0" distB="0" distL="0" distR="0" wp14:anchorId="596E2976" wp14:editId="7239732C">
                  <wp:extent cx="752475" cy="752475"/>
                  <wp:effectExtent l="0" t="0" r="9525" b="9525"/>
                  <wp:docPr id="3" name="Resim 3" descr="http://cdn.pau.edu.tr/BIYS/logo/PAU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cdn.pau.edu.tr/BIYS/logo/PAU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98" w:type="dxa"/>
            <w:vMerge w:val="restart"/>
            <w:vAlign w:val="center"/>
          </w:tcPr>
          <w:p w14:paraId="5534969D" w14:textId="77777777" w:rsidR="008E6D34" w:rsidRPr="008E6D34" w:rsidRDefault="008E6D34" w:rsidP="008E6D3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</w:pPr>
            <w:r w:rsidRPr="008E6D34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SÜREÇ FORMAT FORMU</w:t>
            </w:r>
          </w:p>
          <w:p w14:paraId="5D82E34B" w14:textId="3E5B5A2E" w:rsidR="008E6D34" w:rsidRPr="008E6D34" w:rsidRDefault="008E6D34" w:rsidP="008E6D3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4"/>
                <w:szCs w:val="24"/>
              </w:rPr>
            </w:pPr>
            <w:r w:rsidRPr="008E6D34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(Harcama Birimi</w:t>
            </w:r>
            <w:r w:rsidR="003D3602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n</w:t>
            </w:r>
            <w:r w:rsidRPr="008E6D34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 xml:space="preserve">ce Satın Alınan Tüketim Malzemesi ve Dayanıklı Taşınırlar </w:t>
            </w:r>
            <w:r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İş S</w:t>
            </w:r>
            <w:r w:rsidRPr="008E6D34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üreci)</w:t>
            </w:r>
          </w:p>
        </w:tc>
        <w:tc>
          <w:tcPr>
            <w:tcW w:w="1157" w:type="dxa"/>
            <w:vAlign w:val="center"/>
          </w:tcPr>
          <w:p w14:paraId="0156A16C" w14:textId="77777777" w:rsidR="008E6D34" w:rsidRPr="008E6D34" w:rsidRDefault="008E6D34" w:rsidP="008E6D3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r w:rsidRPr="008E6D34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Doküman No</w:t>
            </w:r>
          </w:p>
        </w:tc>
        <w:tc>
          <w:tcPr>
            <w:tcW w:w="1251" w:type="dxa"/>
            <w:vAlign w:val="center"/>
          </w:tcPr>
          <w:p w14:paraId="737B524C" w14:textId="0692E600" w:rsidR="008E6D34" w:rsidRPr="008E6D34" w:rsidRDefault="003D3602" w:rsidP="008E6D3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color w:val="auto"/>
                <w:sz w:val="16"/>
                <w:szCs w:val="24"/>
              </w:rPr>
            </w:pPr>
            <w:proofErr w:type="gramStart"/>
            <w:r>
              <w:rPr>
                <w:rFonts w:eastAsia="Times New Roman" w:cs="Times New Roman"/>
                <w:b/>
                <w:color w:val="auto"/>
                <w:sz w:val="16"/>
                <w:szCs w:val="24"/>
              </w:rPr>
              <w:t>SD.SKSDB</w:t>
            </w:r>
            <w:proofErr w:type="gramEnd"/>
            <w:r>
              <w:rPr>
                <w:rFonts w:eastAsia="Times New Roman" w:cs="Times New Roman"/>
                <w:b/>
                <w:color w:val="auto"/>
                <w:sz w:val="16"/>
                <w:szCs w:val="24"/>
              </w:rPr>
              <w:t>.009</w:t>
            </w:r>
          </w:p>
        </w:tc>
      </w:tr>
      <w:tr w:rsidR="008E6D34" w:rsidRPr="008E6D34" w14:paraId="66114B90" w14:textId="77777777" w:rsidTr="008E6D34">
        <w:trPr>
          <w:cantSplit/>
          <w:trHeight w:val="240"/>
        </w:trPr>
        <w:tc>
          <w:tcPr>
            <w:tcW w:w="1826" w:type="dxa"/>
            <w:vMerge/>
          </w:tcPr>
          <w:p w14:paraId="72EA11F4" w14:textId="77777777" w:rsidR="008E6D34" w:rsidRPr="008E6D34" w:rsidRDefault="008E6D34" w:rsidP="008E6D3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998" w:type="dxa"/>
            <w:vMerge/>
          </w:tcPr>
          <w:p w14:paraId="18BFC1D1" w14:textId="77777777" w:rsidR="008E6D34" w:rsidRPr="008E6D34" w:rsidRDefault="008E6D34" w:rsidP="008E6D3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0F7B324A" w14:textId="77777777" w:rsidR="008E6D34" w:rsidRPr="008E6D34" w:rsidRDefault="008E6D34" w:rsidP="008E6D3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r w:rsidRPr="008E6D34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Yayın Tarihi</w:t>
            </w:r>
          </w:p>
        </w:tc>
        <w:tc>
          <w:tcPr>
            <w:tcW w:w="1251" w:type="dxa"/>
            <w:vAlign w:val="center"/>
          </w:tcPr>
          <w:p w14:paraId="0444FFAD" w14:textId="77777777" w:rsidR="008E6D34" w:rsidRPr="008E6D34" w:rsidRDefault="008E6D34" w:rsidP="008E6D3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color w:val="auto"/>
                <w:sz w:val="16"/>
                <w:szCs w:val="24"/>
              </w:rPr>
            </w:pPr>
            <w:r w:rsidRPr="008E6D34">
              <w:rPr>
                <w:rFonts w:eastAsia="Times New Roman" w:cs="Times New Roman"/>
                <w:b/>
                <w:color w:val="auto"/>
                <w:sz w:val="16"/>
                <w:szCs w:val="24"/>
              </w:rPr>
              <w:t>26.08.2021</w:t>
            </w:r>
          </w:p>
        </w:tc>
      </w:tr>
      <w:tr w:rsidR="008E6D34" w:rsidRPr="008E6D34" w14:paraId="7A28BC4B" w14:textId="77777777" w:rsidTr="008E6D34">
        <w:trPr>
          <w:cantSplit/>
          <w:trHeight w:val="240"/>
        </w:trPr>
        <w:tc>
          <w:tcPr>
            <w:tcW w:w="1826" w:type="dxa"/>
            <w:vMerge/>
          </w:tcPr>
          <w:p w14:paraId="408CCA99" w14:textId="77777777" w:rsidR="008E6D34" w:rsidRPr="008E6D34" w:rsidRDefault="008E6D34" w:rsidP="008E6D3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998" w:type="dxa"/>
            <w:vMerge/>
          </w:tcPr>
          <w:p w14:paraId="74453003" w14:textId="77777777" w:rsidR="008E6D34" w:rsidRPr="008E6D34" w:rsidRDefault="008E6D34" w:rsidP="008E6D3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1D4FDA87" w14:textId="77777777" w:rsidR="008E6D34" w:rsidRPr="008E6D34" w:rsidRDefault="008E6D34" w:rsidP="008E6D3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proofErr w:type="spellStart"/>
            <w:r w:rsidRPr="008E6D34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Rev.No</w:t>
            </w:r>
            <w:proofErr w:type="spellEnd"/>
            <w:r w:rsidRPr="008E6D34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/Tarih</w:t>
            </w:r>
          </w:p>
        </w:tc>
        <w:tc>
          <w:tcPr>
            <w:tcW w:w="1251" w:type="dxa"/>
            <w:vAlign w:val="center"/>
          </w:tcPr>
          <w:p w14:paraId="1B7F3534" w14:textId="77777777" w:rsidR="008E6D34" w:rsidRPr="008E6D34" w:rsidRDefault="008E6D34" w:rsidP="008E6D3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24"/>
              </w:rPr>
            </w:pPr>
          </w:p>
        </w:tc>
      </w:tr>
      <w:tr w:rsidR="008E6D34" w:rsidRPr="008E6D34" w14:paraId="3C6DC011" w14:textId="77777777" w:rsidTr="008E6D34">
        <w:trPr>
          <w:cantSplit/>
          <w:trHeight w:val="240"/>
        </w:trPr>
        <w:tc>
          <w:tcPr>
            <w:tcW w:w="1826" w:type="dxa"/>
            <w:vMerge/>
          </w:tcPr>
          <w:p w14:paraId="07CC7020" w14:textId="77777777" w:rsidR="008E6D34" w:rsidRPr="008E6D34" w:rsidRDefault="008E6D34" w:rsidP="008E6D3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998" w:type="dxa"/>
            <w:vMerge/>
          </w:tcPr>
          <w:p w14:paraId="48F63E3C" w14:textId="77777777" w:rsidR="008E6D34" w:rsidRPr="008E6D34" w:rsidRDefault="008E6D34" w:rsidP="008E6D3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29BE6FFF" w14:textId="77777777" w:rsidR="008E6D34" w:rsidRPr="008E6D34" w:rsidRDefault="008E6D34" w:rsidP="008E6D3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r w:rsidRPr="008E6D34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Sayfa No</w:t>
            </w:r>
          </w:p>
        </w:tc>
        <w:tc>
          <w:tcPr>
            <w:tcW w:w="1251" w:type="dxa"/>
            <w:vAlign w:val="center"/>
          </w:tcPr>
          <w:p w14:paraId="09DB4835" w14:textId="77777777" w:rsidR="008E6D34" w:rsidRPr="008E6D34" w:rsidRDefault="008E6D34" w:rsidP="008E6D3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24"/>
              </w:rPr>
            </w:pPr>
          </w:p>
        </w:tc>
      </w:tr>
    </w:tbl>
    <w:tbl>
      <w:tblPr>
        <w:tblStyle w:val="TableGrid"/>
        <w:tblW w:w="10161" w:type="dxa"/>
        <w:tblInd w:w="-84" w:type="dxa"/>
        <w:tblCellMar>
          <w:top w:w="51" w:type="dxa"/>
          <w:right w:w="47" w:type="dxa"/>
        </w:tblCellMar>
        <w:tblLook w:val="04A0" w:firstRow="1" w:lastRow="0" w:firstColumn="1" w:lastColumn="0" w:noHBand="0" w:noVBand="1"/>
      </w:tblPr>
      <w:tblGrid>
        <w:gridCol w:w="83"/>
        <w:gridCol w:w="3786"/>
        <w:gridCol w:w="742"/>
        <w:gridCol w:w="1054"/>
        <w:gridCol w:w="624"/>
        <w:gridCol w:w="624"/>
        <w:gridCol w:w="624"/>
        <w:gridCol w:w="625"/>
        <w:gridCol w:w="624"/>
        <w:gridCol w:w="624"/>
        <w:gridCol w:w="751"/>
      </w:tblGrid>
      <w:tr w:rsidR="00875737" w:rsidRPr="00875737" w14:paraId="3504EEB6" w14:textId="77777777" w:rsidTr="00875737">
        <w:trPr>
          <w:trHeight w:val="806"/>
        </w:trPr>
        <w:tc>
          <w:tcPr>
            <w:tcW w:w="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1C69" w14:textId="77777777" w:rsidR="0089343A" w:rsidRPr="00875737" w:rsidRDefault="0089343A"/>
        </w:tc>
        <w:tc>
          <w:tcPr>
            <w:tcW w:w="683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56D222" w14:textId="77777777" w:rsidR="0089343A" w:rsidRPr="00875737" w:rsidRDefault="00875737">
            <w:pPr>
              <w:ind w:left="3364"/>
              <w:jc w:val="center"/>
            </w:pPr>
            <w:r w:rsidRPr="00875737">
              <w:rPr>
                <w:rFonts w:eastAsia="Times New Roman" w:cs="Times New Roman"/>
                <w:b/>
              </w:rPr>
              <w:t xml:space="preserve"> </w:t>
            </w:r>
          </w:p>
          <w:p w14:paraId="75C82662" w14:textId="77777777" w:rsidR="0089343A" w:rsidRPr="00875737" w:rsidRDefault="00875737">
            <w:pPr>
              <w:ind w:right="102"/>
              <w:jc w:val="right"/>
            </w:pPr>
            <w:r w:rsidRPr="00875737">
              <w:rPr>
                <w:rFonts w:eastAsia="Times New Roman" w:cs="Times New Roman"/>
                <w:b/>
              </w:rPr>
              <w:t xml:space="preserve">SÜREÇ TANIMLAMA KARTI </w:t>
            </w:r>
          </w:p>
          <w:p w14:paraId="1A757B1C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</w:tcPr>
          <w:p w14:paraId="28009E3D" w14:textId="77777777" w:rsidR="0089343A" w:rsidRPr="00875737" w:rsidRDefault="0089343A"/>
        </w:tc>
        <w:tc>
          <w:tcPr>
            <w:tcW w:w="625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</w:tcPr>
          <w:p w14:paraId="3AC3656C" w14:textId="77777777" w:rsidR="0089343A" w:rsidRPr="00875737" w:rsidRDefault="0089343A"/>
        </w:tc>
        <w:tc>
          <w:tcPr>
            <w:tcW w:w="624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</w:tcPr>
          <w:p w14:paraId="7516C336" w14:textId="77777777" w:rsidR="0089343A" w:rsidRPr="00875737" w:rsidRDefault="0089343A"/>
        </w:tc>
        <w:tc>
          <w:tcPr>
            <w:tcW w:w="624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</w:tcPr>
          <w:p w14:paraId="054BECCD" w14:textId="77777777" w:rsidR="0089343A" w:rsidRPr="00875737" w:rsidRDefault="0089343A"/>
        </w:tc>
        <w:tc>
          <w:tcPr>
            <w:tcW w:w="751" w:type="dxa"/>
            <w:tcBorders>
              <w:top w:val="doub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4CC82374" w14:textId="77777777" w:rsidR="0089343A" w:rsidRPr="00875737" w:rsidRDefault="0089343A"/>
        </w:tc>
      </w:tr>
      <w:tr w:rsidR="00875737" w:rsidRPr="00875737" w14:paraId="15E67A24" w14:textId="77777777">
        <w:trPr>
          <w:trHeight w:val="5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46803B" w14:textId="77777777" w:rsidR="0089343A" w:rsidRPr="00875737" w:rsidRDefault="0089343A"/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0F2E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SÜREÇ KODU:  </w:t>
            </w:r>
          </w:p>
        </w:tc>
        <w:tc>
          <w:tcPr>
            <w:tcW w:w="3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FD36F3" w14:textId="15E61CE7" w:rsidR="0089343A" w:rsidRPr="003D3602" w:rsidRDefault="00875737">
            <w:pPr>
              <w:ind w:left="108"/>
              <w:rPr>
                <w:sz w:val="24"/>
                <w:szCs w:val="24"/>
              </w:rPr>
            </w:pPr>
            <w:r w:rsidRPr="00875737">
              <w:rPr>
                <w:rFonts w:eastAsia="Times New Roman" w:cs="Times New Roman"/>
              </w:rPr>
              <w:t xml:space="preserve"> </w:t>
            </w:r>
            <w:bookmarkStart w:id="0" w:name="_GoBack"/>
            <w:proofErr w:type="gramStart"/>
            <w:r w:rsidR="003D3602" w:rsidRPr="003D3602"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SD.SKSDB</w:t>
            </w:r>
            <w:proofErr w:type="gramEnd"/>
            <w:r w:rsidR="003D3602" w:rsidRPr="003D3602"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.009</w:t>
            </w:r>
            <w:bookmarkEnd w:id="0"/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31B695" w14:textId="77777777" w:rsidR="0089343A" w:rsidRPr="00875737" w:rsidRDefault="0089343A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3655B5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82E9F4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561061" w14:textId="77777777" w:rsidR="0089343A" w:rsidRPr="00875737" w:rsidRDefault="0089343A"/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64BF31CD" w14:textId="77777777" w:rsidR="0089343A" w:rsidRPr="00875737" w:rsidRDefault="0089343A"/>
        </w:tc>
      </w:tr>
      <w:tr w:rsidR="00875737" w:rsidRPr="00875737" w14:paraId="42CED6C0" w14:textId="77777777">
        <w:trPr>
          <w:trHeight w:val="5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E86370" w14:textId="77777777" w:rsidR="0089343A" w:rsidRPr="00875737" w:rsidRDefault="0089343A"/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B878A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SÜREÇ ADI: </w:t>
            </w:r>
          </w:p>
        </w:tc>
        <w:tc>
          <w:tcPr>
            <w:tcW w:w="3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CBC0C1" w14:textId="4F5DADD2" w:rsidR="0089343A" w:rsidRPr="00BF3711" w:rsidRDefault="00875737">
            <w:pPr>
              <w:ind w:left="108"/>
            </w:pPr>
            <w:r w:rsidRPr="00BF3711">
              <w:rPr>
                <w:rFonts w:eastAsia="Times New Roman" w:cs="Times New Roman"/>
              </w:rPr>
              <w:t xml:space="preserve"> </w:t>
            </w:r>
            <w:r w:rsidR="00BF3711" w:rsidRPr="00BF3711">
              <w:rPr>
                <w:rFonts w:eastAsia="Times New Roman" w:cs="Times New Roman"/>
              </w:rPr>
              <w:t>Harcama birimi</w:t>
            </w:r>
            <w:r w:rsidR="003D3602">
              <w:rPr>
                <w:rFonts w:eastAsia="Times New Roman" w:cs="Times New Roman"/>
              </w:rPr>
              <w:t>n</w:t>
            </w:r>
            <w:r w:rsidR="00BF3711" w:rsidRPr="00BF3711">
              <w:rPr>
                <w:rFonts w:eastAsia="Times New Roman" w:cs="Times New Roman"/>
              </w:rPr>
              <w:t>ce satın alınan Tüketim Malzemesi ve Dayanıklı Taşınırlar iş süreci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AE7D44" w14:textId="77777777" w:rsidR="0089343A" w:rsidRPr="00875737" w:rsidRDefault="0089343A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084251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CE4E223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C421D9" w14:textId="77777777" w:rsidR="0089343A" w:rsidRPr="00875737" w:rsidRDefault="0089343A"/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0653401A" w14:textId="77777777" w:rsidR="0089343A" w:rsidRPr="00875737" w:rsidRDefault="0089343A"/>
        </w:tc>
      </w:tr>
      <w:tr w:rsidR="00875737" w:rsidRPr="00875737" w14:paraId="658E9008" w14:textId="77777777">
        <w:trPr>
          <w:trHeight w:val="5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114B29" w14:textId="77777777" w:rsidR="0089343A" w:rsidRPr="00875737" w:rsidRDefault="0089343A"/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1B57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>SÜREÇ SAHİBİ: (Bölüm/Pozisyon/Kişi):</w:t>
            </w:r>
            <w:r w:rsidRPr="00875737">
              <w:rPr>
                <w:rFonts w:eastAsia="Times New Roman" w:cs="Times New Roman"/>
              </w:rPr>
              <w:t xml:space="preserve">  </w:t>
            </w:r>
          </w:p>
        </w:tc>
        <w:tc>
          <w:tcPr>
            <w:tcW w:w="3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8EC254" w14:textId="5FB096CE" w:rsidR="0089343A" w:rsidRPr="00BF3711" w:rsidRDefault="00875737">
            <w:pPr>
              <w:ind w:left="108"/>
            </w:pPr>
            <w:r w:rsidRPr="00BF3711">
              <w:rPr>
                <w:rFonts w:eastAsia="Times New Roman" w:cs="Times New Roman"/>
              </w:rPr>
              <w:t xml:space="preserve"> </w:t>
            </w:r>
            <w:r w:rsidR="00BF3711" w:rsidRPr="00BF3711">
              <w:rPr>
                <w:rFonts w:eastAsia="Times New Roman" w:cs="Times New Roman"/>
              </w:rPr>
              <w:t xml:space="preserve">Destek Hizmetleri </w:t>
            </w:r>
            <w:r w:rsidR="0023449A" w:rsidRPr="00BF3711">
              <w:rPr>
                <w:rFonts w:eastAsia="Times New Roman" w:cs="Times New Roman"/>
              </w:rPr>
              <w:t>Şube Müdürlüğü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C1F5BE" w14:textId="77777777" w:rsidR="0089343A" w:rsidRPr="00875737" w:rsidRDefault="0089343A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FD6313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CE9CB5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5E8632" w14:textId="77777777" w:rsidR="0089343A" w:rsidRPr="00875737" w:rsidRDefault="0089343A"/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3B4F2015" w14:textId="77777777" w:rsidR="0089343A" w:rsidRPr="00875737" w:rsidRDefault="0089343A"/>
        </w:tc>
      </w:tr>
      <w:tr w:rsidR="00875737" w:rsidRPr="00875737" w14:paraId="3D9CB76B" w14:textId="77777777" w:rsidTr="00BF3711">
        <w:trPr>
          <w:trHeight w:val="6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386AE9" w14:textId="77777777" w:rsidR="0089343A" w:rsidRPr="00875737" w:rsidRDefault="0089343A"/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249D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>SÜRECİN AMACI:</w:t>
            </w: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3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0B8F2D" w14:textId="49DF039A" w:rsidR="0089343A" w:rsidRPr="00BF3711" w:rsidRDefault="00BF3711">
            <w:pPr>
              <w:ind w:left="108"/>
            </w:pPr>
            <w:r w:rsidRPr="00BF3711">
              <w:rPr>
                <w:rFonts w:cs="Times New Roman"/>
              </w:rPr>
              <w:t xml:space="preserve">Malzeme alım ve kullanım sürecinin Taşınır Mal Yönetmeliğine uygun olması                                             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8079CF" w14:textId="77777777" w:rsidR="0089343A" w:rsidRPr="00875737" w:rsidRDefault="0089343A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DA01D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844EEE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D4CFF6" w14:textId="77777777" w:rsidR="0089343A" w:rsidRPr="00875737" w:rsidRDefault="0089343A"/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103ADF7F" w14:textId="77777777" w:rsidR="0089343A" w:rsidRPr="00875737" w:rsidRDefault="0089343A"/>
        </w:tc>
      </w:tr>
      <w:tr w:rsidR="00875737" w:rsidRPr="00875737" w14:paraId="7DE6F1B1" w14:textId="77777777" w:rsidTr="00BF3711">
        <w:trPr>
          <w:trHeight w:val="6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356B1F" w14:textId="77777777" w:rsidR="0089343A" w:rsidRPr="00875737" w:rsidRDefault="0089343A"/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69A3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SÜREÇLE İLGİLİ YASAL MEVZUAT/STANDART ADI/MADDESİ: </w:t>
            </w:r>
          </w:p>
        </w:tc>
        <w:tc>
          <w:tcPr>
            <w:tcW w:w="3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F08934" w14:textId="4C4BAD04" w:rsidR="0089343A" w:rsidRPr="00BF3711" w:rsidRDefault="00875737">
            <w:pPr>
              <w:ind w:left="108"/>
            </w:pPr>
            <w:r w:rsidRPr="00BF3711">
              <w:rPr>
                <w:rFonts w:eastAsia="Times New Roman" w:cs="Times New Roman"/>
              </w:rPr>
              <w:t xml:space="preserve"> </w:t>
            </w:r>
            <w:r w:rsidR="00FC09AC" w:rsidRPr="00BF3711">
              <w:rPr>
                <w:rFonts w:eastAsia="Times New Roman" w:cs="Times New Roman"/>
              </w:rPr>
              <w:t>Taşınır Mal</w:t>
            </w:r>
            <w:r w:rsidR="00BF3711" w:rsidRPr="00BF3711">
              <w:rPr>
                <w:rFonts w:eastAsia="Times New Roman" w:cs="Times New Roman"/>
              </w:rPr>
              <w:t xml:space="preserve"> Yönetmeliği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CC5473" w14:textId="77777777" w:rsidR="0089343A" w:rsidRPr="00875737" w:rsidRDefault="0089343A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D0A155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CA26C1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3D6AAB" w14:textId="77777777" w:rsidR="0089343A" w:rsidRPr="00875737" w:rsidRDefault="0089343A"/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1331F093" w14:textId="77777777" w:rsidR="0089343A" w:rsidRPr="00875737" w:rsidRDefault="0089343A"/>
        </w:tc>
      </w:tr>
      <w:tr w:rsidR="00875737" w:rsidRPr="00875737" w14:paraId="63F38E1C" w14:textId="77777777" w:rsidTr="00BF3711">
        <w:trPr>
          <w:trHeight w:val="1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D31FA5" w14:textId="77777777" w:rsidR="0089343A" w:rsidRPr="00875737" w:rsidRDefault="0089343A"/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B8AA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SÜREÇLE İLGİLİ STRATEJİK PLAN HEDEFİ/GÖSTERGESİ: </w:t>
            </w:r>
          </w:p>
        </w:tc>
        <w:tc>
          <w:tcPr>
            <w:tcW w:w="3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CEB59F" w14:textId="77777777" w:rsidR="00BF3711" w:rsidRPr="00BF3711" w:rsidRDefault="00875737" w:rsidP="00BF3711">
            <w:pPr>
              <w:spacing w:after="101"/>
              <w:ind w:left="108"/>
              <w:rPr>
                <w:rFonts w:eastAsia="Calibri" w:cs="Times New Roman"/>
              </w:rPr>
            </w:pPr>
            <w:r w:rsidRPr="00BF3711">
              <w:rPr>
                <w:rFonts w:eastAsia="Times New Roman" w:cs="Times New Roman"/>
              </w:rPr>
              <w:t xml:space="preserve"> </w:t>
            </w:r>
            <w:r w:rsidR="00BF3711" w:rsidRPr="00BF3711">
              <w:rPr>
                <w:rFonts w:eastAsia="Calibri" w:cs="Times New Roman"/>
              </w:rPr>
              <w:t>Satın alınan malzemenin muayene komisyonuna sunulması komisyondan kabul gören malzemenin kayıt altına alınıp birimlerin ihtiyaç durumlarına göre kullanımına verilmesi</w:t>
            </w:r>
          </w:p>
          <w:p w14:paraId="02C5FC52" w14:textId="6D1A751E" w:rsidR="0089343A" w:rsidRPr="00BF3711" w:rsidRDefault="0089343A">
            <w:pPr>
              <w:ind w:left="108"/>
            </w:pP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6D8FDD" w14:textId="77777777" w:rsidR="0089343A" w:rsidRPr="00875737" w:rsidRDefault="0089343A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34C77F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D612CC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9BF22D" w14:textId="77777777" w:rsidR="0089343A" w:rsidRPr="00875737" w:rsidRDefault="0089343A"/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05A69D77" w14:textId="77777777" w:rsidR="0089343A" w:rsidRPr="00875737" w:rsidRDefault="0089343A"/>
        </w:tc>
      </w:tr>
      <w:tr w:rsidR="00875737" w:rsidRPr="00875737" w14:paraId="1BB30CA7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9FA4A3" w14:textId="77777777" w:rsidR="0089343A" w:rsidRPr="00875737" w:rsidRDefault="0089343A"/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BA3C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SÜRECİN HEDEFİ/HEDEFLERİ: </w:t>
            </w:r>
          </w:p>
          <w:p w14:paraId="09A47268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 </w:t>
            </w:r>
          </w:p>
        </w:tc>
        <w:tc>
          <w:tcPr>
            <w:tcW w:w="3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C5B4C2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B43A10" w14:textId="77777777" w:rsidR="0089343A" w:rsidRPr="00875737" w:rsidRDefault="0089343A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244B82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718FF1" w14:textId="77777777" w:rsidR="0089343A" w:rsidRPr="00875737" w:rsidRDefault="0089343A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AC08F6" w14:textId="77777777" w:rsidR="0089343A" w:rsidRPr="00875737" w:rsidRDefault="0089343A"/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38E09B50" w14:textId="77777777" w:rsidR="0089343A" w:rsidRPr="00875737" w:rsidRDefault="0089343A"/>
        </w:tc>
      </w:tr>
      <w:tr w:rsidR="00BF3711" w:rsidRPr="00875737" w14:paraId="2AECB592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F92C2C" w14:textId="77777777" w:rsidR="00BF3711" w:rsidRPr="00875737" w:rsidRDefault="00BF3711" w:rsidP="00BF3711"/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7517" w14:textId="77777777" w:rsidR="00BF3711" w:rsidRPr="00875737" w:rsidRDefault="00BF3711" w:rsidP="00BF3711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1. </w:t>
            </w:r>
          </w:p>
        </w:tc>
        <w:tc>
          <w:tcPr>
            <w:tcW w:w="3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38DCC8" w14:textId="4D2F29EE" w:rsidR="00BF3711" w:rsidRPr="00875737" w:rsidRDefault="00BF3711" w:rsidP="00BF3711">
            <w:pPr>
              <w:ind w:left="108"/>
            </w:pPr>
            <w:r>
              <w:rPr>
                <w:rFonts w:eastAsia="Times New Roman" w:cs="Times New Roman"/>
                <w:sz w:val="20"/>
              </w:rPr>
              <w:t xml:space="preserve"> Kayıtlandırılması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7AAE02" w14:textId="77777777" w:rsidR="00BF3711" w:rsidRPr="00875737" w:rsidRDefault="00BF3711" w:rsidP="00BF3711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727C43" w14:textId="77777777" w:rsidR="00BF3711" w:rsidRPr="00875737" w:rsidRDefault="00BF3711" w:rsidP="00BF3711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15E1CC" w14:textId="77777777" w:rsidR="00BF3711" w:rsidRPr="00875737" w:rsidRDefault="00BF3711" w:rsidP="00BF3711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83FF37" w14:textId="77777777" w:rsidR="00BF3711" w:rsidRPr="00875737" w:rsidRDefault="00BF3711" w:rsidP="00BF3711"/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78E2ABFB" w14:textId="77777777" w:rsidR="00BF3711" w:rsidRPr="00875737" w:rsidRDefault="00BF3711" w:rsidP="00BF3711"/>
        </w:tc>
      </w:tr>
      <w:tr w:rsidR="00BF3711" w:rsidRPr="00875737" w14:paraId="61F069C0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FE5F68" w14:textId="77777777" w:rsidR="00BF3711" w:rsidRPr="00875737" w:rsidRDefault="00BF3711" w:rsidP="00BF3711"/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E98E" w14:textId="77777777" w:rsidR="00BF3711" w:rsidRPr="00875737" w:rsidRDefault="00BF3711" w:rsidP="00BF3711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2. </w:t>
            </w:r>
          </w:p>
        </w:tc>
        <w:tc>
          <w:tcPr>
            <w:tcW w:w="3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72BF15" w14:textId="522056FC" w:rsidR="00BF3711" w:rsidRPr="00875737" w:rsidRDefault="00BF3711" w:rsidP="00BF3711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Takibi 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1961F2" w14:textId="77777777" w:rsidR="00BF3711" w:rsidRPr="00875737" w:rsidRDefault="00BF3711" w:rsidP="00BF3711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CF482B" w14:textId="77777777" w:rsidR="00BF3711" w:rsidRPr="00875737" w:rsidRDefault="00BF3711" w:rsidP="00BF3711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108FDC" w14:textId="77777777" w:rsidR="00BF3711" w:rsidRPr="00875737" w:rsidRDefault="00BF3711" w:rsidP="00BF3711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6BB686" w14:textId="77777777" w:rsidR="00BF3711" w:rsidRPr="00875737" w:rsidRDefault="00BF3711" w:rsidP="00BF3711"/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7E461715" w14:textId="77777777" w:rsidR="00BF3711" w:rsidRPr="00875737" w:rsidRDefault="00BF3711" w:rsidP="00BF3711"/>
        </w:tc>
      </w:tr>
      <w:tr w:rsidR="00BF3711" w:rsidRPr="00875737" w14:paraId="56DDAF0E" w14:textId="77777777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15E4F5" w14:textId="77777777" w:rsidR="00BF3711" w:rsidRPr="00875737" w:rsidRDefault="00BF3711" w:rsidP="00BF3711"/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6EA8" w14:textId="77777777" w:rsidR="00BF3711" w:rsidRPr="00875737" w:rsidRDefault="00BF3711" w:rsidP="00BF3711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3. </w:t>
            </w:r>
          </w:p>
        </w:tc>
        <w:tc>
          <w:tcPr>
            <w:tcW w:w="3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8B1333" w14:textId="1104A2C4" w:rsidR="00BF3711" w:rsidRPr="00875737" w:rsidRDefault="00BF3711" w:rsidP="00BF3711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Kontrolü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6C6225" w14:textId="77777777" w:rsidR="00BF3711" w:rsidRPr="00875737" w:rsidRDefault="00BF3711" w:rsidP="00BF3711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FDFE62" w14:textId="77777777" w:rsidR="00BF3711" w:rsidRPr="00875737" w:rsidRDefault="00BF3711" w:rsidP="00BF3711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14C062" w14:textId="77777777" w:rsidR="00BF3711" w:rsidRPr="00875737" w:rsidRDefault="00BF3711" w:rsidP="00BF3711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252DB7" w14:textId="77777777" w:rsidR="00BF3711" w:rsidRPr="00875737" w:rsidRDefault="00BF3711" w:rsidP="00BF3711"/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0357B594" w14:textId="77777777" w:rsidR="00BF3711" w:rsidRPr="00875737" w:rsidRDefault="00BF3711" w:rsidP="00BF3711"/>
        </w:tc>
      </w:tr>
      <w:tr w:rsidR="00BF3711" w:rsidRPr="00875737" w14:paraId="19A6F23F" w14:textId="77777777">
        <w:trPr>
          <w:trHeight w:val="4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918015" w14:textId="77777777" w:rsidR="00BF3711" w:rsidRPr="00875737" w:rsidRDefault="00BF3711" w:rsidP="00BF3711"/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70DC" w14:textId="77777777" w:rsidR="00BF3711" w:rsidRPr="00875737" w:rsidRDefault="00BF3711" w:rsidP="00BF3711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SÜRECİN PERFORMANS GÖSTERGELERİ: </w:t>
            </w:r>
          </w:p>
        </w:tc>
        <w:tc>
          <w:tcPr>
            <w:tcW w:w="3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55697D" w14:textId="77777777" w:rsidR="00BF3711" w:rsidRPr="00875737" w:rsidRDefault="00BF3711" w:rsidP="00BF3711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BC9169" w14:textId="77777777" w:rsidR="00BF3711" w:rsidRPr="00875737" w:rsidRDefault="00BF3711" w:rsidP="00BF3711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236167" w14:textId="77777777" w:rsidR="00BF3711" w:rsidRPr="00875737" w:rsidRDefault="00BF3711" w:rsidP="00BF3711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5C9AB7" w14:textId="77777777" w:rsidR="00BF3711" w:rsidRPr="00875737" w:rsidRDefault="00BF3711" w:rsidP="00BF3711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A82059" w14:textId="77777777" w:rsidR="00BF3711" w:rsidRPr="00875737" w:rsidRDefault="00BF3711" w:rsidP="00BF3711"/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3FED9CD8" w14:textId="77777777" w:rsidR="00BF3711" w:rsidRPr="00875737" w:rsidRDefault="00BF3711" w:rsidP="00BF3711"/>
        </w:tc>
      </w:tr>
      <w:tr w:rsidR="00BF3711" w:rsidRPr="00875737" w14:paraId="0F7A609D" w14:textId="77777777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A82451" w14:textId="77777777" w:rsidR="00BF3711" w:rsidRPr="00875737" w:rsidRDefault="00BF3711" w:rsidP="00BF3711"/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1191" w14:textId="77777777" w:rsidR="00BF3711" w:rsidRPr="00875737" w:rsidRDefault="00BF3711" w:rsidP="00BF3711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AEDB" w14:textId="77777777" w:rsidR="00BF3711" w:rsidRPr="00875737" w:rsidRDefault="00BF3711" w:rsidP="00BF3711">
            <w:pPr>
              <w:ind w:left="108"/>
            </w:pPr>
            <w:r w:rsidRPr="00875737">
              <w:rPr>
                <w:rFonts w:eastAsia="Times New Roman" w:cs="Times New Roman"/>
                <w:b/>
                <w:i/>
              </w:rPr>
              <w:t xml:space="preserve">İlgili Hedef </w:t>
            </w:r>
          </w:p>
          <w:p w14:paraId="21ACF6D4" w14:textId="77777777" w:rsidR="00BF3711" w:rsidRPr="00875737" w:rsidRDefault="00BF3711" w:rsidP="00BF3711">
            <w:pPr>
              <w:ind w:left="108"/>
            </w:pPr>
            <w:r w:rsidRPr="00875737">
              <w:rPr>
                <w:rFonts w:eastAsia="Times New Roman" w:cs="Times New Roman"/>
                <w:b/>
                <w:i/>
              </w:rPr>
              <w:t xml:space="preserve">No.su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F2D1" w14:textId="77777777" w:rsidR="00BF3711" w:rsidRPr="00875737" w:rsidRDefault="00BF3711" w:rsidP="00BF3711">
            <w:pPr>
              <w:ind w:left="108"/>
            </w:pPr>
            <w:r w:rsidRPr="00875737">
              <w:rPr>
                <w:rFonts w:eastAsia="Times New Roman" w:cs="Times New Roman"/>
                <w:b/>
                <w:i/>
              </w:rPr>
              <w:t xml:space="preserve">Başlangıç </w:t>
            </w:r>
          </w:p>
          <w:p w14:paraId="44C1008F" w14:textId="77777777" w:rsidR="00BF3711" w:rsidRPr="00875737" w:rsidRDefault="00BF3711" w:rsidP="00BF3711">
            <w:pPr>
              <w:ind w:left="108"/>
            </w:pPr>
            <w:r w:rsidRPr="00875737">
              <w:rPr>
                <w:rFonts w:eastAsia="Times New Roman" w:cs="Times New Roman"/>
                <w:b/>
                <w:i/>
              </w:rPr>
              <w:t xml:space="preserve">Değeri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567A" w14:textId="77777777" w:rsidR="00BF3711" w:rsidRPr="00875737" w:rsidRDefault="00BF3711" w:rsidP="00BF3711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2019 </w:t>
            </w:r>
          </w:p>
          <w:p w14:paraId="07E548B6" w14:textId="77777777" w:rsidR="00BF3711" w:rsidRPr="00875737" w:rsidRDefault="00BF3711" w:rsidP="00BF3711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– 1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1F0D" w14:textId="77777777" w:rsidR="00BF3711" w:rsidRPr="00875737" w:rsidRDefault="00BF3711" w:rsidP="00BF3711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2019 </w:t>
            </w:r>
          </w:p>
          <w:p w14:paraId="186ADA4A" w14:textId="77777777" w:rsidR="00BF3711" w:rsidRPr="00875737" w:rsidRDefault="00BF3711" w:rsidP="00BF3711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– 2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14F0" w14:textId="77777777" w:rsidR="00BF3711" w:rsidRPr="00875737" w:rsidRDefault="00BF3711" w:rsidP="00BF3711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2020 </w:t>
            </w:r>
          </w:p>
          <w:p w14:paraId="334113AE" w14:textId="77777777" w:rsidR="00BF3711" w:rsidRPr="00875737" w:rsidRDefault="00BF3711" w:rsidP="00BF3711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– 1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C18A" w14:textId="77777777" w:rsidR="00BF3711" w:rsidRPr="00875737" w:rsidRDefault="00BF3711" w:rsidP="00BF3711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2020 </w:t>
            </w:r>
          </w:p>
          <w:p w14:paraId="32B9C857" w14:textId="77777777" w:rsidR="00BF3711" w:rsidRPr="00875737" w:rsidRDefault="00BF3711" w:rsidP="00BF3711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– 2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7917" w14:textId="77777777" w:rsidR="00BF3711" w:rsidRPr="00875737" w:rsidRDefault="00BF3711" w:rsidP="00BF3711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2021 </w:t>
            </w:r>
          </w:p>
          <w:p w14:paraId="7CFD25C4" w14:textId="77777777" w:rsidR="00BF3711" w:rsidRPr="00875737" w:rsidRDefault="00BF3711" w:rsidP="00BF3711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– 1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DC2C" w14:textId="77777777" w:rsidR="00BF3711" w:rsidRPr="00875737" w:rsidRDefault="00BF3711" w:rsidP="00BF3711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2021 </w:t>
            </w:r>
          </w:p>
          <w:p w14:paraId="67714326" w14:textId="77777777" w:rsidR="00BF3711" w:rsidRPr="00875737" w:rsidRDefault="00BF3711" w:rsidP="00BF3711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– 2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29E75C" w14:textId="77777777" w:rsidR="00BF3711" w:rsidRPr="00875737" w:rsidRDefault="00BF3711" w:rsidP="00BF3711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İzleme </w:t>
            </w:r>
          </w:p>
          <w:p w14:paraId="059DBD78" w14:textId="77777777" w:rsidR="00BF3711" w:rsidRPr="00875737" w:rsidRDefault="00BF3711" w:rsidP="00BF3711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Sıklığı </w:t>
            </w:r>
          </w:p>
        </w:tc>
      </w:tr>
      <w:tr w:rsidR="00BF3711" w:rsidRPr="00875737" w14:paraId="36F39A26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D92D77" w14:textId="77777777" w:rsidR="00BF3711" w:rsidRPr="00875737" w:rsidRDefault="00BF3711" w:rsidP="00BF3711"/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248A" w14:textId="77777777" w:rsidR="00BF3711" w:rsidRPr="00875737" w:rsidRDefault="00BF3711" w:rsidP="00BF3711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1.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BB12" w14:textId="77777777" w:rsidR="00BF3711" w:rsidRPr="00875737" w:rsidRDefault="00BF3711" w:rsidP="00BF3711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5B9C" w14:textId="77777777" w:rsidR="00BF3711" w:rsidRPr="00875737" w:rsidRDefault="00BF3711" w:rsidP="00BF3711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40BF" w14:textId="77777777" w:rsidR="00BF3711" w:rsidRPr="00875737" w:rsidRDefault="00BF3711" w:rsidP="00BF3711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A764" w14:textId="77777777" w:rsidR="00BF3711" w:rsidRPr="00875737" w:rsidRDefault="00BF3711" w:rsidP="00BF3711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9686" w14:textId="77777777" w:rsidR="00BF3711" w:rsidRPr="00875737" w:rsidRDefault="00BF3711" w:rsidP="00BF3711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5B70" w14:textId="77777777" w:rsidR="00BF3711" w:rsidRPr="00875737" w:rsidRDefault="00BF3711" w:rsidP="00BF3711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997A" w14:textId="77777777" w:rsidR="00BF3711" w:rsidRPr="00875737" w:rsidRDefault="00BF3711" w:rsidP="00BF3711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A33A" w14:textId="77777777" w:rsidR="00BF3711" w:rsidRPr="00875737" w:rsidRDefault="00BF3711" w:rsidP="00BF3711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7FD3F9" w14:textId="77777777" w:rsidR="00BF3711" w:rsidRPr="00875737" w:rsidRDefault="00BF3711" w:rsidP="00BF3711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</w:tr>
      <w:tr w:rsidR="00BF3711" w:rsidRPr="00875737" w14:paraId="1AC94B76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6D8177" w14:textId="77777777" w:rsidR="00BF3711" w:rsidRPr="00875737" w:rsidRDefault="00BF3711" w:rsidP="00BF3711"/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8E05" w14:textId="77777777" w:rsidR="00BF3711" w:rsidRPr="00875737" w:rsidRDefault="00BF3711" w:rsidP="00BF3711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2.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1CD8" w14:textId="77777777" w:rsidR="00BF3711" w:rsidRPr="00875737" w:rsidRDefault="00BF3711" w:rsidP="00BF3711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9229" w14:textId="77777777" w:rsidR="00BF3711" w:rsidRPr="00875737" w:rsidRDefault="00BF3711" w:rsidP="00BF3711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2D4D" w14:textId="77777777" w:rsidR="00BF3711" w:rsidRPr="00875737" w:rsidRDefault="00BF3711" w:rsidP="00BF3711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A6F0" w14:textId="77777777" w:rsidR="00BF3711" w:rsidRPr="00875737" w:rsidRDefault="00BF3711" w:rsidP="00BF3711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EF00" w14:textId="77777777" w:rsidR="00BF3711" w:rsidRPr="00875737" w:rsidRDefault="00BF3711" w:rsidP="00BF3711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941E" w14:textId="77777777" w:rsidR="00BF3711" w:rsidRPr="00875737" w:rsidRDefault="00BF3711" w:rsidP="00BF3711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F075" w14:textId="77777777" w:rsidR="00BF3711" w:rsidRPr="00875737" w:rsidRDefault="00BF3711" w:rsidP="00BF3711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7CC4" w14:textId="77777777" w:rsidR="00BF3711" w:rsidRPr="00875737" w:rsidRDefault="00BF3711" w:rsidP="00BF3711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7D30E2" w14:textId="77777777" w:rsidR="00BF3711" w:rsidRPr="00875737" w:rsidRDefault="00BF3711" w:rsidP="00BF3711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</w:tr>
      <w:tr w:rsidR="00BF3711" w:rsidRPr="00875737" w14:paraId="7A788F38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609CEC" w14:textId="77777777" w:rsidR="00BF3711" w:rsidRPr="00875737" w:rsidRDefault="00BF3711" w:rsidP="00BF3711"/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E646" w14:textId="77777777" w:rsidR="00BF3711" w:rsidRPr="00875737" w:rsidRDefault="00BF3711" w:rsidP="00BF3711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3.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CB6B" w14:textId="77777777" w:rsidR="00BF3711" w:rsidRPr="00875737" w:rsidRDefault="00BF3711" w:rsidP="00BF3711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A65B" w14:textId="77777777" w:rsidR="00BF3711" w:rsidRPr="00875737" w:rsidRDefault="00BF3711" w:rsidP="00BF3711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CCC5" w14:textId="77777777" w:rsidR="00BF3711" w:rsidRPr="00875737" w:rsidRDefault="00BF3711" w:rsidP="00BF3711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87FE" w14:textId="77777777" w:rsidR="00BF3711" w:rsidRPr="00875737" w:rsidRDefault="00BF3711" w:rsidP="00BF3711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A00BA" w14:textId="77777777" w:rsidR="00BF3711" w:rsidRPr="00875737" w:rsidRDefault="00BF3711" w:rsidP="00BF3711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B72A" w14:textId="77777777" w:rsidR="00BF3711" w:rsidRPr="00875737" w:rsidRDefault="00BF3711" w:rsidP="00BF3711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86B2" w14:textId="77777777" w:rsidR="00BF3711" w:rsidRPr="00875737" w:rsidRDefault="00BF3711" w:rsidP="00BF3711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3C98" w14:textId="77777777" w:rsidR="00BF3711" w:rsidRPr="00875737" w:rsidRDefault="00BF3711" w:rsidP="00BF3711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D67CA4" w14:textId="77777777" w:rsidR="00BF3711" w:rsidRPr="00875737" w:rsidRDefault="00BF3711" w:rsidP="00BF3711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</w:tr>
      <w:tr w:rsidR="00BF3711" w:rsidRPr="00875737" w14:paraId="2698B041" w14:textId="77777777">
        <w:trPr>
          <w:trHeight w:val="4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1B4A0E" w14:textId="77777777" w:rsidR="00BF3711" w:rsidRPr="00875737" w:rsidRDefault="00BF3711" w:rsidP="00BF3711"/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FEE2" w14:textId="77777777" w:rsidR="00BF3711" w:rsidRPr="00875737" w:rsidRDefault="00BF3711" w:rsidP="00BF3711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>SÜRECİN TEDARİKÇİLERİ:</w:t>
            </w: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3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E3116D" w14:textId="781B2D51" w:rsidR="00BF3711" w:rsidRPr="00875737" w:rsidRDefault="00BF3711" w:rsidP="00BF3711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  <w:r>
              <w:t>Firmalar ve kurumlar arası devir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2036AB" w14:textId="77777777" w:rsidR="00BF3711" w:rsidRPr="00875737" w:rsidRDefault="00BF3711" w:rsidP="00BF3711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DE478A" w14:textId="77777777" w:rsidR="00BF3711" w:rsidRPr="00875737" w:rsidRDefault="00BF3711" w:rsidP="00BF3711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6B5811" w14:textId="77777777" w:rsidR="00BF3711" w:rsidRPr="00875737" w:rsidRDefault="00BF3711" w:rsidP="00BF3711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1E6357" w14:textId="77777777" w:rsidR="00BF3711" w:rsidRPr="00875737" w:rsidRDefault="00BF3711" w:rsidP="00BF3711"/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33D5A7F2" w14:textId="77777777" w:rsidR="00BF3711" w:rsidRPr="00875737" w:rsidRDefault="00BF3711" w:rsidP="00BF3711"/>
        </w:tc>
      </w:tr>
      <w:tr w:rsidR="00BF3711" w:rsidRPr="00875737" w14:paraId="3D248DE1" w14:textId="77777777" w:rsidTr="00BF3711">
        <w:trPr>
          <w:trHeight w:val="4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AE7013" w14:textId="77777777" w:rsidR="00BF3711" w:rsidRPr="00875737" w:rsidRDefault="00BF3711" w:rsidP="00BF3711"/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672A" w14:textId="77777777" w:rsidR="00BF3711" w:rsidRPr="00875737" w:rsidRDefault="00BF3711" w:rsidP="00BF3711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SÜRECİN </w:t>
            </w:r>
          </w:p>
          <w:p w14:paraId="40987D11" w14:textId="77777777" w:rsidR="00BF3711" w:rsidRPr="00875737" w:rsidRDefault="00BF3711" w:rsidP="00BF3711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>MÜŞTERİLERİ/KULLANICILARI:</w:t>
            </w: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3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02C19B" w14:textId="4FCBBE5B" w:rsidR="00BF3711" w:rsidRPr="00875737" w:rsidRDefault="00BF3711" w:rsidP="00BF3711">
            <w:pPr>
              <w:ind w:left="108"/>
            </w:pPr>
            <w:r>
              <w:rPr>
                <w:rFonts w:eastAsia="Times New Roman" w:cs="Times New Roman"/>
                <w:sz w:val="20"/>
              </w:rPr>
              <w:t>İstek birimleri</w:t>
            </w: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CA1546" w14:textId="77777777" w:rsidR="00BF3711" w:rsidRPr="00875737" w:rsidRDefault="00BF3711" w:rsidP="00BF3711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9F0095" w14:textId="77777777" w:rsidR="00BF3711" w:rsidRPr="00875737" w:rsidRDefault="00BF3711" w:rsidP="00BF3711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E65263" w14:textId="77777777" w:rsidR="00BF3711" w:rsidRPr="00875737" w:rsidRDefault="00BF3711" w:rsidP="00BF3711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F355FD" w14:textId="77777777" w:rsidR="00BF3711" w:rsidRPr="00875737" w:rsidRDefault="00BF3711" w:rsidP="00BF3711"/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1A36A354" w14:textId="77777777" w:rsidR="00BF3711" w:rsidRPr="00875737" w:rsidRDefault="00BF3711" w:rsidP="00BF3711"/>
        </w:tc>
      </w:tr>
      <w:tr w:rsidR="00BF3711" w:rsidRPr="00875737" w14:paraId="2B4339B6" w14:textId="77777777" w:rsidTr="00BF3711">
        <w:trPr>
          <w:trHeight w:val="3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63CBB4" w14:textId="77777777" w:rsidR="00BF3711" w:rsidRPr="00875737" w:rsidRDefault="00BF3711" w:rsidP="00BF3711"/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7F80" w14:textId="13411A79" w:rsidR="00BF3711" w:rsidRPr="00875737" w:rsidRDefault="008E6D34" w:rsidP="00BF3711">
            <w:pPr>
              <w:ind w:left="108"/>
            </w:pPr>
            <w:r>
              <w:rPr>
                <w:rFonts w:eastAsia="Times New Roman" w:cs="Times New Roman"/>
                <w:b/>
              </w:rPr>
              <w:t>SÜRECİN DİĞER</w:t>
            </w:r>
            <w:r w:rsidR="00BF3711" w:rsidRPr="00875737">
              <w:rPr>
                <w:rFonts w:eastAsia="Times New Roman" w:cs="Times New Roman"/>
                <w:b/>
              </w:rPr>
              <w:t xml:space="preserve"> PAYDAŞLARI:</w:t>
            </w:r>
            <w:r w:rsidR="00BF3711"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3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4A136F" w14:textId="33BB45FF" w:rsidR="00BF3711" w:rsidRPr="00875737" w:rsidRDefault="00BF3711" w:rsidP="00BF3711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  <w:sz w:val="20"/>
              </w:rPr>
              <w:t>Kurumlar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D88389" w14:textId="77777777" w:rsidR="00BF3711" w:rsidRPr="00875737" w:rsidRDefault="00BF3711" w:rsidP="00BF3711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3ADC24" w14:textId="77777777" w:rsidR="00BF3711" w:rsidRPr="00875737" w:rsidRDefault="00BF3711" w:rsidP="00BF3711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1BFB7C" w14:textId="77777777" w:rsidR="00BF3711" w:rsidRPr="00875737" w:rsidRDefault="00BF3711" w:rsidP="00BF3711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8BBCE8" w14:textId="77777777" w:rsidR="00BF3711" w:rsidRPr="00875737" w:rsidRDefault="00BF3711" w:rsidP="00BF3711"/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2ADAE9AC" w14:textId="77777777" w:rsidR="00BF3711" w:rsidRPr="00875737" w:rsidRDefault="00BF3711" w:rsidP="00BF3711"/>
        </w:tc>
      </w:tr>
      <w:tr w:rsidR="00BF3711" w:rsidRPr="00875737" w14:paraId="7CDCA883" w14:textId="77777777" w:rsidTr="00BF3711">
        <w:trPr>
          <w:trHeight w:val="3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09C6DF" w14:textId="77777777" w:rsidR="00BF3711" w:rsidRPr="00875737" w:rsidRDefault="00BF3711" w:rsidP="00BF3711"/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24FE" w14:textId="685D9710" w:rsidR="00BF3711" w:rsidRPr="00875737" w:rsidRDefault="008E6D34" w:rsidP="00BF3711">
            <w:pPr>
              <w:ind w:left="108"/>
            </w:pPr>
            <w:r>
              <w:rPr>
                <w:rFonts w:eastAsia="Times New Roman" w:cs="Times New Roman"/>
                <w:b/>
              </w:rPr>
              <w:t>SÜRECİN TEMEL</w:t>
            </w:r>
            <w:r w:rsidR="00BF3711" w:rsidRPr="00875737">
              <w:rPr>
                <w:rFonts w:eastAsia="Times New Roman" w:cs="Times New Roman"/>
                <w:b/>
              </w:rPr>
              <w:t xml:space="preserve"> GİRDİLERİ:</w:t>
            </w:r>
            <w:r w:rsidR="00BF3711"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3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DADECB" w14:textId="002765AA" w:rsidR="00BF3711" w:rsidRPr="00875737" w:rsidRDefault="00BF3711" w:rsidP="00BF3711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  <w:sz w:val="20"/>
              </w:rPr>
              <w:t>Tüketim ve Demirbaş Malzemeler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A1E645" w14:textId="77777777" w:rsidR="00BF3711" w:rsidRPr="00875737" w:rsidRDefault="00BF3711" w:rsidP="00BF3711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0B9459" w14:textId="77777777" w:rsidR="00BF3711" w:rsidRPr="00875737" w:rsidRDefault="00BF3711" w:rsidP="00BF3711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46E569" w14:textId="77777777" w:rsidR="00BF3711" w:rsidRPr="00875737" w:rsidRDefault="00BF3711" w:rsidP="00BF3711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DBC723" w14:textId="77777777" w:rsidR="00BF3711" w:rsidRPr="00875737" w:rsidRDefault="00BF3711" w:rsidP="00BF3711"/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4C7342F6" w14:textId="77777777" w:rsidR="00BF3711" w:rsidRPr="00875737" w:rsidRDefault="00BF3711" w:rsidP="00BF3711"/>
        </w:tc>
      </w:tr>
      <w:tr w:rsidR="00BF3711" w:rsidRPr="00875737" w14:paraId="57A60641" w14:textId="77777777" w:rsidTr="00BF3711">
        <w:trPr>
          <w:trHeight w:val="3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399EEE" w14:textId="77777777" w:rsidR="00BF3711" w:rsidRPr="00875737" w:rsidRDefault="00BF3711" w:rsidP="00BF3711"/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2D553" w14:textId="77777777" w:rsidR="00BF3711" w:rsidRPr="00875737" w:rsidRDefault="00BF3711" w:rsidP="00BF3711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>SÜRECİN ÇIKTILARI:</w:t>
            </w: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3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0E81DB" w14:textId="27B3ADBD" w:rsidR="00BF3711" w:rsidRPr="00875737" w:rsidRDefault="00BF3711" w:rsidP="00BF3711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  <w:sz w:val="20"/>
              </w:rPr>
              <w:t>Tüketim çıkışı ve kayıttan düşme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988AF1" w14:textId="77777777" w:rsidR="00BF3711" w:rsidRPr="00875737" w:rsidRDefault="00BF3711" w:rsidP="00BF3711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173E55" w14:textId="77777777" w:rsidR="00BF3711" w:rsidRPr="00875737" w:rsidRDefault="00BF3711" w:rsidP="00BF3711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BF033E" w14:textId="77777777" w:rsidR="00BF3711" w:rsidRPr="00875737" w:rsidRDefault="00BF3711" w:rsidP="00BF3711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EC3C7C" w14:textId="77777777" w:rsidR="00BF3711" w:rsidRPr="00875737" w:rsidRDefault="00BF3711" w:rsidP="00BF3711"/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1CD94E85" w14:textId="77777777" w:rsidR="00BF3711" w:rsidRPr="00875737" w:rsidRDefault="00BF3711" w:rsidP="00BF3711"/>
        </w:tc>
      </w:tr>
      <w:tr w:rsidR="00BF3711" w:rsidRPr="00875737" w14:paraId="1B83D656" w14:textId="77777777" w:rsidTr="00BF3711">
        <w:trPr>
          <w:trHeight w:val="4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4ABF76" w14:textId="77777777" w:rsidR="00BF3711" w:rsidRPr="00875737" w:rsidRDefault="00BF3711" w:rsidP="00BF3711"/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CF29" w14:textId="77777777" w:rsidR="00BF3711" w:rsidRPr="00875737" w:rsidRDefault="00BF3711" w:rsidP="00BF3711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SÜREÇ İLE ETKİLEŞİMLİ DİĞER SÜREÇLER: </w:t>
            </w:r>
          </w:p>
        </w:tc>
        <w:tc>
          <w:tcPr>
            <w:tcW w:w="3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DB21B2" w14:textId="77777777" w:rsidR="00BF3711" w:rsidRPr="00875737" w:rsidRDefault="00BF3711" w:rsidP="00BF3711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A8A6A5" w14:textId="77777777" w:rsidR="00BF3711" w:rsidRPr="00875737" w:rsidRDefault="00BF3711" w:rsidP="00BF3711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0DE0E1" w14:textId="77777777" w:rsidR="00BF3711" w:rsidRPr="00875737" w:rsidRDefault="00BF3711" w:rsidP="00BF3711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7908E1" w14:textId="77777777" w:rsidR="00BF3711" w:rsidRPr="00875737" w:rsidRDefault="00BF3711" w:rsidP="00BF3711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56845E" w14:textId="77777777" w:rsidR="00BF3711" w:rsidRPr="00875737" w:rsidRDefault="00BF3711" w:rsidP="00BF3711"/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2F20E1D1" w14:textId="77777777" w:rsidR="00BF3711" w:rsidRPr="00875737" w:rsidRDefault="00BF3711" w:rsidP="00BF3711"/>
        </w:tc>
      </w:tr>
      <w:tr w:rsidR="00BF3711" w:rsidRPr="00875737" w14:paraId="4744B56D" w14:textId="77777777" w:rsidTr="00BF3711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58B1" w14:textId="77777777" w:rsidR="00BF3711" w:rsidRPr="00875737" w:rsidRDefault="00BF3711" w:rsidP="00BF3711"/>
        </w:tc>
        <w:tc>
          <w:tcPr>
            <w:tcW w:w="68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D141A9" w14:textId="77777777" w:rsidR="00BF3711" w:rsidRPr="00875737" w:rsidRDefault="00BF3711" w:rsidP="00BF3711"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D0D58C" w14:textId="77777777" w:rsidR="00BF3711" w:rsidRPr="00875737" w:rsidRDefault="00BF3711" w:rsidP="00BF3711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9D3DF1" w14:textId="77777777" w:rsidR="00BF3711" w:rsidRPr="00875737" w:rsidRDefault="00BF3711" w:rsidP="00BF3711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5E177A" w14:textId="77777777" w:rsidR="00BF3711" w:rsidRPr="00875737" w:rsidRDefault="00BF3711" w:rsidP="00BF3711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B75D63" w14:textId="77777777" w:rsidR="00BF3711" w:rsidRPr="00875737" w:rsidRDefault="00BF3711" w:rsidP="00BF3711"/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869666" w14:textId="77777777" w:rsidR="00BF3711" w:rsidRPr="00875737" w:rsidRDefault="00BF3711" w:rsidP="00BF3711"/>
        </w:tc>
      </w:tr>
    </w:tbl>
    <w:p w14:paraId="31F0DF81" w14:textId="77777777" w:rsidR="0089343A" w:rsidRPr="00875737" w:rsidRDefault="00875737">
      <w:pPr>
        <w:tabs>
          <w:tab w:val="center" w:pos="5638"/>
        </w:tabs>
        <w:spacing w:after="0"/>
      </w:pPr>
      <w:r w:rsidRPr="00875737">
        <w:rPr>
          <w:rFonts w:eastAsia="Times New Roman" w:cs="Times New Roman"/>
          <w:b/>
        </w:rPr>
        <w:t xml:space="preserve">Hazırlayan </w:t>
      </w:r>
      <w:r w:rsidRPr="00875737">
        <w:rPr>
          <w:rFonts w:eastAsia="Times New Roman" w:cs="Times New Roman"/>
          <w:b/>
        </w:rPr>
        <w:tab/>
        <w:t xml:space="preserve">Onaylayan </w:t>
      </w:r>
    </w:p>
    <w:p w14:paraId="26EA8986" w14:textId="327FEAF3" w:rsidR="0089343A" w:rsidRPr="00875737" w:rsidRDefault="00875737" w:rsidP="008E6D34">
      <w:pPr>
        <w:tabs>
          <w:tab w:val="center" w:pos="3496"/>
          <w:tab w:val="center" w:pos="5643"/>
          <w:tab w:val="right" w:pos="8899"/>
        </w:tabs>
        <w:spacing w:after="473"/>
      </w:pPr>
      <w:r w:rsidRPr="00875737">
        <w:rPr>
          <w:rFonts w:eastAsia="Times New Roman" w:cs="Times New Roman"/>
          <w:i/>
        </w:rPr>
        <w:t xml:space="preserve">Unvan Ad Soyad: </w:t>
      </w:r>
      <w:r w:rsidRPr="00875737">
        <w:rPr>
          <w:rFonts w:eastAsia="Times New Roman" w:cs="Times New Roman"/>
          <w:i/>
        </w:rPr>
        <w:tab/>
        <w:t xml:space="preserve">İmza: </w:t>
      </w:r>
      <w:r w:rsidRPr="00875737">
        <w:rPr>
          <w:rFonts w:eastAsia="Times New Roman" w:cs="Times New Roman"/>
          <w:i/>
        </w:rPr>
        <w:tab/>
        <w:t xml:space="preserve">Unvan Ad Soyad: </w:t>
      </w:r>
      <w:r w:rsidRPr="00875737">
        <w:rPr>
          <w:rFonts w:eastAsia="Times New Roman" w:cs="Times New Roman"/>
          <w:i/>
        </w:rPr>
        <w:tab/>
        <w:t xml:space="preserve">İmza: </w:t>
      </w:r>
      <w:r w:rsidRPr="00875737">
        <w:rPr>
          <w:rFonts w:eastAsia="Times New Roman" w:cs="Times New Roman"/>
        </w:rPr>
        <w:t xml:space="preserve"> </w:t>
      </w:r>
    </w:p>
    <w:sectPr w:rsidR="0089343A" w:rsidRPr="00875737">
      <w:pgSz w:w="11906" w:h="16838"/>
      <w:pgMar w:top="713" w:right="1987" w:bottom="995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43A"/>
    <w:rsid w:val="0008785C"/>
    <w:rsid w:val="000D6F23"/>
    <w:rsid w:val="0023449A"/>
    <w:rsid w:val="003D3602"/>
    <w:rsid w:val="00875737"/>
    <w:rsid w:val="0089343A"/>
    <w:rsid w:val="008E6D34"/>
    <w:rsid w:val="00BF3711"/>
    <w:rsid w:val="00FC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7189A"/>
  <w15:docId w15:val="{1CC827B6-85A5-4D81-B78A-D92CB462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Calibri"/>
        <w:color w:val="000000"/>
        <w:sz w:val="18"/>
        <w:szCs w:val="18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Visio__izimi.vsdx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Client54</dc:creator>
  <cp:keywords/>
  <cp:lastModifiedBy>Pau</cp:lastModifiedBy>
  <cp:revision>3</cp:revision>
  <dcterms:created xsi:type="dcterms:W3CDTF">2021-08-27T13:44:00Z</dcterms:created>
  <dcterms:modified xsi:type="dcterms:W3CDTF">2021-08-27T13:50:00Z</dcterms:modified>
</cp:coreProperties>
</file>