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B7413D" w:rsidRDefault="00C745A4" w:rsidP="004062BE">
      <w:pPr>
        <w:pStyle w:val="Balk3"/>
        <w:rPr>
          <w:rFonts w:ascii="Cambria" w:hAnsi="Cambria"/>
        </w:rPr>
      </w:pPr>
      <w:r w:rsidRPr="00B7413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B7413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B7413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B7413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B7413D">
        <w:rPr>
          <w:rFonts w:ascii="Cambria" w:hAnsi="Cambria"/>
        </w:rPr>
        <w:t>SORUMLU (Pozisyon</w:t>
      </w:r>
      <w:r w:rsidR="006B024B" w:rsidRPr="00B7413D">
        <w:rPr>
          <w:rFonts w:ascii="Cambria" w:hAnsi="Cambria"/>
        </w:rPr>
        <w:t xml:space="preserve">)                   </w:t>
      </w:r>
      <w:r w:rsidR="00C34976" w:rsidRPr="00B7413D">
        <w:rPr>
          <w:rFonts w:ascii="Cambria" w:hAnsi="Cambria"/>
        </w:rPr>
        <w:t xml:space="preserve">                        </w:t>
      </w:r>
      <w:r w:rsidR="00C34976" w:rsidRPr="00B7413D">
        <w:rPr>
          <w:rFonts w:ascii="Cambria" w:hAnsi="Cambria"/>
          <w:noProof/>
        </w:rPr>
        <w:t>SÜREÇ AKIŞ ŞEMASI</w:t>
      </w:r>
      <w:r w:rsidR="0025006D" w:rsidRPr="00B7413D">
        <w:rPr>
          <w:rFonts w:ascii="Cambria" w:hAnsi="Cambria"/>
          <w:noProof/>
        </w:rPr>
        <w:t xml:space="preserve"> </w:t>
      </w:r>
      <w:r w:rsidR="00C34976" w:rsidRPr="00B7413D">
        <w:rPr>
          <w:rFonts w:ascii="Cambria" w:hAnsi="Cambria"/>
          <w:noProof/>
        </w:rPr>
        <w:t xml:space="preserve">            </w:t>
      </w:r>
      <w:r w:rsidR="004062BE" w:rsidRPr="00B7413D">
        <w:rPr>
          <w:rFonts w:ascii="Cambria" w:hAnsi="Cambria"/>
          <w:noProof/>
        </w:rPr>
        <w:t xml:space="preserve">                           İLGİLİ DOKÜMAN/KAYITLAR</w:t>
      </w:r>
      <w:r w:rsidR="006B024B" w:rsidRPr="00B7413D">
        <w:rPr>
          <w:rFonts w:ascii="Cambria" w:hAnsi="Cambria"/>
        </w:rPr>
        <w:t xml:space="preserve"> </w:t>
      </w:r>
    </w:p>
    <w:p w:rsidR="00001875" w:rsidRPr="00B7413D" w:rsidRDefault="006B024B" w:rsidP="0025006D">
      <w:pPr>
        <w:pStyle w:val="Balk3"/>
        <w:rPr>
          <w:rFonts w:ascii="Cambria" w:hAnsi="Cambria"/>
        </w:rPr>
      </w:pPr>
      <w:r w:rsidRPr="00B7413D">
        <w:rPr>
          <w:rFonts w:ascii="Cambria" w:hAnsi="Cambria"/>
          <w:noProof/>
        </w:rPr>
        <w:t xml:space="preserve">                                                         </w:t>
      </w:r>
      <w:r w:rsidR="0025006D" w:rsidRPr="00B7413D">
        <w:rPr>
          <w:rFonts w:ascii="Cambria" w:hAnsi="Cambria"/>
          <w:noProof/>
        </w:rPr>
        <w:tab/>
      </w:r>
      <w:r w:rsidR="004062BE" w:rsidRPr="00B7413D">
        <w:rPr>
          <w:rFonts w:ascii="Cambria" w:hAnsi="Cambria"/>
          <w:noProof/>
        </w:rPr>
        <w:t xml:space="preserve"> </w:t>
      </w:r>
      <w:r w:rsidR="0025006D" w:rsidRPr="00B7413D">
        <w:rPr>
          <w:rFonts w:ascii="Cambria" w:hAnsi="Cambria"/>
          <w:noProof/>
        </w:rPr>
        <w:t xml:space="preserve">           </w:t>
      </w:r>
      <w:r w:rsidR="00001875" w:rsidRPr="00B7413D">
        <w:rPr>
          <w:rFonts w:ascii="Cambria" w:hAnsi="Cambria"/>
        </w:rPr>
        <w:tab/>
      </w:r>
      <w:r w:rsidR="00001875" w:rsidRPr="00B7413D">
        <w:rPr>
          <w:rFonts w:ascii="Cambria" w:hAnsi="Cambria"/>
        </w:rPr>
        <w:tab/>
      </w:r>
    </w:p>
    <w:p w:rsidR="00121BEF" w:rsidRPr="00B7413D" w:rsidRDefault="00EF0976">
      <w:pPr>
        <w:rPr>
          <w:rFonts w:ascii="Cambria" w:hAnsi="Cambria"/>
          <w:sz w:val="20"/>
        </w:rPr>
      </w:pPr>
      <w:r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278691" wp14:editId="74624117">
                <wp:simplePos x="0" y="0"/>
                <wp:positionH relativeFrom="margin">
                  <wp:posOffset>-635</wp:posOffset>
                </wp:positionH>
                <wp:positionV relativeFrom="paragraph">
                  <wp:posOffset>3197860</wp:posOffset>
                </wp:positionV>
                <wp:extent cx="962025" cy="450215"/>
                <wp:effectExtent l="0" t="0" r="9525" b="698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976" w:rsidRPr="00020509" w:rsidRDefault="00EF0976" w:rsidP="00EF097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78691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251.8pt;width:75.75pt;height:3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02gQIAAA8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GR&#10;Ih206IEPHt3qAZWzUJ7euAqs7g3Y+QHOoc0xVWfuNP3ikNLLlqgtv7FW9y0nDMLLws3k7OqI4wLI&#10;pn+vGfghO68j0NDYLtQOqoEAHdr0eGpNiIXCYTnL03yKEQVVMU3zbBo9kOp42Vjn33LdobCpsYXO&#10;R3Cyv3M+BEOqo0nw5bQUbC2kjILdbpbSoj0Blqzjd0B/YSZVMFY6XBsRxxOIEXwEXYg2dv17meVF&#10;epuXk/Vsfjkp1sV0Ul6m80malbflLC3KYrV+CgFmRdUKxri6E4ofGZgVf9fhwyyM3IkcRD3UagqV&#10;inn9Mck0fr9LshMeBlKKrsbzkxGpQl/fKAZpk8oTIcd98jL8WGWowfEfqxJZEBo/UsAPmwFQAjU2&#10;mj0CH6yGfkHT4RWBTavtN4x6mMgau687YjlG8p0CTpVZUYQRjkIxvcxBsOeazbmGKApQNfYYjdul&#10;H8d+Z6zYtuBpZLHSN8DDRkSOPEd1YC9MXUzm8EKEsT6Xo9XzO7b4AQAA//8DAFBLAwQUAAYACAAA&#10;ACEAX0JZjN0AAAAJAQAADwAAAGRycy9kb3ducmV2LnhtbEyPzU7DMBCE70i8g7VIXFDrBPIDIU4F&#10;SCCuLX2ATbxNIuJ1FLtN+va4J3qcndHMt+VmMYM40eR6ywridQSCuLG651bB/udz9QzCeWSNg2VS&#10;cCYHm+r2psRC25m3dNr5VoQSdgUq6LwfCyld05FBt7YjcfAOdjLog5xaqSecQ7kZ5GMUZdJgz2Gh&#10;w5E+Omp+d0ej4PA9P6Qvc/3l9/k2yd6xz2t7Vur+bnl7BeFp8f9huOAHdKgCU22PrJ0YFKziEFSQ&#10;Rk8ZiIufxgmIOlzyJAVZlfL6g+oPAAD//wMAUEsBAi0AFAAGAAgAAAAhALaDOJL+AAAA4QEAABMA&#10;AAAAAAAAAAAAAAAAAAAAAFtDb250ZW50X1R5cGVzXS54bWxQSwECLQAUAAYACAAAACEAOP0h/9YA&#10;AACUAQAACwAAAAAAAAAAAAAAAAAvAQAAX3JlbHMvLnJlbHNQSwECLQAUAAYACAAAACEA0eSNNoEC&#10;AAAPBQAADgAAAAAAAAAAAAAAAAAuAgAAZHJzL2Uyb0RvYy54bWxQSwECLQAUAAYACAAAACEAX0JZ&#10;jN0AAAAJAQAADwAAAAAAAAAAAAAAAADbBAAAZHJzL2Rvd25yZXYueG1sUEsFBgAAAAAEAAQA8wAA&#10;AOUFAAAAAA==&#10;" stroked="f">
                <v:textbox>
                  <w:txbxContent>
                    <w:p w:rsidR="00EF0976" w:rsidRPr="00020509" w:rsidRDefault="00EF0976" w:rsidP="00EF097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C30447" wp14:editId="42880257">
                <wp:simplePos x="0" y="0"/>
                <wp:positionH relativeFrom="margin">
                  <wp:posOffset>-635</wp:posOffset>
                </wp:positionH>
                <wp:positionV relativeFrom="paragraph">
                  <wp:posOffset>2133600</wp:posOffset>
                </wp:positionV>
                <wp:extent cx="962025" cy="545465"/>
                <wp:effectExtent l="0" t="0" r="9525" b="698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EF097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0447" id="Text Box 94" o:spid="_x0000_s1027" type="#_x0000_t202" style="position:absolute;margin-left:-.05pt;margin-top:168pt;width:75.75pt;height:42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K7MhAIAABYFAAAOAAAAZHJzL2Uyb0RvYy54bWysVFtv2yAUfp+0/4B4T30RTmOrTtXLMk3q&#10;LlK7H0AwjtEwMCCxu6n/fQecpOku0jTND5jDOXzn9h0uLsdeoh23TmhV4+wsxYgrphuhNjX+/LCa&#10;LTBynqqGSq14jR+5w5fL168uBlPxXHdaNtwiAFGuGkyNO+9NlSSOdbyn7kwbrkDZattTD6LdJI2l&#10;A6D3MsnTdJ4M2jbGasadg9PbSYmXEb9tOfMf29Zxj2SNITYfVxvXdViT5QWtNpaaTrB9GPQfouip&#10;UOD0CHVLPUVbK36B6gWz2unWnzHdJ7ptBeMxB8gmS3/K5r6jhsdcoDjOHMvk/h8s+7D7ZJFoapxj&#10;pGgPLXrgo0fXekQlCeUZjKvA6t6AnR/hHNocU3XmTrMvDil901G14VfW6qHjtIHwsnAzObk64bgA&#10;sh7e6wb80K3XEWhsbR9qB9VAgA5tejy2JsTC4LCc52leYMRAVZCCzIvogVaHy8Y6/5brHoVNjS10&#10;PoLT3Z3zIRhaHUyCL6elaFZCyijYzfpGWrSjwJJV/PboL8ykCsZKh2sT4nQCMYKPoAvRxq5/L7Oc&#10;pNd5OVvNF+czsiLFrDxPF7M0K6/LeUpKcrt6CgFmpOpE03B1JxQ/MDAjf9fh/SxM3IkcRAPUqoBK&#10;xbz+mGQav98l2QsPAylFX+PF0YhWoa9vVANp08pTIad98jL8WGWoweEfqxJZEBo/UcCP6zHyLVIk&#10;MGStm0eghdXQNug9PCaw6bT9htEAg1lj93VLLcdIvlNArTIjJExyFEhxnoNgTzXrUw1VDKBq7DGa&#10;tjd+mv6tsWLTgaeJzEpfAR1bEanyHNWexDB8Maf9QxGm+1SOVs/P2fIHAAAA//8DAFBLAwQUAAYA&#10;CAAAACEAQGIJOd4AAAAJAQAADwAAAGRycy9kb3ducmV2LnhtbEyPwW7CMBBE75X6D9ZW6qUCJxBC&#10;CdmgtlKrXqF8gBMvSUS8jmJDwt/XnNrjaEYzb/LdZDpxpcG1lhHieQSCuLK65Rrh+PM5ewXhvGKt&#10;OsuEcCMHu+LxIVeZtiPv6XrwtQgl7DKF0HjfZ1K6qiGj3Nz2xME72cEoH+RQSz2oMZSbTi6iKJVG&#10;tRwWGtXTR0PV+XAxCKfv8WW1Gcsvf1zvk/RdtevS3hCfn6a3LQhPk/8Lwx0/oEMRmEp7Ye1EhzCL&#10;QxBhuUzDpbu/ihMQJUKyiDcgi1z+f1D8AgAA//8DAFBLAQItABQABgAIAAAAIQC2gziS/gAAAOEB&#10;AAATAAAAAAAAAAAAAAAAAAAAAABbQ29udGVudF9UeXBlc10ueG1sUEsBAi0AFAAGAAgAAAAhADj9&#10;If/WAAAAlAEAAAsAAAAAAAAAAAAAAAAALwEAAF9yZWxzLy5yZWxzUEsBAi0AFAAGAAgAAAAhAPz8&#10;rsyEAgAAFgUAAA4AAAAAAAAAAAAAAAAALgIAAGRycy9lMm9Eb2MueG1sUEsBAi0AFAAGAAgAAAAh&#10;AEBiCTneAAAACQEAAA8AAAAAAAAAAAAAAAAA3gQAAGRycy9kb3ducmV2LnhtbFBLBQYAAAAABAAE&#10;APMAAADpBQAAAAA=&#10;" stroked="f">
                <v:textbox>
                  <w:txbxContent>
                    <w:p w:rsidR="006A1565" w:rsidRPr="00020509" w:rsidRDefault="00EF097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6CEA8AE" wp14:editId="712A1CAF">
                <wp:simplePos x="0" y="0"/>
                <wp:positionH relativeFrom="margin">
                  <wp:posOffset>-635</wp:posOffset>
                </wp:positionH>
                <wp:positionV relativeFrom="paragraph">
                  <wp:posOffset>2651760</wp:posOffset>
                </wp:positionV>
                <wp:extent cx="962025" cy="429260"/>
                <wp:effectExtent l="0" t="0" r="9525" b="889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EA8AE" id="Text Box 95" o:spid="_x0000_s1028" type="#_x0000_t202" style="position:absolute;margin-left:-.05pt;margin-top:208.8pt;width:75.75pt;height:3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mi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NX&#10;GCnSAUUPfPDoVg+onIby9MZV4HVvwM8PsA80x1SdudP0s0NKL1uitvzGWt23nDAILwsnk7OjI44L&#10;IJv+nWZwD9l5HYGGxnahdlANBOhA0+OJmhALhc1ylqf5FCMKpiIv81mkLiHV8bCxzr/hukNhUmML&#10;zEdwsr9zPgRDqqNLuMtpKdhaSBkXdrtZSov2BFSyjl+M/5mbVMFZ6XBsRBx3IEa4I9hCtJH1pzLL&#10;i/Q2Lyfr2fxyUqyL6aS8TOeTNCtvy1lalMVq/S0EmBVVKxjj6k4oflRgVvwdw4deGLUTNYh6qNUU&#10;KhXz+mOSafx+l2QnPDSkFF2N5ycnUgVeXysGaZPKEyHHefJz+LHKUIPjP1YlqiAQP0rAD5sh6i0/&#10;imuj2SPIwmqgDbiHxwQmrbZfMeqhMWvsvuyI5RjJtwqkVWZFETo5LorpZQ4Le27ZnFuIogBVY4/R&#10;OF36sft3xoptCzeNYlb6BuTYiCiVoNsxqoOIofliToeHInT3+Tp6/XjOFt8BAAD//wMAUEsDBBQA&#10;BgAIAAAAIQAZfUBC3gAAAAkBAAAPAAAAZHJzL2Rvd25yZXYueG1sTI/NTsMwEITvSLyDtUhcUOuk&#10;yk8JcSpAAnFt6QNs4m0SEa+j2G3St8c9wXF2RjPflrvFDOJCk+stK4jXEQjixuqeWwXH74/VFoTz&#10;yBoHy6TgSg521f1diYW2M+/pcvCtCCXsClTQeT8WUrqmI4NubUfi4J3sZNAHObVSTziHcjPITRRl&#10;0mDPYaHDkd47an4OZ6Pg9DU/pc9z/emP+T7J3rDPa3tV6vFheX0B4Wnxf2G44Qd0qAJTbc+snRgU&#10;rOIQVJDEeQbi5qdxAqIOl226AVmV8v8H1S8AAAD//wMAUEsBAi0AFAAGAAgAAAAhALaDOJL+AAAA&#10;4QEAABMAAAAAAAAAAAAAAAAAAAAAAFtDb250ZW50X1R5cGVzXS54bWxQSwECLQAUAAYACAAAACEA&#10;OP0h/9YAAACUAQAACwAAAAAAAAAAAAAAAAAvAQAAX3JlbHMvLnJlbHNQSwECLQAUAAYACAAAACEA&#10;CDFZooYCAAAWBQAADgAAAAAAAAAAAAAAAAAuAgAAZHJzL2Uyb0RvYy54bWxQSwECLQAUAAYACAAA&#10;ACEAGX1AQt4AAAAJAQAADwAAAAAAAAAAAAAAAADgBAAAZHJzL2Rvd25yZXYueG1sUEsFBgAAAAAE&#10;AAQA8wAAAOs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9B60FA" wp14:editId="1EE45D52">
                <wp:simplePos x="0" y="0"/>
                <wp:positionH relativeFrom="margin">
                  <wp:posOffset>-635</wp:posOffset>
                </wp:positionH>
                <wp:positionV relativeFrom="paragraph">
                  <wp:posOffset>1000760</wp:posOffset>
                </wp:positionV>
                <wp:extent cx="962025" cy="470535"/>
                <wp:effectExtent l="0" t="0" r="9525" b="571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EF097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60FA" id="Metin Kutusu 2" o:spid="_x0000_s1029" type="#_x0000_t202" style="position:absolute;margin-left:-.05pt;margin-top:78.8pt;width:75.75pt;height:37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yeigIAABkFAAAOAAAAZHJzL2Uyb0RvYy54bWysVFtv0zAUfkfiP1h+73JZekm0dFo7ihAb&#10;IA1+gGs7jUViG9tpMhD/nWOn7TouEkLkwfHxOf7O7Tu+uh7aBu25sULJEicXMUZcUsWE3JX408fN&#10;ZIGRdUQy0ijJS/zILb5evnxx1euCp6pWDeMGAYi0Ra9LXDuniyiytOYtsRdKcwnKSpmWOBDNLmKG&#10;9IDeNlEax7OoV4Zpoyi3Fk5vRyVeBvyq4tS9ryrLHWpKDLG5sJqwbv0aLa9IsTNE14IewiD/EEVL&#10;hASnJ6hb4gjqjPgFqhXUKKsqd0FVG6mqEpSHHCCbJP4pm4eaaB5ygeJYfSqT/X+w9N3+g0GClXiO&#10;kSQttOieOyHR2851tkOpr1CvbQGGDxpM3bBSA3Q6ZGv1naKfLZJqXRO54zfGqL7mhEGEib8ZnV0d&#10;cawH2fb3ioEr0jkVgIbKtL58UBAE6NCpx1N3+OAQhcN8lsbpFCMKqmweTy+nwQMpjpe1se41Vy3y&#10;mxIbaH4AJ/s763wwpDiaeF9WNYJtRNMEwey268agPQGibMJ3QH9m1khvLJW/NiKOJxAj+PA6H21o&#10;/Lc8SbN4leaTzWwxn2SbbDrJ5/FiEif5Kp/FWZ7dbr77AJOsqAVjXN4JyY8kTLK/a/JhHEb6BBqi&#10;Hmo1hUqFvP6YZBy+3yXZCgcz2Yi2xIuTESl8X19JBmmTwhHRjPvoefihylCD4z9UJbDAN36kgBu2&#10;Q6DcpffuGbJV7BFoYRS0DXoP7wlsamW+YtTDbJbYfumI4Rg1byRQK0+yzA9zELLpPAXBnGu25xoi&#10;KUCV2GE0btdufAA6bcSuBk8jmaW6ATpWIlDlKaoDiWH+Qk6Ht8IP+LkcrJ5etOUPAAAA//8DAFBL&#10;AwQUAAYACAAAACEAkjOqgN4AAAAJAQAADwAAAGRycy9kb3ducmV2LnhtbEyPwU7DMBBE70j8g7VI&#10;XFDrpDQJTeNUgATi2tIP2MTbJCJeR7HbpH+Pe4Lj7Ixm3ha72fTiQqPrLCuIlxEI4trqjhsFx++P&#10;xQsI55E19pZJwZUc7Mr7uwJzbSfe0+XgGxFK2OWooPV+yKV0dUsG3dIOxME72dGgD3JspB5xCuWm&#10;l6soSqXBjsNCiwO9t1T/HM5Gwelreko2U/Xpj9l+nb5hl1X2qtTjw/y6BeFp9n9huOEHdCgDU2XP&#10;rJ3oFSziEAznJEtB3PwkXoOoFKye4wxkWcj/H5S/AAAA//8DAFBLAQItABQABgAIAAAAIQC2gziS&#10;/gAAAOEBAAATAAAAAAAAAAAAAAAAAAAAAABbQ29udGVudF9UeXBlc10ueG1sUEsBAi0AFAAGAAgA&#10;AAAhADj9If/WAAAAlAEAAAsAAAAAAAAAAAAAAAAALwEAAF9yZWxzLy5yZWxzUEsBAi0AFAAGAAgA&#10;AAAhAC4QzJ6KAgAAGQUAAA4AAAAAAAAAAAAAAAAALgIAAGRycy9lMm9Eb2MueG1sUEsBAi0AFAAG&#10;AAgAAAAhAJIzqoDeAAAACQEAAA8AAAAAAAAAAAAAAAAA5AQAAGRycy9kb3ducmV2LnhtbFBLBQYA&#10;AAAABAAEAPMAAADvBQAAAAA=&#10;" stroked="f">
                <v:textbox>
                  <w:txbxContent>
                    <w:p w:rsidR="00020509" w:rsidRPr="00020509" w:rsidRDefault="00EF097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 w:rsidRPr="00B7413D">
        <w:rPr>
          <w:rFonts w:ascii="Cambria" w:hAnsi="Cambria"/>
        </w:rPr>
        <w:t xml:space="preserve">          </w: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9DCC810" wp14:editId="65F3ED45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EF097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CC810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EF097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9E259A4" wp14:editId="5B95BFC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F097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E259A4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F097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AEBB912" wp14:editId="6027B7B6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EBB912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EBFA897" wp14:editId="49B3A32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BFA897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866057" wp14:editId="3D2AAF4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66057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99380E0" wp14:editId="1AC3E6CC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9380E0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79D648" wp14:editId="251E6E8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9D648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824FB7" wp14:editId="7138D4D4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24FB7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49AF72" wp14:editId="21DC6795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9AF72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7E7754" wp14:editId="51B48DD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7E7754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iq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We&#10;YaRICxQ98sGhtR5QvvDl6TtbgNdDB35ugH2gOaRqu3tNP1mk9KYhasdvjdF9wwmD8BJ/Mro4OuJY&#10;D7Lt32oG95C90wFoqE3rawfVQIAOND2dqfGxUNjMZ2mcTjGiYEqv51keqItIcTrcGetec90iPymx&#10;AeYDODncW+eDIcXJxd9ltRSsElKGhdltN9KgAwGVVOEL8T9zk8o7K+2PjYjjDsQId3ibjzaw/jVP&#10;0ixep/mkmi3mk6zKppN8Hi8mcZKv81mc5dld9c0HmGRFIxjj6l4oflJgkv0dw8deGLUTNIh6qNUU&#10;KhXy+mOScfh+l2QrHDSkFG2JF2cnUnheXykGaZPCESHHefRz+KHKUIPTP1QlqMATP0rADdsh6C25&#10;Pqlrq9kT6MJo4A3Ih9cEJo02XzDqoTNLbD/vieEYyTcKtJUnWeZbOSyy6TyFhbm0bC8tRFGAKrHD&#10;aJxu3Nj++86IXQM3ndR8C3qsRNCKF+4Y1VHF0H0hqeNL4dv7ch28frxnq+8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wgoqo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7413D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B206B0" wp14:editId="46B74D67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206B0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B7413D">
        <w:rPr>
          <w:rFonts w:ascii="Cambria" w:hAnsi="Cambria"/>
          <w:sz w:val="20"/>
        </w:rPr>
        <w:br w:type="textWrapping" w:clear="all"/>
      </w:r>
      <w:r w:rsidR="007252C7" w:rsidRPr="00B7413D">
        <w:rPr>
          <w:rFonts w:ascii="Cambria" w:hAnsi="Cambria"/>
          <w:sz w:val="20"/>
        </w:rPr>
        <w:tab/>
      </w:r>
      <w:r w:rsidR="007252C7" w:rsidRPr="00B7413D">
        <w:rPr>
          <w:rFonts w:ascii="Cambria" w:hAnsi="Cambria"/>
          <w:sz w:val="20"/>
        </w:rPr>
        <w:tab/>
      </w:r>
      <w:r w:rsidR="007252C7" w:rsidRPr="00B7413D">
        <w:rPr>
          <w:rFonts w:ascii="Cambria" w:hAnsi="Cambria"/>
          <w:sz w:val="20"/>
        </w:rPr>
        <w:tab/>
      </w:r>
      <w:r w:rsidR="007252C7" w:rsidRPr="00B7413D">
        <w:rPr>
          <w:rFonts w:ascii="Cambria" w:hAnsi="Cambria"/>
        </w:rPr>
        <w:object w:dxaOrig="1456" w:dyaOrig="7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6pt;height:380.05pt" o:ole="">
            <v:imagedata r:id="rId7" o:title=""/>
          </v:shape>
          <o:OLEObject Type="Embed" ProgID="Visio.Drawing.15" ShapeID="_x0000_i1025" DrawAspect="Content" ObjectID="_1760447004" r:id="rId8"/>
        </w:obje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157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B7413D" w:rsidTr="00F213C9">
        <w:tc>
          <w:tcPr>
            <w:tcW w:w="9860" w:type="dxa"/>
            <w:gridSpan w:val="10"/>
            <w:shd w:val="clear" w:color="auto" w:fill="auto"/>
          </w:tcPr>
          <w:p w:rsidR="00CD3BE9" w:rsidRPr="00B7413D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F122F8" w:rsidRPr="00B7413D" w:rsidRDefault="00F122F8" w:rsidP="00056CC4">
            <w:pPr>
              <w:jc w:val="center"/>
              <w:rPr>
                <w:rFonts w:ascii="Cambria" w:hAnsi="Cambria"/>
                <w:b/>
              </w:rPr>
            </w:pPr>
          </w:p>
          <w:p w:rsidR="00F122F8" w:rsidRPr="00B7413D" w:rsidRDefault="00F122F8" w:rsidP="00056CC4">
            <w:pPr>
              <w:jc w:val="center"/>
              <w:rPr>
                <w:rFonts w:ascii="Cambria" w:hAnsi="Cambria"/>
                <w:b/>
              </w:rPr>
            </w:pPr>
          </w:p>
          <w:p w:rsidR="00F122F8" w:rsidRPr="00B7413D" w:rsidRDefault="00F122F8" w:rsidP="00056CC4">
            <w:pPr>
              <w:jc w:val="center"/>
              <w:rPr>
                <w:rFonts w:ascii="Cambria" w:hAnsi="Cambria"/>
                <w:b/>
              </w:rPr>
            </w:pPr>
          </w:p>
          <w:p w:rsidR="00F122F8" w:rsidRPr="00B7413D" w:rsidRDefault="00F122F8" w:rsidP="00056CC4">
            <w:pPr>
              <w:jc w:val="center"/>
              <w:rPr>
                <w:rFonts w:ascii="Cambria" w:hAnsi="Cambria"/>
                <w:b/>
              </w:rPr>
            </w:pPr>
          </w:p>
          <w:p w:rsidR="00F122F8" w:rsidRPr="00B7413D" w:rsidRDefault="00F122F8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B7413D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B7413D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B7413D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B7413D" w:rsidTr="00F213C9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B7413D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B7413D" w:rsidRDefault="00B45059" w:rsidP="00F122F8">
            <w:pPr>
              <w:rPr>
                <w:rFonts w:ascii="Cambria" w:hAnsi="Cambria"/>
                <w:sz w:val="20"/>
              </w:rPr>
            </w:pPr>
            <w:proofErr w:type="gramStart"/>
            <w:r w:rsidRPr="00B7413D">
              <w:rPr>
                <w:rFonts w:ascii="Cambria" w:hAnsi="Cambria"/>
                <w:sz w:val="20"/>
              </w:rPr>
              <w:t>SD.</w:t>
            </w:r>
            <w:r w:rsidR="008933B6">
              <w:rPr>
                <w:rFonts w:ascii="Cambria" w:hAnsi="Cambria"/>
                <w:sz w:val="20"/>
              </w:rPr>
              <w:t>MSSF</w:t>
            </w:r>
            <w:proofErr w:type="gramEnd"/>
            <w:r w:rsidRPr="00B7413D">
              <w:rPr>
                <w:rFonts w:ascii="Cambria" w:hAnsi="Cambria"/>
                <w:sz w:val="20"/>
              </w:rPr>
              <w:t>.00</w:t>
            </w:r>
            <w:r w:rsidR="00F122F8" w:rsidRPr="00B7413D">
              <w:rPr>
                <w:rFonts w:ascii="Cambria" w:hAnsi="Cambria"/>
                <w:sz w:val="20"/>
              </w:rPr>
              <w:t>4</w:t>
            </w:r>
            <w:bookmarkStart w:id="0" w:name="_GoBack"/>
            <w:bookmarkEnd w:id="0"/>
          </w:p>
        </w:tc>
      </w:tr>
      <w:tr w:rsidR="00061B70" w:rsidRPr="00B7413D" w:rsidTr="00F213C9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B7413D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B7413D" w:rsidRDefault="00F122F8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Çalışma Belgesi İsteği Süreci</w:t>
            </w:r>
          </w:p>
        </w:tc>
      </w:tr>
      <w:tr w:rsidR="00061B70" w:rsidRPr="00B7413D" w:rsidTr="00F213C9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B7413D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B7413D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B7413D" w:rsidRDefault="008933B6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F122F8" w:rsidRPr="00B7413D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B7413D" w:rsidTr="00F213C9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B7413D" w:rsidRDefault="0016461A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B7413D" w:rsidRDefault="00EF0976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Personelin Talebi Üzerine Çalışma Belgesi Düzenleme</w:t>
            </w:r>
          </w:p>
        </w:tc>
      </w:tr>
      <w:tr w:rsidR="00056CC4" w:rsidRPr="00B7413D" w:rsidTr="00F213C9">
        <w:trPr>
          <w:trHeight w:val="992"/>
        </w:trPr>
        <w:tc>
          <w:tcPr>
            <w:tcW w:w="3074" w:type="dxa"/>
            <w:shd w:val="clear" w:color="auto" w:fill="auto"/>
          </w:tcPr>
          <w:p w:rsidR="00056CC4" w:rsidRPr="00B7413D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056CC4" w:rsidRPr="00B7413D" w:rsidRDefault="0011064B" w:rsidP="00EF0976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color w:val="000000"/>
                <w:sz w:val="18"/>
                <w:szCs w:val="18"/>
              </w:rPr>
              <w:t>23</w:t>
            </w:r>
            <w:r w:rsidR="00B45059" w:rsidRPr="00B7413D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="00EF0976" w:rsidRPr="00B7413D">
              <w:rPr>
                <w:rFonts w:ascii="Cambria" w:hAnsi="Cambria"/>
                <w:color w:val="000000"/>
                <w:sz w:val="18"/>
                <w:szCs w:val="18"/>
              </w:rPr>
              <w:t>05</w:t>
            </w:r>
            <w:r w:rsidR="00B45059" w:rsidRPr="00B7413D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="00EF0976" w:rsidRPr="00B7413D">
              <w:rPr>
                <w:rFonts w:ascii="Cambria" w:hAnsi="Cambria"/>
                <w:color w:val="000000"/>
                <w:sz w:val="18"/>
                <w:szCs w:val="18"/>
              </w:rPr>
              <w:t>20</w:t>
            </w:r>
            <w:r w:rsidR="00B770C3" w:rsidRPr="00B7413D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  <w:r w:rsidR="00EF0976" w:rsidRPr="00B7413D">
              <w:rPr>
                <w:rFonts w:ascii="Cambria" w:hAnsi="Cambria"/>
                <w:color w:val="000000"/>
                <w:sz w:val="18"/>
                <w:szCs w:val="18"/>
              </w:rPr>
              <w:t>5</w:t>
            </w:r>
            <w:r w:rsidR="00B45059" w:rsidRPr="00B7413D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="00EF0976" w:rsidRPr="00B7413D">
              <w:rPr>
                <w:rFonts w:ascii="Cambria" w:hAnsi="Cambria"/>
                <w:color w:val="000000"/>
                <w:sz w:val="18"/>
                <w:szCs w:val="18"/>
              </w:rPr>
              <w:t>4857</w:t>
            </w:r>
            <w:r w:rsidR="00B45059" w:rsidRPr="00B7413D">
              <w:rPr>
                <w:rFonts w:ascii="Cambria" w:hAnsi="Cambria"/>
                <w:color w:val="000000"/>
                <w:sz w:val="18"/>
                <w:szCs w:val="18"/>
              </w:rPr>
              <w:t xml:space="preserve"> s</w:t>
            </w:r>
            <w:r w:rsidR="00EF0976" w:rsidRPr="00B7413D">
              <w:rPr>
                <w:rFonts w:ascii="Cambria" w:hAnsi="Cambria"/>
                <w:color w:val="000000"/>
                <w:sz w:val="18"/>
                <w:szCs w:val="18"/>
              </w:rPr>
              <w:t>ayılı Yükseköğretim Kanununun</w:t>
            </w:r>
            <w:r w:rsidR="00B45059" w:rsidRPr="00B7413D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="00EF0976" w:rsidRPr="00B7413D">
              <w:rPr>
                <w:rFonts w:ascii="Cambria" w:hAnsi="Cambria"/>
                <w:color w:val="000000"/>
                <w:sz w:val="18"/>
                <w:szCs w:val="18"/>
              </w:rPr>
              <w:t>28</w:t>
            </w:r>
            <w:r w:rsidR="00B45059" w:rsidRPr="00B7413D">
              <w:rPr>
                <w:rFonts w:ascii="Cambria" w:hAnsi="Cambria"/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B7413D" w:rsidTr="00F213C9">
        <w:trPr>
          <w:trHeight w:val="978"/>
        </w:trPr>
        <w:tc>
          <w:tcPr>
            <w:tcW w:w="3074" w:type="dxa"/>
            <w:shd w:val="clear" w:color="auto" w:fill="auto"/>
          </w:tcPr>
          <w:p w:rsidR="00056CC4" w:rsidRPr="00B7413D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C81A99" w:rsidRPr="00B7413D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B7413D" w:rsidTr="00F213C9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B7413D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B7413D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B7413D" w:rsidTr="00F213C9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B7413D" w:rsidRDefault="00C81A99" w:rsidP="0017331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173310" w:rsidRPr="00B7413D">
              <w:rPr>
                <w:rFonts w:ascii="Cambria" w:hAnsi="Cambria"/>
                <w:sz w:val="20"/>
              </w:rPr>
              <w:t>Çalışma Belgesi Düzenleme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B756D5" w:rsidP="001333B0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İhtiyaç Durumunda</w:t>
            </w:r>
          </w:p>
        </w:tc>
      </w:tr>
      <w:tr w:rsidR="005B272D" w:rsidRPr="00B7413D" w:rsidTr="00F213C9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B7413D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B7413D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B7413D" w:rsidTr="00F213C9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B7413D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B7413D" w:rsidTr="00F213C9"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sz w:val="20"/>
              </w:rPr>
            </w:pPr>
            <w:r w:rsidRPr="00B7413D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B7413D" w:rsidTr="00F213C9"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41" w:type="dxa"/>
            <w:shd w:val="clear" w:color="auto" w:fill="auto"/>
          </w:tcPr>
          <w:p w:rsidR="005B272D" w:rsidRPr="00B7413D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B7413D">
              <w:rPr>
                <w:rFonts w:ascii="Cambria" w:hAnsi="Cambria"/>
                <w:b/>
                <w:i/>
                <w:sz w:val="20"/>
              </w:rPr>
              <w:t>Hedef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321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20</w:t>
            </w:r>
            <w:r w:rsidR="00F213C9">
              <w:rPr>
                <w:rFonts w:ascii="Cambria" w:hAnsi="Cambria"/>
                <w:b/>
                <w:i/>
                <w:sz w:val="20"/>
              </w:rPr>
              <w:t>20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20</w:t>
            </w:r>
            <w:r w:rsidR="00F213C9">
              <w:rPr>
                <w:rFonts w:ascii="Cambria" w:hAnsi="Cambria"/>
                <w:b/>
                <w:i/>
                <w:sz w:val="20"/>
              </w:rPr>
              <w:t>20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202</w:t>
            </w:r>
            <w:r w:rsidR="00F213C9">
              <w:rPr>
                <w:rFonts w:ascii="Cambria" w:hAnsi="Cambria"/>
                <w:b/>
                <w:i/>
                <w:sz w:val="20"/>
              </w:rPr>
              <w:t>1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B7413D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202</w:t>
            </w:r>
            <w:r w:rsidR="00F213C9">
              <w:rPr>
                <w:rFonts w:ascii="Cambria" w:hAnsi="Cambria"/>
                <w:b/>
                <w:i/>
                <w:sz w:val="20"/>
              </w:rPr>
              <w:t>1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202</w:t>
            </w:r>
            <w:r w:rsidR="00F213C9">
              <w:rPr>
                <w:rFonts w:ascii="Cambria" w:hAnsi="Cambria"/>
                <w:b/>
                <w:i/>
                <w:sz w:val="20"/>
              </w:rPr>
              <w:t>2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202</w:t>
            </w:r>
            <w:r w:rsidR="00F213C9">
              <w:rPr>
                <w:rFonts w:ascii="Cambria" w:hAnsi="Cambria"/>
                <w:b/>
                <w:i/>
                <w:sz w:val="20"/>
              </w:rPr>
              <w:t>2</w:t>
            </w:r>
            <w:r w:rsidRPr="00B7413D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7413D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B7413D" w:rsidTr="00F213C9">
        <w:tc>
          <w:tcPr>
            <w:tcW w:w="3074" w:type="dxa"/>
            <w:shd w:val="clear" w:color="auto" w:fill="auto"/>
          </w:tcPr>
          <w:p w:rsidR="005B272D" w:rsidRPr="00B7413D" w:rsidRDefault="00C81A99" w:rsidP="00C81A99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 xml:space="preserve">1. </w:t>
            </w:r>
            <w:r w:rsidR="00173310" w:rsidRPr="00B7413D">
              <w:rPr>
                <w:rFonts w:ascii="Cambria" w:hAnsi="Cambria"/>
                <w:sz w:val="20"/>
              </w:rPr>
              <w:t>Çalışma Belgesi Düzenleme</w:t>
            </w:r>
          </w:p>
        </w:tc>
        <w:tc>
          <w:tcPr>
            <w:tcW w:w="641" w:type="dxa"/>
            <w:shd w:val="clear" w:color="auto" w:fill="auto"/>
          </w:tcPr>
          <w:p w:rsidR="005B272D" w:rsidRPr="00B7413D" w:rsidRDefault="00B756D5" w:rsidP="00C34976">
            <w:pPr>
              <w:jc w:val="center"/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20</w:t>
            </w:r>
          </w:p>
        </w:tc>
        <w:tc>
          <w:tcPr>
            <w:tcW w:w="1321" w:type="dxa"/>
            <w:shd w:val="clear" w:color="auto" w:fill="auto"/>
          </w:tcPr>
          <w:p w:rsidR="005B272D" w:rsidRPr="00F213C9" w:rsidRDefault="00B756D5" w:rsidP="00C3497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213C9">
              <w:rPr>
                <w:rFonts w:ascii="Cambria" w:hAnsi="Cambria"/>
                <w:sz w:val="18"/>
                <w:szCs w:val="18"/>
              </w:rPr>
              <w:t>İhtiyaç</w:t>
            </w:r>
            <w:r w:rsidR="00F213C9" w:rsidRPr="00F213C9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213C9">
              <w:rPr>
                <w:rFonts w:ascii="Cambria" w:hAnsi="Cambria"/>
                <w:sz w:val="18"/>
                <w:szCs w:val="18"/>
              </w:rPr>
              <w:t>Durumunda</w:t>
            </w:r>
          </w:p>
        </w:tc>
        <w:tc>
          <w:tcPr>
            <w:tcW w:w="670" w:type="dxa"/>
            <w:shd w:val="clear" w:color="auto" w:fill="auto"/>
          </w:tcPr>
          <w:p w:rsidR="005B272D" w:rsidRPr="00B7413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B7413D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B7413D" w:rsidTr="00F213C9"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641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321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B7413D" w:rsidTr="00F213C9"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641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321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B7413D" w:rsidTr="00F213C9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B7413D" w:rsidRDefault="005B272D" w:rsidP="0016461A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173310" w:rsidP="0016461A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Fakülte</w:t>
            </w:r>
          </w:p>
        </w:tc>
      </w:tr>
      <w:tr w:rsidR="005B272D" w:rsidRPr="00B7413D" w:rsidTr="00F213C9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B7413D" w:rsidRDefault="00DB1A92" w:rsidP="00DB1A92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173310" w:rsidP="0016461A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B7413D" w:rsidTr="00F213C9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B7413D" w:rsidTr="00F213C9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173310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Çalışma Belgesi talep dilekçesi</w:t>
            </w:r>
          </w:p>
        </w:tc>
      </w:tr>
      <w:tr w:rsidR="005B272D" w:rsidRPr="00B7413D" w:rsidTr="00F213C9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B7413D" w:rsidRDefault="00DB1A92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42678F" w:rsidRPr="00B7413D" w:rsidRDefault="00173310">
            <w:pPr>
              <w:rPr>
                <w:rFonts w:ascii="Cambria" w:hAnsi="Cambria"/>
                <w:sz w:val="20"/>
              </w:rPr>
            </w:pPr>
            <w:r w:rsidRPr="00B7413D">
              <w:rPr>
                <w:rFonts w:ascii="Cambria" w:hAnsi="Cambria"/>
                <w:sz w:val="20"/>
              </w:rPr>
              <w:t>Çalışma Belgesi</w:t>
            </w:r>
          </w:p>
        </w:tc>
      </w:tr>
      <w:tr w:rsidR="005B272D" w:rsidRPr="00B7413D" w:rsidTr="00F213C9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7413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B7413D" w:rsidRDefault="005B272D">
            <w:pPr>
              <w:rPr>
                <w:rFonts w:ascii="Cambria" w:hAnsi="Cambria"/>
                <w:sz w:val="20"/>
              </w:rPr>
            </w:pPr>
          </w:p>
          <w:p w:rsidR="00C34976" w:rsidRPr="00B7413D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B7413D" w:rsidRDefault="006B024B">
      <w:pPr>
        <w:rPr>
          <w:rFonts w:ascii="Cambria" w:hAnsi="Cambria"/>
          <w:sz w:val="20"/>
        </w:rPr>
      </w:pPr>
    </w:p>
    <w:sectPr w:rsidR="006B024B" w:rsidRPr="00B7413D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74" w:rsidRDefault="00225874">
      <w:r>
        <w:separator/>
      </w:r>
    </w:p>
  </w:endnote>
  <w:endnote w:type="continuationSeparator" w:id="0">
    <w:p w:rsidR="00225874" w:rsidRDefault="0022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B7413D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B7413D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B7413D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B7413D">
            <w:rPr>
              <w:rFonts w:ascii="Cambria" w:hAnsi="Cambria"/>
              <w:b/>
              <w:bCs/>
            </w:rPr>
            <w:t>Onaylayan</w:t>
          </w:r>
        </w:p>
      </w:tc>
    </w:tr>
    <w:tr w:rsidR="00AF21FA" w:rsidTr="00E620D3">
      <w:trPr>
        <w:cantSplit/>
        <w:trHeight w:val="670"/>
      </w:trPr>
      <w:tc>
        <w:tcPr>
          <w:tcW w:w="3310" w:type="dxa"/>
        </w:tcPr>
        <w:p w:rsidR="00AF21FA" w:rsidRPr="00B7413D" w:rsidRDefault="00AF21FA" w:rsidP="00AF21FA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7413D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B7413D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AF21FA" w:rsidRPr="00B7413D" w:rsidRDefault="00AF21FA" w:rsidP="00AF21FA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AF21FA" w:rsidRPr="00B7413D" w:rsidRDefault="00AF21FA" w:rsidP="00AF21FA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7413D">
            <w:rPr>
              <w:rFonts w:ascii="Cambria" w:hAnsi="Cambria"/>
              <w:i/>
              <w:iCs/>
              <w:sz w:val="16"/>
            </w:rPr>
            <w:t>Dekan</w:t>
          </w:r>
          <w:r w:rsidR="00B7413D">
            <w:rPr>
              <w:rFonts w:ascii="Cambria" w:hAnsi="Cambria"/>
              <w:i/>
              <w:iCs/>
              <w:sz w:val="16"/>
            </w:rPr>
            <w:t xml:space="preserve"> </w:t>
          </w:r>
          <w:r w:rsidRPr="00B7413D">
            <w:rPr>
              <w:rFonts w:ascii="Cambria" w:hAnsi="Cambria"/>
              <w:i/>
              <w:iCs/>
              <w:sz w:val="16"/>
            </w:rPr>
            <w:t xml:space="preserve">Prof. Dr. </w:t>
          </w:r>
          <w:r w:rsidR="00B7413D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AF21FA" w:rsidRDefault="00AF21FA" w:rsidP="00AF21FA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74" w:rsidRDefault="00225874">
      <w:r>
        <w:separator/>
      </w:r>
    </w:p>
  </w:footnote>
  <w:footnote w:type="continuationSeparator" w:id="0">
    <w:p w:rsidR="00225874" w:rsidRDefault="0022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B7413D" w:rsidRDefault="00F122F8">
          <w:pPr>
            <w:pStyle w:val="stBilgi"/>
            <w:jc w:val="center"/>
            <w:rPr>
              <w:rFonts w:ascii="Cambria" w:hAnsi="Cambria"/>
              <w:b/>
              <w:bCs/>
              <w:sz w:val="28"/>
              <w:szCs w:val="28"/>
            </w:rPr>
          </w:pPr>
          <w:r w:rsidRPr="00B7413D">
            <w:rPr>
              <w:rFonts w:ascii="Cambria" w:hAnsi="Cambria"/>
              <w:b/>
              <w:sz w:val="28"/>
              <w:szCs w:val="28"/>
            </w:rPr>
            <w:t>Çalışma Belgesi İsteği Süreci</w:t>
          </w:r>
        </w:p>
      </w:tc>
      <w:tc>
        <w:tcPr>
          <w:tcW w:w="1165" w:type="dxa"/>
          <w:vAlign w:val="center"/>
        </w:tcPr>
        <w:p w:rsidR="00001875" w:rsidRPr="00B7413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7413D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B7413D" w:rsidRDefault="002D4A29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B7413D">
            <w:rPr>
              <w:rFonts w:ascii="Cambria" w:hAnsi="Cambria"/>
              <w:sz w:val="16"/>
            </w:rPr>
            <w:t>SD.</w:t>
          </w:r>
          <w:r w:rsidR="00B7413D" w:rsidRPr="00B7413D">
            <w:rPr>
              <w:rFonts w:ascii="Cambria" w:hAnsi="Cambria"/>
              <w:sz w:val="16"/>
            </w:rPr>
            <w:t>MSSF</w:t>
          </w:r>
          <w:proofErr w:type="gramEnd"/>
          <w:r w:rsidRPr="00B7413D">
            <w:rPr>
              <w:rFonts w:ascii="Cambria" w:hAnsi="Cambria"/>
              <w:sz w:val="16"/>
            </w:rPr>
            <w:t>.00</w:t>
          </w:r>
          <w:r w:rsidR="00F122F8" w:rsidRPr="00B7413D">
            <w:rPr>
              <w:rFonts w:ascii="Cambria" w:hAnsi="Cambria"/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B7413D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B7413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7413D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B7413D" w:rsidRDefault="004F41EE" w:rsidP="00F122F8">
          <w:pPr>
            <w:pStyle w:val="stBilgi"/>
            <w:rPr>
              <w:rFonts w:ascii="Cambria" w:hAnsi="Cambria"/>
              <w:sz w:val="16"/>
            </w:rPr>
          </w:pPr>
          <w:r w:rsidRPr="00B7413D">
            <w:rPr>
              <w:rFonts w:ascii="Cambria" w:hAnsi="Cambria"/>
              <w:sz w:val="16"/>
            </w:rPr>
            <w:t>01.09.202</w:t>
          </w:r>
          <w:r w:rsidR="0012082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B7413D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B7413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B7413D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B7413D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B7413D" w:rsidRDefault="002D4A29">
          <w:pPr>
            <w:pStyle w:val="stBilgi"/>
            <w:rPr>
              <w:rFonts w:ascii="Cambria" w:hAnsi="Cambria"/>
              <w:sz w:val="16"/>
            </w:rPr>
          </w:pPr>
          <w:r w:rsidRPr="00B7413D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1064B"/>
    <w:rsid w:val="0012082F"/>
    <w:rsid w:val="00121BEF"/>
    <w:rsid w:val="001333B0"/>
    <w:rsid w:val="00136C1B"/>
    <w:rsid w:val="0016461A"/>
    <w:rsid w:val="00173310"/>
    <w:rsid w:val="001D2376"/>
    <w:rsid w:val="001D27D5"/>
    <w:rsid w:val="001D2DCD"/>
    <w:rsid w:val="001D2E8F"/>
    <w:rsid w:val="002141AB"/>
    <w:rsid w:val="00225874"/>
    <w:rsid w:val="0025006D"/>
    <w:rsid w:val="002D4A29"/>
    <w:rsid w:val="00366912"/>
    <w:rsid w:val="003D6E9A"/>
    <w:rsid w:val="004062BE"/>
    <w:rsid w:val="0041164F"/>
    <w:rsid w:val="0042678F"/>
    <w:rsid w:val="004549D5"/>
    <w:rsid w:val="0049321C"/>
    <w:rsid w:val="004A5644"/>
    <w:rsid w:val="004B0977"/>
    <w:rsid w:val="004F41EE"/>
    <w:rsid w:val="005251A0"/>
    <w:rsid w:val="0055069D"/>
    <w:rsid w:val="005B272D"/>
    <w:rsid w:val="00624FBA"/>
    <w:rsid w:val="006853B2"/>
    <w:rsid w:val="006A1565"/>
    <w:rsid w:val="006B024B"/>
    <w:rsid w:val="00712CAC"/>
    <w:rsid w:val="007252C7"/>
    <w:rsid w:val="00843E65"/>
    <w:rsid w:val="008933B6"/>
    <w:rsid w:val="008B5D65"/>
    <w:rsid w:val="008D0D5D"/>
    <w:rsid w:val="009919F2"/>
    <w:rsid w:val="009C6A7C"/>
    <w:rsid w:val="00A00B1D"/>
    <w:rsid w:val="00A41EB5"/>
    <w:rsid w:val="00A53EC5"/>
    <w:rsid w:val="00AA5D5B"/>
    <w:rsid w:val="00AC5EC9"/>
    <w:rsid w:val="00AF21FA"/>
    <w:rsid w:val="00B0612E"/>
    <w:rsid w:val="00B45059"/>
    <w:rsid w:val="00B7413D"/>
    <w:rsid w:val="00B756D5"/>
    <w:rsid w:val="00B770C3"/>
    <w:rsid w:val="00C34976"/>
    <w:rsid w:val="00C745A4"/>
    <w:rsid w:val="00C80F2F"/>
    <w:rsid w:val="00C81A99"/>
    <w:rsid w:val="00C94095"/>
    <w:rsid w:val="00CD3BE9"/>
    <w:rsid w:val="00CE2308"/>
    <w:rsid w:val="00D13AF0"/>
    <w:rsid w:val="00D31BF1"/>
    <w:rsid w:val="00D35282"/>
    <w:rsid w:val="00D62982"/>
    <w:rsid w:val="00D96969"/>
    <w:rsid w:val="00DB1A92"/>
    <w:rsid w:val="00DB618F"/>
    <w:rsid w:val="00DF1594"/>
    <w:rsid w:val="00E620D3"/>
    <w:rsid w:val="00E642FA"/>
    <w:rsid w:val="00E8212F"/>
    <w:rsid w:val="00E96412"/>
    <w:rsid w:val="00EB27D7"/>
    <w:rsid w:val="00ED6866"/>
    <w:rsid w:val="00EF0976"/>
    <w:rsid w:val="00F122F8"/>
    <w:rsid w:val="00F213C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4455F3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31B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2023-11-02T13:17:00Z</dcterms:created>
  <dcterms:modified xsi:type="dcterms:W3CDTF">2023-11-02T13:17:00Z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