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08F5" w14:textId="2B22C55F" w:rsidR="007D43F9" w:rsidRDefault="007D43F9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içi eğitim komisyonu </w:t>
      </w:r>
      <w:r w:rsidRPr="007D43F9">
        <w:rPr>
          <w:b/>
          <w:bCs/>
        </w:rPr>
        <w:t xml:space="preserve">Performans Değerlendirme </w:t>
      </w:r>
      <w:r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60284023" w14:textId="7CD9A637" w:rsidR="007D43F9" w:rsidRDefault="007D43F9" w:rsidP="007D43F9">
      <w:pPr>
        <w:jc w:val="both"/>
        <w:rPr>
          <w:b/>
          <w:bCs/>
        </w:rPr>
      </w:pPr>
      <w:r>
        <w:rPr>
          <w:b/>
          <w:bCs/>
        </w:rPr>
        <w:t xml:space="preserve">Konu: </w:t>
      </w:r>
      <w:r w:rsidRPr="007D43F9">
        <w:t xml:space="preserve">MAXQDA ile Yapay </w:t>
      </w:r>
      <w:proofErr w:type="gramStart"/>
      <w:r w:rsidRPr="007D43F9">
        <w:t>Zeka</w:t>
      </w:r>
      <w:proofErr w:type="gramEnd"/>
      <w:r w:rsidRPr="007D43F9">
        <w:t xml:space="preserve"> Destekli Nitel Veri Analizi Eğitimi</w:t>
      </w:r>
    </w:p>
    <w:p w14:paraId="1C911458" w14:textId="03316CDD" w:rsidR="007D43F9" w:rsidRPr="007D43F9" w:rsidRDefault="007D43F9" w:rsidP="007D43F9">
      <w:pPr>
        <w:ind w:firstLine="708"/>
        <w:jc w:val="both"/>
        <w:rPr>
          <w:b/>
          <w:bCs/>
        </w:rPr>
      </w:pPr>
    </w:p>
    <w:p w14:paraId="1EB8F933" w14:textId="52E28888" w:rsidR="00C61FC1" w:rsidRDefault="00D261B7" w:rsidP="007D43F9">
      <w:pPr>
        <w:ind w:firstLine="708"/>
        <w:jc w:val="both"/>
      </w:pPr>
      <w:r>
        <w:t xml:space="preserve">29.11.2024 tarihinde online gerçekleştirilen </w:t>
      </w:r>
      <w:r w:rsidRPr="00D261B7">
        <w:t xml:space="preserve">MAXQDA ile Yapay </w:t>
      </w:r>
      <w:proofErr w:type="gramStart"/>
      <w:r w:rsidRPr="00D261B7">
        <w:t>Zeka</w:t>
      </w:r>
      <w:proofErr w:type="gramEnd"/>
      <w:r w:rsidRPr="00D261B7">
        <w:t xml:space="preserve"> Destekli Nitel Veri Analizi Eğitimi</w:t>
      </w:r>
      <w:r>
        <w:t xml:space="preserve">ne 122 kişi katılmış olup 12 kişi fakültemizden katılım sağlamıştır. </w:t>
      </w:r>
      <w:r w:rsidR="007D43F9">
        <w:t xml:space="preserve">Anketi değerlendiren kişi sayısı 12’dir. </w:t>
      </w:r>
      <w:r>
        <w:t>Eğitim sonrasında uygulanan İç eğitim performans değerlendirme formunun sonuçları</w:t>
      </w:r>
      <w:r w:rsidR="007D43F9"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301B1D48" w:rsidR="00D261B7" w:rsidRDefault="00D261B7">
            <w:r>
              <w:t>%100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4E12F97E" w:rsidR="00D261B7" w:rsidRDefault="00D261B7">
            <w:r>
              <w:t>%58,3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44524CCC" w:rsidR="00D261B7" w:rsidRDefault="00D261B7">
            <w:r>
              <w:t>%100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7D12098B" w:rsidR="00D261B7" w:rsidRDefault="00D261B7">
            <w:r>
              <w:t>%83,3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4A694A40" w:rsidR="00D261B7" w:rsidRDefault="007D43F9">
            <w:r>
              <w:t xml:space="preserve">%33,3 eğitimin tekrarlanmasının gerek olmadığını </w:t>
            </w:r>
          </w:p>
          <w:p w14:paraId="10BF91D9" w14:textId="3980D51B" w:rsidR="007D43F9" w:rsidRDefault="007D43F9">
            <w:r>
              <w:t>%25 eğitimin tekrarlanması konusunda kararsız olduğunu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6BBE2AEA" w14:textId="63E08EF1" w:rsidR="00D261B7" w:rsidRDefault="007D4EB7">
            <w:r>
              <w:t>-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</w:p>
    <w:p w14:paraId="3A7DA360" w14:textId="77777777" w:rsidR="00307488" w:rsidRDefault="00307488" w:rsidP="007D43F9">
      <w:pPr>
        <w:ind w:firstLine="708"/>
        <w:jc w:val="both"/>
      </w:pPr>
    </w:p>
    <w:p w14:paraId="46DA88B8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1A"/>
    <w:rsid w:val="00273F7D"/>
    <w:rsid w:val="00307488"/>
    <w:rsid w:val="003C6F1A"/>
    <w:rsid w:val="003D66E2"/>
    <w:rsid w:val="00683489"/>
    <w:rsid w:val="007D43F9"/>
    <w:rsid w:val="007D4EB7"/>
    <w:rsid w:val="009021AB"/>
    <w:rsid w:val="00C61FC1"/>
    <w:rsid w:val="00D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OZLEM KAYHAN</cp:lastModifiedBy>
  <cp:revision>5</cp:revision>
  <dcterms:created xsi:type="dcterms:W3CDTF">2024-12-20T08:55:00Z</dcterms:created>
  <dcterms:modified xsi:type="dcterms:W3CDTF">2024-12-20T09:19:00Z</dcterms:modified>
</cp:coreProperties>
</file>