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F283" w14:textId="0599292C" w:rsidR="00A967A0" w:rsidRDefault="00A967A0" w:rsidP="00A967A0">
      <w:pPr>
        <w:spacing w:line="240" w:lineRule="auto"/>
        <w:ind w:left="142"/>
        <w:rPr>
          <w:sz w:val="2"/>
          <w:szCs w:val="2"/>
        </w:rPr>
      </w:pPr>
    </w:p>
    <w:p w14:paraId="5FCD345B" w14:textId="5E5E69D0" w:rsidR="00535055" w:rsidRDefault="00535055" w:rsidP="00A967A0">
      <w:pPr>
        <w:spacing w:line="240" w:lineRule="auto"/>
        <w:ind w:left="142"/>
        <w:rPr>
          <w:sz w:val="2"/>
          <w:szCs w:val="2"/>
        </w:rPr>
      </w:pPr>
    </w:p>
    <w:p w14:paraId="1D7A31DD" w14:textId="77777777" w:rsidR="00535055" w:rsidRDefault="00535055" w:rsidP="00535055">
      <w:pPr>
        <w:spacing w:after="0"/>
        <w:jc w:val="center"/>
      </w:pPr>
      <w:r w:rsidRPr="006F0521">
        <w:rPr>
          <w:b/>
          <w:sz w:val="22"/>
          <w:szCs w:val="22"/>
        </w:rPr>
        <w:t xml:space="preserve">İŞLETMEDE MESLEKİ EĞİTİM </w:t>
      </w:r>
      <w:r>
        <w:rPr>
          <w:b/>
          <w:sz w:val="22"/>
          <w:szCs w:val="22"/>
        </w:rPr>
        <w:t xml:space="preserve">(İME) </w:t>
      </w:r>
      <w:r w:rsidRPr="006F0521">
        <w:rPr>
          <w:b/>
          <w:sz w:val="22"/>
          <w:szCs w:val="22"/>
        </w:rPr>
        <w:t>DENETİM FORMU</w:t>
      </w:r>
    </w:p>
    <w:p w14:paraId="670E39D6" w14:textId="27CDA873" w:rsidR="00535055" w:rsidRDefault="00535055" w:rsidP="00535055">
      <w:pPr>
        <w:spacing w:after="0" w:line="240" w:lineRule="auto"/>
        <w:ind w:left="142"/>
        <w:rPr>
          <w:sz w:val="2"/>
          <w:szCs w:val="2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9"/>
        <w:gridCol w:w="6963"/>
      </w:tblGrid>
      <w:tr w:rsidR="00535055" w:rsidRPr="002B6D19" w14:paraId="42B4C08B" w14:textId="77777777" w:rsidTr="00FC2147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77801D" w14:textId="77777777" w:rsidR="00535055" w:rsidRPr="002B6D19" w:rsidRDefault="00535055" w:rsidP="00FC2147">
            <w:pPr>
              <w:spacing w:after="0" w:line="240" w:lineRule="auto"/>
              <w:rPr>
                <w:szCs w:val="24"/>
              </w:rPr>
            </w:pPr>
            <w:r w:rsidRPr="002B6D19">
              <w:rPr>
                <w:rFonts w:eastAsia="Arial"/>
                <w:b/>
                <w:color w:val="000000"/>
                <w:szCs w:val="24"/>
              </w:rPr>
              <w:t>Öğrenci Adı Soyadı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AC3C2" w14:textId="77777777" w:rsidR="00535055" w:rsidRPr="002B6D19" w:rsidRDefault="00535055" w:rsidP="00FC2147">
            <w:pPr>
              <w:spacing w:after="0" w:line="240" w:lineRule="auto"/>
            </w:pPr>
          </w:p>
        </w:tc>
      </w:tr>
      <w:tr w:rsidR="00535055" w:rsidRPr="002B6D19" w14:paraId="2A07BCAE" w14:textId="77777777" w:rsidTr="00FC2147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4B70E2" w14:textId="77777777" w:rsidR="00535055" w:rsidRPr="002B6D19" w:rsidRDefault="00535055" w:rsidP="00FC2147">
            <w:pPr>
              <w:spacing w:after="0" w:line="240" w:lineRule="auto"/>
              <w:rPr>
                <w:szCs w:val="24"/>
              </w:rPr>
            </w:pPr>
            <w:r w:rsidRPr="002B6D19">
              <w:rPr>
                <w:rFonts w:eastAsia="Arial"/>
                <w:b/>
                <w:color w:val="000000"/>
                <w:szCs w:val="24"/>
              </w:rPr>
              <w:t>Öğrenci Numarası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366685" w14:textId="77777777" w:rsidR="00535055" w:rsidRPr="002B6D19" w:rsidRDefault="00535055" w:rsidP="00FC2147">
            <w:pPr>
              <w:spacing w:after="0" w:line="240" w:lineRule="auto"/>
            </w:pPr>
          </w:p>
        </w:tc>
      </w:tr>
      <w:tr w:rsidR="00535055" w:rsidRPr="002B6D19" w14:paraId="49412571" w14:textId="77777777" w:rsidTr="00FC2147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DE3A2E" w14:textId="77777777" w:rsidR="00535055" w:rsidRPr="002B6D19" w:rsidRDefault="00535055" w:rsidP="00FC2147">
            <w:pPr>
              <w:spacing w:after="0" w:line="240" w:lineRule="auto"/>
              <w:rPr>
                <w:rFonts w:eastAsia="Arial"/>
                <w:b/>
                <w:color w:val="000000"/>
                <w:szCs w:val="24"/>
              </w:rPr>
            </w:pPr>
            <w:r w:rsidRPr="002B6D19">
              <w:rPr>
                <w:rFonts w:eastAsia="Arial"/>
                <w:b/>
                <w:color w:val="000000"/>
                <w:szCs w:val="24"/>
              </w:rPr>
              <w:t>Bölümü/Programı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6A9775" w14:textId="77777777" w:rsidR="00535055" w:rsidRPr="002B6D19" w:rsidRDefault="00535055" w:rsidP="00FC2147">
            <w:pPr>
              <w:spacing w:after="0" w:line="240" w:lineRule="auto"/>
            </w:pPr>
          </w:p>
        </w:tc>
      </w:tr>
      <w:tr w:rsidR="00535055" w:rsidRPr="002B6D19" w14:paraId="4FD03DA3" w14:textId="77777777" w:rsidTr="00FC2147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4633E5" w14:textId="77777777" w:rsidR="00535055" w:rsidRPr="002B6D19" w:rsidRDefault="00535055" w:rsidP="00FC2147">
            <w:pPr>
              <w:spacing w:after="0" w:line="240" w:lineRule="auto"/>
              <w:rPr>
                <w:szCs w:val="24"/>
              </w:rPr>
            </w:pPr>
            <w:r w:rsidRPr="002B6D19">
              <w:rPr>
                <w:rFonts w:eastAsia="Arial"/>
                <w:b/>
                <w:szCs w:val="24"/>
              </w:rPr>
              <w:t>İME Yaptığı Kurumun Adı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41BBD9" w14:textId="77777777" w:rsidR="00535055" w:rsidRPr="002B6D19" w:rsidRDefault="00535055" w:rsidP="00FC2147">
            <w:pPr>
              <w:spacing w:after="0" w:line="240" w:lineRule="auto"/>
            </w:pPr>
          </w:p>
        </w:tc>
      </w:tr>
      <w:tr w:rsidR="00535055" w:rsidRPr="002B6D19" w14:paraId="74E61491" w14:textId="77777777" w:rsidTr="00FC2147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D96CD6" w14:textId="77777777" w:rsidR="00535055" w:rsidRPr="002B6D19" w:rsidRDefault="00535055" w:rsidP="00FC2147">
            <w:pPr>
              <w:spacing w:after="0" w:line="240" w:lineRule="auto"/>
              <w:rPr>
                <w:szCs w:val="24"/>
              </w:rPr>
            </w:pPr>
            <w:r w:rsidRPr="002B6D19">
              <w:rPr>
                <w:rFonts w:eastAsia="Arial"/>
                <w:b/>
                <w:szCs w:val="24"/>
              </w:rPr>
              <w:t>İME Yaptığı Bölüm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310051" w14:textId="77777777" w:rsidR="00535055" w:rsidRPr="002B6D19" w:rsidRDefault="00535055" w:rsidP="00FC2147">
            <w:pPr>
              <w:spacing w:after="0" w:line="240" w:lineRule="auto"/>
            </w:pPr>
          </w:p>
        </w:tc>
      </w:tr>
      <w:tr w:rsidR="00535055" w:rsidRPr="002B6D19" w14:paraId="7BBAB96B" w14:textId="77777777" w:rsidTr="00FC2147">
        <w:trPr>
          <w:trHeight w:val="227"/>
          <w:jc w:val="center"/>
        </w:trPr>
        <w:tc>
          <w:tcPr>
            <w:tcW w:w="1716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AFFA29" w14:textId="77777777" w:rsidR="00535055" w:rsidRPr="002B6D19" w:rsidRDefault="00535055" w:rsidP="00FC2147">
            <w:pPr>
              <w:spacing w:after="0" w:line="240" w:lineRule="auto"/>
              <w:rPr>
                <w:szCs w:val="24"/>
              </w:rPr>
            </w:pPr>
            <w:r w:rsidRPr="002B6D19">
              <w:rPr>
                <w:rFonts w:eastAsia="Arial"/>
                <w:b/>
                <w:szCs w:val="24"/>
              </w:rPr>
              <w:t>İME Başlama Tarihi</w:t>
            </w:r>
          </w:p>
        </w:tc>
        <w:tc>
          <w:tcPr>
            <w:tcW w:w="3284" w:type="pc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CB78F" w14:textId="77777777" w:rsidR="00535055" w:rsidRPr="002B6D19" w:rsidRDefault="00535055" w:rsidP="00FC2147">
            <w:pPr>
              <w:spacing w:after="0" w:line="240" w:lineRule="auto"/>
            </w:pPr>
          </w:p>
        </w:tc>
      </w:tr>
    </w:tbl>
    <w:p w14:paraId="4901DA92" w14:textId="672AF2A5" w:rsidR="00535055" w:rsidRDefault="00535055" w:rsidP="00A967A0">
      <w:pPr>
        <w:spacing w:line="240" w:lineRule="auto"/>
        <w:ind w:left="142"/>
        <w:rPr>
          <w:sz w:val="2"/>
          <w:szCs w:val="2"/>
        </w:rPr>
      </w:pPr>
    </w:p>
    <w:p w14:paraId="75AB9B73" w14:textId="77777777" w:rsidR="00535055" w:rsidRPr="007F5D94" w:rsidRDefault="00535055" w:rsidP="00A967A0">
      <w:pPr>
        <w:spacing w:line="240" w:lineRule="auto"/>
        <w:ind w:left="142"/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5D6845AD" w14:textId="77777777" w:rsidTr="00FC2147">
        <w:trPr>
          <w:trHeight w:val="283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45E46055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1. Kontrol Değerlendirmesi</w:t>
            </w:r>
          </w:p>
        </w:tc>
        <w:tc>
          <w:tcPr>
            <w:tcW w:w="4248" w:type="dxa"/>
            <w:vAlign w:val="center"/>
          </w:tcPr>
          <w:p w14:paraId="6550876D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3EFB44F3" w14:textId="77777777" w:rsidTr="00FC2147">
        <w:trPr>
          <w:trHeight w:val="109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0445D8F7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</w:p>
        </w:tc>
        <w:tc>
          <w:tcPr>
            <w:tcW w:w="4248" w:type="dxa"/>
          </w:tcPr>
          <w:p w14:paraId="06A12A6A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6FE4DE33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3A2D457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75CF82BB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34D73439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4890FABD" w14:textId="77777777" w:rsidR="00A967A0" w:rsidRPr="006F0521" w:rsidRDefault="00A967A0" w:rsidP="00A967A0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5F027B48" w14:textId="77777777" w:rsidTr="00FC2147">
        <w:trPr>
          <w:trHeight w:val="35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7CF0040A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2. Kontrol Değerlendirmesi</w:t>
            </w:r>
          </w:p>
        </w:tc>
        <w:tc>
          <w:tcPr>
            <w:tcW w:w="4248" w:type="dxa"/>
            <w:vAlign w:val="center"/>
          </w:tcPr>
          <w:p w14:paraId="1ED7FC9B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62138BB9" w14:textId="77777777" w:rsidTr="00FC2147">
        <w:trPr>
          <w:trHeight w:val="1124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7D40631A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</w:p>
        </w:tc>
        <w:tc>
          <w:tcPr>
            <w:tcW w:w="4248" w:type="dxa"/>
          </w:tcPr>
          <w:p w14:paraId="2A26D681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2EFFE8A8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2A8D4E0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09F7F41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085C902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22E42AB3" w14:textId="77777777" w:rsidR="00A967A0" w:rsidRPr="002B6D19" w:rsidRDefault="00A967A0" w:rsidP="00A967A0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5FB2088B" w14:textId="77777777" w:rsidTr="00FC2147">
        <w:trPr>
          <w:trHeight w:val="362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2646DD7C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3. Kontrol Değerlendirmesi</w:t>
            </w:r>
          </w:p>
        </w:tc>
        <w:tc>
          <w:tcPr>
            <w:tcW w:w="4248" w:type="dxa"/>
            <w:vAlign w:val="center"/>
          </w:tcPr>
          <w:p w14:paraId="07ABAA54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57269DF6" w14:textId="77777777" w:rsidTr="00FC2147">
        <w:trPr>
          <w:trHeight w:val="1024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4BFEA6E5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</w:p>
        </w:tc>
        <w:tc>
          <w:tcPr>
            <w:tcW w:w="4248" w:type="dxa"/>
          </w:tcPr>
          <w:p w14:paraId="03557656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00A97E3D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015C9818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58439175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33301872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7F86CA51" w14:textId="77777777" w:rsidR="00A967A0" w:rsidRPr="002B6D19" w:rsidRDefault="00A967A0" w:rsidP="00A967A0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3EE88FF4" w14:textId="77777777" w:rsidTr="00FC2147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710C9177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4. Kontrol Değerlendirmesi</w:t>
            </w:r>
          </w:p>
        </w:tc>
        <w:tc>
          <w:tcPr>
            <w:tcW w:w="4248" w:type="dxa"/>
            <w:vAlign w:val="center"/>
          </w:tcPr>
          <w:p w14:paraId="0A356ECE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2BF3C97F" w14:textId="77777777" w:rsidTr="00FC2147">
        <w:trPr>
          <w:trHeight w:val="755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7AE7698A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</w:p>
        </w:tc>
        <w:tc>
          <w:tcPr>
            <w:tcW w:w="4248" w:type="dxa"/>
          </w:tcPr>
          <w:p w14:paraId="1AC8D489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258E59E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611C7784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1C21F96B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5E6A3804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4285D106" w14:textId="77777777" w:rsidR="00A967A0" w:rsidRPr="002B6D19" w:rsidRDefault="00A967A0" w:rsidP="00A967A0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10F44313" w14:textId="77777777" w:rsidTr="00FC2147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22B09C63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5. Kontrol Değerlendirmesi</w:t>
            </w:r>
          </w:p>
        </w:tc>
        <w:tc>
          <w:tcPr>
            <w:tcW w:w="4248" w:type="dxa"/>
            <w:vAlign w:val="center"/>
          </w:tcPr>
          <w:p w14:paraId="6C6C4732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378E36E2" w14:textId="77777777" w:rsidTr="00FC2147">
        <w:trPr>
          <w:trHeight w:val="91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05BDF7C3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</w:p>
        </w:tc>
        <w:tc>
          <w:tcPr>
            <w:tcW w:w="4248" w:type="dxa"/>
          </w:tcPr>
          <w:p w14:paraId="63D6AEBB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3DFA334B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428EABA6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765BCC41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3AB7C85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65DC3E30" w14:textId="77777777" w:rsidR="00A967A0" w:rsidRPr="002B6D19" w:rsidRDefault="00A967A0" w:rsidP="00A967A0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02C2E109" w14:textId="77777777" w:rsidTr="00FC2147">
        <w:trPr>
          <w:trHeight w:val="366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4D4A9938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6. Kontrol Değerlendirmesi</w:t>
            </w:r>
          </w:p>
        </w:tc>
        <w:tc>
          <w:tcPr>
            <w:tcW w:w="4248" w:type="dxa"/>
            <w:vAlign w:val="center"/>
          </w:tcPr>
          <w:p w14:paraId="41E4D4C2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1F7D5E44" w14:textId="77777777" w:rsidTr="00FC2147">
        <w:trPr>
          <w:trHeight w:val="655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093FBF7C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4248" w:type="dxa"/>
          </w:tcPr>
          <w:p w14:paraId="6DA1A7C7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6DAE62CF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561194E9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7B8A9644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0EB3B6ED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27962B13" w14:textId="77777777" w:rsidR="00A967A0" w:rsidRPr="002B6D19" w:rsidRDefault="00A967A0" w:rsidP="00A967A0">
      <w:pPr>
        <w:rPr>
          <w:sz w:val="2"/>
          <w:szCs w:val="2"/>
        </w:r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4248"/>
      </w:tblGrid>
      <w:tr w:rsidR="00A967A0" w:rsidRPr="002B6D19" w14:paraId="07D6E784" w14:textId="77777777" w:rsidTr="00FC2147">
        <w:trPr>
          <w:trHeight w:val="328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46FF3F9C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b/>
                <w:bCs/>
                <w:color w:val="000000"/>
                <w:sz w:val="16"/>
                <w:szCs w:val="16"/>
              </w:rPr>
              <w:t>Öğrenci Hakkında 7. Kontrol Değerlendirmesi</w:t>
            </w:r>
          </w:p>
        </w:tc>
        <w:tc>
          <w:tcPr>
            <w:tcW w:w="4248" w:type="dxa"/>
            <w:vAlign w:val="center"/>
          </w:tcPr>
          <w:p w14:paraId="493816FE" w14:textId="77777777" w:rsidR="00A967A0" w:rsidRPr="002B6D19" w:rsidRDefault="00A967A0" w:rsidP="00FC214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6D19">
              <w:rPr>
                <w:rFonts w:eastAsia="Arial"/>
                <w:b/>
                <w:color w:val="000000"/>
                <w:sz w:val="16"/>
              </w:rPr>
              <w:t>Sorumlu Öğretim Elemanı</w:t>
            </w:r>
          </w:p>
        </w:tc>
      </w:tr>
      <w:tr w:rsidR="00A967A0" w:rsidRPr="002B6D19" w14:paraId="197B2D4B" w14:textId="77777777" w:rsidTr="00FC2147">
        <w:trPr>
          <w:trHeight w:val="960"/>
          <w:jc w:val="center"/>
        </w:trPr>
        <w:tc>
          <w:tcPr>
            <w:tcW w:w="6364" w:type="dxa"/>
            <w:shd w:val="clear" w:color="auto" w:fill="auto"/>
            <w:vAlign w:val="center"/>
            <w:hideMark/>
          </w:tcPr>
          <w:p w14:paraId="5A7C733E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 </w:t>
            </w:r>
          </w:p>
        </w:tc>
        <w:tc>
          <w:tcPr>
            <w:tcW w:w="4248" w:type="dxa"/>
          </w:tcPr>
          <w:p w14:paraId="735DE584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Adı Soyadı: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  <w:t xml:space="preserve">                                      </w:t>
            </w:r>
          </w:p>
          <w:p w14:paraId="743AEA8B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1344BE6D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İmza:</w:t>
            </w:r>
          </w:p>
          <w:p w14:paraId="4F4A0CAD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</w:p>
          <w:p w14:paraId="66D521B6" w14:textId="77777777" w:rsidR="00A967A0" w:rsidRPr="002B6D19" w:rsidRDefault="00A967A0" w:rsidP="00FC2147">
            <w:pPr>
              <w:spacing w:after="0" w:line="240" w:lineRule="auto"/>
              <w:rPr>
                <w:color w:val="000000"/>
              </w:rPr>
            </w:pPr>
            <w:r w:rsidRPr="002B6D19">
              <w:rPr>
                <w:color w:val="000000"/>
              </w:rPr>
              <w:t>Denetleme Tarihi: … / … / 20….</w:t>
            </w:r>
            <w:r w:rsidRPr="002B6D19">
              <w:rPr>
                <w:color w:val="000000"/>
              </w:rPr>
              <w:tab/>
            </w:r>
            <w:r w:rsidRPr="002B6D19">
              <w:rPr>
                <w:color w:val="000000"/>
              </w:rPr>
              <w:tab/>
            </w:r>
          </w:p>
        </w:tc>
      </w:tr>
    </w:tbl>
    <w:p w14:paraId="07A05668" w14:textId="77777777" w:rsidR="00D1669E" w:rsidRPr="002B6D19" w:rsidRDefault="00D1669E"/>
    <w:sectPr w:rsidR="00D1669E" w:rsidRPr="002B6D19" w:rsidSect="007F5D94">
      <w:headerReference w:type="default" r:id="rId9"/>
      <w:footerReference w:type="default" r:id="rId10"/>
      <w:pgSz w:w="11905" w:h="16837"/>
      <w:pgMar w:top="0" w:right="283" w:bottom="142" w:left="70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55A5" w14:textId="77777777" w:rsidR="00535055" w:rsidRDefault="00535055" w:rsidP="00535055">
      <w:pPr>
        <w:spacing w:after="0" w:line="240" w:lineRule="auto"/>
      </w:pPr>
      <w:r>
        <w:separator/>
      </w:r>
    </w:p>
  </w:endnote>
  <w:endnote w:type="continuationSeparator" w:id="0">
    <w:p w14:paraId="168D38E9" w14:textId="77777777" w:rsidR="00535055" w:rsidRDefault="00535055" w:rsidP="0053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E0B3" w14:textId="7ABB66BD" w:rsidR="009F7A8C" w:rsidRDefault="0053505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BF74B" w14:textId="77777777" w:rsidR="00535055" w:rsidRDefault="00535055" w:rsidP="00535055">
      <w:pPr>
        <w:spacing w:after="0" w:line="240" w:lineRule="auto"/>
      </w:pPr>
      <w:r>
        <w:separator/>
      </w:r>
    </w:p>
  </w:footnote>
  <w:footnote w:type="continuationSeparator" w:id="0">
    <w:p w14:paraId="5B0739D3" w14:textId="77777777" w:rsidR="00535055" w:rsidRDefault="00535055" w:rsidP="0053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961F" w14:textId="77777777" w:rsidR="006F0521" w:rsidRDefault="002B6D19"/>
  <w:p w14:paraId="6020ECB1" w14:textId="77777777" w:rsidR="006F0521" w:rsidRPr="006F0521" w:rsidRDefault="00535055" w:rsidP="006F0521">
    <w:pPr>
      <w:spacing w:after="0" w:line="240" w:lineRule="auto"/>
      <w:jc w:val="center"/>
      <w:rPr>
        <w:rFonts w:eastAsia="Arial"/>
        <w:b/>
        <w:color w:val="000000"/>
        <w:sz w:val="22"/>
        <w:szCs w:val="22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60288" behindDoc="0" locked="0" layoutInCell="1" allowOverlap="1" wp14:anchorId="48727DF5" wp14:editId="6B570860">
          <wp:simplePos x="0" y="0"/>
          <wp:positionH relativeFrom="margin">
            <wp:posOffset>6184209</wp:posOffset>
          </wp:positionH>
          <wp:positionV relativeFrom="paragraph">
            <wp:posOffset>41114</wp:posOffset>
          </wp:positionV>
          <wp:extent cx="537845" cy="523875"/>
          <wp:effectExtent l="0" t="0" r="0" b="9525"/>
          <wp:wrapThrough wrapText="bothSides">
            <wp:wrapPolygon edited="0">
              <wp:start x="0" y="0"/>
              <wp:lineTo x="0" y="21207"/>
              <wp:lineTo x="20656" y="21207"/>
              <wp:lineTo x="20656" y="0"/>
              <wp:lineTo x="0" y="0"/>
            </wp:wrapPolygon>
          </wp:wrapThrough>
          <wp:docPr id="45" name="Resim 4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94C0E" wp14:editId="05176E4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39750" cy="539750"/>
          <wp:effectExtent l="0" t="0" r="0" b="0"/>
          <wp:wrapSquare wrapText="bothSides"/>
          <wp:docPr id="21" name="img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0521">
      <w:rPr>
        <w:rFonts w:eastAsia="Arial"/>
        <w:b/>
        <w:color w:val="000000"/>
        <w:sz w:val="22"/>
        <w:szCs w:val="22"/>
      </w:rPr>
      <w:t>T.C.</w:t>
    </w:r>
    <w:r w:rsidRPr="006F0521">
      <w:rPr>
        <w:rFonts w:eastAsia="Arial"/>
        <w:b/>
        <w:color w:val="000000"/>
        <w:sz w:val="22"/>
        <w:szCs w:val="22"/>
      </w:rPr>
      <w:br/>
      <w:t xml:space="preserve">PAMUKKALE ÜNİVERSİTESİ </w:t>
    </w:r>
    <w:r w:rsidRPr="006F0521">
      <w:rPr>
        <w:rFonts w:eastAsia="Arial"/>
        <w:b/>
        <w:color w:val="000000"/>
        <w:sz w:val="22"/>
        <w:szCs w:val="22"/>
      </w:rPr>
      <w:br/>
    </w:r>
    <w:r>
      <w:rPr>
        <w:rFonts w:eastAsia="Arial"/>
        <w:b/>
        <w:color w:val="000000"/>
        <w:sz w:val="22"/>
        <w:szCs w:val="22"/>
      </w:rPr>
      <w:t>DENİZLİ SAĞLIK HİZMETLERİ MESLEK</w:t>
    </w:r>
    <w:r w:rsidRPr="006F0521">
      <w:rPr>
        <w:rFonts w:eastAsia="Arial"/>
        <w:b/>
        <w:color w:val="000000"/>
        <w:sz w:val="22"/>
        <w:szCs w:val="22"/>
      </w:rPr>
      <w:t xml:space="preserve"> YÜKSEKOKULU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A0"/>
    <w:rsid w:val="002B6D19"/>
    <w:rsid w:val="00535055"/>
    <w:rsid w:val="00A967A0"/>
    <w:rsid w:val="00D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65A1"/>
  <w15:chartTrackingRefBased/>
  <w15:docId w15:val="{85E3293D-C235-4E25-8768-386D625E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7A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50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505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C3534C97-C90C-4720-B388-F6595C37C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EAB3-5C58-42F8-B419-DB30B213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533E4-E7F4-49F4-92B1-0C5AFB9D1EA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04e02c8-7298-4aff-b438-891c67c48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3</cp:revision>
  <dcterms:created xsi:type="dcterms:W3CDTF">2024-07-19T11:38:00Z</dcterms:created>
  <dcterms:modified xsi:type="dcterms:W3CDTF">2024-08-02T07:28:00Z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