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773" w:type="dxa"/>
        <w:tblInd w:w="-572" w:type="dxa"/>
        <w:tblLook w:val="04A0" w:firstRow="1" w:lastRow="0" w:firstColumn="1" w:lastColumn="0" w:noHBand="0" w:noVBand="1"/>
      </w:tblPr>
      <w:tblGrid>
        <w:gridCol w:w="10773"/>
      </w:tblGrid>
      <w:tr w:rsidR="00466C55" w14:paraId="6F681ADD" w14:textId="77777777" w:rsidTr="00F11EAB">
        <w:trPr>
          <w:trHeight w:val="15441"/>
        </w:trPr>
        <w:tc>
          <w:tcPr>
            <w:tcW w:w="10773" w:type="dxa"/>
          </w:tcPr>
          <w:p w14:paraId="5C7C80BB" w14:textId="6F49150F" w:rsidR="00466C55" w:rsidRPr="005E7257" w:rsidRDefault="006F0932" w:rsidP="00466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B22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34DF4CDC" wp14:editId="696C2BF7">
                  <wp:simplePos x="0" y="0"/>
                  <wp:positionH relativeFrom="column">
                    <wp:posOffset>5890260</wp:posOffset>
                  </wp:positionH>
                  <wp:positionV relativeFrom="paragraph">
                    <wp:posOffset>57150</wp:posOffset>
                  </wp:positionV>
                  <wp:extent cx="765175" cy="754380"/>
                  <wp:effectExtent l="0" t="0" r="0" b="7620"/>
                  <wp:wrapSquare wrapText="bothSides"/>
                  <wp:docPr id="1" name="Resim 1" descr="http://stumpffi.pau.edu.tr/siteler/egitimbilimleri/logo/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tumpffi.pau.edu.tr/siteler/egitimbilimleri/logo/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6C55" w:rsidRPr="006A3B22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88C5DFC" wp14:editId="3A2EDB96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85725</wp:posOffset>
                  </wp:positionV>
                  <wp:extent cx="775970" cy="754380"/>
                  <wp:effectExtent l="0" t="0" r="5080" b="7620"/>
                  <wp:wrapSquare wrapText="bothSides"/>
                  <wp:docPr id="2" name="Resim 2" descr="paü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ü logo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6C55" w:rsidRPr="005E7257">
              <w:rPr>
                <w:rFonts w:ascii="Times New Roman" w:hAnsi="Times New Roman" w:cs="Times New Roman"/>
                <w:b/>
                <w:sz w:val="28"/>
                <w:szCs w:val="28"/>
              </w:rPr>
              <w:t>T.C.</w:t>
            </w:r>
          </w:p>
          <w:p w14:paraId="2F63604C" w14:textId="77777777" w:rsidR="00466C55" w:rsidRPr="005E7257" w:rsidRDefault="00466C55" w:rsidP="00466C55">
            <w:pPr>
              <w:tabs>
                <w:tab w:val="left" w:pos="553"/>
                <w:tab w:val="center" w:pos="50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257">
              <w:rPr>
                <w:rFonts w:ascii="Times New Roman" w:hAnsi="Times New Roman" w:cs="Times New Roman"/>
                <w:b/>
                <w:sz w:val="28"/>
                <w:szCs w:val="28"/>
              </w:rPr>
              <w:t>PAMUKKALE ÜNİVERSİTESİ</w:t>
            </w:r>
          </w:p>
          <w:p w14:paraId="12721FB3" w14:textId="77777777" w:rsidR="00466C55" w:rsidRDefault="00466C55" w:rsidP="00466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257">
              <w:rPr>
                <w:rFonts w:ascii="Times New Roman" w:hAnsi="Times New Roman" w:cs="Times New Roman"/>
                <w:b/>
                <w:sz w:val="26"/>
                <w:szCs w:val="26"/>
              </w:rPr>
              <w:t>EĞİTİM BİLİMLERİ ENSTİTÜSÜ</w:t>
            </w:r>
          </w:p>
          <w:p w14:paraId="3F36D292" w14:textId="77777777" w:rsidR="00466C55" w:rsidRDefault="00466C55" w:rsidP="00466C5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0F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………………………………….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Pr="00390F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NABİLİM DALI</w:t>
            </w:r>
          </w:p>
          <w:p w14:paraId="405E9F10" w14:textId="77777777" w:rsidR="009A6A25" w:rsidRPr="005E7257" w:rsidRDefault="009A6A25" w:rsidP="009A6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257">
              <w:rPr>
                <w:rFonts w:ascii="Times New Roman" w:hAnsi="Times New Roman" w:cs="Times New Roman"/>
                <w:b/>
                <w:sz w:val="24"/>
                <w:szCs w:val="24"/>
              </w:rPr>
              <w:t>SEMİNER DEĞERLENDİRME FORMU</w:t>
            </w:r>
          </w:p>
          <w:p w14:paraId="66240CED" w14:textId="16B3A762" w:rsidR="00466C55" w:rsidRPr="008575CC" w:rsidRDefault="00466C55" w:rsidP="00466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5CC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  <w:r w:rsidR="00B6347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 w:rsidR="006F093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1010DBA8" w14:textId="166A970C" w:rsidR="00466C55" w:rsidRDefault="00466C55" w:rsidP="00466C5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5D5F1A">
              <w:rPr>
                <w:rFonts w:ascii="Times New Roman" w:hAnsi="Times New Roman" w:cs="Times New Roman"/>
                <w:u w:val="single"/>
              </w:rPr>
              <w:t>ÖĞRENCİNİN;</w:t>
            </w:r>
          </w:p>
          <w:p w14:paraId="1507D02E" w14:textId="77777777" w:rsidR="00A3433A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Numarası</w:t>
            </w:r>
            <w:r>
              <w:rPr>
                <w:rFonts w:ascii="Times New Roman" w:hAnsi="Times New Roman" w:cs="Times New Roman"/>
              </w:rPr>
              <w:tab/>
              <w:t>:</w:t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</w:p>
          <w:p w14:paraId="0E12DD1D" w14:textId="05291B45" w:rsidR="00466C55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ve Soyadı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51ED45AD" w14:textId="77777777" w:rsidR="00A3433A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Bilim Dalı</w:t>
            </w:r>
            <w:r>
              <w:rPr>
                <w:rFonts w:ascii="Times New Roman" w:hAnsi="Times New Roman" w:cs="Times New Roman"/>
              </w:rPr>
              <w:tab/>
              <w:t>: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04B9589D" w14:textId="67CA2B55" w:rsidR="00466C55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Programı </w:t>
            </w:r>
            <w:r w:rsidR="00B6347C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:</w:t>
            </w:r>
          </w:p>
          <w:p w14:paraId="55891F8E" w14:textId="361E7FC9" w:rsidR="00466C55" w:rsidRDefault="00466C55" w:rsidP="00466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--------------------------------------------------------------------------------------------------------------------------------------------------------</w:t>
            </w:r>
            <w:r w:rsidR="00B6347C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14:paraId="2C49C12D" w14:textId="553482B1" w:rsidR="00B6347C" w:rsidRDefault="009A6A25" w:rsidP="00B6347C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SEMİNERİN</w:t>
            </w:r>
            <w:r w:rsidR="00B6347C">
              <w:rPr>
                <w:rFonts w:ascii="Times New Roman" w:hAnsi="Times New Roman" w:cs="Times New Roman"/>
                <w:u w:val="single"/>
              </w:rPr>
              <w:t>:</w:t>
            </w:r>
          </w:p>
          <w:p w14:paraId="22EC1EF0" w14:textId="3D71DEFA" w:rsidR="00A3433A" w:rsidRDefault="009A6A25" w:rsidP="00A3433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Sayısı</w:t>
            </w:r>
            <w:r>
              <w:rPr>
                <w:rFonts w:ascii="Times New Roman" w:hAnsi="Times New Roman" w:cs="Times New Roman"/>
              </w:rPr>
              <w:tab/>
            </w:r>
            <w:r w:rsidR="00A3433A">
              <w:rPr>
                <w:rFonts w:ascii="Times New Roman" w:hAnsi="Times New Roman" w:cs="Times New Roman"/>
              </w:rPr>
              <w:tab/>
              <w:t>:</w:t>
            </w:r>
          </w:p>
          <w:p w14:paraId="576BA172" w14:textId="04F351FF" w:rsidR="00A3433A" w:rsidRDefault="009A6A25" w:rsidP="00A3433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</w:t>
            </w:r>
            <w:r>
              <w:rPr>
                <w:rFonts w:ascii="Times New Roman" w:hAnsi="Times New Roman" w:cs="Times New Roman"/>
              </w:rPr>
              <w:tab/>
            </w:r>
            <w:r w:rsidR="00A3433A">
              <w:rPr>
                <w:rFonts w:ascii="Times New Roman" w:hAnsi="Times New Roman" w:cs="Times New Roman"/>
              </w:rPr>
              <w:tab/>
              <w:t>:</w:t>
            </w:r>
          </w:p>
          <w:p w14:paraId="059D4D27" w14:textId="3981FDC1" w:rsidR="009A6A25" w:rsidRDefault="009A6A25" w:rsidP="00A3433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 ve Saati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4AF0AB81" w14:textId="56DAC0F5" w:rsidR="009A6A25" w:rsidRDefault="009A6A25" w:rsidP="00A3433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Yeri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01B66669" w14:textId="77777777" w:rsidR="00B6347C" w:rsidRDefault="00B6347C" w:rsidP="00B634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75CC">
              <w:rPr>
                <w:rFonts w:cstheme="minorHAnsi"/>
                <w:sz w:val="20"/>
                <w:szCs w:val="20"/>
              </w:rPr>
              <w:t>------------------------------------------------------------------------------------------------------------------------------------------------------</w:t>
            </w:r>
            <w:r>
              <w:rPr>
                <w:rFonts w:cstheme="minorHAnsi"/>
                <w:sz w:val="20"/>
                <w:szCs w:val="20"/>
              </w:rPr>
              <w:t>---------------</w:t>
            </w:r>
          </w:p>
          <w:p w14:paraId="2143C9BC" w14:textId="77777777" w:rsidR="009A6A25" w:rsidRPr="00237D92" w:rsidRDefault="009A6A25" w:rsidP="009A6A25">
            <w:pPr>
              <w:spacing w:after="0" w:line="360" w:lineRule="auto"/>
              <w:ind w:firstLine="708"/>
              <w:rPr>
                <w:rFonts w:ascii="Times New Roman" w:hAnsi="Times New Roman" w:cs="Times New Roman"/>
              </w:rPr>
            </w:pPr>
            <w:r w:rsidRPr="00237D92">
              <w:rPr>
                <w:rFonts w:ascii="Times New Roman" w:hAnsi="Times New Roman" w:cs="Times New Roman"/>
                <w:u w:val="single"/>
              </w:rPr>
              <w:t>DEĞERLENDİRİLMESİ:</w:t>
            </w:r>
            <w:r w:rsidRPr="00237D92">
              <w:rPr>
                <w:rFonts w:ascii="Times New Roman" w:hAnsi="Times New Roman" w:cs="Times New Roman"/>
              </w:rPr>
              <w:t xml:space="preserve">                   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237D92">
              <w:rPr>
                <w:rFonts w:ascii="Times New Roman" w:hAnsi="Times New Roman" w:cs="Times New Roman"/>
              </w:rPr>
              <w:t xml:space="preserve">  </w:t>
            </w:r>
            <w:r w:rsidRPr="00237D92">
              <w:rPr>
                <w:rFonts w:ascii="Times New Roman" w:hAnsi="Times New Roman" w:cs="Times New Roman"/>
                <w:u w:val="single"/>
              </w:rPr>
              <w:t>Yeterli</w:t>
            </w:r>
            <w:r w:rsidRPr="00237D92"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237D92">
              <w:rPr>
                <w:rFonts w:ascii="Times New Roman" w:hAnsi="Times New Roman" w:cs="Times New Roman"/>
                <w:u w:val="single"/>
              </w:rPr>
              <w:t>Yeterli Değil</w:t>
            </w:r>
          </w:p>
          <w:p w14:paraId="409F06F1" w14:textId="77777777" w:rsidR="009A6A25" w:rsidRPr="00237D92" w:rsidRDefault="009A6A25" w:rsidP="009A6A25">
            <w:pPr>
              <w:tabs>
                <w:tab w:val="left" w:pos="4672"/>
                <w:tab w:val="left" w:pos="7233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237D92">
              <w:rPr>
                <w:rFonts w:ascii="Times New Roman" w:hAnsi="Times New Roman" w:cs="Times New Roman"/>
              </w:rPr>
              <w:t>Konun Özgünlüğü</w:t>
            </w:r>
            <w:r w:rsidRPr="00237D92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31715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237D92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85585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2FDA16A1" w14:textId="77777777" w:rsidR="009A6A25" w:rsidRPr="00237D92" w:rsidRDefault="009A6A25" w:rsidP="009A6A25">
            <w:pPr>
              <w:pStyle w:val="Default"/>
              <w:tabs>
                <w:tab w:val="left" w:pos="4672"/>
                <w:tab w:val="left" w:pos="7233"/>
              </w:tabs>
              <w:spacing w:line="360" w:lineRule="auto"/>
              <w:rPr>
                <w:sz w:val="22"/>
                <w:szCs w:val="22"/>
              </w:rPr>
            </w:pPr>
            <w:r w:rsidRPr="00237D92">
              <w:rPr>
                <w:sz w:val="22"/>
                <w:szCs w:val="22"/>
              </w:rPr>
              <w:t>Düzenleme ve İçerik</w:t>
            </w:r>
            <w:r w:rsidRPr="00237D92">
              <w:rPr>
                <w:sz w:val="22"/>
                <w:szCs w:val="22"/>
              </w:rPr>
              <w:tab/>
            </w:r>
            <w:sdt>
              <w:sdtPr>
                <w:id w:val="-75251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37D92">
              <w:rPr>
                <w:sz w:val="22"/>
                <w:szCs w:val="22"/>
              </w:rPr>
              <w:t xml:space="preserve">                                  </w:t>
            </w:r>
            <w:r>
              <w:rPr>
                <w:sz w:val="22"/>
                <w:szCs w:val="22"/>
              </w:rPr>
              <w:t xml:space="preserve">       </w:t>
            </w:r>
            <w:r w:rsidRPr="00237D92">
              <w:rPr>
                <w:sz w:val="22"/>
                <w:szCs w:val="22"/>
              </w:rPr>
              <w:t xml:space="preserve"> </w:t>
            </w:r>
            <w:sdt>
              <w:sdtPr>
                <w:id w:val="102320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CA2F87A" w14:textId="77777777" w:rsidR="009A6A25" w:rsidRPr="00237D92" w:rsidRDefault="009A6A25" w:rsidP="009A6A25">
            <w:pPr>
              <w:pStyle w:val="Default"/>
              <w:tabs>
                <w:tab w:val="left" w:pos="4672"/>
                <w:tab w:val="left" w:pos="7233"/>
              </w:tabs>
              <w:spacing w:line="360" w:lineRule="auto"/>
              <w:rPr>
                <w:sz w:val="22"/>
                <w:szCs w:val="22"/>
              </w:rPr>
            </w:pPr>
            <w:r w:rsidRPr="00237D92">
              <w:rPr>
                <w:sz w:val="22"/>
                <w:szCs w:val="22"/>
              </w:rPr>
              <w:t>Yeni Bilgilerin Kullanılması</w:t>
            </w:r>
            <w:r w:rsidRPr="00237D92">
              <w:rPr>
                <w:sz w:val="22"/>
                <w:szCs w:val="22"/>
              </w:rPr>
              <w:tab/>
            </w:r>
            <w:sdt>
              <w:sdtPr>
                <w:id w:val="114222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37D92">
              <w:rPr>
                <w:sz w:val="22"/>
                <w:szCs w:val="22"/>
              </w:rPr>
              <w:tab/>
            </w:r>
            <w:sdt>
              <w:sdtPr>
                <w:id w:val="68779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3233FED" w14:textId="77777777" w:rsidR="009A6A25" w:rsidRPr="00237D92" w:rsidRDefault="009A6A25" w:rsidP="009A6A25">
            <w:pPr>
              <w:pStyle w:val="Default"/>
              <w:tabs>
                <w:tab w:val="left" w:pos="4672"/>
                <w:tab w:val="left" w:pos="7233"/>
              </w:tabs>
              <w:spacing w:line="360" w:lineRule="auto"/>
              <w:rPr>
                <w:sz w:val="22"/>
                <w:szCs w:val="22"/>
              </w:rPr>
            </w:pPr>
            <w:r w:rsidRPr="00237D92">
              <w:rPr>
                <w:sz w:val="22"/>
                <w:szCs w:val="22"/>
              </w:rPr>
              <w:t>Yazım Dili ve Türkçenin Kullanımı</w:t>
            </w:r>
            <w:r w:rsidRPr="00237D92">
              <w:rPr>
                <w:sz w:val="22"/>
                <w:szCs w:val="22"/>
              </w:rPr>
              <w:tab/>
            </w:r>
            <w:sdt>
              <w:sdtPr>
                <w:id w:val="39824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37D92">
              <w:rPr>
                <w:sz w:val="22"/>
                <w:szCs w:val="22"/>
              </w:rPr>
              <w:tab/>
            </w:r>
            <w:sdt>
              <w:sdtPr>
                <w:id w:val="44443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A585E9C" w14:textId="77777777" w:rsidR="009A6A25" w:rsidRPr="00237D92" w:rsidRDefault="009A6A25" w:rsidP="009A6A25">
            <w:pPr>
              <w:pStyle w:val="Default"/>
              <w:tabs>
                <w:tab w:val="left" w:pos="4672"/>
                <w:tab w:val="left" w:pos="7233"/>
              </w:tabs>
              <w:spacing w:line="360" w:lineRule="auto"/>
              <w:rPr>
                <w:sz w:val="22"/>
                <w:szCs w:val="22"/>
              </w:rPr>
            </w:pPr>
            <w:r w:rsidRPr="00237D92">
              <w:rPr>
                <w:sz w:val="22"/>
                <w:szCs w:val="22"/>
              </w:rPr>
              <w:t>Kaynakça Yeterliği</w:t>
            </w:r>
            <w:r w:rsidRPr="00237D92">
              <w:rPr>
                <w:sz w:val="22"/>
                <w:szCs w:val="22"/>
              </w:rPr>
              <w:tab/>
            </w:r>
            <w:sdt>
              <w:sdtPr>
                <w:id w:val="-132751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37D92">
              <w:rPr>
                <w:sz w:val="22"/>
                <w:szCs w:val="22"/>
              </w:rPr>
              <w:tab/>
            </w:r>
            <w:sdt>
              <w:sdtPr>
                <w:id w:val="-191130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B3255B9" w14:textId="77777777" w:rsidR="009A6A25" w:rsidRPr="00237D92" w:rsidRDefault="009A6A25" w:rsidP="009A6A25">
            <w:pPr>
              <w:pStyle w:val="Default"/>
              <w:tabs>
                <w:tab w:val="left" w:pos="4672"/>
                <w:tab w:val="left" w:pos="7233"/>
              </w:tabs>
              <w:spacing w:line="360" w:lineRule="auto"/>
              <w:rPr>
                <w:sz w:val="22"/>
                <w:szCs w:val="22"/>
              </w:rPr>
            </w:pPr>
            <w:r w:rsidRPr="00237D92">
              <w:rPr>
                <w:sz w:val="22"/>
                <w:szCs w:val="22"/>
              </w:rPr>
              <w:t>Konuya Hâkimiyet</w:t>
            </w:r>
            <w:r w:rsidRPr="00237D92">
              <w:rPr>
                <w:sz w:val="22"/>
                <w:szCs w:val="22"/>
              </w:rPr>
              <w:tab/>
            </w:r>
            <w:sdt>
              <w:sdtPr>
                <w:id w:val="39261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37D92">
              <w:rPr>
                <w:sz w:val="22"/>
                <w:szCs w:val="22"/>
              </w:rPr>
              <w:tab/>
            </w:r>
            <w:sdt>
              <w:sdtPr>
                <w:id w:val="-154213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50F65E2" w14:textId="77777777" w:rsidR="009A6A25" w:rsidRPr="00237D92" w:rsidRDefault="009A6A25" w:rsidP="009A6A25">
            <w:pPr>
              <w:pStyle w:val="Default"/>
              <w:tabs>
                <w:tab w:val="left" w:pos="4672"/>
                <w:tab w:val="left" w:pos="7233"/>
              </w:tabs>
              <w:spacing w:line="360" w:lineRule="auto"/>
              <w:rPr>
                <w:sz w:val="22"/>
                <w:szCs w:val="22"/>
              </w:rPr>
            </w:pPr>
            <w:r w:rsidRPr="00237D92">
              <w:rPr>
                <w:sz w:val="22"/>
                <w:szCs w:val="22"/>
              </w:rPr>
              <w:t>Zamanı Kullanma</w:t>
            </w:r>
            <w:r w:rsidRPr="00237D92">
              <w:rPr>
                <w:sz w:val="22"/>
                <w:szCs w:val="22"/>
              </w:rPr>
              <w:tab/>
            </w:r>
            <w:sdt>
              <w:sdtPr>
                <w:id w:val="-6533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37D92">
              <w:rPr>
                <w:sz w:val="22"/>
                <w:szCs w:val="22"/>
              </w:rPr>
              <w:tab/>
            </w:r>
            <w:sdt>
              <w:sdtPr>
                <w:id w:val="3323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AC47A79" w14:textId="77777777" w:rsidR="009A6A25" w:rsidRPr="00237D92" w:rsidRDefault="009A6A25" w:rsidP="009A6A25">
            <w:pPr>
              <w:pStyle w:val="Default"/>
              <w:tabs>
                <w:tab w:val="left" w:pos="4672"/>
                <w:tab w:val="left" w:pos="7233"/>
              </w:tabs>
              <w:spacing w:line="360" w:lineRule="auto"/>
              <w:rPr>
                <w:sz w:val="22"/>
                <w:szCs w:val="22"/>
              </w:rPr>
            </w:pPr>
            <w:r w:rsidRPr="00237D92">
              <w:rPr>
                <w:sz w:val="22"/>
                <w:szCs w:val="22"/>
              </w:rPr>
              <w:t>Konuşma Yeteneği ve Dil</w:t>
            </w:r>
            <w:r w:rsidRPr="00237D92">
              <w:rPr>
                <w:sz w:val="22"/>
                <w:szCs w:val="22"/>
              </w:rPr>
              <w:tab/>
            </w:r>
            <w:sdt>
              <w:sdtPr>
                <w:id w:val="149283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37D92">
              <w:rPr>
                <w:sz w:val="22"/>
                <w:szCs w:val="22"/>
              </w:rPr>
              <w:tab/>
            </w:r>
            <w:sdt>
              <w:sdtPr>
                <w:id w:val="-183490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E9B590A" w14:textId="77777777" w:rsidR="009A6A25" w:rsidRPr="00237D92" w:rsidRDefault="009A6A25" w:rsidP="009A6A25">
            <w:pPr>
              <w:pStyle w:val="Default"/>
              <w:tabs>
                <w:tab w:val="left" w:pos="4672"/>
                <w:tab w:val="left" w:pos="7233"/>
              </w:tabs>
              <w:spacing w:line="360" w:lineRule="auto"/>
              <w:rPr>
                <w:sz w:val="22"/>
                <w:szCs w:val="22"/>
              </w:rPr>
            </w:pPr>
            <w:r w:rsidRPr="00237D92">
              <w:rPr>
                <w:sz w:val="22"/>
                <w:szCs w:val="22"/>
              </w:rPr>
              <w:t>Görsel Materyal Kullanımı</w:t>
            </w:r>
            <w:r w:rsidRPr="00237D92">
              <w:rPr>
                <w:sz w:val="22"/>
                <w:szCs w:val="22"/>
              </w:rPr>
              <w:tab/>
            </w:r>
            <w:sdt>
              <w:sdtPr>
                <w:id w:val="201773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37D92">
              <w:rPr>
                <w:sz w:val="22"/>
                <w:szCs w:val="22"/>
              </w:rPr>
              <w:tab/>
            </w:r>
            <w:sdt>
              <w:sdtPr>
                <w:id w:val="-55261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8B38974" w14:textId="77777777" w:rsidR="009A6A25" w:rsidRPr="00237D92" w:rsidRDefault="009A6A25" w:rsidP="009A6A25">
            <w:pPr>
              <w:pStyle w:val="Default"/>
              <w:tabs>
                <w:tab w:val="left" w:pos="4672"/>
                <w:tab w:val="left" w:pos="7233"/>
              </w:tabs>
              <w:spacing w:line="360" w:lineRule="auto"/>
              <w:rPr>
                <w:sz w:val="22"/>
                <w:szCs w:val="22"/>
              </w:rPr>
            </w:pPr>
            <w:r w:rsidRPr="00237D92">
              <w:rPr>
                <w:sz w:val="22"/>
                <w:szCs w:val="22"/>
              </w:rPr>
              <w:t>Sorulara Yeterli Cevap Verme</w:t>
            </w:r>
            <w:r w:rsidRPr="00237D92">
              <w:rPr>
                <w:sz w:val="22"/>
                <w:szCs w:val="22"/>
              </w:rPr>
              <w:tab/>
            </w:r>
            <w:sdt>
              <w:sdtPr>
                <w:id w:val="171862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37D92">
              <w:rPr>
                <w:sz w:val="22"/>
                <w:szCs w:val="22"/>
              </w:rPr>
              <w:tab/>
            </w:r>
            <w:sdt>
              <w:sdtPr>
                <w:id w:val="-133444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05B5574" w14:textId="77777777" w:rsidR="009A6A25" w:rsidRPr="00237D92" w:rsidRDefault="009A6A25" w:rsidP="009A6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7D92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  <w:p w14:paraId="5AEA1363" w14:textId="77777777" w:rsidR="009A6A25" w:rsidRPr="00237D92" w:rsidRDefault="009A6A25" w:rsidP="009A6A25">
            <w:pPr>
              <w:spacing w:after="0"/>
              <w:ind w:firstLine="709"/>
              <w:rPr>
                <w:rFonts w:ascii="Times New Roman" w:hAnsi="Times New Roman" w:cs="Times New Roman"/>
              </w:rPr>
            </w:pPr>
            <w:r w:rsidRPr="00237D92">
              <w:rPr>
                <w:rFonts w:ascii="Times New Roman" w:hAnsi="Times New Roman" w:cs="Times New Roman"/>
                <w:u w:val="single"/>
              </w:rPr>
              <w:t>GENEL DEĞERLENDİRME:</w:t>
            </w:r>
            <w:r w:rsidRPr="00237D92"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</w:rPr>
                <w:id w:val="-1425336923"/>
                <w:showingPlcHdr/>
                <w:dropDownList>
                  <w:listItem w:displayText="BAŞARILI" w:value="BAŞARILI"/>
                  <w:listItem w:displayText="BAŞARISIZ" w:value="BAŞARISIZ"/>
                </w:dropDownList>
              </w:sdtPr>
              <w:sdtContent>
                <w:r w:rsidRPr="00FC3B52">
                  <w:rPr>
                    <w:rStyle w:val="YerTutucuMetni"/>
                  </w:rPr>
                  <w:t>Bir öğe seçin.</w:t>
                </w:r>
              </w:sdtContent>
            </w:sdt>
          </w:p>
          <w:p w14:paraId="1DFB9175" w14:textId="60F6AB68" w:rsidR="00A3433A" w:rsidRDefault="009A6A25" w:rsidP="009A6A25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237D92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</w:t>
            </w:r>
          </w:p>
          <w:p w14:paraId="5707EC93" w14:textId="77777777" w:rsidR="00A3433A" w:rsidRDefault="00A3433A" w:rsidP="00A3433A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984A3B3" w14:textId="77777777" w:rsidR="00A3433A" w:rsidRPr="00BE29FF" w:rsidRDefault="00A3433A" w:rsidP="00A3433A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2088EA3D" w14:textId="77777777" w:rsidR="00A3433A" w:rsidRPr="0007585B" w:rsidRDefault="00A3433A" w:rsidP="00A3433A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Unvanı, Adı ve Soyadı, İmza  </w:t>
            </w:r>
          </w:p>
          <w:p w14:paraId="3F8EE254" w14:textId="0D159EF4" w:rsidR="00A3433A" w:rsidRDefault="00A3433A" w:rsidP="00A3433A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DANIŞMANI</w:t>
            </w:r>
          </w:p>
          <w:p w14:paraId="117FA7DF" w14:textId="6957D673" w:rsidR="00A3433A" w:rsidRDefault="00A3433A" w:rsidP="00A3433A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</w:p>
          <w:p w14:paraId="678D84E2" w14:textId="5F934562" w:rsidR="00A3433A" w:rsidRDefault="009A6A25" w:rsidP="00A3433A">
            <w:pPr>
              <w:spacing w:after="0"/>
              <w:ind w:right="-52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sz w:val="20"/>
                <w:szCs w:val="20"/>
              </w:rPr>
              <w:t>--</w:t>
            </w:r>
            <w:r w:rsidR="00A3433A" w:rsidRPr="008575CC">
              <w:rPr>
                <w:rFonts w:cstheme="minorHAnsi"/>
                <w:sz w:val="20"/>
                <w:szCs w:val="20"/>
              </w:rPr>
              <w:t>-----------------------------------------------------------------------------------------------------------------------------------------------------</w:t>
            </w:r>
            <w:r w:rsidR="00A3433A">
              <w:rPr>
                <w:rFonts w:cstheme="minorHAnsi"/>
                <w:sz w:val="20"/>
                <w:szCs w:val="20"/>
              </w:rPr>
              <w:t>---------------</w:t>
            </w:r>
          </w:p>
          <w:p w14:paraId="6D8AE028" w14:textId="3016DA33" w:rsidR="009A6A25" w:rsidRDefault="009A6A25" w:rsidP="00A3433A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</w:p>
          <w:p w14:paraId="77BD922B" w14:textId="77777777" w:rsidR="009A6A25" w:rsidRDefault="009A6A25" w:rsidP="00A3433A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</w:p>
          <w:p w14:paraId="2CB0CB15" w14:textId="36BF8CD7" w:rsidR="00A3433A" w:rsidRPr="0007585B" w:rsidRDefault="00A3433A" w:rsidP="00A3433A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Unvanı, Adı ve Soyadı, İmza  </w:t>
            </w:r>
          </w:p>
          <w:p w14:paraId="156BAFDC" w14:textId="2FD9A95A" w:rsidR="00A3433A" w:rsidRDefault="00A3433A" w:rsidP="00A3433A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ANABİLİM DALI BAŞKANI</w:t>
            </w:r>
          </w:p>
          <w:p w14:paraId="4C42B8FD" w14:textId="77777777" w:rsidR="009A6A25" w:rsidRDefault="009A6A25" w:rsidP="00A3433A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</w:p>
          <w:p w14:paraId="5F464C7C" w14:textId="77777777" w:rsidR="00A3433A" w:rsidRDefault="00A3433A" w:rsidP="00A3433A">
            <w:pPr>
              <w:spacing w:after="0"/>
              <w:ind w:right="-52"/>
              <w:rPr>
                <w:rFonts w:ascii="Times New Roman" w:hAnsi="Times New Roman" w:cs="Times New Roman"/>
              </w:rPr>
            </w:pPr>
            <w:r w:rsidRPr="008575CC">
              <w:rPr>
                <w:rFonts w:cstheme="minorHAnsi"/>
                <w:sz w:val="20"/>
                <w:szCs w:val="20"/>
              </w:rPr>
              <w:t>------------------------------------------------------------------------------------------------------------------------------------------------------</w:t>
            </w:r>
            <w:r>
              <w:rPr>
                <w:rFonts w:cstheme="minorHAnsi"/>
                <w:sz w:val="20"/>
                <w:szCs w:val="20"/>
              </w:rPr>
              <w:t>---------------</w:t>
            </w:r>
          </w:p>
          <w:p w14:paraId="5B5C8660" w14:textId="77777777" w:rsidR="009A6A25" w:rsidRDefault="009A6A25" w:rsidP="00A3433A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 xml:space="preserve">EKİ: </w:t>
            </w:r>
          </w:p>
          <w:p w14:paraId="78910B36" w14:textId="3E9D6BF0" w:rsidR="00DE502F" w:rsidRPr="009A6A25" w:rsidRDefault="009A6A25" w:rsidP="009A6A2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A6A25">
              <w:rPr>
                <w:rFonts w:ascii="Times New Roman" w:hAnsi="Times New Roman" w:cs="Times New Roman"/>
                <w:bCs/>
              </w:rPr>
              <w:t>1-Katılımcı listesi</w:t>
            </w:r>
          </w:p>
        </w:tc>
      </w:tr>
    </w:tbl>
    <w:p w14:paraId="39515F48" w14:textId="77777777" w:rsidR="00D96BDC" w:rsidRDefault="00D96BDC"/>
    <w:sectPr w:rsidR="00D96BDC" w:rsidSect="00F11EAB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55"/>
    <w:rsid w:val="001E13E6"/>
    <w:rsid w:val="0046197C"/>
    <w:rsid w:val="00466C55"/>
    <w:rsid w:val="004870FD"/>
    <w:rsid w:val="006F0932"/>
    <w:rsid w:val="007A66C4"/>
    <w:rsid w:val="009A4EB2"/>
    <w:rsid w:val="009A6A25"/>
    <w:rsid w:val="00A3433A"/>
    <w:rsid w:val="00B6347C"/>
    <w:rsid w:val="00C968D4"/>
    <w:rsid w:val="00D01005"/>
    <w:rsid w:val="00D877C9"/>
    <w:rsid w:val="00D96BDC"/>
    <w:rsid w:val="00DE502F"/>
    <w:rsid w:val="00F1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FEA8"/>
  <w15:chartTrackingRefBased/>
  <w15:docId w15:val="{1B57B19F-DECD-404A-9830-19F4259D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C5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B6347C"/>
    <w:rPr>
      <w:color w:val="808080"/>
    </w:rPr>
  </w:style>
  <w:style w:type="paragraph" w:customStyle="1" w:styleId="Default">
    <w:name w:val="Default"/>
    <w:rsid w:val="009A6A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3</cp:revision>
  <dcterms:created xsi:type="dcterms:W3CDTF">2021-10-21T13:54:00Z</dcterms:created>
  <dcterms:modified xsi:type="dcterms:W3CDTF">2021-10-21T13:59:00Z</dcterms:modified>
</cp:coreProperties>
</file>