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55" w:type="dxa"/>
        <w:tblInd w:w="5" w:type="dxa"/>
        <w:tblCellMar>
          <w:left w:w="70" w:type="dxa"/>
          <w:right w:w="110" w:type="dxa"/>
        </w:tblCellMar>
        <w:tblLook w:val="04A0" w:firstRow="1" w:lastRow="0" w:firstColumn="1" w:lastColumn="0" w:noHBand="0" w:noVBand="1"/>
      </w:tblPr>
      <w:tblGrid>
        <w:gridCol w:w="1690"/>
        <w:gridCol w:w="8365"/>
      </w:tblGrid>
      <w:tr w:rsidR="002B1E67" w14:paraId="29FC19D0" w14:textId="77777777" w:rsidTr="002B1E67">
        <w:trPr>
          <w:trHeight w:val="398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D5B446" w14:textId="77777777" w:rsidR="002B1E67" w:rsidRDefault="002B1E67">
            <w:pPr>
              <w:ind w:right="104"/>
              <w:jc w:val="right"/>
            </w:pPr>
            <w:r>
              <w:rPr>
                <w:noProof/>
              </w:rPr>
              <w:drawing>
                <wp:inline distT="0" distB="0" distL="0" distR="0" wp14:anchorId="2E7A0192" wp14:editId="199B13C2">
                  <wp:extent cx="719455" cy="719455"/>
                  <wp:effectExtent l="0" t="0" r="0" b="0"/>
                  <wp:docPr id="94" name="Picture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9043" w14:textId="77777777" w:rsidR="002B1E67" w:rsidRDefault="002B1E67" w:rsidP="002B1E67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MOBBİNG</w:t>
            </w:r>
            <w:r w:rsidR="00B170C2">
              <w:rPr>
                <w:rFonts w:ascii="Times New Roman" w:eastAsia="Times New Roman" w:hAnsi="Times New Roman" w:cs="Times New Roman"/>
                <w:b/>
                <w:sz w:val="28"/>
              </w:rPr>
              <w:t>E KARŞI DESTEK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="00B170C2">
              <w:rPr>
                <w:rFonts w:ascii="Times New Roman" w:eastAsia="Times New Roman" w:hAnsi="Times New Roman" w:cs="Times New Roman"/>
                <w:b/>
                <w:sz w:val="28"/>
              </w:rPr>
              <w:t>BİRİMİ</w:t>
            </w:r>
          </w:p>
          <w:p w14:paraId="63B821F8" w14:textId="77777777" w:rsidR="002B1E67" w:rsidRDefault="002B1E67" w:rsidP="002B1E67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İş Akış Süreci</w:t>
            </w:r>
          </w:p>
        </w:tc>
      </w:tr>
      <w:tr w:rsidR="002B1E67" w14:paraId="48C8FB96" w14:textId="77777777" w:rsidTr="002B1E6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76F78F" w14:textId="77777777" w:rsidR="002B1E67" w:rsidRDefault="002B1E67"/>
        </w:tc>
        <w:tc>
          <w:tcPr>
            <w:tcW w:w="83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040F3A" w14:textId="77777777" w:rsidR="002B1E67" w:rsidRDefault="002B1E67" w:rsidP="002B1E67">
            <w:pPr>
              <w:jc w:val="center"/>
            </w:pPr>
          </w:p>
        </w:tc>
      </w:tr>
      <w:tr w:rsidR="002B1E67" w14:paraId="154582DE" w14:textId="77777777" w:rsidTr="002B1E6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8953" w14:textId="77777777" w:rsidR="002B1E67" w:rsidRDefault="002B1E67"/>
        </w:tc>
        <w:tc>
          <w:tcPr>
            <w:tcW w:w="8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1B35" w14:textId="77777777" w:rsidR="002B1E67" w:rsidRDefault="002B1E67" w:rsidP="002B1E67">
            <w:pPr>
              <w:jc w:val="center"/>
            </w:pPr>
          </w:p>
        </w:tc>
      </w:tr>
    </w:tbl>
    <w:p w14:paraId="26BA447C" w14:textId="77777777" w:rsidR="007B7C71" w:rsidRDefault="00980C6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149" w:type="dxa"/>
        <w:tblInd w:w="-84" w:type="dxa"/>
        <w:tblCellMar>
          <w:left w:w="84" w:type="dxa"/>
          <w:bottom w:w="230" w:type="dxa"/>
          <w:right w:w="17" w:type="dxa"/>
        </w:tblCellMar>
        <w:tblLook w:val="04A0" w:firstRow="1" w:lastRow="0" w:firstColumn="1" w:lastColumn="0" w:noHBand="0" w:noVBand="1"/>
      </w:tblPr>
      <w:tblGrid>
        <w:gridCol w:w="10149"/>
      </w:tblGrid>
      <w:tr w:rsidR="007B7C71" w14:paraId="33AEA34D" w14:textId="77777777">
        <w:trPr>
          <w:trHeight w:val="1178"/>
        </w:trPr>
        <w:tc>
          <w:tcPr>
            <w:tcW w:w="10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E21E9D" w14:textId="77777777" w:rsidR="007B7C71" w:rsidRDefault="00980C69">
            <w:pPr>
              <w:spacing w:after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7BD5782" w14:textId="77777777" w:rsidR="007B7C71" w:rsidRDefault="00980C69">
            <w:pPr>
              <w:tabs>
                <w:tab w:val="center" w:pos="6373"/>
                <w:tab w:val="center" w:pos="7081"/>
                <w:tab w:val="center" w:pos="8375"/>
              </w:tabs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SÜREÇ SAHİBİ/SORUMLUSU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 w:rsidR="00B170C2">
              <w:rPr>
                <w:rFonts w:ascii="Times New Roman" w:eastAsia="Times New Roman" w:hAnsi="Times New Roman" w:cs="Times New Roman"/>
                <w:b/>
                <w:sz w:val="20"/>
              </w:rPr>
              <w:t>İLGİLİ DOKÜMAN / KAYITLA</w:t>
            </w:r>
            <w:r w:rsidR="002C05CD">
              <w:rPr>
                <w:rFonts w:ascii="Times New Roman" w:eastAsia="Times New Roman" w:hAnsi="Times New Roman" w:cs="Times New Roman"/>
                <w:b/>
                <w:sz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  <w:p w14:paraId="45D2F456" w14:textId="77777777" w:rsidR="007B7C71" w:rsidRDefault="00980C6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8F4667A" w14:textId="77777777" w:rsidR="0050776E" w:rsidRDefault="002C05CD" w:rsidP="0050776E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D51CB85" wp14:editId="75F9A98B">
                  <wp:simplePos x="0" y="0"/>
                  <wp:positionH relativeFrom="column">
                    <wp:posOffset>225425</wp:posOffset>
                  </wp:positionH>
                  <wp:positionV relativeFrom="paragraph">
                    <wp:posOffset>31115</wp:posOffset>
                  </wp:positionV>
                  <wp:extent cx="5762625" cy="6800850"/>
                  <wp:effectExtent l="0" t="0" r="9525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680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776E">
              <w:t xml:space="preserve">  </w:t>
            </w:r>
            <w:r>
              <w:t xml:space="preserve">BİRİM SORUMLUSU                                                                                                             BAŞVURU FORMU </w:t>
            </w:r>
          </w:p>
          <w:p w14:paraId="630C2AFD" w14:textId="77777777" w:rsidR="002C05CD" w:rsidRDefault="002C05CD" w:rsidP="0050776E">
            <w:r>
              <w:t xml:space="preserve">  BİRİM KURULU                                                                                                                      KURUL KARARI</w:t>
            </w:r>
          </w:p>
          <w:p w14:paraId="64DA0F7D" w14:textId="77777777" w:rsidR="002C05CD" w:rsidRDefault="002C05CD" w:rsidP="0050776E">
            <w:r>
              <w:t xml:space="preserve">  SEKRETERYA                                                                                                                          RESMİ YAZI</w:t>
            </w:r>
          </w:p>
          <w:p w14:paraId="1C91179D" w14:textId="77777777" w:rsidR="0050776E" w:rsidRDefault="0050776E" w:rsidP="0050776E"/>
          <w:p w14:paraId="0543966A" w14:textId="77777777" w:rsidR="002C05CD" w:rsidRDefault="002C05CD" w:rsidP="0050776E"/>
          <w:p w14:paraId="0CEE12B7" w14:textId="77777777" w:rsidR="002C05CD" w:rsidRDefault="002C05CD" w:rsidP="0050776E"/>
          <w:p w14:paraId="24509E6B" w14:textId="77777777" w:rsidR="002C05CD" w:rsidRDefault="002C05CD" w:rsidP="0050776E"/>
          <w:p w14:paraId="43DA4198" w14:textId="77777777" w:rsidR="002C05CD" w:rsidRDefault="002C05CD" w:rsidP="0050776E"/>
          <w:p w14:paraId="27132C14" w14:textId="77777777" w:rsidR="002C05CD" w:rsidRDefault="002C05CD" w:rsidP="0050776E"/>
          <w:p w14:paraId="258EB629" w14:textId="77777777" w:rsidR="002C05CD" w:rsidRDefault="002C05CD" w:rsidP="0050776E"/>
          <w:p w14:paraId="6EEF13E4" w14:textId="77777777" w:rsidR="002C05CD" w:rsidRDefault="002C05CD" w:rsidP="0050776E"/>
          <w:p w14:paraId="64DAF93A" w14:textId="77777777" w:rsidR="002C05CD" w:rsidRDefault="002C05CD" w:rsidP="0050776E"/>
          <w:p w14:paraId="3F981963" w14:textId="77777777" w:rsidR="002C05CD" w:rsidRDefault="002C05CD" w:rsidP="0050776E"/>
          <w:p w14:paraId="4912B358" w14:textId="77777777" w:rsidR="002C05CD" w:rsidRDefault="002C05CD" w:rsidP="0050776E"/>
          <w:p w14:paraId="6D7722A3" w14:textId="77777777" w:rsidR="002C05CD" w:rsidRDefault="002C05CD" w:rsidP="0050776E"/>
          <w:p w14:paraId="0E78C818" w14:textId="77777777" w:rsidR="002C05CD" w:rsidRDefault="002C05CD" w:rsidP="0050776E"/>
          <w:p w14:paraId="4AA10461" w14:textId="77777777" w:rsidR="002C05CD" w:rsidRDefault="002C05CD" w:rsidP="0050776E"/>
          <w:p w14:paraId="1E31D7E7" w14:textId="77777777" w:rsidR="002C05CD" w:rsidRDefault="002C05CD" w:rsidP="0050776E"/>
          <w:p w14:paraId="79348A83" w14:textId="77777777" w:rsidR="002C05CD" w:rsidRDefault="002C05CD" w:rsidP="0050776E"/>
          <w:p w14:paraId="6FB2BC5F" w14:textId="77777777" w:rsidR="002C05CD" w:rsidRDefault="002C05CD" w:rsidP="0050776E"/>
          <w:p w14:paraId="36F18139" w14:textId="77777777" w:rsidR="002C05CD" w:rsidRDefault="002C05CD" w:rsidP="0050776E"/>
          <w:p w14:paraId="69F73328" w14:textId="77777777" w:rsidR="002C05CD" w:rsidRDefault="002C05CD" w:rsidP="0050776E"/>
          <w:p w14:paraId="4B72825D" w14:textId="77777777" w:rsidR="002C05CD" w:rsidRDefault="002C05CD" w:rsidP="0050776E"/>
          <w:p w14:paraId="02FFF4CB" w14:textId="77777777" w:rsidR="0050776E" w:rsidRDefault="0050776E" w:rsidP="0050776E"/>
          <w:p w14:paraId="305EBC68" w14:textId="77777777" w:rsidR="0050776E" w:rsidRDefault="0050776E" w:rsidP="0050776E"/>
          <w:p w14:paraId="3D6E9F26" w14:textId="77777777" w:rsidR="0050776E" w:rsidRDefault="0050776E" w:rsidP="0050776E"/>
          <w:p w14:paraId="57DC5C94" w14:textId="77777777" w:rsidR="0050776E" w:rsidRDefault="0050776E" w:rsidP="0050776E"/>
          <w:p w14:paraId="3BD8898F" w14:textId="77777777" w:rsidR="0050776E" w:rsidRDefault="0050776E" w:rsidP="0050776E"/>
          <w:p w14:paraId="7D220D16" w14:textId="77777777" w:rsidR="0050776E" w:rsidRDefault="0050776E" w:rsidP="0050776E"/>
          <w:p w14:paraId="1E5CF28A" w14:textId="77777777" w:rsidR="0050776E" w:rsidRDefault="0050776E" w:rsidP="0050776E"/>
          <w:p w14:paraId="6ED1612F" w14:textId="77777777" w:rsidR="0050776E" w:rsidRDefault="0050776E" w:rsidP="0050776E"/>
          <w:p w14:paraId="718A4C18" w14:textId="77777777" w:rsidR="0050776E" w:rsidRDefault="0050776E" w:rsidP="0050776E"/>
          <w:p w14:paraId="61963704" w14:textId="77777777" w:rsidR="0050776E" w:rsidRDefault="0050776E" w:rsidP="0050776E"/>
          <w:p w14:paraId="5AC98FDC" w14:textId="77777777" w:rsidR="0050776E" w:rsidRDefault="0050776E" w:rsidP="0050776E"/>
          <w:p w14:paraId="01A0CAFC" w14:textId="77777777" w:rsidR="0050776E" w:rsidRDefault="0050776E" w:rsidP="0050776E"/>
          <w:p w14:paraId="1097D3C8" w14:textId="77777777" w:rsidR="0050776E" w:rsidRDefault="0050776E" w:rsidP="0050776E"/>
          <w:p w14:paraId="2BA455E8" w14:textId="77777777" w:rsidR="0050776E" w:rsidRDefault="0050776E" w:rsidP="0050776E"/>
          <w:p w14:paraId="5A8077BD" w14:textId="77777777" w:rsidR="0050776E" w:rsidRDefault="0050776E" w:rsidP="0050776E"/>
          <w:p w14:paraId="0D7E76AD" w14:textId="77777777" w:rsidR="0050776E" w:rsidRDefault="0050776E" w:rsidP="0050776E"/>
          <w:p w14:paraId="479B80F2" w14:textId="77777777" w:rsidR="0050776E" w:rsidRPr="0050776E" w:rsidRDefault="0050776E" w:rsidP="0050776E"/>
        </w:tc>
      </w:tr>
    </w:tbl>
    <w:p w14:paraId="4DBB7D37" w14:textId="77777777" w:rsidR="007B7C71" w:rsidRDefault="002C05CD">
      <w:pPr>
        <w:tabs>
          <w:tab w:val="center" w:pos="5707"/>
        </w:tabs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      </w:t>
      </w:r>
      <w:r w:rsidR="00980C69">
        <w:rPr>
          <w:rFonts w:ascii="Times New Roman" w:eastAsia="Times New Roman" w:hAnsi="Times New Roman" w:cs="Times New Roman"/>
          <w:b/>
          <w:sz w:val="24"/>
        </w:rPr>
        <w:t xml:space="preserve">Hazırlayan </w:t>
      </w:r>
      <w:r w:rsidR="00980C69"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</w:t>
      </w:r>
      <w:r w:rsidR="00980C69">
        <w:rPr>
          <w:rFonts w:ascii="Times New Roman" w:eastAsia="Times New Roman" w:hAnsi="Times New Roman" w:cs="Times New Roman"/>
          <w:b/>
          <w:sz w:val="24"/>
        </w:rPr>
        <w:t xml:space="preserve">Onaylayan </w:t>
      </w:r>
    </w:p>
    <w:p w14:paraId="2CBF8252" w14:textId="77777777" w:rsidR="007B7C71" w:rsidRDefault="00980C69">
      <w:pPr>
        <w:tabs>
          <w:tab w:val="center" w:pos="3383"/>
          <w:tab w:val="center" w:pos="5750"/>
          <w:tab w:val="center" w:pos="8604"/>
        </w:tabs>
        <w:spacing w:after="473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r w:rsidR="0064010A">
        <w:rPr>
          <w:rFonts w:ascii="Times New Roman" w:eastAsia="Times New Roman" w:hAnsi="Times New Roman" w:cs="Times New Roman"/>
          <w:i/>
          <w:sz w:val="16"/>
        </w:rPr>
        <w:t>MOBBİNG BİRİM</w:t>
      </w:r>
      <w:r w:rsidR="002C05CD">
        <w:rPr>
          <w:rFonts w:ascii="Times New Roman" w:eastAsia="Times New Roman" w:hAnsi="Times New Roman" w:cs="Times New Roman"/>
          <w:i/>
          <w:sz w:val="16"/>
        </w:rPr>
        <w:t xml:space="preserve"> KURULU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</w:r>
      <w:r w:rsidR="002C05CD">
        <w:rPr>
          <w:rFonts w:ascii="Times New Roman" w:eastAsia="Times New Roman" w:hAnsi="Times New Roman" w:cs="Times New Roman"/>
          <w:i/>
          <w:sz w:val="16"/>
        </w:rPr>
        <w:t xml:space="preserve">                                                                                        </w:t>
      </w:r>
      <w:r w:rsidR="0050776E">
        <w:rPr>
          <w:rFonts w:ascii="Times New Roman" w:eastAsia="Times New Roman" w:hAnsi="Times New Roman" w:cs="Times New Roman"/>
          <w:i/>
          <w:sz w:val="16"/>
        </w:rPr>
        <w:t xml:space="preserve">MOBBİNG </w:t>
      </w:r>
      <w:r w:rsidR="002C05CD">
        <w:rPr>
          <w:rFonts w:ascii="Times New Roman" w:eastAsia="Times New Roman" w:hAnsi="Times New Roman" w:cs="Times New Roman"/>
          <w:i/>
          <w:sz w:val="16"/>
        </w:rPr>
        <w:t>BİRİM SORUMLUSU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</w:p>
    <w:p w14:paraId="49F74760" w14:textId="77777777" w:rsidR="007B7C71" w:rsidRDefault="00980C69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7B7C71">
      <w:pgSz w:w="11906" w:h="16838"/>
      <w:pgMar w:top="713" w:right="1440" w:bottom="144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C71"/>
    <w:rsid w:val="002B1E67"/>
    <w:rsid w:val="002C05CD"/>
    <w:rsid w:val="003D1E5F"/>
    <w:rsid w:val="0046044A"/>
    <w:rsid w:val="0050776E"/>
    <w:rsid w:val="00623066"/>
    <w:rsid w:val="0064010A"/>
    <w:rsid w:val="007B7C71"/>
    <w:rsid w:val="00980C69"/>
    <w:rsid w:val="00A954F7"/>
    <w:rsid w:val="00B170C2"/>
    <w:rsid w:val="00BC14D4"/>
    <w:rsid w:val="00F7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FA01B"/>
  <w15:docId w15:val="{DC938D87-1171-4F06-A541-CEB51EFC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2B7B0-35A7-4DE6-96F0-A28D32113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Client54</dc:creator>
  <cp:keywords/>
  <cp:lastModifiedBy>Pau</cp:lastModifiedBy>
  <cp:revision>2</cp:revision>
  <dcterms:created xsi:type="dcterms:W3CDTF">2026-03-17T23:33:00Z</dcterms:created>
  <dcterms:modified xsi:type="dcterms:W3CDTF">2026-03-17T23:33:00Z</dcterms:modified>
</cp:coreProperties>
</file>