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6F535677" w:rsidR="009D4EAA" w:rsidRPr="00CC5886" w:rsidRDefault="009D4EAA" w:rsidP="002B322C">
      <w:pPr>
        <w:jc w:val="right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156">
        <w:rPr>
          <w:rFonts w:ascii="Times New Roman" w:eastAsia="Times New Roman" w:hAnsi="Times New Roman"/>
          <w:b/>
          <w:sz w:val="24"/>
          <w:szCs w:val="24"/>
          <w:lang w:eastAsia="tr-TR"/>
        </w:rPr>
        <w:tab/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017BF18E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0AEE92C8" w14:textId="06E9AF74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4DFCA552" w14:textId="705F0CC2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097963BE" w14:textId="10F42DD8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028F6554" w14:textId="522F0149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70512915" w14:textId="14CE1560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4116BA59" w14:textId="1FF7C432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7F2E8029" w14:textId="35F7A878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7906DBEE" w14:textId="3B1E44E9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13468556" w14:textId="1375F894" w:rsidR="00B01CBA" w:rsidRDefault="00B01CB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2FCE126B" w14:textId="0FA565BF" w:rsidR="00B01CBA" w:rsidRDefault="00B01CB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73CFFD1" w14:textId="5A2ECDF0" w:rsidR="00B01CBA" w:rsidRDefault="00B01CB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09F684C" w14:textId="0E710BF8" w:rsidR="00B01CBA" w:rsidRDefault="00B01CB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21E4F333" w14:textId="77777777" w:rsidR="00B01CBA" w:rsidRDefault="00B01CB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bookmarkStart w:id="0" w:name="_GoBack"/>
      <w:bookmarkEnd w:id="0"/>
    </w:p>
    <w:p w14:paraId="3104165D" w14:textId="04DAC275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1B052AA" w14:textId="74601461" w:rsidR="00D22994" w:rsidRDefault="00D22994" w:rsidP="0024536E">
      <w:pPr>
        <w:keepNext/>
        <w:spacing w:after="0" w:line="276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24FAB82A" w14:textId="77777777" w:rsidR="00D22994" w:rsidRDefault="00D22994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D22994" w:rsidRPr="0024536E" w14:paraId="253624DA" w14:textId="77777777" w:rsidTr="00C77FBB">
        <w:trPr>
          <w:trHeight w:val="362"/>
        </w:trPr>
        <w:tc>
          <w:tcPr>
            <w:tcW w:w="3111" w:type="dxa"/>
            <w:shd w:val="clear" w:color="auto" w:fill="auto"/>
          </w:tcPr>
          <w:p w14:paraId="5279C98E" w14:textId="128B1CEB" w:rsidR="00D22994" w:rsidRPr="0024536E" w:rsidRDefault="007D5E32" w:rsidP="00C77FBB">
            <w:pPr>
              <w:pStyle w:val="GvdeMetni"/>
              <w:spacing w:line="276" w:lineRule="auto"/>
              <w:jc w:val="center"/>
            </w:pPr>
            <w:r>
              <w:t xml:space="preserve">                            </w:t>
            </w:r>
            <w:proofErr w:type="gramStart"/>
            <w:r w:rsidR="00D22994" w:rsidRPr="0024536E">
              <w:t>.…</w:t>
            </w:r>
            <w:proofErr w:type="gramEnd"/>
            <w:r w:rsidR="00D22994" w:rsidRPr="0024536E">
              <w:t>/…./20…</w:t>
            </w:r>
          </w:p>
        </w:tc>
      </w:tr>
      <w:tr w:rsidR="00D22994" w:rsidRPr="0024536E" w14:paraId="484381C0" w14:textId="77777777" w:rsidTr="00C77FBB">
        <w:trPr>
          <w:trHeight w:val="337"/>
        </w:trPr>
        <w:tc>
          <w:tcPr>
            <w:tcW w:w="3111" w:type="dxa"/>
            <w:shd w:val="clear" w:color="auto" w:fill="auto"/>
          </w:tcPr>
          <w:p w14:paraId="6872B8A5" w14:textId="6992DFAE" w:rsidR="00090A80" w:rsidRPr="00090A80" w:rsidRDefault="007D5E32" w:rsidP="00090A80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                          </w:t>
            </w:r>
            <w:r w:rsidR="00090A80" w:rsidRPr="00090A80">
              <w:rPr>
                <w:color w:val="AEAAAA" w:themeColor="background2" w:themeShade="BF"/>
              </w:rPr>
              <w:t>İmza</w:t>
            </w:r>
          </w:p>
          <w:p w14:paraId="293097FD" w14:textId="04E17FEA" w:rsidR="00D22994" w:rsidRPr="0024536E" w:rsidRDefault="007D5E32" w:rsidP="00090A80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                         </w:t>
            </w:r>
            <w:r w:rsidR="00090A80" w:rsidRPr="00090A80">
              <w:rPr>
                <w:color w:val="AEAAAA" w:themeColor="background2" w:themeShade="BF"/>
              </w:rPr>
              <w:t xml:space="preserve">Ad, </w:t>
            </w:r>
            <w:proofErr w:type="spellStart"/>
            <w:r w:rsidR="00090A80" w:rsidRPr="00090A80">
              <w:rPr>
                <w:color w:val="AEAAAA" w:themeColor="background2" w:themeShade="BF"/>
              </w:rPr>
              <w:t>Soyad</w:t>
            </w:r>
            <w:proofErr w:type="spellEnd"/>
          </w:p>
        </w:tc>
      </w:tr>
      <w:tr w:rsidR="00D22994" w:rsidRPr="0024536E" w14:paraId="7BEDDDEF" w14:textId="77777777" w:rsidTr="00C77FBB">
        <w:tc>
          <w:tcPr>
            <w:tcW w:w="3111" w:type="dxa"/>
            <w:shd w:val="clear" w:color="auto" w:fill="auto"/>
          </w:tcPr>
          <w:p w14:paraId="60D58F78" w14:textId="70AE6297" w:rsidR="00D22994" w:rsidRPr="0024536E" w:rsidRDefault="00D22994" w:rsidP="00C77FBB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</w:rPr>
            </w:pPr>
          </w:p>
        </w:tc>
      </w:tr>
    </w:tbl>
    <w:p w14:paraId="6F6816E1" w14:textId="77777777" w:rsidR="00D22994" w:rsidRPr="0024536E" w:rsidRDefault="00D22994" w:rsidP="00D2299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8E5BDA" w14:textId="77777777" w:rsidR="00090A80" w:rsidRDefault="00090A80" w:rsidP="00D22994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CF028C" w14:textId="77777777" w:rsidR="00090A80" w:rsidRDefault="00090A80" w:rsidP="00D22994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7A4F26DE" w14:textId="77777777" w:rsidR="00090A80" w:rsidRDefault="00090A80" w:rsidP="00D22994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BC8359D" w14:textId="77777777" w:rsidR="00090A80" w:rsidRDefault="00090A80" w:rsidP="00D22994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074295BA" w14:textId="49931CE4" w:rsidR="00D22994" w:rsidRPr="002E3969" w:rsidRDefault="00D22994" w:rsidP="00D22994">
      <w:pPr>
        <w:spacing w:after="0"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2E3969">
        <w:rPr>
          <w:rFonts w:ascii="Times New Roman" w:hAnsi="Times New Roman"/>
          <w:b/>
          <w:sz w:val="24"/>
          <w:szCs w:val="24"/>
          <w:u w:val="single"/>
        </w:rPr>
        <w:t>İletişim Bilgileri:</w:t>
      </w:r>
    </w:p>
    <w:p w14:paraId="2076A7E9" w14:textId="707A7FE8" w:rsidR="00D22994" w:rsidRPr="0024536E" w:rsidRDefault="00D22994" w:rsidP="00D2299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536E">
        <w:rPr>
          <w:rFonts w:ascii="Times New Roman" w:hAnsi="Times New Roman"/>
          <w:sz w:val="24"/>
          <w:szCs w:val="24"/>
        </w:rPr>
        <w:t>Adres</w:t>
      </w:r>
      <w:r w:rsidR="00405E80">
        <w:rPr>
          <w:rFonts w:ascii="Times New Roman" w:hAnsi="Times New Roman"/>
          <w:sz w:val="24"/>
          <w:szCs w:val="24"/>
        </w:rPr>
        <w:t xml:space="preserve"> </w:t>
      </w:r>
      <w:r w:rsidRPr="0024536E">
        <w:rPr>
          <w:rFonts w:ascii="Times New Roman" w:hAnsi="Times New Roman"/>
          <w:sz w:val="24"/>
          <w:szCs w:val="24"/>
        </w:rPr>
        <w:t>:</w:t>
      </w:r>
      <w:proofErr w:type="gramEnd"/>
      <w:r w:rsidRPr="0024536E">
        <w:rPr>
          <w:rFonts w:ascii="Times New Roman" w:hAnsi="Times New Roman"/>
          <w:b/>
          <w:sz w:val="24"/>
          <w:szCs w:val="24"/>
        </w:rPr>
        <w:t xml:space="preserve"> </w:t>
      </w:r>
      <w:r w:rsidRPr="0024536E">
        <w:rPr>
          <w:rFonts w:ascii="Times New Roman" w:hAnsi="Times New Roman"/>
          <w:sz w:val="24"/>
          <w:szCs w:val="24"/>
        </w:rPr>
        <w:t>………………………………..</w:t>
      </w:r>
    </w:p>
    <w:p w14:paraId="031456FC" w14:textId="77777777" w:rsidR="00D22994" w:rsidRPr="0024536E" w:rsidRDefault="00D22994" w:rsidP="00D2299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24536E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3E59C402" w14:textId="4D23382B" w:rsidR="00D22994" w:rsidRPr="0024536E" w:rsidRDefault="00D22994" w:rsidP="00D2299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24536E">
        <w:rPr>
          <w:rFonts w:ascii="Times New Roman" w:hAnsi="Times New Roman"/>
          <w:sz w:val="24"/>
          <w:szCs w:val="24"/>
        </w:rPr>
        <w:t>Tel N</w:t>
      </w:r>
      <w:r w:rsidR="00236F8F">
        <w:rPr>
          <w:rFonts w:ascii="Times New Roman" w:hAnsi="Times New Roman"/>
          <w:sz w:val="24"/>
          <w:szCs w:val="24"/>
        </w:rPr>
        <w:t>u.</w:t>
      </w:r>
      <w:r w:rsidRPr="0024536E">
        <w:rPr>
          <w:rFonts w:ascii="Times New Roman" w:hAnsi="Times New Roman"/>
          <w:sz w:val="24"/>
          <w:szCs w:val="24"/>
        </w:rPr>
        <w:t>: …………………………</w:t>
      </w:r>
      <w:proofErr w:type="gramStart"/>
      <w:r w:rsidRPr="0024536E">
        <w:rPr>
          <w:rFonts w:ascii="Times New Roman" w:hAnsi="Times New Roman"/>
          <w:sz w:val="24"/>
          <w:szCs w:val="24"/>
        </w:rPr>
        <w:t>…….</w:t>
      </w:r>
      <w:proofErr w:type="gramEnd"/>
      <w:r w:rsidRPr="0024536E">
        <w:rPr>
          <w:rFonts w:ascii="Times New Roman" w:hAnsi="Times New Roman"/>
          <w:sz w:val="24"/>
          <w:szCs w:val="24"/>
        </w:rPr>
        <w:t>.</w:t>
      </w:r>
    </w:p>
    <w:p w14:paraId="14C15EFE" w14:textId="77777777" w:rsidR="00D22994" w:rsidRPr="0024536E" w:rsidRDefault="00D22994" w:rsidP="00D2299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24536E">
        <w:rPr>
          <w:rFonts w:ascii="Times New Roman" w:hAnsi="Times New Roman"/>
          <w:sz w:val="24"/>
          <w:szCs w:val="24"/>
        </w:rPr>
        <w:t>E-</w:t>
      </w:r>
      <w:proofErr w:type="gramStart"/>
      <w:r w:rsidRPr="0024536E">
        <w:rPr>
          <w:rFonts w:ascii="Times New Roman" w:hAnsi="Times New Roman"/>
          <w:sz w:val="24"/>
          <w:szCs w:val="24"/>
        </w:rPr>
        <w:t>Posta:…</w:t>
      </w:r>
      <w:proofErr w:type="gramEnd"/>
      <w:r w:rsidRPr="0024536E">
        <w:rPr>
          <w:rFonts w:ascii="Times New Roman" w:hAnsi="Times New Roman"/>
          <w:sz w:val="24"/>
          <w:szCs w:val="24"/>
        </w:rPr>
        <w:t>……………………………..</w:t>
      </w:r>
    </w:p>
    <w:p w14:paraId="4AB3B78B" w14:textId="78AD7D7D" w:rsidR="004F3FBE" w:rsidRPr="0024536E" w:rsidRDefault="004F3FBE" w:rsidP="004F3F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95212A" w14:textId="77777777" w:rsidR="004F3FBE" w:rsidRPr="0024536E" w:rsidRDefault="004F3FBE" w:rsidP="004F3FBE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24536E">
        <w:rPr>
          <w:rFonts w:ascii="Times New Roman" w:eastAsia="Times New Roman" w:hAnsi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C8F40D" wp14:editId="7A475E93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259D226" id="Düz Bağlayıcı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3264802" w14:textId="00A27EAD" w:rsidR="004F3FBE" w:rsidRPr="00B11786" w:rsidRDefault="004F3FBE" w:rsidP="004F3F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1" w:name="_Hlk210301438"/>
      <w:r w:rsidRPr="00B11786">
        <w:rPr>
          <w:rFonts w:ascii="Times New Roman" w:eastAsia="Times New Roman" w:hAnsi="Times New Roman"/>
          <w:b/>
          <w:sz w:val="24"/>
          <w:szCs w:val="24"/>
          <w:u w:val="single"/>
        </w:rPr>
        <w:t>Danışman Görüşü</w:t>
      </w:r>
      <w:r w:rsidR="00236F8F" w:rsidRPr="00B1178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(</w:t>
      </w:r>
      <w:r w:rsidR="00236F8F" w:rsidRPr="00B11786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gerekli ise </w:t>
      </w:r>
      <w:r w:rsidR="00387480" w:rsidRPr="00B11786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tamamlayıcı </w:t>
      </w:r>
      <w:r w:rsidR="00236F8F" w:rsidRPr="00B11786">
        <w:rPr>
          <w:rFonts w:ascii="Times New Roman" w:eastAsia="Times New Roman" w:hAnsi="Times New Roman"/>
          <w:b/>
          <w:i/>
          <w:sz w:val="24"/>
          <w:szCs w:val="24"/>
          <w:u w:val="single"/>
        </w:rPr>
        <w:t>belge ekleyiniz</w:t>
      </w:r>
      <w:r w:rsidR="00236F8F" w:rsidRPr="00B11786">
        <w:rPr>
          <w:rFonts w:ascii="Times New Roman" w:eastAsia="Times New Roman" w:hAnsi="Times New Roman"/>
          <w:b/>
          <w:sz w:val="24"/>
          <w:szCs w:val="24"/>
          <w:u w:val="single"/>
        </w:rPr>
        <w:t>)</w:t>
      </w:r>
      <w:r w:rsidR="00B05EDE" w:rsidRPr="00B11786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bookmarkEnd w:id="1"/>
    <w:p w14:paraId="05486582" w14:textId="103A2F52" w:rsidR="00F0234C" w:rsidRDefault="004F3FBE" w:rsidP="00B47177">
      <w:pPr>
        <w:spacing w:after="0" w:line="240" w:lineRule="auto"/>
      </w:pPr>
      <w:r w:rsidRPr="0024536E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B47177" w:rsidRPr="0024536E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47177">
        <w:rPr>
          <w:rFonts w:ascii="Times New Roman" w:eastAsia="Times New Roman" w:hAnsi="Times New Roman"/>
          <w:sz w:val="24"/>
          <w:szCs w:val="24"/>
        </w:rPr>
        <w:t>…</w:t>
      </w:r>
      <w:r w:rsidR="00DE22CD">
        <w:rPr>
          <w:rFonts w:ascii="Times New Roman" w:eastAsia="Times New Roman" w:hAnsi="Times New Roman"/>
          <w:sz w:val="24"/>
          <w:szCs w:val="24"/>
        </w:rPr>
        <w:t>…</w:t>
      </w:r>
    </w:p>
    <w:p w14:paraId="4E2AAAF5" w14:textId="77777777" w:rsidR="00D22994" w:rsidRDefault="00D22994" w:rsidP="009D4EAA">
      <w:pPr>
        <w:spacing w:line="259" w:lineRule="auto"/>
      </w:pPr>
    </w:p>
    <w:sectPr w:rsidR="00D229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FA778" w14:textId="77777777" w:rsidR="001B6D43" w:rsidRDefault="001B6D43" w:rsidP="004B6500">
      <w:pPr>
        <w:spacing w:after="0" w:line="240" w:lineRule="auto"/>
      </w:pPr>
      <w:r>
        <w:separator/>
      </w:r>
    </w:p>
  </w:endnote>
  <w:endnote w:type="continuationSeparator" w:id="0">
    <w:p w14:paraId="4E0F3D91" w14:textId="77777777" w:rsidR="001B6D43" w:rsidRDefault="001B6D43" w:rsidP="004B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DF290" w14:textId="77777777" w:rsidR="001B6D43" w:rsidRDefault="001B6D43" w:rsidP="004B6500">
      <w:pPr>
        <w:spacing w:after="0" w:line="240" w:lineRule="auto"/>
      </w:pPr>
      <w:r>
        <w:separator/>
      </w:r>
    </w:p>
  </w:footnote>
  <w:footnote w:type="continuationSeparator" w:id="0">
    <w:p w14:paraId="65B2756D" w14:textId="77777777" w:rsidR="001B6D43" w:rsidRDefault="001B6D43" w:rsidP="004B6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3FF8D" w14:textId="77777777" w:rsidR="004B6500" w:rsidRPr="00AC4053" w:rsidRDefault="004B6500" w:rsidP="004B6500">
    <w:pPr>
      <w:jc w:val="right"/>
      <w:rPr>
        <w:rFonts w:ascii="Times New Roman" w:hAnsi="Times New Roman"/>
        <w:b/>
        <w:sz w:val="20"/>
        <w:szCs w:val="16"/>
      </w:rPr>
    </w:pPr>
    <w:r w:rsidRPr="00AC4053">
      <w:rPr>
        <w:rFonts w:ascii="Times New Roman" w:hAnsi="Times New Roman"/>
        <w:b/>
        <w:sz w:val="20"/>
        <w:szCs w:val="16"/>
      </w:rPr>
      <w:t>Genel Amaçlı Dilekçe</w:t>
    </w:r>
  </w:p>
  <w:p w14:paraId="3B315FD4" w14:textId="77777777" w:rsidR="004B6500" w:rsidRDefault="004B650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90A80"/>
    <w:rsid w:val="000C23BC"/>
    <w:rsid w:val="00181A8D"/>
    <w:rsid w:val="001B6D43"/>
    <w:rsid w:val="00236F8F"/>
    <w:rsid w:val="0024536E"/>
    <w:rsid w:val="00284D43"/>
    <w:rsid w:val="002B322C"/>
    <w:rsid w:val="002E3969"/>
    <w:rsid w:val="00387480"/>
    <w:rsid w:val="00405E80"/>
    <w:rsid w:val="00482D2C"/>
    <w:rsid w:val="004B6500"/>
    <w:rsid w:val="004C392A"/>
    <w:rsid w:val="004F3FBE"/>
    <w:rsid w:val="006A2F09"/>
    <w:rsid w:val="00723343"/>
    <w:rsid w:val="0073535D"/>
    <w:rsid w:val="007D5E32"/>
    <w:rsid w:val="007F2902"/>
    <w:rsid w:val="008E4A3D"/>
    <w:rsid w:val="009D4EAA"/>
    <w:rsid w:val="00A91156"/>
    <w:rsid w:val="00AC4053"/>
    <w:rsid w:val="00B01CBA"/>
    <w:rsid w:val="00B05EDE"/>
    <w:rsid w:val="00B11786"/>
    <w:rsid w:val="00B47177"/>
    <w:rsid w:val="00D22994"/>
    <w:rsid w:val="00D577E3"/>
    <w:rsid w:val="00DE22CD"/>
    <w:rsid w:val="00EE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2299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2299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B6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650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B6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65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21</cp:revision>
  <dcterms:created xsi:type="dcterms:W3CDTF">2025-09-26T08:30:00Z</dcterms:created>
  <dcterms:modified xsi:type="dcterms:W3CDTF">2025-10-09T13:44:00Z</dcterms:modified>
</cp:coreProperties>
</file>