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213" w:rsidRDefault="00430213">
      <w:pPr>
        <w:pStyle w:val="GvdeMetni"/>
        <w:spacing w:before="222"/>
        <w:rPr>
          <w:sz w:val="24"/>
        </w:rPr>
      </w:pPr>
    </w:p>
    <w:p w:rsidR="00430213" w:rsidRDefault="006D4742" w:rsidP="00431168">
      <w:pPr>
        <w:ind w:left="3756" w:hanging="1436"/>
        <w:jc w:val="both"/>
        <w:rPr>
          <w:b/>
          <w:sz w:val="24"/>
        </w:rPr>
      </w:pPr>
      <w:r>
        <w:rPr>
          <w:b/>
          <w:noProof/>
          <w:sz w:val="24"/>
          <w:lang w:eastAsia="tr-TR"/>
        </w:rPr>
        <w:drawing>
          <wp:anchor distT="0" distB="0" distL="0" distR="0" simplePos="0" relativeHeight="487304192" behindDoc="1" locked="0" layoutInCell="1" allowOverlap="1" wp14:anchorId="73B1A62D" wp14:editId="014104C3">
            <wp:simplePos x="0" y="0"/>
            <wp:positionH relativeFrom="page">
              <wp:posOffset>784385</wp:posOffset>
            </wp:positionH>
            <wp:positionV relativeFrom="paragraph">
              <wp:posOffset>-179166</wp:posOffset>
            </wp:positionV>
            <wp:extent cx="710879" cy="71028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879" cy="710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0C12">
        <w:rPr>
          <w:b/>
          <w:sz w:val="24"/>
        </w:rPr>
        <w:t>Doktor</w:t>
      </w:r>
      <w:r w:rsidR="008A0C12">
        <w:rPr>
          <w:b/>
          <w:spacing w:val="-10"/>
          <w:sz w:val="24"/>
        </w:rPr>
        <w:t xml:space="preserve"> </w:t>
      </w:r>
      <w:r w:rsidR="008A0C12">
        <w:rPr>
          <w:b/>
          <w:sz w:val="24"/>
        </w:rPr>
        <w:t>Öğretim</w:t>
      </w:r>
      <w:r w:rsidR="008A0C12">
        <w:rPr>
          <w:b/>
          <w:spacing w:val="-12"/>
          <w:sz w:val="24"/>
        </w:rPr>
        <w:t xml:space="preserve"> </w:t>
      </w:r>
      <w:r w:rsidR="008A0C12">
        <w:rPr>
          <w:b/>
          <w:sz w:val="24"/>
        </w:rPr>
        <w:t>Üyesi</w:t>
      </w:r>
      <w:r w:rsidR="008A0C12">
        <w:rPr>
          <w:b/>
          <w:spacing w:val="-10"/>
          <w:sz w:val="24"/>
        </w:rPr>
        <w:t xml:space="preserve"> </w:t>
      </w:r>
      <w:r w:rsidR="008A0C12">
        <w:rPr>
          <w:b/>
          <w:sz w:val="24"/>
        </w:rPr>
        <w:t>Görev</w:t>
      </w:r>
      <w:r w:rsidR="008A0C12">
        <w:rPr>
          <w:b/>
          <w:spacing w:val="-10"/>
          <w:sz w:val="24"/>
        </w:rPr>
        <w:t xml:space="preserve"> </w:t>
      </w:r>
      <w:r w:rsidR="00431168">
        <w:rPr>
          <w:b/>
          <w:sz w:val="24"/>
        </w:rPr>
        <w:t xml:space="preserve">Süresi Uzatımı İş </w:t>
      </w:r>
      <w:r w:rsidR="008A0C12">
        <w:rPr>
          <w:b/>
          <w:sz w:val="24"/>
        </w:rPr>
        <w:t>Akışı</w:t>
      </w:r>
      <w:bookmarkStart w:id="0" w:name="_GoBack"/>
      <w:bookmarkEnd w:id="0"/>
    </w:p>
    <w:p w:rsidR="00430213" w:rsidRDefault="006D4742">
      <w:pPr>
        <w:spacing w:before="141"/>
        <w:ind w:left="563"/>
        <w:rPr>
          <w:i/>
          <w:sz w:val="16"/>
        </w:rPr>
      </w:pPr>
      <w:r>
        <w:br w:type="column"/>
      </w:r>
      <w:r>
        <w:rPr>
          <w:i/>
          <w:sz w:val="16"/>
        </w:rPr>
        <w:lastRenderedPageBreak/>
        <w:t>Doküman</w:t>
      </w:r>
      <w:r>
        <w:rPr>
          <w:i/>
          <w:spacing w:val="-7"/>
          <w:sz w:val="16"/>
        </w:rPr>
        <w:t xml:space="preserve"> </w:t>
      </w:r>
      <w:r>
        <w:rPr>
          <w:i/>
          <w:spacing w:val="-5"/>
          <w:sz w:val="16"/>
        </w:rPr>
        <w:t>No</w:t>
      </w:r>
    </w:p>
    <w:p w:rsidR="00430213" w:rsidRDefault="00430213">
      <w:pPr>
        <w:pStyle w:val="GvdeMetni"/>
        <w:spacing w:before="64"/>
        <w:rPr>
          <w:i/>
          <w:sz w:val="16"/>
        </w:rPr>
      </w:pPr>
    </w:p>
    <w:p w:rsidR="00430213" w:rsidRDefault="006D4742">
      <w:pPr>
        <w:spacing w:line="410" w:lineRule="auto"/>
        <w:ind w:left="563"/>
        <w:rPr>
          <w:i/>
          <w:sz w:val="16"/>
        </w:rPr>
      </w:pPr>
      <w:r>
        <w:rPr>
          <w:i/>
          <w:sz w:val="16"/>
        </w:rPr>
        <w:t>Yayın Tarihi</w:t>
      </w:r>
      <w:r>
        <w:rPr>
          <w:i/>
          <w:spacing w:val="40"/>
          <w:sz w:val="16"/>
        </w:rPr>
        <w:t xml:space="preserve"> </w:t>
      </w:r>
      <w:proofErr w:type="spellStart"/>
      <w:proofErr w:type="gramStart"/>
      <w:r>
        <w:rPr>
          <w:i/>
          <w:spacing w:val="-2"/>
          <w:sz w:val="16"/>
        </w:rPr>
        <w:t>Rev.No</w:t>
      </w:r>
      <w:proofErr w:type="spellEnd"/>
      <w:proofErr w:type="gramEnd"/>
      <w:r>
        <w:rPr>
          <w:i/>
          <w:spacing w:val="-2"/>
          <w:sz w:val="16"/>
        </w:rPr>
        <w:t>/Tarih</w:t>
      </w:r>
    </w:p>
    <w:p w:rsidR="00430213" w:rsidRDefault="006D4742">
      <w:pPr>
        <w:spacing w:before="103"/>
        <w:ind w:left="563"/>
        <w:rPr>
          <w:i/>
          <w:sz w:val="16"/>
        </w:rPr>
      </w:pPr>
      <w:r>
        <w:rPr>
          <w:i/>
          <w:sz w:val="16"/>
        </w:rPr>
        <w:t>Sayfa</w:t>
      </w:r>
      <w:r>
        <w:rPr>
          <w:i/>
          <w:spacing w:val="-5"/>
          <w:sz w:val="16"/>
        </w:rPr>
        <w:t xml:space="preserve"> No</w:t>
      </w:r>
    </w:p>
    <w:p w:rsidR="00430213" w:rsidRDefault="00653171" w:rsidP="008A0C12">
      <w:pPr>
        <w:spacing w:before="141" w:line="564" w:lineRule="auto"/>
        <w:ind w:left="260"/>
        <w:rPr>
          <w:sz w:val="16"/>
        </w:rPr>
        <w:sectPr w:rsidR="00430213" w:rsidSect="00653171">
          <w:footerReference w:type="default" r:id="rId9"/>
          <w:type w:val="continuous"/>
          <w:pgSz w:w="11910" w:h="16840"/>
          <w:pgMar w:top="680" w:right="709" w:bottom="1860" w:left="851" w:header="0" w:footer="1667" w:gutter="0"/>
          <w:pgNumType w:start="1"/>
          <w:cols w:num="3" w:space="708" w:equalWidth="0">
            <w:col w:w="7294" w:space="40"/>
            <w:col w:w="1431" w:space="39"/>
            <w:col w:w="1546"/>
          </w:cols>
        </w:sect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06240" behindDoc="0" locked="0" layoutInCell="1" allowOverlap="1" wp14:anchorId="331D75B1" wp14:editId="0C38E75D">
                <wp:simplePos x="0" y="0"/>
                <wp:positionH relativeFrom="column">
                  <wp:posOffset>1035685</wp:posOffset>
                </wp:positionH>
                <wp:positionV relativeFrom="paragraph">
                  <wp:posOffset>-882015</wp:posOffset>
                </wp:positionV>
                <wp:extent cx="617220" cy="243840"/>
                <wp:effectExtent l="0" t="0" r="0" b="3810"/>
                <wp:wrapNone/>
                <wp:docPr id="49" name="Metin Kutusu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171" w:rsidRDefault="00653171">
                            <w:r>
                              <w:rPr>
                                <w:sz w:val="16"/>
                              </w:rPr>
                              <w:t>İAŞ-51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9" o:spid="_x0000_s1026" type="#_x0000_t202" style="position:absolute;left:0;text-align:left;margin-left:81.55pt;margin-top:-69.45pt;width:48.6pt;height:19.2pt;z-index:48730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" filled="f" stroked="f" strokeweight=".5pt">
                <v:textbox>
                  <w:txbxContent>
                    <w:p w:rsidR="00653171" w:rsidRDefault="00653171">
                      <w:r>
                        <w:rPr>
                          <w:sz w:val="16"/>
                        </w:rPr>
                        <w:t>İAŞ-51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08288" behindDoc="0" locked="0" layoutInCell="1" allowOverlap="1" wp14:anchorId="73B449C5" wp14:editId="667F0CDD">
                <wp:simplePos x="0" y="0"/>
                <wp:positionH relativeFrom="column">
                  <wp:posOffset>1011428</wp:posOffset>
                </wp:positionH>
                <wp:positionV relativeFrom="paragraph">
                  <wp:posOffset>-615315</wp:posOffset>
                </wp:positionV>
                <wp:extent cx="728980" cy="243840"/>
                <wp:effectExtent l="0" t="0" r="0" b="3810"/>
                <wp:wrapNone/>
                <wp:docPr id="50" name="Metin Kutusu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171" w:rsidRDefault="00653171" w:rsidP="00653171">
                            <w:r>
                              <w:rPr>
                                <w:sz w:val="16"/>
                              </w:rPr>
                              <w:t>08.01.2026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0" o:spid="_x0000_s1027" type="#_x0000_t202" style="position:absolute;left:0;text-align:left;margin-left:79.65pt;margin-top:-48.45pt;width:57.4pt;height:19.2pt;z-index:48730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" filled="f" stroked="f" strokeweight=".5pt">
                <v:textbox>
                  <w:txbxContent>
                    <w:p w:rsidR="00653171" w:rsidRDefault="00653171" w:rsidP="00653171">
                      <w:r>
                        <w:rPr>
                          <w:sz w:val="16"/>
                        </w:rPr>
                        <w:t>08.01.2026</w:t>
                      </w:r>
                    </w:p>
                  </w:txbxContent>
                </v:textbox>
              </v:shape>
            </w:pict>
          </mc:Fallback>
        </mc:AlternateContent>
      </w:r>
      <w:r w:rsidR="006D4742">
        <w:br w:type="column"/>
      </w:r>
    </w:p>
    <w:p w:rsidR="00430213" w:rsidRDefault="00430213">
      <w:pPr>
        <w:pStyle w:val="GvdeMetni"/>
        <w:spacing w:before="50"/>
      </w:pPr>
    </w:p>
    <w:p w:rsidR="00430213" w:rsidRDefault="006D4742">
      <w:pPr>
        <w:tabs>
          <w:tab w:val="left" w:pos="5986"/>
        </w:tabs>
        <w:ind w:left="170"/>
        <w:rPr>
          <w:b/>
          <w:sz w:val="18"/>
        </w:rPr>
      </w:pPr>
      <w:r>
        <w:rPr>
          <w:b/>
          <w:sz w:val="20"/>
        </w:rPr>
        <w:t>SÜREÇ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SAHİBİ/SORUMLUSU: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DEKAN</w:t>
      </w:r>
      <w:r>
        <w:rPr>
          <w:b/>
          <w:sz w:val="20"/>
        </w:rPr>
        <w:tab/>
      </w:r>
      <w:r>
        <w:rPr>
          <w:b/>
          <w:spacing w:val="-2"/>
          <w:sz w:val="18"/>
        </w:rPr>
        <w:t>AÇIKLAMA</w:t>
      </w:r>
    </w:p>
    <w:p w:rsidR="00430213" w:rsidRDefault="00893E52">
      <w:pPr>
        <w:pStyle w:val="GvdeMetni"/>
        <w:rPr>
          <w:b/>
          <w:sz w:val="12"/>
        </w:rPr>
      </w:pPr>
      <w:r>
        <w:rPr>
          <w:noProof/>
          <w:sz w:val="11"/>
          <w:lang w:eastAsia="tr-TR"/>
        </w:rPr>
        <mc:AlternateContent>
          <mc:Choice Requires="wpg">
            <w:drawing>
              <wp:anchor distT="0" distB="0" distL="0" distR="0" simplePos="0" relativeHeight="487305216" behindDoc="1" locked="0" layoutInCell="1" allowOverlap="1">
                <wp:simplePos x="0" y="0"/>
                <wp:positionH relativeFrom="page">
                  <wp:posOffset>2924175</wp:posOffset>
                </wp:positionH>
                <wp:positionV relativeFrom="paragraph">
                  <wp:posOffset>403860</wp:posOffset>
                </wp:positionV>
                <wp:extent cx="908685" cy="6859905"/>
                <wp:effectExtent l="0" t="0" r="24765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8685" cy="6859905"/>
                          <a:chOff x="839" y="0"/>
                          <a:chExt cx="909252" cy="68601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55596" y="337310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4">
                                <a:moveTo>
                                  <a:pt x="0" y="0"/>
                                </a:moveTo>
                                <a:lnTo>
                                  <a:pt x="0" y="25757"/>
                                </a:lnTo>
                              </a:path>
                            </a:pathLst>
                          </a:custGeom>
                          <a:ln w="57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309" y="0"/>
                            <a:ext cx="228565" cy="3921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406" y="392119"/>
                            <a:ext cx="90868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 h="474345">
                                <a:moveTo>
                                  <a:pt x="45362" y="474316"/>
                                </a:moveTo>
                                <a:lnTo>
                                  <a:pt x="862980" y="474315"/>
                                </a:lnTo>
                                <a:lnTo>
                                  <a:pt x="904792" y="451498"/>
                                </a:lnTo>
                                <a:lnTo>
                                  <a:pt x="908347" y="436963"/>
                                </a:lnTo>
                                <a:lnTo>
                                  <a:pt x="908347" y="37352"/>
                                </a:lnTo>
                                <a:lnTo>
                                  <a:pt x="904792" y="22817"/>
                                </a:lnTo>
                                <a:lnTo>
                                  <a:pt x="895085" y="10943"/>
                                </a:lnTo>
                                <a:lnTo>
                                  <a:pt x="880668" y="2936"/>
                                </a:lnTo>
                                <a:lnTo>
                                  <a:pt x="862980" y="0"/>
                                </a:lnTo>
                                <a:lnTo>
                                  <a:pt x="45362" y="0"/>
                                </a:lnTo>
                                <a:lnTo>
                                  <a:pt x="27705" y="2937"/>
                                </a:lnTo>
                                <a:lnTo>
                                  <a:pt x="13286" y="10944"/>
                                </a:lnTo>
                                <a:lnTo>
                                  <a:pt x="3564" y="22817"/>
                                </a:lnTo>
                                <a:lnTo>
                                  <a:pt x="0" y="37352"/>
                                </a:lnTo>
                                <a:lnTo>
                                  <a:pt x="0" y="436963"/>
                                </a:lnTo>
                                <a:lnTo>
                                  <a:pt x="3564" y="451498"/>
                                </a:lnTo>
                                <a:lnTo>
                                  <a:pt x="13286" y="463372"/>
                                </a:lnTo>
                                <a:lnTo>
                                  <a:pt x="27705" y="471379"/>
                                </a:lnTo>
                                <a:lnTo>
                                  <a:pt x="45362" y="474316"/>
                                </a:lnTo>
                                <a:close/>
                              </a:path>
                            </a:pathLst>
                          </a:custGeom>
                          <a:ln w="16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55596" y="866435"/>
                            <a:ext cx="127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895">
                                <a:moveTo>
                                  <a:pt x="0" y="0"/>
                                </a:moveTo>
                                <a:lnTo>
                                  <a:pt x="0" y="175430"/>
                                </a:lnTo>
                              </a:path>
                            </a:pathLst>
                          </a:custGeom>
                          <a:ln w="57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35433" y="1037715"/>
                            <a:ext cx="4064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3655">
                                <a:moveTo>
                                  <a:pt x="40326" y="0"/>
                                </a:moveTo>
                                <a:lnTo>
                                  <a:pt x="0" y="0"/>
                                </a:lnTo>
                                <a:lnTo>
                                  <a:pt x="20163" y="33202"/>
                                </a:lnTo>
                                <a:lnTo>
                                  <a:pt x="40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406" y="1070917"/>
                            <a:ext cx="90868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 h="474345">
                                <a:moveTo>
                                  <a:pt x="45362" y="474316"/>
                                </a:moveTo>
                                <a:lnTo>
                                  <a:pt x="862980" y="474315"/>
                                </a:lnTo>
                                <a:lnTo>
                                  <a:pt x="904792" y="451498"/>
                                </a:lnTo>
                                <a:lnTo>
                                  <a:pt x="908347" y="436963"/>
                                </a:lnTo>
                                <a:lnTo>
                                  <a:pt x="908347" y="37352"/>
                                </a:lnTo>
                                <a:lnTo>
                                  <a:pt x="904792" y="22789"/>
                                </a:lnTo>
                                <a:lnTo>
                                  <a:pt x="895085" y="10919"/>
                                </a:lnTo>
                                <a:lnTo>
                                  <a:pt x="880668" y="2927"/>
                                </a:lnTo>
                                <a:lnTo>
                                  <a:pt x="862980" y="0"/>
                                </a:lnTo>
                                <a:lnTo>
                                  <a:pt x="45362" y="0"/>
                                </a:lnTo>
                                <a:lnTo>
                                  <a:pt x="27705" y="2928"/>
                                </a:lnTo>
                                <a:lnTo>
                                  <a:pt x="13286" y="10919"/>
                                </a:lnTo>
                                <a:lnTo>
                                  <a:pt x="3564" y="22790"/>
                                </a:lnTo>
                                <a:lnTo>
                                  <a:pt x="0" y="37352"/>
                                </a:lnTo>
                                <a:lnTo>
                                  <a:pt x="0" y="436963"/>
                                </a:lnTo>
                                <a:lnTo>
                                  <a:pt x="3564" y="451498"/>
                                </a:lnTo>
                                <a:lnTo>
                                  <a:pt x="13286" y="463372"/>
                                </a:lnTo>
                                <a:lnTo>
                                  <a:pt x="27705" y="471379"/>
                                </a:lnTo>
                                <a:lnTo>
                                  <a:pt x="45362" y="474316"/>
                                </a:lnTo>
                                <a:close/>
                              </a:path>
                            </a:pathLst>
                          </a:custGeom>
                          <a:ln w="16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5596" y="1545233"/>
                            <a:ext cx="127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1460">
                                <a:moveTo>
                                  <a:pt x="0" y="0"/>
                                </a:moveTo>
                                <a:lnTo>
                                  <a:pt x="0" y="251057"/>
                                </a:lnTo>
                              </a:path>
                            </a:pathLst>
                          </a:custGeom>
                          <a:ln w="57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35433" y="1792141"/>
                            <a:ext cx="4064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3655">
                                <a:moveTo>
                                  <a:pt x="40326" y="0"/>
                                </a:moveTo>
                                <a:lnTo>
                                  <a:pt x="0" y="0"/>
                                </a:lnTo>
                                <a:lnTo>
                                  <a:pt x="20163" y="33202"/>
                                </a:lnTo>
                                <a:lnTo>
                                  <a:pt x="40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406" y="1825342"/>
                            <a:ext cx="90868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 h="1128395">
                                <a:moveTo>
                                  <a:pt x="45362" y="1127883"/>
                                </a:moveTo>
                                <a:lnTo>
                                  <a:pt x="862980" y="1127882"/>
                                </a:lnTo>
                                <a:lnTo>
                                  <a:pt x="904792" y="1105065"/>
                                </a:lnTo>
                                <a:lnTo>
                                  <a:pt x="908347" y="1090530"/>
                                </a:lnTo>
                                <a:lnTo>
                                  <a:pt x="908347" y="791777"/>
                                </a:lnTo>
                                <a:lnTo>
                                  <a:pt x="904792" y="777214"/>
                                </a:lnTo>
                                <a:lnTo>
                                  <a:pt x="895085" y="765344"/>
                                </a:lnTo>
                                <a:lnTo>
                                  <a:pt x="880668" y="757352"/>
                                </a:lnTo>
                                <a:lnTo>
                                  <a:pt x="862980" y="754425"/>
                                </a:lnTo>
                                <a:lnTo>
                                  <a:pt x="45362" y="754425"/>
                                </a:lnTo>
                                <a:lnTo>
                                  <a:pt x="27705" y="757353"/>
                                </a:lnTo>
                                <a:lnTo>
                                  <a:pt x="13286" y="765344"/>
                                </a:lnTo>
                                <a:lnTo>
                                  <a:pt x="3564" y="777215"/>
                                </a:lnTo>
                                <a:lnTo>
                                  <a:pt x="0" y="791778"/>
                                </a:lnTo>
                                <a:lnTo>
                                  <a:pt x="0" y="1090531"/>
                                </a:lnTo>
                                <a:lnTo>
                                  <a:pt x="3564" y="1105066"/>
                                </a:lnTo>
                                <a:lnTo>
                                  <a:pt x="13286" y="1116939"/>
                                </a:lnTo>
                                <a:lnTo>
                                  <a:pt x="27705" y="1124946"/>
                                </a:lnTo>
                                <a:lnTo>
                                  <a:pt x="45362" y="1127883"/>
                                </a:lnTo>
                                <a:close/>
                              </a:path>
                              <a:path w="908685" h="1128395">
                                <a:moveTo>
                                  <a:pt x="45362" y="474316"/>
                                </a:moveTo>
                                <a:lnTo>
                                  <a:pt x="862980" y="474315"/>
                                </a:lnTo>
                                <a:lnTo>
                                  <a:pt x="904792" y="451498"/>
                                </a:lnTo>
                                <a:lnTo>
                                  <a:pt x="908347" y="436963"/>
                                </a:lnTo>
                                <a:lnTo>
                                  <a:pt x="908347" y="37352"/>
                                </a:lnTo>
                                <a:lnTo>
                                  <a:pt x="904792" y="22789"/>
                                </a:lnTo>
                                <a:lnTo>
                                  <a:pt x="895085" y="10919"/>
                                </a:lnTo>
                                <a:lnTo>
                                  <a:pt x="880668" y="2927"/>
                                </a:lnTo>
                                <a:lnTo>
                                  <a:pt x="862980" y="0"/>
                                </a:lnTo>
                                <a:lnTo>
                                  <a:pt x="45362" y="0"/>
                                </a:lnTo>
                                <a:lnTo>
                                  <a:pt x="27705" y="2928"/>
                                </a:lnTo>
                                <a:lnTo>
                                  <a:pt x="13286" y="10919"/>
                                </a:lnTo>
                                <a:lnTo>
                                  <a:pt x="3564" y="22790"/>
                                </a:lnTo>
                                <a:lnTo>
                                  <a:pt x="0" y="37352"/>
                                </a:lnTo>
                                <a:lnTo>
                                  <a:pt x="0" y="436963"/>
                                </a:lnTo>
                                <a:lnTo>
                                  <a:pt x="3564" y="451498"/>
                                </a:lnTo>
                                <a:lnTo>
                                  <a:pt x="13286" y="463372"/>
                                </a:lnTo>
                                <a:lnTo>
                                  <a:pt x="27705" y="471379"/>
                                </a:lnTo>
                                <a:lnTo>
                                  <a:pt x="45362" y="474316"/>
                                </a:lnTo>
                                <a:close/>
                              </a:path>
                            </a:pathLst>
                          </a:custGeom>
                          <a:ln w="17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55596" y="2953225"/>
                            <a:ext cx="127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1460">
                                <a:moveTo>
                                  <a:pt x="0" y="0"/>
                                </a:moveTo>
                                <a:lnTo>
                                  <a:pt x="0" y="251057"/>
                                </a:lnTo>
                              </a:path>
                            </a:pathLst>
                          </a:custGeom>
                          <a:ln w="57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35433" y="3200133"/>
                            <a:ext cx="4064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3655">
                                <a:moveTo>
                                  <a:pt x="40326" y="0"/>
                                </a:moveTo>
                                <a:lnTo>
                                  <a:pt x="0" y="0"/>
                                </a:lnTo>
                                <a:lnTo>
                                  <a:pt x="20163" y="33202"/>
                                </a:lnTo>
                                <a:lnTo>
                                  <a:pt x="40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06" y="3233335"/>
                            <a:ext cx="908685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 h="374015">
                                <a:moveTo>
                                  <a:pt x="45362" y="373458"/>
                                </a:moveTo>
                                <a:lnTo>
                                  <a:pt x="862980" y="373457"/>
                                </a:lnTo>
                                <a:lnTo>
                                  <a:pt x="904792" y="350640"/>
                                </a:lnTo>
                                <a:lnTo>
                                  <a:pt x="908347" y="336105"/>
                                </a:lnTo>
                                <a:lnTo>
                                  <a:pt x="908347" y="37352"/>
                                </a:lnTo>
                                <a:lnTo>
                                  <a:pt x="904792" y="22817"/>
                                </a:lnTo>
                                <a:lnTo>
                                  <a:pt x="895085" y="10943"/>
                                </a:lnTo>
                                <a:lnTo>
                                  <a:pt x="880668" y="2936"/>
                                </a:lnTo>
                                <a:lnTo>
                                  <a:pt x="862980" y="0"/>
                                </a:lnTo>
                                <a:lnTo>
                                  <a:pt x="45362" y="0"/>
                                </a:lnTo>
                                <a:lnTo>
                                  <a:pt x="27705" y="2937"/>
                                </a:lnTo>
                                <a:lnTo>
                                  <a:pt x="13286" y="10944"/>
                                </a:lnTo>
                                <a:lnTo>
                                  <a:pt x="3564" y="22817"/>
                                </a:lnTo>
                                <a:lnTo>
                                  <a:pt x="0" y="37352"/>
                                </a:lnTo>
                                <a:lnTo>
                                  <a:pt x="0" y="336105"/>
                                </a:lnTo>
                                <a:lnTo>
                                  <a:pt x="3564" y="350641"/>
                                </a:lnTo>
                                <a:lnTo>
                                  <a:pt x="13286" y="362514"/>
                                </a:lnTo>
                                <a:lnTo>
                                  <a:pt x="27705" y="370521"/>
                                </a:lnTo>
                                <a:lnTo>
                                  <a:pt x="45362" y="373458"/>
                                </a:lnTo>
                                <a:close/>
                              </a:path>
                            </a:pathLst>
                          </a:custGeom>
                          <a:ln w="16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750" y="6671709"/>
                            <a:ext cx="228557" cy="1884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839" y="5264591"/>
                            <a:ext cx="908685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 h="374015">
                                <a:moveTo>
                                  <a:pt x="45362" y="373458"/>
                                </a:moveTo>
                                <a:lnTo>
                                  <a:pt x="862987" y="373457"/>
                                </a:lnTo>
                                <a:lnTo>
                                  <a:pt x="904788" y="350640"/>
                                </a:lnTo>
                                <a:lnTo>
                                  <a:pt x="908355" y="336105"/>
                                </a:lnTo>
                                <a:lnTo>
                                  <a:pt x="908355" y="37352"/>
                                </a:lnTo>
                                <a:lnTo>
                                  <a:pt x="904788" y="22817"/>
                                </a:lnTo>
                                <a:lnTo>
                                  <a:pt x="895062" y="10943"/>
                                </a:lnTo>
                                <a:lnTo>
                                  <a:pt x="880641" y="2936"/>
                                </a:lnTo>
                                <a:lnTo>
                                  <a:pt x="862987" y="0"/>
                                </a:lnTo>
                                <a:lnTo>
                                  <a:pt x="45362" y="0"/>
                                </a:lnTo>
                                <a:lnTo>
                                  <a:pt x="27705" y="2937"/>
                                </a:lnTo>
                                <a:lnTo>
                                  <a:pt x="13286" y="10944"/>
                                </a:lnTo>
                                <a:lnTo>
                                  <a:pt x="3564" y="22817"/>
                                </a:lnTo>
                                <a:lnTo>
                                  <a:pt x="0" y="37352"/>
                                </a:lnTo>
                                <a:lnTo>
                                  <a:pt x="0" y="336105"/>
                                </a:lnTo>
                                <a:lnTo>
                                  <a:pt x="3564" y="350641"/>
                                </a:lnTo>
                                <a:lnTo>
                                  <a:pt x="13286" y="362514"/>
                                </a:lnTo>
                                <a:lnTo>
                                  <a:pt x="27705" y="370521"/>
                                </a:lnTo>
                                <a:lnTo>
                                  <a:pt x="45362" y="373458"/>
                                </a:lnTo>
                                <a:close/>
                              </a:path>
                            </a:pathLst>
                          </a:custGeom>
                          <a:ln w="16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55596" y="2299658"/>
                            <a:ext cx="127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1460">
                                <a:moveTo>
                                  <a:pt x="0" y="0"/>
                                </a:moveTo>
                                <a:lnTo>
                                  <a:pt x="0" y="251057"/>
                                </a:lnTo>
                              </a:path>
                            </a:pathLst>
                          </a:custGeom>
                          <a:ln w="57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35433" y="2546566"/>
                            <a:ext cx="4064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3655">
                                <a:moveTo>
                                  <a:pt x="40326" y="0"/>
                                </a:moveTo>
                                <a:lnTo>
                                  <a:pt x="0" y="0"/>
                                </a:lnTo>
                                <a:lnTo>
                                  <a:pt x="20163" y="33202"/>
                                </a:lnTo>
                                <a:lnTo>
                                  <a:pt x="40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55596" y="3606793"/>
                            <a:ext cx="127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1460">
                                <a:moveTo>
                                  <a:pt x="0" y="0"/>
                                </a:moveTo>
                                <a:lnTo>
                                  <a:pt x="0" y="251057"/>
                                </a:lnTo>
                              </a:path>
                            </a:pathLst>
                          </a:custGeom>
                          <a:ln w="57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35433" y="3853700"/>
                            <a:ext cx="4064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3655">
                                <a:moveTo>
                                  <a:pt x="40326" y="0"/>
                                </a:moveTo>
                                <a:lnTo>
                                  <a:pt x="0" y="0"/>
                                </a:lnTo>
                                <a:lnTo>
                                  <a:pt x="20163" y="33202"/>
                                </a:lnTo>
                                <a:lnTo>
                                  <a:pt x="40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406" y="3886902"/>
                            <a:ext cx="908685" cy="1097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 h="1097915">
                                <a:moveTo>
                                  <a:pt x="45362" y="444012"/>
                                </a:moveTo>
                                <a:lnTo>
                                  <a:pt x="862980" y="444012"/>
                                </a:lnTo>
                                <a:lnTo>
                                  <a:pt x="904792" y="421194"/>
                                </a:lnTo>
                                <a:lnTo>
                                  <a:pt x="908347" y="406659"/>
                                </a:lnTo>
                                <a:lnTo>
                                  <a:pt x="908347" y="37352"/>
                                </a:lnTo>
                                <a:lnTo>
                                  <a:pt x="904792" y="22817"/>
                                </a:lnTo>
                                <a:lnTo>
                                  <a:pt x="895085" y="10943"/>
                                </a:lnTo>
                                <a:lnTo>
                                  <a:pt x="880668" y="2936"/>
                                </a:lnTo>
                                <a:lnTo>
                                  <a:pt x="862980" y="0"/>
                                </a:lnTo>
                                <a:lnTo>
                                  <a:pt x="45362" y="0"/>
                                </a:lnTo>
                                <a:lnTo>
                                  <a:pt x="27705" y="2937"/>
                                </a:lnTo>
                                <a:lnTo>
                                  <a:pt x="13286" y="10944"/>
                                </a:lnTo>
                                <a:lnTo>
                                  <a:pt x="3564" y="22817"/>
                                </a:lnTo>
                                <a:lnTo>
                                  <a:pt x="0" y="37352"/>
                                </a:lnTo>
                                <a:lnTo>
                                  <a:pt x="0" y="406660"/>
                                </a:lnTo>
                                <a:lnTo>
                                  <a:pt x="3564" y="421195"/>
                                </a:lnTo>
                                <a:lnTo>
                                  <a:pt x="13286" y="433068"/>
                                </a:lnTo>
                                <a:lnTo>
                                  <a:pt x="27705" y="441075"/>
                                </a:lnTo>
                                <a:lnTo>
                                  <a:pt x="45362" y="444012"/>
                                </a:lnTo>
                                <a:close/>
                              </a:path>
                              <a:path w="908685" h="1097915">
                                <a:moveTo>
                                  <a:pt x="45362" y="1097579"/>
                                </a:moveTo>
                                <a:lnTo>
                                  <a:pt x="862980" y="1097579"/>
                                </a:lnTo>
                                <a:lnTo>
                                  <a:pt x="904792" y="1074762"/>
                                </a:lnTo>
                                <a:lnTo>
                                  <a:pt x="908347" y="1060226"/>
                                </a:lnTo>
                                <a:lnTo>
                                  <a:pt x="908347" y="761408"/>
                                </a:lnTo>
                                <a:lnTo>
                                  <a:pt x="904792" y="746872"/>
                                </a:lnTo>
                                <a:lnTo>
                                  <a:pt x="895085" y="734999"/>
                                </a:lnTo>
                                <a:lnTo>
                                  <a:pt x="880668" y="726992"/>
                                </a:lnTo>
                                <a:lnTo>
                                  <a:pt x="862980" y="724055"/>
                                </a:lnTo>
                                <a:lnTo>
                                  <a:pt x="45362" y="724056"/>
                                </a:lnTo>
                                <a:lnTo>
                                  <a:pt x="27705" y="726993"/>
                                </a:lnTo>
                                <a:lnTo>
                                  <a:pt x="13286" y="735000"/>
                                </a:lnTo>
                                <a:lnTo>
                                  <a:pt x="3564" y="746873"/>
                                </a:lnTo>
                                <a:lnTo>
                                  <a:pt x="0" y="761408"/>
                                </a:lnTo>
                                <a:lnTo>
                                  <a:pt x="0" y="1060227"/>
                                </a:lnTo>
                                <a:lnTo>
                                  <a:pt x="3564" y="1074762"/>
                                </a:lnTo>
                                <a:lnTo>
                                  <a:pt x="13286" y="1086636"/>
                                </a:lnTo>
                                <a:lnTo>
                                  <a:pt x="27705" y="1094643"/>
                                </a:lnTo>
                                <a:lnTo>
                                  <a:pt x="45362" y="1097579"/>
                                </a:lnTo>
                                <a:close/>
                              </a:path>
                            </a:pathLst>
                          </a:custGeom>
                          <a:ln w="17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55028" y="5638049"/>
                            <a:ext cx="127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1460">
                                <a:moveTo>
                                  <a:pt x="0" y="0"/>
                                </a:moveTo>
                                <a:lnTo>
                                  <a:pt x="0" y="251057"/>
                                </a:lnTo>
                              </a:path>
                            </a:pathLst>
                          </a:custGeom>
                          <a:ln w="57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34865" y="5884957"/>
                            <a:ext cx="4064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3655">
                                <a:moveTo>
                                  <a:pt x="40326" y="0"/>
                                </a:moveTo>
                                <a:lnTo>
                                  <a:pt x="0" y="0"/>
                                </a:lnTo>
                                <a:lnTo>
                                  <a:pt x="20163" y="33202"/>
                                </a:lnTo>
                                <a:lnTo>
                                  <a:pt x="40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39" y="5918158"/>
                            <a:ext cx="90868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 h="474345">
                                <a:moveTo>
                                  <a:pt x="45362" y="474316"/>
                                </a:moveTo>
                                <a:lnTo>
                                  <a:pt x="862987" y="474315"/>
                                </a:lnTo>
                                <a:lnTo>
                                  <a:pt x="904788" y="451506"/>
                                </a:lnTo>
                                <a:lnTo>
                                  <a:pt x="908355" y="436969"/>
                                </a:lnTo>
                                <a:lnTo>
                                  <a:pt x="908355" y="37352"/>
                                </a:lnTo>
                                <a:lnTo>
                                  <a:pt x="904788" y="22817"/>
                                </a:lnTo>
                                <a:lnTo>
                                  <a:pt x="895062" y="10943"/>
                                </a:lnTo>
                                <a:lnTo>
                                  <a:pt x="880641" y="2936"/>
                                </a:lnTo>
                                <a:lnTo>
                                  <a:pt x="862987" y="0"/>
                                </a:lnTo>
                                <a:lnTo>
                                  <a:pt x="45362" y="0"/>
                                </a:lnTo>
                                <a:lnTo>
                                  <a:pt x="27705" y="2937"/>
                                </a:lnTo>
                                <a:lnTo>
                                  <a:pt x="13286" y="10944"/>
                                </a:lnTo>
                                <a:lnTo>
                                  <a:pt x="3564" y="22817"/>
                                </a:lnTo>
                                <a:lnTo>
                                  <a:pt x="0" y="37352"/>
                                </a:lnTo>
                                <a:lnTo>
                                  <a:pt x="0" y="436970"/>
                                </a:lnTo>
                                <a:lnTo>
                                  <a:pt x="3564" y="451507"/>
                                </a:lnTo>
                                <a:lnTo>
                                  <a:pt x="13286" y="463378"/>
                                </a:lnTo>
                                <a:lnTo>
                                  <a:pt x="27705" y="471381"/>
                                </a:lnTo>
                                <a:lnTo>
                                  <a:pt x="45362" y="474316"/>
                                </a:lnTo>
                                <a:close/>
                              </a:path>
                            </a:pathLst>
                          </a:custGeom>
                          <a:ln w="16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55028" y="6392474"/>
                            <a:ext cx="127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1460">
                                <a:moveTo>
                                  <a:pt x="0" y="0"/>
                                </a:moveTo>
                                <a:lnTo>
                                  <a:pt x="0" y="251057"/>
                                </a:lnTo>
                              </a:path>
                            </a:pathLst>
                          </a:custGeom>
                          <a:ln w="57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34865" y="6639382"/>
                            <a:ext cx="4064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3655">
                                <a:moveTo>
                                  <a:pt x="40326" y="0"/>
                                </a:moveTo>
                                <a:lnTo>
                                  <a:pt x="0" y="0"/>
                                </a:lnTo>
                                <a:lnTo>
                                  <a:pt x="20163" y="33202"/>
                                </a:lnTo>
                                <a:lnTo>
                                  <a:pt x="40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55028" y="4984482"/>
                            <a:ext cx="127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51460">
                                <a:moveTo>
                                  <a:pt x="568" y="0"/>
                                </a:moveTo>
                                <a:lnTo>
                                  <a:pt x="568" y="69763"/>
                                </a:lnTo>
                                <a:lnTo>
                                  <a:pt x="568" y="69895"/>
                                </a:lnTo>
                                <a:lnTo>
                                  <a:pt x="440" y="70027"/>
                                </a:lnTo>
                                <a:lnTo>
                                  <a:pt x="280" y="70027"/>
                                </a:lnTo>
                                <a:lnTo>
                                  <a:pt x="128" y="70027"/>
                                </a:lnTo>
                                <a:lnTo>
                                  <a:pt x="0" y="70093"/>
                                </a:lnTo>
                                <a:lnTo>
                                  <a:pt x="0" y="70225"/>
                                </a:lnTo>
                                <a:lnTo>
                                  <a:pt x="0" y="251057"/>
                                </a:lnTo>
                              </a:path>
                            </a:pathLst>
                          </a:custGeom>
                          <a:ln w="57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34865" y="5231389"/>
                            <a:ext cx="4064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3655">
                                <a:moveTo>
                                  <a:pt x="40326" y="0"/>
                                </a:moveTo>
                                <a:lnTo>
                                  <a:pt x="0" y="0"/>
                                </a:lnTo>
                                <a:lnTo>
                                  <a:pt x="20163" y="33202"/>
                                </a:lnTo>
                                <a:lnTo>
                                  <a:pt x="40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55596" y="4330915"/>
                            <a:ext cx="127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1460">
                                <a:moveTo>
                                  <a:pt x="0" y="0"/>
                                </a:moveTo>
                                <a:lnTo>
                                  <a:pt x="0" y="250991"/>
                                </a:lnTo>
                              </a:path>
                            </a:pathLst>
                          </a:custGeom>
                          <a:ln w="57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35433" y="4577756"/>
                            <a:ext cx="4064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3655">
                                <a:moveTo>
                                  <a:pt x="40326" y="0"/>
                                </a:moveTo>
                                <a:lnTo>
                                  <a:pt x="0" y="0"/>
                                </a:lnTo>
                                <a:lnTo>
                                  <a:pt x="20163" y="33202"/>
                                </a:lnTo>
                                <a:lnTo>
                                  <a:pt x="40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5683" y="243412"/>
                            <a:ext cx="874394" cy="62305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0213" w:rsidRDefault="006D4742">
                              <w:pPr>
                                <w:spacing w:line="137" w:lineRule="exact"/>
                                <w:ind w:right="14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25"/>
                                  <w:sz w:val="12"/>
                                </w:rPr>
                                <w:t>BAŞLA</w:t>
                              </w:r>
                            </w:p>
                            <w:p w:rsidR="00430213" w:rsidRDefault="00430213">
                              <w:pPr>
                                <w:spacing w:before="13"/>
                                <w:rPr>
                                  <w:sz w:val="12"/>
                                </w:rPr>
                              </w:pPr>
                            </w:p>
                            <w:p w:rsidR="00430213" w:rsidRDefault="006D4742">
                              <w:pPr>
                                <w:spacing w:before="1" w:line="125" w:lineRule="exact"/>
                                <w:ind w:right="15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25"/>
                                  <w:sz w:val="11"/>
                                </w:rPr>
                                <w:t>Görev</w:t>
                              </w:r>
                              <w:r>
                                <w:rPr>
                                  <w:spacing w:val="-1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1"/>
                                </w:rPr>
                                <w:t>süresi</w:t>
                              </w:r>
                              <w:r>
                                <w:rPr>
                                  <w:spacing w:val="7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5"/>
                                  <w:sz w:val="11"/>
                                </w:rPr>
                                <w:t>bitiminden</w:t>
                              </w:r>
                            </w:p>
                            <w:p w:rsidR="00430213" w:rsidRDefault="00E46B08">
                              <w:pPr>
                                <w:spacing w:line="123" w:lineRule="exact"/>
                                <w:ind w:right="11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25"/>
                                  <w:sz w:val="11"/>
                                </w:rPr>
                                <w:t>3</w:t>
                              </w:r>
                              <w:r w:rsidR="006D4742">
                                <w:rPr>
                                  <w:spacing w:val="-2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 w:rsidR="006D4742">
                                <w:rPr>
                                  <w:w w:val="125"/>
                                  <w:sz w:val="11"/>
                                </w:rPr>
                                <w:t>ay</w:t>
                              </w:r>
                              <w:r w:rsidR="006D4742">
                                <w:rPr>
                                  <w:spacing w:val="2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 w:rsidR="006D4742">
                                <w:rPr>
                                  <w:w w:val="125"/>
                                  <w:sz w:val="11"/>
                                </w:rPr>
                                <w:t>önce</w:t>
                              </w:r>
                              <w:r w:rsidR="006D4742">
                                <w:rPr>
                                  <w:spacing w:val="2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 w:rsidR="006D4742">
                                <w:rPr>
                                  <w:spacing w:val="-2"/>
                                  <w:w w:val="125"/>
                                  <w:sz w:val="11"/>
                                </w:rPr>
                                <w:t>ilgili</w:t>
                              </w:r>
                            </w:p>
                            <w:p w:rsidR="00430213" w:rsidRDefault="00893E52">
                              <w:pPr>
                                <w:spacing w:line="123" w:lineRule="exact"/>
                                <w:ind w:right="14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25"/>
                                  <w:sz w:val="11"/>
                                </w:rPr>
                                <w:t>A</w:t>
                              </w:r>
                              <w:r w:rsidR="006D4742">
                                <w:rPr>
                                  <w:w w:val="125"/>
                                  <w:sz w:val="11"/>
                                </w:rPr>
                                <w:t>kademik</w:t>
                              </w:r>
                              <w:r w:rsidR="006D4742">
                                <w:rPr>
                                  <w:spacing w:val="5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 w:rsidR="006D4742">
                                <w:rPr>
                                  <w:spacing w:val="-2"/>
                                  <w:w w:val="125"/>
                                  <w:sz w:val="11"/>
                                </w:rPr>
                                <w:t>personele</w:t>
                              </w:r>
                            </w:p>
                            <w:p w:rsidR="00430213" w:rsidRDefault="006D4742">
                              <w:pPr>
                                <w:ind w:right="18"/>
                                <w:jc w:val="center"/>
                                <w:rPr>
                                  <w:sz w:val="11"/>
                                </w:rPr>
                              </w:pPr>
                              <w:proofErr w:type="gramStart"/>
                              <w:r>
                                <w:rPr>
                                  <w:w w:val="125"/>
                                  <w:sz w:val="11"/>
                                </w:rPr>
                                <w:t>görev</w:t>
                              </w:r>
                              <w:proofErr w:type="gramEnd"/>
                              <w:r>
                                <w:rPr>
                                  <w:spacing w:val="-9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1"/>
                                </w:rPr>
                                <w:t>süresinin</w:t>
                              </w:r>
                              <w:r>
                                <w:rPr>
                                  <w:spacing w:val="-9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1"/>
                                </w:rPr>
                                <w:t>dolacağı</w:t>
                              </w:r>
                              <w:r>
                                <w:rPr>
                                  <w:spacing w:val="40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1"/>
                                </w:rPr>
                                <w:t>tarihinin bildirilmesi.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7488" y="1093157"/>
                            <a:ext cx="814069" cy="427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0213" w:rsidRDefault="006D4742">
                              <w:pPr>
                                <w:spacing w:line="259" w:lineRule="auto"/>
                                <w:ind w:firstLine="56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25"/>
                                  <w:sz w:val="11"/>
                                </w:rPr>
                                <w:t>Dilekçe ile birlikte 4</w:t>
                              </w:r>
                              <w:r>
                                <w:rPr>
                                  <w:spacing w:val="40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1"/>
                                </w:rPr>
                                <w:t>takım</w:t>
                              </w:r>
                              <w:r>
                                <w:rPr>
                                  <w:spacing w:val="1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1"/>
                                </w:rPr>
                                <w:t>bilimsel</w:t>
                              </w:r>
                              <w:r>
                                <w:rPr>
                                  <w:spacing w:val="1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5"/>
                                  <w:sz w:val="11"/>
                                </w:rPr>
                                <w:t>çalışma</w:t>
                              </w:r>
                            </w:p>
                            <w:p w:rsidR="00430213" w:rsidRDefault="006D4742">
                              <w:pPr>
                                <w:spacing w:line="259" w:lineRule="auto"/>
                                <w:ind w:left="114" w:right="132" w:hanging="1"/>
                                <w:jc w:val="center"/>
                                <w:rPr>
                                  <w:sz w:val="11"/>
                                </w:rPr>
                              </w:pPr>
                              <w:proofErr w:type="gramStart"/>
                              <w:r>
                                <w:rPr>
                                  <w:w w:val="125"/>
                                  <w:sz w:val="11"/>
                                </w:rPr>
                                <w:t>dosyasının</w:t>
                              </w:r>
                              <w:proofErr w:type="gramEnd"/>
                              <w:r>
                                <w:rPr>
                                  <w:spacing w:val="-1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 w:rsidR="00E46B08">
                                <w:rPr>
                                  <w:w w:val="125"/>
                                  <w:sz w:val="11"/>
                                </w:rPr>
                                <w:t>Dekanlığa</w:t>
                              </w:r>
                              <w:r>
                                <w:rPr>
                                  <w:spacing w:val="-9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1"/>
                                </w:rPr>
                                <w:t>teslim</w:t>
                              </w:r>
                              <w:r>
                                <w:rPr>
                                  <w:spacing w:val="40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5"/>
                                  <w:sz w:val="11"/>
                                </w:rPr>
                                <w:t>edilmesi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84493" y="1890929"/>
                            <a:ext cx="758190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0213" w:rsidRDefault="006D4742">
                              <w:pPr>
                                <w:spacing w:line="124" w:lineRule="exact"/>
                                <w:ind w:right="20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125"/>
                                  <w:sz w:val="11"/>
                                </w:rPr>
                                <w:t>Başvuruları</w:t>
                              </w:r>
                            </w:p>
                            <w:p w:rsidR="00430213" w:rsidRDefault="006D4742">
                              <w:pPr>
                                <w:spacing w:before="10"/>
                                <w:ind w:right="16"/>
                                <w:jc w:val="center"/>
                                <w:rPr>
                                  <w:sz w:val="11"/>
                                </w:rPr>
                              </w:pPr>
                              <w:proofErr w:type="gramStart"/>
                              <w:r>
                                <w:rPr>
                                  <w:w w:val="120"/>
                                  <w:sz w:val="11"/>
                                </w:rPr>
                                <w:t>değerlendirecek</w:t>
                              </w:r>
                              <w:proofErr w:type="gramEnd"/>
                              <w:r>
                                <w:rPr>
                                  <w:spacing w:val="40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25"/>
                                  <w:sz w:val="11"/>
                                </w:rPr>
                                <w:t>üç</w:t>
                              </w:r>
                            </w:p>
                            <w:p w:rsidR="00430213" w:rsidRDefault="006D4742">
                              <w:pPr>
                                <w:spacing w:before="11"/>
                                <w:ind w:right="18"/>
                                <w:jc w:val="center"/>
                                <w:rPr>
                                  <w:sz w:val="11"/>
                                </w:rPr>
                              </w:pPr>
                              <w:proofErr w:type="gramStart"/>
                              <w:r>
                                <w:rPr>
                                  <w:w w:val="125"/>
                                  <w:sz w:val="11"/>
                                </w:rPr>
                                <w:t>kişilik</w:t>
                              </w:r>
                              <w:proofErr w:type="gramEnd"/>
                              <w:r>
                                <w:rPr>
                                  <w:spacing w:val="-1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1"/>
                                </w:rPr>
                                <w:t>bilim</w:t>
                              </w:r>
                              <w:r>
                                <w:rPr>
                                  <w:spacing w:val="7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5"/>
                                  <w:sz w:val="11"/>
                                </w:rPr>
                                <w:t>jürisinin</w:t>
                              </w:r>
                            </w:p>
                            <w:p w:rsidR="00430213" w:rsidRDefault="006D4742">
                              <w:pPr>
                                <w:spacing w:before="12"/>
                                <w:ind w:right="14"/>
                                <w:jc w:val="center"/>
                                <w:rPr>
                                  <w:sz w:val="11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125"/>
                                  <w:sz w:val="11"/>
                                </w:rPr>
                                <w:t>oluşturulması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51487" y="2595354"/>
                            <a:ext cx="821055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0213" w:rsidRDefault="006D4742">
                              <w:pPr>
                                <w:spacing w:line="259" w:lineRule="auto"/>
                                <w:ind w:firstLine="173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25"/>
                                  <w:sz w:val="11"/>
                                </w:rPr>
                                <w:t>Bilimsel çalışma</w:t>
                              </w:r>
                              <w:r>
                                <w:rPr>
                                  <w:spacing w:val="40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1"/>
                                </w:rPr>
                                <w:t>dosyalarının</w:t>
                              </w:r>
                              <w:r>
                                <w:rPr>
                                  <w:spacing w:val="-9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1"/>
                                </w:rPr>
                                <w:t>belirlenen</w:t>
                              </w:r>
                            </w:p>
                            <w:p w:rsidR="00430213" w:rsidRDefault="006D4742">
                              <w:pPr>
                                <w:ind w:left="266"/>
                                <w:rPr>
                                  <w:sz w:val="11"/>
                                </w:rPr>
                              </w:pPr>
                              <w:proofErr w:type="gramStart"/>
                              <w:r>
                                <w:rPr>
                                  <w:w w:val="125"/>
                                  <w:sz w:val="11"/>
                                </w:rPr>
                                <w:t>jüri</w:t>
                              </w:r>
                              <w:proofErr w:type="gramEnd"/>
                              <w:r>
                                <w:rPr>
                                  <w:spacing w:val="1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5"/>
                                  <w:sz w:val="11"/>
                                </w:rPr>
                                <w:t>üyelerine</w:t>
                              </w:r>
                            </w:p>
                            <w:p w:rsidR="00430213" w:rsidRDefault="006D4742">
                              <w:pPr>
                                <w:spacing w:before="10"/>
                                <w:ind w:left="276"/>
                                <w:rPr>
                                  <w:sz w:val="11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125"/>
                                  <w:sz w:val="11"/>
                                </w:rPr>
                                <w:t>gönderilmesi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01513" y="3241133"/>
                            <a:ext cx="577850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0213" w:rsidRDefault="006D4742">
                              <w:pPr>
                                <w:spacing w:line="261" w:lineRule="auto"/>
                                <w:ind w:left="-1" w:right="18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25"/>
                                  <w:sz w:val="11"/>
                                </w:rPr>
                                <w:t>Jürilerden</w:t>
                              </w:r>
                              <w:r>
                                <w:rPr>
                                  <w:spacing w:val="-9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1"/>
                                </w:rPr>
                                <w:t>gelen</w:t>
                              </w:r>
                              <w:r>
                                <w:rPr>
                                  <w:spacing w:val="40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5"/>
                                  <w:sz w:val="11"/>
                                </w:rPr>
                                <w:t>değerlendirme</w:t>
                              </w:r>
                              <w:r>
                                <w:rPr>
                                  <w:spacing w:val="40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5"/>
                                  <w:sz w:val="11"/>
                                </w:rPr>
                                <w:t>sonuçlarının</w:t>
                              </w:r>
                              <w:r>
                                <w:rPr>
                                  <w:spacing w:val="40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5"/>
                                  <w:sz w:val="11"/>
                                </w:rPr>
                                <w:t>görüşülmesi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2886" y="3894766"/>
                            <a:ext cx="840740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0213" w:rsidRDefault="006D4742">
                              <w:pPr>
                                <w:spacing w:line="259" w:lineRule="auto"/>
                                <w:ind w:right="18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25"/>
                                  <w:sz w:val="11"/>
                                </w:rPr>
                                <w:t>Yönetim</w:t>
                              </w:r>
                              <w:r>
                                <w:rPr>
                                  <w:spacing w:val="-9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1"/>
                                </w:rPr>
                                <w:t>Kurulu</w:t>
                              </w:r>
                              <w:r>
                                <w:rPr>
                                  <w:spacing w:val="-9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1"/>
                                </w:rPr>
                                <w:t>Kararı</w:t>
                              </w:r>
                              <w:r>
                                <w:rPr>
                                  <w:spacing w:val="40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1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1"/>
                                </w:rPr>
                                <w:t>eklerinin</w:t>
                              </w:r>
                              <w:r>
                                <w:rPr>
                                  <w:spacing w:val="-5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1"/>
                                </w:rPr>
                                <w:t>üst</w:t>
                              </w:r>
                              <w:r>
                                <w:rPr>
                                  <w:spacing w:val="-5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1"/>
                                </w:rPr>
                                <w:t>yazı</w:t>
                              </w:r>
                              <w:r>
                                <w:rPr>
                                  <w:spacing w:val="-4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1"/>
                                </w:rPr>
                                <w:t>ile</w:t>
                              </w:r>
                              <w:r>
                                <w:rPr>
                                  <w:spacing w:val="40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1"/>
                                </w:rPr>
                                <w:t>Personel Daire</w:t>
                              </w:r>
                            </w:p>
                            <w:p w:rsidR="00430213" w:rsidRDefault="006D4742">
                              <w:pPr>
                                <w:ind w:right="15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2"/>
                                  <w:w w:val="120"/>
                                  <w:sz w:val="11"/>
                                </w:rPr>
                                <w:t>Başkanlığına</w:t>
                              </w:r>
                              <w:r>
                                <w:rPr>
                                  <w:spacing w:val="4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5"/>
                                  <w:sz w:val="11"/>
                                </w:rPr>
                                <w:t>atama</w:t>
                              </w:r>
                            </w:p>
                            <w:p w:rsidR="00430213" w:rsidRDefault="006D4742">
                              <w:pPr>
                                <w:spacing w:before="10"/>
                                <w:ind w:right="18"/>
                                <w:jc w:val="center"/>
                                <w:rPr>
                                  <w:sz w:val="11"/>
                                </w:rPr>
                              </w:pPr>
                              <w:proofErr w:type="gramStart"/>
                              <w:r>
                                <w:rPr>
                                  <w:w w:val="125"/>
                                  <w:sz w:val="11"/>
                                </w:rPr>
                                <w:t>teklifinde</w:t>
                              </w:r>
                              <w:proofErr w:type="gramEnd"/>
                              <w:r>
                                <w:rPr>
                                  <w:spacing w:val="5"/>
                                  <w:w w:val="12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5"/>
                                  <w:sz w:val="11"/>
                                </w:rPr>
                                <w:t>bulunulması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61289" y="4706260"/>
                            <a:ext cx="80772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0213" w:rsidRDefault="006D4742">
                              <w:pPr>
                                <w:spacing w:line="259" w:lineRule="auto"/>
                                <w:ind w:left="103" w:right="18" w:hanging="10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25"/>
                                  <w:sz w:val="12"/>
                                </w:rPr>
                                <w:t>Görev</w:t>
                              </w:r>
                              <w:r>
                                <w:rPr>
                                  <w:spacing w:val="-10"/>
                                  <w:w w:val="12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2"/>
                                </w:rPr>
                                <w:t>süresi</w:t>
                              </w:r>
                              <w:r>
                                <w:rPr>
                                  <w:spacing w:val="-9"/>
                                  <w:w w:val="12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2"/>
                                </w:rPr>
                                <w:t>uzatma</w:t>
                              </w:r>
                              <w:r>
                                <w:rPr>
                                  <w:spacing w:val="40"/>
                                  <w:w w:val="12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2"/>
                                </w:rPr>
                                <w:t>onayının</w:t>
                              </w:r>
                              <w:r>
                                <w:rPr>
                                  <w:spacing w:val="-2"/>
                                  <w:w w:val="12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2"/>
                                </w:rPr>
                                <w:t>gelmesi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71491" y="5312512"/>
                            <a:ext cx="784860" cy="278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0213" w:rsidRDefault="006D4742">
                              <w:pPr>
                                <w:spacing w:line="259" w:lineRule="auto"/>
                                <w:ind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25"/>
                                  <w:sz w:val="12"/>
                                </w:rPr>
                                <w:t>Rektörlük</w:t>
                              </w:r>
                              <w:r>
                                <w:rPr>
                                  <w:spacing w:val="-10"/>
                                  <w:w w:val="12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2"/>
                                </w:rPr>
                                <w:t>onayının,</w:t>
                              </w:r>
                              <w:r>
                                <w:rPr>
                                  <w:spacing w:val="40"/>
                                  <w:w w:val="12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2"/>
                                </w:rPr>
                                <w:t>akademik</w:t>
                              </w:r>
                              <w:r>
                                <w:rPr>
                                  <w:spacing w:val="-10"/>
                                  <w:w w:val="12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2"/>
                                </w:rPr>
                                <w:t>personele</w:t>
                              </w:r>
                              <w:r>
                                <w:rPr>
                                  <w:spacing w:val="40"/>
                                  <w:w w:val="12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5"/>
                                  <w:sz w:val="12"/>
                                </w:rPr>
                                <w:t>bildirilmesi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1284" y="5969439"/>
                            <a:ext cx="864235" cy="372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0213" w:rsidRDefault="006D4742">
                              <w:pPr>
                                <w:spacing w:line="259" w:lineRule="auto"/>
                                <w:ind w:left="234" w:right="18" w:hanging="235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25"/>
                                  <w:sz w:val="12"/>
                                </w:rPr>
                                <w:t>Evrakların</w:t>
                              </w:r>
                              <w:r>
                                <w:rPr>
                                  <w:spacing w:val="-10"/>
                                  <w:w w:val="12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2"/>
                                </w:rPr>
                                <w:t>birer</w:t>
                              </w:r>
                              <w:r>
                                <w:rPr>
                                  <w:spacing w:val="-9"/>
                                  <w:w w:val="12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2"/>
                                </w:rPr>
                                <w:t>sureti</w:t>
                              </w:r>
                              <w:r>
                                <w:rPr>
                                  <w:spacing w:val="40"/>
                                  <w:w w:val="12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2"/>
                                </w:rPr>
                                <w:t>standart</w:t>
                              </w:r>
                              <w:r>
                                <w:rPr>
                                  <w:spacing w:val="-10"/>
                                  <w:w w:val="12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2"/>
                                </w:rPr>
                                <w:t>dosya</w:t>
                              </w:r>
                              <w:r>
                                <w:rPr>
                                  <w:spacing w:val="40"/>
                                  <w:w w:val="12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2"/>
                                </w:rPr>
                                <w:t>düzenine göre</w:t>
                              </w:r>
                              <w:r>
                                <w:rPr>
                                  <w:spacing w:val="40"/>
                                  <w:w w:val="12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5"/>
                                  <w:sz w:val="12"/>
                                </w:rPr>
                                <w:t>dosyalanması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0" o:spid="_x0000_s1028" style="position:absolute;margin-left:230.25pt;margin-top:31.8pt;width:71.55pt;height:540.15pt;z-index:-16011264;mso-wrap-distance-left:0;mso-wrap-distance-right:0;mso-position-horizontal-relative:page;mso-width-relative:margin" coordorigin="8" coordsize="9092,68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">
                <v:shape id="Graphic 11" o:spid="_x0000_s1029" style="position:absolute;left:4555;top:3373;width:13;height:260;visibility:visible;mso-wrap-style:square;v-text-anchor:top" coordsize="1270,26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xizcEA&#10;AADbAAAADwAAAGRycy9kb3ducmV2LnhtbERPS2vCQBC+F/wPywi9NZsUWiS6iihS7a0+Dt6G7JiN&#10;ZmdDdjWxv75bELzNx/ecyay3tbhR6yvHCrIkBUFcOF1xqWC/W72NQPiArLF2TAru5GE2HbxMMNeu&#10;4x+6bUMpYgj7HBWYEJpcSl8YsugT1xBH7uRaiyHCtpS6xS6G21q+p+mntFhxbDDY0MJQcdlerYLj&#10;12+5c93yXG/8d599mIwLe1DqddjPxyAC9eEpfrjXOs7P4P+XeIC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cYs3BAAAA2wAAAA8AAAAAAAAAAAAAAAAAmAIAAGRycy9kb3du&#10;cmV2LnhtbFBLBQYAAAAABAAEAPUAAACGAwAAAAA=&#10;" path="m,l,25757e" filled="f" strokeweight=".1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30" type="#_x0000_t75" style="position:absolute;left:3413;width:2285;height:3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2vDrCAAAA2wAAAA8AAABkcnMvZG93bnJldi54bWxET0trAjEQvhf8D2GE3mqihyKrUXxQKj1o&#10;fYB6GzbjZnEzWTaprv/eFAq9zcf3nPG0dZW4URNKzxr6PQWCOPem5ELDYf/xNgQRIrLByjNpeFCA&#10;6aTzMsbM+Dtv6baLhUghHDLUYGOsMylDbslh6PmaOHEX3ziMCTaFNA3eU7ir5ECpd+mw5NRgsaaF&#10;pfy6+3EaPvvLoxqer/h9+DrN41qdrNystH7ttrMRiEht/Bf/uVcmzR/A7y/pADl5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9rw6wgAAANsAAAAPAAAAAAAAAAAAAAAAAJ8C&#10;AABkcnMvZG93bnJldi54bWxQSwUGAAAAAAQABAD3AAAAjgMAAAAA&#10;">
                  <v:imagedata r:id="rId12" o:title=""/>
                </v:shape>
                <v:shape id="Graphic 13" o:spid="_x0000_s1031" style="position:absolute;left:14;top:3921;width:9086;height:4743;visibility:visible;mso-wrap-style:square;v-text-anchor:top" coordsize="908685,474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BLdcIA&#10;AADbAAAADwAAAGRycy9kb3ducmV2LnhtbERPS2sCMRC+F/wPYQQvRbNaKrIaRQXBSwv1cfA2bMbN&#10;4mayJlG3/fVNoeBtPr7nzBatrcWdfKgcKxgOMhDEhdMVlwoO+01/AiJEZI21Y1LwTQEW887LDHPt&#10;HvxF910sRQrhkKMCE2OTSxkKQxbDwDXEiTs7bzEm6EupPT5SuK3lKMvG0mLFqcFgQ2tDxWV3swrI&#10;G3kJr3ryufLHj+tt+3PK3vdK9brtcgoiUhuf4n/3Vqf5b/D3Szp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gEt1wgAAANsAAAAPAAAAAAAAAAAAAAAAAJgCAABkcnMvZG93&#10;bnJldi54bWxQSwUGAAAAAAQABAD1AAAAhwMAAAAA&#10;" path="m45362,474316r817618,-1l904792,451498r3555,-14535l908347,37352,904792,22817,895085,10943,880668,2936,862980,,45362,,27705,2937,13286,10944,3564,22817,,37352,,436963r3564,14535l13286,463372r14419,8007l45362,474316xe" filled="f" strokeweight=".04592mm">
                  <v:path arrowok="t"/>
                </v:shape>
                <v:shape id="Graphic 14" o:spid="_x0000_s1032" style="position:absolute;left:4555;top:8664;width:13;height:1759;visibility:visible;mso-wrap-style:square;v-text-anchor:top" coordsize="1270,175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tBDsAA&#10;AADbAAAADwAAAGRycy9kb3ducmV2LnhtbERPS0sDMRC+C/6HMAUvYrM+0LJuttgX9CbW9j5sxs3S&#10;ZLImaXf9940geJuP7znVfHRWnCnEzrOC+2kBgrjxuuNWwf5zczcDEROyRuuZFPxQhHl9fVVhqf3A&#10;H3TepVbkEI4lKjAp9aWUsTHkME59T5y5Lx8cpgxDK3XAIYc7Kx+K4lk67Dg3GOxpaag57k5OQVwP&#10;h9sXaw7W0mL1vZX8vgqPSt1MxrdXEInG9C/+c291nv8Ev7/kA2R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ltBDsAAAADbAAAADwAAAAAAAAAAAAAAAACYAgAAZHJzL2Rvd25y&#10;ZXYueG1sUEsFBgAAAAAEAAQA9QAAAIUDAAAAAA==&#10;" path="m,l,175430e" filled="f" strokeweight=".16mm">
                  <v:path arrowok="t"/>
                </v:shape>
                <v:shape id="Graphic 15" o:spid="_x0000_s1033" style="position:absolute;left:4354;top:10377;width:406;height:336;visibility:visible;mso-wrap-style:square;v-text-anchor:top" coordsize="40640,33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bErMIA&#10;AADbAAAADwAAAGRycy9kb3ducmV2LnhtbERPTWvCQBC9F/wPywje6kYhUlJXEUXUk63JweM0O82G&#10;ZmdDdqPx37uFQm/zeJ+zXA+2ETfqfO1YwWyagCAuna65UlDk+9c3ED4ga2wck4IHeVivRi9LzLS7&#10;8yfdLqESMYR9hgpMCG0mpS8NWfRT1xJH7tt1FkOEXSV1h/cYbhs5T5KFtFhzbDDY0tZQ+XPprYKP&#10;/KvP295c0+O5WFSHXTor9ielJuNh8w4i0BD+xX/uo47zU/j9JR4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BsSswgAAANsAAAAPAAAAAAAAAAAAAAAAAJgCAABkcnMvZG93&#10;bnJldi54bWxQSwUGAAAAAAQABAD1AAAAhwMAAAAA&#10;" path="m40326,l,,20163,33202,40326,xe" fillcolor="black" stroked="f">
                  <v:path arrowok="t"/>
                </v:shape>
                <v:shape id="Graphic 16" o:spid="_x0000_s1034" style="position:absolute;left:14;top:10709;width:9086;height:4743;visibility:visible;mso-wrap-style:square;v-text-anchor:top" coordsize="908685,474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fo7cMA&#10;AADbAAAADwAAAGRycy9kb3ducmV2LnhtbERPTWsCMRC9F/wPYYReimYtVJbVrKhQ8NJC1R56Gzbj&#10;ZtnNZE2ibvvrm0LB2zze5yxXg+3ElXxoHCuYTTMQxJXTDdcKjofXSQ4iRGSNnWNS8E0BVuXoYYmF&#10;djf+oOs+1iKFcChQgYmxL6QMlSGLYep64sSdnLcYE/S11B5vKdx28jnL5tJiw6nBYE9bQ1W7v1gF&#10;5I1sw5PO3zf+8+182f18ZS8HpR7Hw3oBItIQ7+J/906n+XP4+yUdI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fo7cMAAADbAAAADwAAAAAAAAAAAAAAAACYAgAAZHJzL2Rv&#10;d25yZXYueG1sUEsFBgAAAAAEAAQA9QAAAIgDAAAAAA==&#10;" path="m45362,474316r817618,-1l904792,451498r3555,-14535l908347,37352,904792,22789,895085,10919,880668,2927,862980,,45362,,27705,2928,13286,10919,3564,22790,,37352,,436963r3564,14535l13286,463372r14419,8007l45362,474316xe" filled="f" strokeweight=".04592mm">
                  <v:path arrowok="t"/>
                </v:shape>
                <v:shape id="Graphic 17" o:spid="_x0000_s1035" style="position:absolute;left:4555;top:15452;width:13;height:2514;visibility:visible;mso-wrap-style:square;v-text-anchor:top" coordsize="1270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dNZ8UA&#10;AADbAAAADwAAAGRycy9kb3ducmV2LnhtbESPQWvCQBCF7wX/wzJCL0U3bcFKdBUVWgRPxkDwNmbH&#10;JJidDbvbmP57t1DobYb35n1vluvBtKIn5xvLCl6nCQji0uqGKwX56XMyB+EDssbWMin4IQ/r1ehp&#10;iam2dz5Sn4VKxBD2KSqoQ+hSKX1Zk0E/tR1x1K7WGQxxdZXUDu8x3LTyLUlm0mDDkVBjR7uaylv2&#10;bSLk3Z9efLH72t7C2ebF/nC5zJ1Sz+NhswARaAj/5r/rvY71P+D3lzi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01nxQAAANsAAAAPAAAAAAAAAAAAAAAAAJgCAABkcnMv&#10;ZG93bnJldi54bWxQSwUGAAAAAAQABAD1AAAAigMAAAAA&#10;" path="m,l,251057e" filled="f" strokeweight=".16mm">
                  <v:path arrowok="t"/>
                </v:shape>
                <v:shape id="Graphic 18" o:spid="_x0000_s1036" style="position:absolute;left:4354;top:17921;width:406;height:336;visibility:visible;mso-wrap-style:square;v-text-anchor:top" coordsize="40640,33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drMsUA&#10;AADbAAAADwAAAGRycy9kb3ducmV2LnhtbESPQW/CMAyF75P2HyJP2m2kTAJNHQGhTWjsBKM97Gga&#10;01Q0TtWk0P37+YDEzdZ7fu/zYjX6Vl2oj01gA9NJBoq4Crbh2kBZbF7eQMWEbLENTAb+KMJq+fiw&#10;wNyGK//Q5ZBqJSEcczTgUupyrWPlyGOchI5YtFPoPSZZ+1rbHq8S7lv9mmVz7bFhaXDY0Yej6nwY&#10;vIF9cRyKbnC/s+2unNdfn7Npufk25vlpXL+DSjSmu/l2vbWCL7Dyiwy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B2syxQAAANsAAAAPAAAAAAAAAAAAAAAAAJgCAABkcnMv&#10;ZG93bnJldi54bWxQSwUGAAAAAAQABAD1AAAAigMAAAAA&#10;" path="m40326,l,,20163,33202,40326,xe" fillcolor="black" stroked="f">
                  <v:path arrowok="t"/>
                </v:shape>
                <v:shape id="Graphic 19" o:spid="_x0000_s1037" style="position:absolute;left:14;top:18253;width:9086;height:11284;visibility:visible;mso-wrap-style:square;v-text-anchor:top" coordsize="908685,1128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NpZsEA&#10;AADbAAAADwAAAGRycy9kb3ducmV2LnhtbERP32vCMBB+F/Y/hBvsTdMpiFajyGRjwl60sudbczbF&#10;5lKSrLb765fBwLf7+H7eetvbRnTkQ+1YwfMkA0FcOl1zpeBcvI4XIEJE1tg4JgUDBdhuHkZrzLW7&#10;8ZG6U6xECuGQowITY5tLGUpDFsPEtcSJuzhvMSboK6k93lK4beQ0y+bSYs2pwWBLL4bK6+nbKvj5&#10;rIYhnD96Y7/8vji0b7NuZpV6eux3KxCR+ngX/7vfdZq/hL9f0gF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DaWbBAAAA2wAAAA8AAAAAAAAAAAAAAAAAmAIAAGRycy9kb3du&#10;cmV2LnhtbFBLBQYAAAAABAAEAPUAAACGAwAAAAA=&#10;" path="m45362,1127883r817618,-1l904792,1105065r3555,-14535l908347,791777r-3555,-14563l895085,765344r-14417,-7992l862980,754425r-817618,l27705,757353r-14419,7991l3564,777215,,791778r,298753l3564,1105066r9722,11873l27705,1124946r17657,2937xem45362,474316r817618,-1l904792,451498r3555,-14535l908347,37352,904792,22789,895085,10919,880668,2927,862980,,45362,,27705,2928,13286,10919,3564,22790,,37352,,436963r3564,14535l13286,463372r14419,8007l45362,474316xe" filled="f" strokeweight=".04861mm">
                  <v:path arrowok="t"/>
                </v:shape>
                <v:shape id="Graphic 20" o:spid="_x0000_s1038" style="position:absolute;left:4555;top:29532;width:13;height:2514;visibility:visible;mso-wrap-style:square;v-text-anchor:top" coordsize="1270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IfrsEA&#10;AADbAAAADwAAAGRycy9kb3ducmV2LnhtbERPS2sCMRC+C/6HMIIX0WwtiKxGaYWK0JMPEG/jZrq7&#10;uJksSarbf985CB4/vvdy3blG3SnE2rOBt0kGirjwtubSwOn4NZ6DignZYuOZDPxRhPWq31tibv2D&#10;93Q/pFJJCMccDVQptbnWsajIYZz4lli4Hx8cJoGh1DbgQ8Jdo6dZNtMOa5aGClvaVFTcDr9OSt7j&#10;cRTPm+3nLV386bz7vl7nwZjhoPtYgErUpZf46d5ZA1NZL1/kB+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SH67BAAAA2wAAAA8AAAAAAAAAAAAAAAAAmAIAAGRycy9kb3du&#10;cmV2LnhtbFBLBQYAAAAABAAEAPUAAACGAwAAAAA=&#10;" path="m,l,251057e" filled="f" strokeweight=".16mm">
                  <v:path arrowok="t"/>
                </v:shape>
                <v:shape id="Graphic 21" o:spid="_x0000_s1039" style="position:absolute;left:4354;top:32001;width:406;height:336;visibility:visible;mso-wrap-style:square;v-text-anchor:top" coordsize="40640,33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EIEsUA&#10;AADbAAAADwAAAGRycy9kb3ducmV2LnhtbESPQWvCQBSE74X+h+UJ3uomAUVS11Asoj1VTQ49vmZf&#10;s6HZtyG70fTfd4VCj8PMfMNsisl24kqDbx0rSBcJCOLa6ZYbBVW5f1qD8AFZY+eYFPyQh2L7+LDB&#10;XLsbn+l6CY2IEPY5KjAh9LmUvjZk0S9cTxy9LzdYDFEOjdQD3iLcdjJLkpW02HJcMNjTzlD9fRmt&#10;glP5OZb9aD6Wx/dq1Rxel2m1f1NqPptenkEEmsJ/+K991AqyFO5f4g+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UQgSxQAAANsAAAAPAAAAAAAAAAAAAAAAAJgCAABkcnMv&#10;ZG93bnJldi54bWxQSwUGAAAAAAQABAD1AAAAigMAAAAA&#10;" path="m40326,l,,20163,33202,40326,xe" fillcolor="black" stroked="f">
                  <v:path arrowok="t"/>
                </v:shape>
                <v:shape id="Graphic 22" o:spid="_x0000_s1040" style="position:absolute;left:14;top:32333;width:9086;height:3740;visibility:visible;mso-wrap-style:square;v-text-anchor:top" coordsize="908685,374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ZvfcUA&#10;AADbAAAADwAAAGRycy9kb3ducmV2LnhtbESPQWvCQBSE70L/w/IKvYhuDNpK6iqlkOpFaaPQ6yP7&#10;mqTNvg27W43/3hUEj8PMfMMsVr1pxZGcbywrmIwTEMSl1Q1XCg77fDQH4QOyxtYyKTiTh9XyYbDA&#10;TNsTf9GxCJWIEPYZKqhD6DIpfVmTQT+2HXH0fqwzGKJ0ldQOTxFuWpkmybM02HBcqLGj95rKv+Lf&#10;KPj93s4+Xsx66Def+c5wMnWTfKrU02P/9goiUB/u4Vt7oxWkKVy/xB8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Rm99xQAAANsAAAAPAAAAAAAAAAAAAAAAAJgCAABkcnMv&#10;ZG93bnJldi54bWxQSwUGAAAAAAQABAD1AAAAigMAAAAA&#10;" path="m45362,373458r817618,-1l904792,350640r3555,-14535l908347,37352,904792,22817,895085,10943,880668,2936,862980,,45362,,27705,2937,13286,10944,3564,22817,,37352,,336105r3564,14536l13286,362514r14419,8007l45362,373458xe" filled="f" strokeweight=".04528mm">
                  <v:path arrowok="t"/>
                </v:shape>
                <v:shape id="Image 23" o:spid="_x0000_s1041" type="#_x0000_t75" style="position:absolute;left:3407;top:66717;width:2286;height:18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DAYvFAAAA2wAAAA8AAABkcnMvZG93bnJldi54bWxEj09rwkAUxO9Cv8PyCr3VjakWja4htNR6&#10;sOA/xOMj+5qEZt+G7Nak394VCh6HmfkNs0h7U4sLta6yrGA0jEAQ51ZXXCg4Hj6epyCcR9ZYWyYF&#10;f+QgXT4MFpho2/GOLntfiABhl6CC0vsmkdLlJRl0Q9sQB+/btgZ9kG0hdYtdgJtaxlH0Kg1WHBZK&#10;bOitpPxn/2sUjCfxdvTpON6sTu/n7ms3qznzSj099tkchKfe38P/7bVWEL/A7Uv4AXJ5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gwGLxQAAANsAAAAPAAAAAAAAAAAAAAAA&#10;AJ8CAABkcnMvZG93bnJldi54bWxQSwUGAAAAAAQABAD3AAAAkQMAAAAA&#10;">
                  <v:imagedata r:id="rId13" o:title=""/>
                </v:shape>
                <v:shape id="Graphic 24" o:spid="_x0000_s1042" style="position:absolute;left:8;top:52645;width:9087;height:3741;visibility:visible;mso-wrap-style:square;v-text-anchor:top" coordsize="908685,374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NSksUA&#10;AADbAAAADwAAAGRycy9kb3ducmV2LnhtbESPT2vCQBTE74V+h+UVvIhulLRK6ipFiPWi1D/Q6yP7&#10;TGKzb8Puqum3dwtCj8PM/IaZLTrTiCs5X1tWMBomIIgLq2suFRwP+WAKwgdkjY1lUvBLHhbz56cZ&#10;ZtreeEfXfShFhLDPUEEVQptJ6YuKDPqhbYmjd7LOYIjSlVI7vEW4aeQ4Sd6kwZrjQoUtLSsqfvYX&#10;o+D8vXldTcxn36+/8q3hJHWjPFWq99J9vIMI1IX/8KO91grGKfx9iT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41KSxQAAANsAAAAPAAAAAAAAAAAAAAAAAJgCAABkcnMv&#10;ZG93bnJldi54bWxQSwUGAAAAAAQABAD1AAAAigMAAAAA&#10;" path="m45362,373458r817625,-1l904788,350640r3567,-14535l908355,37352,904788,22817,895062,10943,880641,2936,862987,,45362,,27705,2937,13286,10944,3564,22817,,37352,,336105r3564,14536l13286,362514r14419,8007l45362,373458xe" filled="f" strokeweight=".04528mm">
                  <v:path arrowok="t"/>
                </v:shape>
                <v:shape id="Graphic 25" o:spid="_x0000_s1043" style="position:absolute;left:4555;top:22996;width:13;height:2515;visibility:visible;mso-wrap-style:square;v-text-anchor:top" coordsize="1270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W8NsQA&#10;AADbAAAADwAAAGRycy9kb3ducmV2LnhtbESPX2vCMBTF34V9h3CFvchM59iQzrRsBYewp1lB9nZt&#10;rm1pc1OSqN23XwTBx8P58+Os8tH04kzOt5YVPM8TEMSV1S3XCnbl+mkJwgdkjb1lUvBHHvLsYbLC&#10;VNsL/9B5G2oRR9inqKAJYUil9FVDBv3cDsTRO1pnMETpaqkdXuK46eUiSd6kwZYjocGBioaqbnsy&#10;EfLiy5nfF1+fXfi1u/3m+3BYOqUep+PHO4hAY7iHb+2NVrB4heuX+AN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lvDbEAAAA2wAAAA8AAAAAAAAAAAAAAAAAmAIAAGRycy9k&#10;b3ducmV2LnhtbFBLBQYAAAAABAAEAPUAAACJAwAAAAA=&#10;" path="m,l,251057e" filled="f" strokeweight=".16mm">
                  <v:path arrowok="t"/>
                </v:shape>
                <v:shape id="Graphic 26" o:spid="_x0000_s1044" style="position:absolute;left:4354;top:25465;width:406;height:337;visibility:visible;mso-wrap-style:square;v-text-anchor:top" coordsize="40640,33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QZsQA&#10;AADbAAAADwAAAGRycy9kb3ducmV2LnhtbESPQWvCQBSE74L/YXmCN90oGCR1laKI9mQ1OfT4mn3N&#10;hmbfhuxG03/vFgo9DjPzDbPZDbYRd+p87VjBYp6AIC6drrlSUOTH2RqED8gaG8ek4Ic87Lbj0QYz&#10;7R58pfstVCJC2GeowITQZlL60pBFP3ctcfS+XGcxRNlVUnf4iHDbyGWSpNJizXHBYEt7Q+X3rbcK&#10;3vPPPm9787E6X4q0Oh1Wi+L4ptR0Mry+gAg0hP/wX/usFSxT+P0Sf4D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4kGbEAAAA2wAAAA8AAAAAAAAAAAAAAAAAmAIAAGRycy9k&#10;b3ducmV2LnhtbFBLBQYAAAAABAAEAPUAAACJAwAAAAA=&#10;" path="m40326,l,,20163,33202,40326,xe" fillcolor="black" stroked="f">
                  <v:path arrowok="t"/>
                </v:shape>
                <v:shape id="Graphic 27" o:spid="_x0000_s1045" style="position:absolute;left:4555;top:36067;width:13;height:2515;visibility:visible;mso-wrap-style:square;v-text-anchor:top" coordsize="1270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uH2sQA&#10;AADbAAAADwAAAGRycy9kb3ducmV2LnhtbESPX2vCMBTF34V9h3CFvchM52CTzrRsBYewp1lB9nZt&#10;rm1pc1OSqN23XwTBx8P58+Os8tH04kzOt5YVPM8TEMSV1S3XCnbl+mkJwgdkjb1lUvBHHvLsYbLC&#10;VNsL/9B5G2oRR9inqKAJYUil9FVDBv3cDsTRO1pnMETpaqkdXuK46eUiSV6lwZYjocGBioaqbnsy&#10;EfLiy5nfF1+fXfi1u/3m+3BYOqUep+PHO4hAY7iHb+2NVrB4g+uX+AN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7h9rEAAAA2wAAAA8AAAAAAAAAAAAAAAAAmAIAAGRycy9k&#10;b3ducmV2LnhtbFBLBQYAAAAABAAEAPUAAACJAwAAAAA=&#10;" path="m,l,251057e" filled="f" strokeweight=".16mm">
                  <v:path arrowok="t"/>
                </v:shape>
                <v:shape id="Graphic 28" o:spid="_x0000_s1046" style="position:absolute;left:4354;top:38537;width:406;height:336;visibility:visible;mso-wrap-style:square;v-text-anchor:top" coordsize="40640,33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hj8AA&#10;AADbAAAADwAAAGRycy9kb3ducmV2LnhtbERPTYvCMBC9L/gfwgje1lRBWapRRBH1tLu2B49jMzbF&#10;ZlKaVOu/N4eFPT7e93Ld21o8qPWVYwWTcQKCuHC64lJBnu0/v0D4gKyxdkwKXuRhvRp8LDHV7sm/&#10;9DiHUsQQ9ikqMCE0qZS+MGTRj11DHLmbay2GCNtS6hafMdzWcpokc2mx4thgsKGtoeJ+7qyCn+za&#10;ZU1nLrPjdz4vD7vZJN+flBoN+80CRKA+/Iv/3EetYBrHxi/xB8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uhj8AAAADbAAAADwAAAAAAAAAAAAAAAACYAgAAZHJzL2Rvd25y&#10;ZXYueG1sUEsFBgAAAAAEAAQA9QAAAIUDAAAAAA==&#10;" path="m40326,l,,20163,33202,40326,xe" fillcolor="black" stroked="f">
                  <v:path arrowok="t"/>
                </v:shape>
                <v:shape id="Graphic 29" o:spid="_x0000_s1047" style="position:absolute;left:14;top:38869;width:9086;height:10979;visibility:visible;mso-wrap-style:square;v-text-anchor:top" coordsize="908685,1097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w1SMEA&#10;AADbAAAADwAAAGRycy9kb3ducmV2LnhtbESPzarCMBSE94LvEI7gTlMrXG6rUUQQRHDh3/7YHNti&#10;c1KbWOvb3wjCXQ4z8w0zX3amEi01rrSsYDKOQBBnVpecKzifNqNfEM4ja6wsk4I3OVgu+r05ptq+&#10;+EDt0eciQNilqKDwvk6ldFlBBt3Y1sTBu9nGoA+yyaVu8BXgppJxFP1IgyWHhQJrWheU3Y9Po2B6&#10;Netyc3+fLvsYD/td4nerR6LUcNCtZiA8df4//G1vtYI4gc+X8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8NUjBAAAA2wAAAA8AAAAAAAAAAAAAAAAAmAIAAGRycy9kb3du&#10;cmV2LnhtbFBLBQYAAAAABAAEAPUAAACGAwAAAAA=&#10;" path="m45362,444012r817618,l904792,421194r3555,-14535l908347,37352,904792,22817,895085,10943,880668,2936,862980,,45362,,27705,2937,13286,10944,3564,22817,,37352,,406660r3564,14535l13286,433068r14419,8007l45362,444012xem45362,1097579r817618,l904792,1074762r3555,-14536l908347,761408r-3555,-14536l895085,734999r-14417,-8007l862980,724055r-817618,1l27705,726993r-14419,8007l3564,746873,,761408r,298819l3564,1074762r9722,11874l27705,1094643r17657,2936xe" filled="f" strokeweight=".04861mm">
                  <v:path arrowok="t"/>
                </v:shape>
                <v:shape id="Graphic 30" o:spid="_x0000_s1048" style="position:absolute;left:4550;top:56380;width:12;height:2515;visibility:visible;mso-wrap-style:square;v-text-anchor:top" coordsize="1270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uJc8EA&#10;AADbAAAADwAAAGRycy9kb3ducmV2LnhtbERPTWvCQBC9F/wPywheSt1YQSR1DTXQIvRUFcTbmJ0m&#10;wexs2N1q/PedQ8Hj432visF16kohtp4NzKYZKOLK25ZrA4f9x8sSVEzIFjvPZOBOEYr16GmFufU3&#10;/qbrLtVKQjjmaKBJqc+1jlVDDuPU98TC/fjgMAkMtbYBbxLuOv2aZQvtsGVpaLCnsqHqsvt1UjKP&#10;++d4LD83l3Tyh+P263xeBmMm4+H9DVSiIT3E/+6tNTCX9fJFfoBe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LiXPBAAAA2wAAAA8AAAAAAAAAAAAAAAAAmAIAAGRycy9kb3du&#10;cmV2LnhtbFBLBQYAAAAABAAEAPUAAACGAwAAAAA=&#10;" path="m,l,251057e" filled="f" strokeweight=".16mm">
                  <v:path arrowok="t"/>
                </v:shape>
                <v:shape id="Graphic 31" o:spid="_x0000_s1049" style="position:absolute;left:4348;top:58849;width:407;height:337;visibility:visible;mso-wrap-style:square;v-text-anchor:top" coordsize="40640,33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iez8QA&#10;AADbAAAADwAAAGRycy9kb3ducmV2LnhtbESPQWvCQBSE7wX/w/IEb3WTFkVSVxGL1J6sJgePr9nX&#10;bGj2bchuNP77rlDwOMzMN8xyPdhGXKjztWMF6TQBQVw6XXOloMh3zwsQPiBrbByTght5WK9GT0vM&#10;tLvykS6nUIkIYZ+hAhNCm0npS0MW/dS1xNH7cZ3FEGVXSd3hNcJtI1+SZC4t1hwXDLa0NVT+nnqr&#10;4Cv/7vO2N+fZ/lDMq4/3WVrsPpWajIfNG4hAQ3iE/9t7reA1hfu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Ins/EAAAA2wAAAA8AAAAAAAAAAAAAAAAAmAIAAGRycy9k&#10;b3ducmV2LnhtbFBLBQYAAAAABAAEAPUAAACJAwAAAAA=&#10;" path="m40326,l,,20163,33202,40326,xe" fillcolor="black" stroked="f">
                  <v:path arrowok="t"/>
                </v:shape>
                <v:shape id="Graphic 32" o:spid="_x0000_s1050" style="position:absolute;left:8;top:59181;width:9087;height:4744;visibility:visible;mso-wrap-style:square;v-text-anchor:top" coordsize="908685,474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myjsQA&#10;AADbAAAADwAAAGRycy9kb3ducmV2LnhtbESPT2sCMRTE7wW/Q3hCL0WztSiyGkULBS8W6p+Dt8fm&#10;uVncvKxJ1LWfvikIHoeZ+Q0znbe2FlfyoXKs4L2fgSAunK64VLDbfvXGIEJE1lg7JgV3CjCfdV6m&#10;mGt34x+6bmIpEoRDjgpMjE0uZSgMWQx91xAn7+i8xZikL6X2eEtwW8tBlo2kxYrTgsGGPg0Vp83F&#10;KiBv5Cm86fH30u/X58vq95ANt0q9dtvFBESkNj7Dj/ZKK/gYwP+X9A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5so7EAAAA2wAAAA8AAAAAAAAAAAAAAAAAmAIAAGRycy9k&#10;b3ducmV2LnhtbFBLBQYAAAAABAAEAPUAAACJAwAAAAA=&#10;" path="m45362,474316r817625,-1l904788,451506r3567,-14537l908355,37352,904788,22817,895062,10943,880641,2936,862987,,45362,,27705,2937,13286,10944,3564,22817,,37352,,436970r3564,14537l13286,463378r14419,8003l45362,474316xe" filled="f" strokeweight=".04592mm">
                  <v:path arrowok="t"/>
                </v:shape>
                <v:shape id="Graphic 33" o:spid="_x0000_s1051" style="position:absolute;left:4550;top:63924;width:12;height:2515;visibility:visible;mso-wrap-style:square;v-text-anchor:top" coordsize="1270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kXBMQA&#10;AADbAAAADwAAAGRycy9kb3ducmV2LnhtbESPX2vCMBTF3wd+h3CFvYyZboUh1Vi0MCnsaVWQvV2b&#10;a1tsbkoStX57Mxjs8XD+/DjLfDS9uJLznWUFb7MEBHFtdceNgv3u83UOwgdkjb1lUnAnD/lq8rTE&#10;TNsbf9O1Co2II+wzVNCGMGRS+rolg35mB+LonawzGKJ0jdQOb3Hc9PI9ST6kwY4jocWBipbqc3Ux&#10;EZL63Ys/FNvNOfzY/aH8Oh7nTqnn6bhegAg0hv/wX7vUCtIUfr/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ZFwTEAAAA2wAAAA8AAAAAAAAAAAAAAAAAmAIAAGRycy9k&#10;b3ducmV2LnhtbFBLBQYAAAAABAAEAPUAAACJAwAAAAA=&#10;" path="m,l,251057e" filled="f" strokeweight=".16mm">
                  <v:path arrowok="t"/>
                </v:shape>
                <v:shape id="Graphic 34" o:spid="_x0000_s1052" style="position:absolute;left:4348;top:66393;width:407;height:337;visibility:visible;mso-wrap-style:square;v-text-anchor:top" coordsize="40640,33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89V8YA&#10;AADbAAAADwAAAGRycy9kb3ducmV2LnhtbESPT2vCQBTE74V+h+UVvNWNbQ0SXaW0iPbkn+Tg8Zl9&#10;ZkOzb0N2o+m37wqFHoeZ+Q2zWA22EVfqfO1YwWScgCAuna65UlDk6+cZCB+QNTaOScEPeVgtHx8W&#10;mGl34wNdj6ESEcI+QwUmhDaT0peGLPqxa4mjd3GdxRBlV0nd4S3CbSNfkiSVFmuOCwZb+jBUfh97&#10;q2Cfn/u87c1put0VabX5nE6K9ZdSo6fhfQ4i0BD+w3/trVbw+gb3L/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89V8YAAADbAAAADwAAAAAAAAAAAAAAAACYAgAAZHJz&#10;L2Rvd25yZXYueG1sUEsFBgAAAAAEAAQA9QAAAIsDAAAAAA==&#10;" path="m40326,l,,20163,33202,40326,xe" fillcolor="black" stroked="f">
                  <v:path arrowok="t"/>
                </v:shape>
                <v:shape id="Graphic 35" o:spid="_x0000_s1053" style="position:absolute;left:4550;top:49844;width:12;height:2515;visibility:visible;mso-wrap-style:square;v-text-anchor:top" coordsize="635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TP68MA&#10;AADbAAAADwAAAGRycy9kb3ducmV2LnhtbESPQUsDMRSE74L/ITzBm81WbSnbpkUWhIoXu23vj+R1&#10;s3TzEpLYrv56Iwgeh5n5hlltRjeIC8XUe1YwnVQgiLU3PXcKDvvXhwWIlJENDp5JwRcl2Kxvb1ZY&#10;G3/lHV3a3IkC4VSjAptzqKVM2pLDNPGBuHgnHx3mImMnTcRrgbtBPlbVXDrsuSxYDNRY0uf20ymI&#10;b817o5+/7aHX2zCb7vD4EeZK3d+NL0sQmcb8H/5rb42Cpxn8fi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TP68MAAADbAAAADwAAAAAAAAAAAAAAAACYAgAAZHJzL2Rv&#10;d25yZXYueG1sUEsFBgAAAAAEAAQA9QAAAIgDAAAAAA==&#10;" path="m568,r,69763l568,69895r-128,132l280,70027r-152,l,70093r,132l,251057e" filled="f" strokeweight=".16mm">
                  <v:path arrowok="t"/>
                </v:shape>
                <v:shape id="Graphic 36" o:spid="_x0000_s1054" style="position:absolute;left:4348;top:52313;width:407;height:337;visibility:visible;mso-wrap-style:square;v-text-anchor:top" coordsize="40640,33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EGu8UA&#10;AADbAAAADwAAAGRycy9kb3ducmV2LnhtbESPQWvCQBSE74X+h+UJvdWNLQaJriItUnuqTXLw+Mw+&#10;s8Hs25DdaPrvuwWhx2FmvmFWm9G24kq9bxwrmE0TEMSV0w3XCspi97wA4QOyxtYxKfghD5v148MK&#10;M+1u/E3XPNQiQthnqMCE0GVS+sqQRT91HXH0zq63GKLsa6l7vEW4beVLkqTSYsNxwWBHb4aqSz5Y&#10;BYfiNBTdYI7z/VeZ1h/v81m5+1TqaTJulyACjeE/fG/vtYLXFP6+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YQa7xQAAANsAAAAPAAAAAAAAAAAAAAAAAJgCAABkcnMv&#10;ZG93bnJldi54bWxQSwUGAAAAAAQABAD1AAAAigMAAAAA&#10;" path="m40326,l,,20163,33202,40326,xe" fillcolor="black" stroked="f">
                  <v:path arrowok="t"/>
                </v:shape>
                <v:shape id="Graphic 37" o:spid="_x0000_s1055" style="position:absolute;left:4555;top:43309;width:13;height:2514;visibility:visible;mso-wrap-style:square;v-text-anchor:top" coordsize="1270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RB8QA&#10;AADbAAAADwAAAGRycy9kb3ducmV2LnhtbESPX2vCMBTF3wf7DuEKexkz3YRNOtOyCYrg06wge7s2&#10;17a0uSlJrPXbm8HAx8P58+Ms8tF0YiDnG8sKXqcJCOLS6oYrBfti9TIH4QOyxs4yKbiShzx7fFhg&#10;qu2Ff2jYhUrEEfYpKqhD6FMpfVmTQT+1PXH0TtYZDFG6SmqHlzhuOvmWJO/SYMORUGNPy5rKdnc2&#10;ETLzxbM/LNffbfi1+8NmezzOnVJPk/HrE0SgMdzD/+2NVjD7gL8v8Qf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iEQfEAAAA2wAAAA8AAAAAAAAAAAAAAAAAmAIAAGRycy9k&#10;b3ducmV2LnhtbFBLBQYAAAAABAAEAPUAAACJAwAAAAA=&#10;" path="m,l,250991e" filled="f" strokeweight=".16mm">
                  <v:path arrowok="t"/>
                </v:shape>
                <v:shape id="Graphic 38" o:spid="_x0000_s1056" style="position:absolute;left:4354;top:45777;width:406;height:337;visibility:visible;mso-wrap-style:square;v-text-anchor:top" coordsize="40640,33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I3UsIA&#10;AADbAAAADwAAAGRycy9kb3ducmV2LnhtbERPz2vCMBS+D/wfwhvstqY6lFFNy1Bk7jS1Pez4bN6a&#10;sualNKl2//1yGHj8+H5visl24kqDbx0rmCcpCOLa6ZYbBVW5f34F4QOyxs4xKfglD0U+e9hgpt2N&#10;T3Q9h0bEEPYZKjAh9JmUvjZk0SeuJ47ctxsshgiHRuoBbzHcdnKRpitpseXYYLCnraH65zxaBcfy&#10;Mpb9aL6Wh89q1bzvlvNq/6HU0+P0tgYRaAp38b/7oBW8xLHxS/wB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sjdSwgAAANsAAAAPAAAAAAAAAAAAAAAAAJgCAABkcnMvZG93&#10;bnJldi54bWxQSwUGAAAAAAQABAD1AAAAhwMAAAAA&#10;" path="m40326,l,,20163,33202,40326,xe" fillcolor="black" stroked="f">
                  <v:path arrowok="t"/>
                </v:shape>
                <v:shape id="Textbox 39" o:spid="_x0000_s1057" type="#_x0000_t202" style="position:absolute;left:256;top:2434;width:8744;height:6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430213" w:rsidRDefault="006D4742">
                        <w:pPr>
                          <w:spacing w:line="137" w:lineRule="exact"/>
                          <w:ind w:right="1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25"/>
                            <w:sz w:val="12"/>
                          </w:rPr>
                          <w:t>BAŞLA</w:t>
                        </w:r>
                      </w:p>
                      <w:p w:rsidR="00430213" w:rsidRDefault="00430213">
                        <w:pPr>
                          <w:spacing w:before="13"/>
                          <w:rPr>
                            <w:sz w:val="12"/>
                          </w:rPr>
                        </w:pPr>
                      </w:p>
                      <w:p w:rsidR="00430213" w:rsidRDefault="006D4742">
                        <w:pPr>
                          <w:spacing w:before="1" w:line="125" w:lineRule="exact"/>
                          <w:ind w:right="15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w w:val="125"/>
                            <w:sz w:val="11"/>
                          </w:rPr>
                          <w:t>Görev</w:t>
                        </w:r>
                        <w:r>
                          <w:rPr>
                            <w:spacing w:val="-1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1"/>
                          </w:rPr>
                          <w:t>süresi</w:t>
                        </w:r>
                        <w:r>
                          <w:rPr>
                            <w:spacing w:val="7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5"/>
                            <w:sz w:val="11"/>
                          </w:rPr>
                          <w:t>bitiminden</w:t>
                        </w:r>
                      </w:p>
                      <w:p w:rsidR="00430213" w:rsidRDefault="00E46B08">
                        <w:pPr>
                          <w:spacing w:line="123" w:lineRule="exact"/>
                          <w:ind w:right="1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w w:val="125"/>
                            <w:sz w:val="11"/>
                          </w:rPr>
                          <w:t>3</w:t>
                        </w:r>
                        <w:r w:rsidR="006D4742">
                          <w:rPr>
                            <w:spacing w:val="-2"/>
                            <w:w w:val="125"/>
                            <w:sz w:val="11"/>
                          </w:rPr>
                          <w:t xml:space="preserve"> </w:t>
                        </w:r>
                        <w:r w:rsidR="006D4742">
                          <w:rPr>
                            <w:w w:val="125"/>
                            <w:sz w:val="11"/>
                          </w:rPr>
                          <w:t>ay</w:t>
                        </w:r>
                        <w:r w:rsidR="006D4742">
                          <w:rPr>
                            <w:spacing w:val="2"/>
                            <w:w w:val="125"/>
                            <w:sz w:val="11"/>
                          </w:rPr>
                          <w:t xml:space="preserve"> </w:t>
                        </w:r>
                        <w:r w:rsidR="006D4742">
                          <w:rPr>
                            <w:w w:val="125"/>
                            <w:sz w:val="11"/>
                          </w:rPr>
                          <w:t>önce</w:t>
                        </w:r>
                        <w:r w:rsidR="006D4742">
                          <w:rPr>
                            <w:spacing w:val="2"/>
                            <w:w w:val="125"/>
                            <w:sz w:val="11"/>
                          </w:rPr>
                          <w:t xml:space="preserve"> </w:t>
                        </w:r>
                        <w:r w:rsidR="006D4742">
                          <w:rPr>
                            <w:spacing w:val="-2"/>
                            <w:w w:val="125"/>
                            <w:sz w:val="11"/>
                          </w:rPr>
                          <w:t>ilgili</w:t>
                        </w:r>
                      </w:p>
                      <w:p w:rsidR="00430213" w:rsidRDefault="00893E52">
                        <w:pPr>
                          <w:spacing w:line="123" w:lineRule="exact"/>
                          <w:ind w:right="14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w w:val="125"/>
                            <w:sz w:val="11"/>
                          </w:rPr>
                          <w:t>A</w:t>
                        </w:r>
                        <w:r w:rsidR="006D4742">
                          <w:rPr>
                            <w:w w:val="125"/>
                            <w:sz w:val="11"/>
                          </w:rPr>
                          <w:t>kademik</w:t>
                        </w:r>
                        <w:r w:rsidR="006D4742">
                          <w:rPr>
                            <w:spacing w:val="5"/>
                            <w:w w:val="125"/>
                            <w:sz w:val="11"/>
                          </w:rPr>
                          <w:t xml:space="preserve"> </w:t>
                        </w:r>
                        <w:r w:rsidR="006D4742">
                          <w:rPr>
                            <w:spacing w:val="-2"/>
                            <w:w w:val="125"/>
                            <w:sz w:val="11"/>
                          </w:rPr>
                          <w:t>personele</w:t>
                        </w:r>
                      </w:p>
                      <w:p w:rsidR="00430213" w:rsidRDefault="006D4742">
                        <w:pPr>
                          <w:ind w:right="18"/>
                          <w:jc w:val="center"/>
                          <w:rPr>
                            <w:sz w:val="11"/>
                          </w:rPr>
                        </w:pPr>
                        <w:proofErr w:type="gramStart"/>
                        <w:r>
                          <w:rPr>
                            <w:w w:val="125"/>
                            <w:sz w:val="11"/>
                          </w:rPr>
                          <w:t>görev</w:t>
                        </w:r>
                        <w:proofErr w:type="gramEnd"/>
                        <w:r>
                          <w:rPr>
                            <w:spacing w:val="-9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1"/>
                          </w:rPr>
                          <w:t>süresinin</w:t>
                        </w:r>
                        <w:r>
                          <w:rPr>
                            <w:spacing w:val="-9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1"/>
                          </w:rPr>
                          <w:t>dolacağı</w:t>
                        </w:r>
                        <w:r>
                          <w:rPr>
                            <w:spacing w:val="40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1"/>
                          </w:rPr>
                          <w:t>tarihinin bildirilmesi.</w:t>
                        </w:r>
                      </w:p>
                    </w:txbxContent>
                  </v:textbox>
                </v:shape>
                <v:shape id="Textbox 40" o:spid="_x0000_s1058" type="#_x0000_t202" style="position:absolute;left:574;top:10931;width:8141;height:4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430213" w:rsidRDefault="006D4742">
                        <w:pPr>
                          <w:spacing w:line="259" w:lineRule="auto"/>
                          <w:ind w:firstLine="56"/>
                          <w:rPr>
                            <w:sz w:val="11"/>
                          </w:rPr>
                        </w:pPr>
                        <w:r>
                          <w:rPr>
                            <w:w w:val="125"/>
                            <w:sz w:val="11"/>
                          </w:rPr>
                          <w:t>Dilekçe ile birlikte 4</w:t>
                        </w:r>
                        <w:r>
                          <w:rPr>
                            <w:spacing w:val="40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1"/>
                          </w:rPr>
                          <w:t>takım</w:t>
                        </w:r>
                        <w:r>
                          <w:rPr>
                            <w:spacing w:val="1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1"/>
                          </w:rPr>
                          <w:t>bilimsel</w:t>
                        </w:r>
                        <w:r>
                          <w:rPr>
                            <w:spacing w:val="1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5"/>
                            <w:sz w:val="11"/>
                          </w:rPr>
                          <w:t>çalışma</w:t>
                        </w:r>
                      </w:p>
                      <w:p w:rsidR="00430213" w:rsidRDefault="006D4742">
                        <w:pPr>
                          <w:spacing w:line="259" w:lineRule="auto"/>
                          <w:ind w:left="114" w:right="132" w:hanging="1"/>
                          <w:jc w:val="center"/>
                          <w:rPr>
                            <w:sz w:val="11"/>
                          </w:rPr>
                        </w:pPr>
                        <w:proofErr w:type="gramStart"/>
                        <w:r>
                          <w:rPr>
                            <w:w w:val="125"/>
                            <w:sz w:val="11"/>
                          </w:rPr>
                          <w:t>dosyasının</w:t>
                        </w:r>
                        <w:proofErr w:type="gramEnd"/>
                        <w:r>
                          <w:rPr>
                            <w:spacing w:val="-1"/>
                            <w:w w:val="125"/>
                            <w:sz w:val="11"/>
                          </w:rPr>
                          <w:t xml:space="preserve"> </w:t>
                        </w:r>
                        <w:r w:rsidR="00E46B08">
                          <w:rPr>
                            <w:w w:val="125"/>
                            <w:sz w:val="11"/>
                          </w:rPr>
                          <w:t>Dekanlığa</w:t>
                        </w:r>
                        <w:r>
                          <w:rPr>
                            <w:spacing w:val="-9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1"/>
                          </w:rPr>
                          <w:t>teslim</w:t>
                        </w:r>
                        <w:r>
                          <w:rPr>
                            <w:spacing w:val="40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5"/>
                            <w:sz w:val="11"/>
                          </w:rPr>
                          <w:t>edilmesi</w:t>
                        </w:r>
                      </w:p>
                    </w:txbxContent>
                  </v:textbox>
                </v:shape>
                <v:shape id="Textbox 41" o:spid="_x0000_s1059" type="#_x0000_t202" style="position:absolute;left:844;top:18909;width:7582;height:3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430213" w:rsidRDefault="006D4742">
                        <w:pPr>
                          <w:spacing w:line="124" w:lineRule="exact"/>
                          <w:ind w:right="20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125"/>
                            <w:sz w:val="11"/>
                          </w:rPr>
                          <w:t>Başvuruları</w:t>
                        </w:r>
                      </w:p>
                      <w:p w:rsidR="00430213" w:rsidRDefault="006D4742">
                        <w:pPr>
                          <w:spacing w:before="10"/>
                          <w:ind w:right="16"/>
                          <w:jc w:val="center"/>
                          <w:rPr>
                            <w:sz w:val="11"/>
                          </w:rPr>
                        </w:pPr>
                        <w:proofErr w:type="gramStart"/>
                        <w:r>
                          <w:rPr>
                            <w:w w:val="120"/>
                            <w:sz w:val="11"/>
                          </w:rPr>
                          <w:t>değerlendirecek</w:t>
                        </w:r>
                        <w:proofErr w:type="gramEnd"/>
                        <w:r>
                          <w:rPr>
                            <w:spacing w:val="40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25"/>
                            <w:sz w:val="11"/>
                          </w:rPr>
                          <w:t>üç</w:t>
                        </w:r>
                      </w:p>
                      <w:p w:rsidR="00430213" w:rsidRDefault="006D4742">
                        <w:pPr>
                          <w:spacing w:before="11"/>
                          <w:ind w:right="18"/>
                          <w:jc w:val="center"/>
                          <w:rPr>
                            <w:sz w:val="11"/>
                          </w:rPr>
                        </w:pPr>
                        <w:proofErr w:type="gramStart"/>
                        <w:r>
                          <w:rPr>
                            <w:w w:val="125"/>
                            <w:sz w:val="11"/>
                          </w:rPr>
                          <w:t>kişilik</w:t>
                        </w:r>
                        <w:proofErr w:type="gramEnd"/>
                        <w:r>
                          <w:rPr>
                            <w:spacing w:val="-1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1"/>
                          </w:rPr>
                          <w:t>bilim</w:t>
                        </w:r>
                        <w:r>
                          <w:rPr>
                            <w:spacing w:val="7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5"/>
                            <w:sz w:val="11"/>
                          </w:rPr>
                          <w:t>jürisinin</w:t>
                        </w:r>
                      </w:p>
                      <w:p w:rsidR="00430213" w:rsidRDefault="006D4742">
                        <w:pPr>
                          <w:spacing w:before="12"/>
                          <w:ind w:right="14"/>
                          <w:jc w:val="center"/>
                          <w:rPr>
                            <w:sz w:val="11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125"/>
                            <w:sz w:val="11"/>
                          </w:rPr>
                          <w:t>oluşturulması</w:t>
                        </w:r>
                        <w:proofErr w:type="gramEnd"/>
                      </w:p>
                    </w:txbxContent>
                  </v:textbox>
                </v:shape>
                <v:shape id="Textbox 42" o:spid="_x0000_s1060" type="#_x0000_t202" style="position:absolute;left:514;top:25953;width:8211;height:3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430213" w:rsidRDefault="006D4742">
                        <w:pPr>
                          <w:spacing w:line="259" w:lineRule="auto"/>
                          <w:ind w:firstLine="173"/>
                          <w:rPr>
                            <w:sz w:val="11"/>
                          </w:rPr>
                        </w:pPr>
                        <w:r>
                          <w:rPr>
                            <w:w w:val="125"/>
                            <w:sz w:val="11"/>
                          </w:rPr>
                          <w:t>Bilimsel çalışma</w:t>
                        </w:r>
                        <w:r>
                          <w:rPr>
                            <w:spacing w:val="40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1"/>
                          </w:rPr>
                          <w:t>dosyalarının</w:t>
                        </w:r>
                        <w:r>
                          <w:rPr>
                            <w:spacing w:val="-9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1"/>
                          </w:rPr>
                          <w:t>belirlenen</w:t>
                        </w:r>
                      </w:p>
                      <w:p w:rsidR="00430213" w:rsidRDefault="006D4742">
                        <w:pPr>
                          <w:ind w:left="266"/>
                          <w:rPr>
                            <w:sz w:val="11"/>
                          </w:rPr>
                        </w:pPr>
                        <w:proofErr w:type="gramStart"/>
                        <w:r>
                          <w:rPr>
                            <w:w w:val="125"/>
                            <w:sz w:val="11"/>
                          </w:rPr>
                          <w:t>jüri</w:t>
                        </w:r>
                        <w:proofErr w:type="gramEnd"/>
                        <w:r>
                          <w:rPr>
                            <w:spacing w:val="1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5"/>
                            <w:sz w:val="11"/>
                          </w:rPr>
                          <w:t>üyelerine</w:t>
                        </w:r>
                      </w:p>
                      <w:p w:rsidR="00430213" w:rsidRDefault="006D4742">
                        <w:pPr>
                          <w:spacing w:before="10"/>
                          <w:ind w:left="276"/>
                          <w:rPr>
                            <w:sz w:val="11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125"/>
                            <w:sz w:val="11"/>
                          </w:rPr>
                          <w:t>gönderilmesi</w:t>
                        </w:r>
                        <w:proofErr w:type="gramEnd"/>
                      </w:p>
                    </w:txbxContent>
                  </v:textbox>
                </v:shape>
                <v:shape id="Textbox 43" o:spid="_x0000_s1061" type="#_x0000_t202" style="position:absolute;left:2015;top:32411;width:5778;height:3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430213" w:rsidRDefault="006D4742">
                        <w:pPr>
                          <w:spacing w:line="261" w:lineRule="auto"/>
                          <w:ind w:left="-1" w:right="1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w w:val="125"/>
                            <w:sz w:val="11"/>
                          </w:rPr>
                          <w:t>Jürilerden</w:t>
                        </w:r>
                        <w:r>
                          <w:rPr>
                            <w:spacing w:val="-9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1"/>
                          </w:rPr>
                          <w:t>gelen</w:t>
                        </w:r>
                        <w:r>
                          <w:rPr>
                            <w:spacing w:val="40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5"/>
                            <w:sz w:val="11"/>
                          </w:rPr>
                          <w:t>değerlendirme</w:t>
                        </w:r>
                        <w:r>
                          <w:rPr>
                            <w:spacing w:val="40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5"/>
                            <w:sz w:val="11"/>
                          </w:rPr>
                          <w:t>sonuçlarının</w:t>
                        </w:r>
                        <w:r>
                          <w:rPr>
                            <w:spacing w:val="40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5"/>
                            <w:sz w:val="11"/>
                          </w:rPr>
                          <w:t>görüşülmesi</w:t>
                        </w:r>
                      </w:p>
                    </w:txbxContent>
                  </v:textbox>
                </v:shape>
                <v:shape id="Textbox 44" o:spid="_x0000_s1062" type="#_x0000_t202" style="position:absolute;left:428;top:38947;width:8408;height:4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430213" w:rsidRDefault="006D4742">
                        <w:pPr>
                          <w:spacing w:line="259" w:lineRule="auto"/>
                          <w:ind w:right="1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w w:val="125"/>
                            <w:sz w:val="11"/>
                          </w:rPr>
                          <w:t>Yönetim</w:t>
                        </w:r>
                        <w:r>
                          <w:rPr>
                            <w:spacing w:val="-9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1"/>
                          </w:rPr>
                          <w:t>Kurulu</w:t>
                        </w:r>
                        <w:r>
                          <w:rPr>
                            <w:spacing w:val="-9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1"/>
                          </w:rPr>
                          <w:t>Kararı</w:t>
                        </w:r>
                        <w:r>
                          <w:rPr>
                            <w:spacing w:val="40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1"/>
                          </w:rPr>
                          <w:t>ve</w:t>
                        </w:r>
                        <w:r>
                          <w:rPr>
                            <w:spacing w:val="-4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1"/>
                          </w:rPr>
                          <w:t>eklerinin</w:t>
                        </w:r>
                        <w:r>
                          <w:rPr>
                            <w:spacing w:val="-5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1"/>
                          </w:rPr>
                          <w:t>üst</w:t>
                        </w:r>
                        <w:r>
                          <w:rPr>
                            <w:spacing w:val="-5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1"/>
                          </w:rPr>
                          <w:t>yazı</w:t>
                        </w:r>
                        <w:r>
                          <w:rPr>
                            <w:spacing w:val="-4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1"/>
                          </w:rPr>
                          <w:t>ile</w:t>
                        </w:r>
                        <w:r>
                          <w:rPr>
                            <w:spacing w:val="40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1"/>
                          </w:rPr>
                          <w:t>Personel Daire</w:t>
                        </w:r>
                      </w:p>
                      <w:p w:rsidR="00430213" w:rsidRDefault="006D4742">
                        <w:pPr>
                          <w:ind w:right="15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pacing w:val="2"/>
                            <w:w w:val="120"/>
                            <w:sz w:val="11"/>
                          </w:rPr>
                          <w:t>Başkanlığına</w:t>
                        </w:r>
                        <w:r>
                          <w:rPr>
                            <w:spacing w:val="4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5"/>
                            <w:sz w:val="11"/>
                          </w:rPr>
                          <w:t>atama</w:t>
                        </w:r>
                      </w:p>
                      <w:p w:rsidR="00430213" w:rsidRDefault="006D4742">
                        <w:pPr>
                          <w:spacing w:before="10"/>
                          <w:ind w:right="18"/>
                          <w:jc w:val="center"/>
                          <w:rPr>
                            <w:sz w:val="11"/>
                          </w:rPr>
                        </w:pPr>
                        <w:proofErr w:type="gramStart"/>
                        <w:r>
                          <w:rPr>
                            <w:w w:val="125"/>
                            <w:sz w:val="11"/>
                          </w:rPr>
                          <w:t>teklifinde</w:t>
                        </w:r>
                        <w:proofErr w:type="gramEnd"/>
                        <w:r>
                          <w:rPr>
                            <w:spacing w:val="5"/>
                            <w:w w:val="12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5"/>
                            <w:sz w:val="11"/>
                          </w:rPr>
                          <w:t>bulunulması</w:t>
                        </w:r>
                      </w:p>
                    </w:txbxContent>
                  </v:textbox>
                </v:shape>
                <v:shape id="Textbox 45" o:spid="_x0000_s1063" type="#_x0000_t202" style="position:absolute;left:612;top:47062;width:8078;height:1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430213" w:rsidRDefault="006D4742">
                        <w:pPr>
                          <w:spacing w:line="259" w:lineRule="auto"/>
                          <w:ind w:left="103" w:right="18" w:hanging="104"/>
                          <w:rPr>
                            <w:sz w:val="12"/>
                          </w:rPr>
                        </w:pPr>
                        <w:r>
                          <w:rPr>
                            <w:w w:val="125"/>
                            <w:sz w:val="12"/>
                          </w:rPr>
                          <w:t>Görev</w:t>
                        </w:r>
                        <w:r>
                          <w:rPr>
                            <w:spacing w:val="-10"/>
                            <w:w w:val="12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2"/>
                          </w:rPr>
                          <w:t>süresi</w:t>
                        </w:r>
                        <w:r>
                          <w:rPr>
                            <w:spacing w:val="-9"/>
                            <w:w w:val="12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2"/>
                          </w:rPr>
                          <w:t>uzatma</w:t>
                        </w:r>
                        <w:r>
                          <w:rPr>
                            <w:spacing w:val="40"/>
                            <w:w w:val="12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2"/>
                          </w:rPr>
                          <w:t>onayının</w:t>
                        </w:r>
                        <w:r>
                          <w:rPr>
                            <w:spacing w:val="-2"/>
                            <w:w w:val="12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2"/>
                          </w:rPr>
                          <w:t>gelmesi</w:t>
                        </w:r>
                      </w:p>
                    </w:txbxContent>
                  </v:textbox>
                </v:shape>
                <v:shape id="Textbox 46" o:spid="_x0000_s1064" type="#_x0000_t202" style="position:absolute;left:714;top:53125;width:7849;height:2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430213" w:rsidRDefault="006D4742">
                        <w:pPr>
                          <w:spacing w:line="259" w:lineRule="auto"/>
                          <w:ind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w w:val="125"/>
                            <w:sz w:val="12"/>
                          </w:rPr>
                          <w:t>Rektörlük</w:t>
                        </w:r>
                        <w:r>
                          <w:rPr>
                            <w:spacing w:val="-10"/>
                            <w:w w:val="12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2"/>
                          </w:rPr>
                          <w:t>onayının,</w:t>
                        </w:r>
                        <w:r>
                          <w:rPr>
                            <w:spacing w:val="40"/>
                            <w:w w:val="12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2"/>
                          </w:rPr>
                          <w:t>akademik</w:t>
                        </w:r>
                        <w:r>
                          <w:rPr>
                            <w:spacing w:val="-10"/>
                            <w:w w:val="12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2"/>
                          </w:rPr>
                          <w:t>personele</w:t>
                        </w:r>
                        <w:r>
                          <w:rPr>
                            <w:spacing w:val="40"/>
                            <w:w w:val="12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5"/>
                            <w:sz w:val="12"/>
                          </w:rPr>
                          <w:t>bildirilmesi</w:t>
                        </w:r>
                      </w:p>
                    </w:txbxContent>
                  </v:textbox>
                </v:shape>
                <v:shape id="Textbox 47" o:spid="_x0000_s1065" type="#_x0000_t202" style="position:absolute;left:312;top:59694;width:8643;height:3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430213" w:rsidRDefault="006D4742">
                        <w:pPr>
                          <w:spacing w:line="259" w:lineRule="auto"/>
                          <w:ind w:left="234" w:right="18" w:hanging="235"/>
                          <w:rPr>
                            <w:sz w:val="12"/>
                          </w:rPr>
                        </w:pPr>
                        <w:r>
                          <w:rPr>
                            <w:w w:val="125"/>
                            <w:sz w:val="12"/>
                          </w:rPr>
                          <w:t>Evrakların</w:t>
                        </w:r>
                        <w:r>
                          <w:rPr>
                            <w:spacing w:val="-10"/>
                            <w:w w:val="12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2"/>
                          </w:rPr>
                          <w:t>birer</w:t>
                        </w:r>
                        <w:r>
                          <w:rPr>
                            <w:spacing w:val="-9"/>
                            <w:w w:val="12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2"/>
                          </w:rPr>
                          <w:t>sureti</w:t>
                        </w:r>
                        <w:r>
                          <w:rPr>
                            <w:spacing w:val="40"/>
                            <w:w w:val="12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2"/>
                          </w:rPr>
                          <w:t>standart</w:t>
                        </w:r>
                        <w:r>
                          <w:rPr>
                            <w:spacing w:val="-10"/>
                            <w:w w:val="12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2"/>
                          </w:rPr>
                          <w:t>dosya</w:t>
                        </w:r>
                        <w:r>
                          <w:rPr>
                            <w:spacing w:val="40"/>
                            <w:w w:val="12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2"/>
                          </w:rPr>
                          <w:t>düzenine göre</w:t>
                        </w:r>
                        <w:r>
                          <w:rPr>
                            <w:spacing w:val="40"/>
                            <w:w w:val="12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5"/>
                            <w:sz w:val="12"/>
                          </w:rPr>
                          <w:t>dosyalanması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430213" w:rsidRDefault="00430213">
      <w:pPr>
        <w:pStyle w:val="GvdeMetni"/>
        <w:rPr>
          <w:b/>
          <w:sz w:val="12"/>
        </w:rPr>
        <w:sectPr w:rsidR="00430213">
          <w:type w:val="continuous"/>
          <w:pgSz w:w="11910" w:h="16840"/>
          <w:pgMar w:top="680" w:right="708" w:bottom="1860" w:left="850" w:header="0" w:footer="1667" w:gutter="0"/>
          <w:cols w:space="708"/>
        </w:sectPr>
      </w:pPr>
    </w:p>
    <w:p w:rsidR="00430213" w:rsidRDefault="006D4742">
      <w:pPr>
        <w:spacing w:before="93"/>
        <w:ind w:left="170"/>
        <w:rPr>
          <w:b/>
          <w:sz w:val="18"/>
        </w:rPr>
      </w:pPr>
      <w:r>
        <w:rPr>
          <w:b/>
          <w:sz w:val="18"/>
        </w:rPr>
        <w:lastRenderedPageBreak/>
        <w:t>SORUMLU</w:t>
      </w:r>
      <w:r>
        <w:rPr>
          <w:b/>
          <w:spacing w:val="-2"/>
          <w:sz w:val="18"/>
        </w:rPr>
        <w:t xml:space="preserve"> (Pozisyon)</w:t>
      </w:r>
    </w:p>
    <w:p w:rsidR="00430213" w:rsidRDefault="00430213">
      <w:pPr>
        <w:pStyle w:val="GvdeMetni"/>
        <w:spacing w:before="1"/>
        <w:rPr>
          <w:b/>
          <w:sz w:val="2"/>
        </w:rPr>
      </w:pPr>
    </w:p>
    <w:p w:rsidR="00430213" w:rsidRDefault="006D4742">
      <w:pPr>
        <w:pStyle w:val="GvdeMetni"/>
        <w:spacing w:line="20" w:lineRule="exact"/>
        <w:ind w:left="171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1066165" cy="9525"/>
                <wp:effectExtent l="9525" t="0" r="634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165" cy="9525"/>
                          <a:chOff x="0" y="0"/>
                          <a:chExt cx="1066165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762"/>
                            <a:ext cx="1066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165">
                                <a:moveTo>
                                  <a:pt x="0" y="0"/>
                                </a:moveTo>
                                <a:lnTo>
                                  <a:pt x="10661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801D55" id="Group 4" o:spid="_x0000_s1026" style="width:83.95pt;height:.75pt;mso-position-horizontal-relative:char;mso-position-vertical-relative:line" coordsize="106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">
                <v:shape id="Graphic 5" o:spid="_x0000_s1027" style="position:absolute;top:47;width:10661;height:13;visibility:visible;mso-wrap-style:square;v-text-anchor:top" coordsize="1066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" path="m,l1066165,e" filled="f">
                  <v:path arrowok="t"/>
                </v:shape>
                <w10:anchorlock/>
              </v:group>
            </w:pict>
          </mc:Fallback>
        </mc:AlternateContent>
      </w:r>
    </w:p>
    <w:p w:rsidR="00430213" w:rsidRDefault="006D4742">
      <w:pPr>
        <w:spacing w:before="93"/>
        <w:ind w:left="170" w:right="38" w:firstLine="55"/>
        <w:rPr>
          <w:b/>
          <w:sz w:val="18"/>
        </w:rPr>
      </w:pPr>
      <w:r>
        <w:br w:type="column"/>
      </w:r>
      <w:r>
        <w:rPr>
          <w:b/>
          <w:sz w:val="18"/>
        </w:rPr>
        <w:lastRenderedPageBreak/>
        <w:t>(Süreç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Faaliyet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Akışı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tanımlaması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sırasında kullanılabilecek simgeler ve açıklamaları)</w:t>
      </w:r>
    </w:p>
    <w:p w:rsidR="00430213" w:rsidRDefault="006D4742">
      <w:pPr>
        <w:spacing w:before="93"/>
        <w:ind w:left="170"/>
        <w:rPr>
          <w:b/>
          <w:sz w:val="18"/>
        </w:rPr>
      </w:pPr>
      <w:r>
        <w:br w:type="column"/>
      </w:r>
      <w:r>
        <w:rPr>
          <w:b/>
          <w:sz w:val="18"/>
        </w:rPr>
        <w:lastRenderedPageBreak/>
        <w:t>İLGİLİ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DOKÜMAN/KAYITLAR</w:t>
      </w:r>
    </w:p>
    <w:p w:rsidR="00430213" w:rsidRDefault="00430213">
      <w:pPr>
        <w:rPr>
          <w:b/>
          <w:sz w:val="18"/>
        </w:rPr>
        <w:sectPr w:rsidR="00430213">
          <w:type w:val="continuous"/>
          <w:pgSz w:w="11910" w:h="16840"/>
          <w:pgMar w:top="680" w:right="708" w:bottom="1860" w:left="850" w:header="0" w:footer="1667" w:gutter="0"/>
          <w:cols w:num="3" w:space="708" w:equalWidth="0">
            <w:col w:w="1977" w:space="592"/>
            <w:col w:w="3614" w:space="1053"/>
            <w:col w:w="3116"/>
          </w:cols>
        </w:sectPr>
      </w:pPr>
    </w:p>
    <w:p w:rsidR="00430213" w:rsidRDefault="00430213">
      <w:pPr>
        <w:pStyle w:val="GvdeMetni"/>
        <w:rPr>
          <w:b/>
        </w:rPr>
      </w:pPr>
    </w:p>
    <w:p w:rsidR="00430213" w:rsidRDefault="00430213">
      <w:pPr>
        <w:pStyle w:val="GvdeMetni"/>
        <w:spacing w:before="228"/>
        <w:rPr>
          <w:b/>
        </w:rPr>
      </w:pPr>
    </w:p>
    <w:p w:rsidR="00430213" w:rsidRDefault="009D3517">
      <w:pPr>
        <w:pStyle w:val="GvdeMetni"/>
        <w:ind w:left="170"/>
      </w:pPr>
      <w:r>
        <w:t>Personel Birimi</w:t>
      </w:r>
    </w:p>
    <w:p w:rsidR="00430213" w:rsidRDefault="00430213">
      <w:pPr>
        <w:pStyle w:val="GvdeMetni"/>
      </w:pPr>
    </w:p>
    <w:p w:rsidR="00430213" w:rsidRDefault="00430213">
      <w:pPr>
        <w:pStyle w:val="GvdeMetni"/>
      </w:pPr>
    </w:p>
    <w:p w:rsidR="00430213" w:rsidRDefault="00430213">
      <w:pPr>
        <w:pStyle w:val="GvdeMetni"/>
        <w:spacing w:before="139"/>
      </w:pPr>
    </w:p>
    <w:p w:rsidR="00430213" w:rsidRDefault="00430213">
      <w:pPr>
        <w:pStyle w:val="GvdeMetni"/>
        <w:sectPr w:rsidR="00430213">
          <w:type w:val="continuous"/>
          <w:pgSz w:w="11910" w:h="16840"/>
          <w:pgMar w:top="680" w:right="708" w:bottom="1860" w:left="850" w:header="0" w:footer="1667" w:gutter="0"/>
          <w:cols w:space="708"/>
        </w:sectPr>
      </w:pPr>
    </w:p>
    <w:p w:rsidR="00430213" w:rsidRDefault="006D4742">
      <w:pPr>
        <w:pStyle w:val="GvdeMetni"/>
        <w:spacing w:before="91"/>
        <w:ind w:left="170"/>
      </w:pPr>
      <w:r>
        <w:lastRenderedPageBreak/>
        <w:t>Akademik</w:t>
      </w:r>
      <w:r>
        <w:rPr>
          <w:spacing w:val="-5"/>
        </w:rPr>
        <w:t xml:space="preserve"> </w:t>
      </w:r>
      <w:r>
        <w:rPr>
          <w:spacing w:val="-2"/>
        </w:rPr>
        <w:t>Personel</w:t>
      </w:r>
    </w:p>
    <w:p w:rsidR="00430213" w:rsidRDefault="006D4742">
      <w:pPr>
        <w:pStyle w:val="GvdeMetni"/>
        <w:spacing w:before="91"/>
        <w:ind w:left="170"/>
      </w:pPr>
      <w:r>
        <w:br w:type="column"/>
      </w:r>
      <w:r>
        <w:rPr>
          <w:spacing w:val="-2"/>
        </w:rPr>
        <w:lastRenderedPageBreak/>
        <w:t>Dilekçe</w:t>
      </w:r>
    </w:p>
    <w:p w:rsidR="00430213" w:rsidRDefault="006D4742">
      <w:pPr>
        <w:pStyle w:val="GvdeMetni"/>
        <w:ind w:left="170"/>
      </w:pPr>
      <w:r>
        <w:t>Bilimsel</w:t>
      </w:r>
      <w:r>
        <w:rPr>
          <w:spacing w:val="-6"/>
        </w:rPr>
        <w:t xml:space="preserve"> </w:t>
      </w:r>
      <w:r>
        <w:t>Çalışma</w:t>
      </w:r>
      <w:r>
        <w:rPr>
          <w:spacing w:val="-7"/>
        </w:rPr>
        <w:t xml:space="preserve"> </w:t>
      </w:r>
      <w:r>
        <w:rPr>
          <w:spacing w:val="-2"/>
        </w:rPr>
        <w:t>Dosyası</w:t>
      </w:r>
    </w:p>
    <w:p w:rsidR="00430213" w:rsidRDefault="00430213">
      <w:pPr>
        <w:pStyle w:val="GvdeMetni"/>
        <w:sectPr w:rsidR="00430213">
          <w:type w:val="continuous"/>
          <w:pgSz w:w="11910" w:h="16840"/>
          <w:pgMar w:top="680" w:right="708" w:bottom="1860" w:left="850" w:header="0" w:footer="1667" w:gutter="0"/>
          <w:cols w:num="2" w:space="708" w:equalWidth="0">
            <w:col w:w="1783" w:space="6007"/>
            <w:col w:w="2562"/>
          </w:cols>
        </w:sectPr>
      </w:pPr>
    </w:p>
    <w:p w:rsidR="00430213" w:rsidRDefault="00430213">
      <w:pPr>
        <w:pStyle w:val="GvdeMetni"/>
      </w:pPr>
    </w:p>
    <w:p w:rsidR="00430213" w:rsidRDefault="00430213">
      <w:pPr>
        <w:pStyle w:val="GvdeMetni"/>
      </w:pPr>
    </w:p>
    <w:p w:rsidR="00430213" w:rsidRDefault="00430213">
      <w:pPr>
        <w:pStyle w:val="GvdeMetni"/>
      </w:pPr>
    </w:p>
    <w:p w:rsidR="00430213" w:rsidRDefault="00430213">
      <w:pPr>
        <w:pStyle w:val="GvdeMetni"/>
      </w:pPr>
    </w:p>
    <w:p w:rsidR="00430213" w:rsidRDefault="006D4742">
      <w:pPr>
        <w:pStyle w:val="GvdeMetni"/>
        <w:ind w:left="170"/>
      </w:pPr>
      <w:r>
        <w:rPr>
          <w:spacing w:val="-4"/>
        </w:rPr>
        <w:t>Dekan</w:t>
      </w:r>
    </w:p>
    <w:p w:rsidR="00430213" w:rsidRDefault="00430213">
      <w:pPr>
        <w:pStyle w:val="GvdeMetni"/>
      </w:pPr>
    </w:p>
    <w:p w:rsidR="00430213" w:rsidRDefault="00430213">
      <w:pPr>
        <w:pStyle w:val="GvdeMetni"/>
      </w:pPr>
    </w:p>
    <w:p w:rsidR="00430213" w:rsidRDefault="00430213">
      <w:pPr>
        <w:pStyle w:val="GvdeMetni"/>
      </w:pPr>
    </w:p>
    <w:p w:rsidR="00430213" w:rsidRDefault="00430213">
      <w:pPr>
        <w:pStyle w:val="GvdeMetni"/>
        <w:spacing w:before="2"/>
      </w:pPr>
    </w:p>
    <w:p w:rsidR="00430213" w:rsidRDefault="006D4742">
      <w:pPr>
        <w:pStyle w:val="GvdeMetni"/>
        <w:tabs>
          <w:tab w:val="left" w:pos="7959"/>
        </w:tabs>
        <w:ind w:left="170"/>
      </w:pPr>
      <w:r>
        <w:t>Personel</w:t>
      </w:r>
      <w:r>
        <w:rPr>
          <w:spacing w:val="-6"/>
        </w:rPr>
        <w:t xml:space="preserve"> </w:t>
      </w:r>
      <w:r>
        <w:t>İşleri</w:t>
      </w:r>
      <w:r>
        <w:rPr>
          <w:spacing w:val="-4"/>
        </w:rPr>
        <w:t xml:space="preserve"> </w:t>
      </w:r>
      <w:r>
        <w:rPr>
          <w:spacing w:val="-2"/>
        </w:rPr>
        <w:t>Birimi</w:t>
      </w:r>
      <w:r>
        <w:tab/>
        <w:t>Yazı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Ekleri</w:t>
      </w:r>
    </w:p>
    <w:p w:rsidR="00430213" w:rsidRDefault="00430213">
      <w:pPr>
        <w:pStyle w:val="GvdeMetni"/>
      </w:pPr>
    </w:p>
    <w:p w:rsidR="00430213" w:rsidRDefault="00430213">
      <w:pPr>
        <w:pStyle w:val="GvdeMetni"/>
        <w:spacing w:before="139"/>
      </w:pPr>
    </w:p>
    <w:p w:rsidR="00430213" w:rsidRDefault="00430213">
      <w:pPr>
        <w:pStyle w:val="GvdeMetni"/>
        <w:sectPr w:rsidR="00430213">
          <w:type w:val="continuous"/>
          <w:pgSz w:w="11910" w:h="16840"/>
          <w:pgMar w:top="680" w:right="708" w:bottom="1860" w:left="850" w:header="0" w:footer="1667" w:gutter="0"/>
          <w:cols w:space="708"/>
        </w:sectPr>
      </w:pPr>
    </w:p>
    <w:p w:rsidR="00430213" w:rsidRDefault="006D4742">
      <w:pPr>
        <w:pStyle w:val="GvdeMetni"/>
        <w:spacing w:before="91"/>
        <w:ind w:left="170" w:right="38"/>
      </w:pPr>
      <w:r>
        <w:lastRenderedPageBreak/>
        <w:t>Fakülte</w:t>
      </w:r>
      <w:r>
        <w:rPr>
          <w:spacing w:val="-13"/>
        </w:rPr>
        <w:t xml:space="preserve"> </w:t>
      </w:r>
      <w:r>
        <w:t xml:space="preserve">Yönetim </w:t>
      </w:r>
      <w:r>
        <w:rPr>
          <w:spacing w:val="-2"/>
        </w:rPr>
        <w:t>Kurulu</w:t>
      </w:r>
    </w:p>
    <w:p w:rsidR="00430213" w:rsidRDefault="006D4742">
      <w:pPr>
        <w:pStyle w:val="GvdeMetni"/>
        <w:spacing w:before="91"/>
        <w:ind w:left="174" w:right="1043" w:hanging="5"/>
      </w:pPr>
      <w:r>
        <w:br w:type="column"/>
      </w:r>
      <w:r>
        <w:lastRenderedPageBreak/>
        <w:t>Fakülte</w:t>
      </w:r>
      <w:r>
        <w:rPr>
          <w:spacing w:val="-13"/>
        </w:rPr>
        <w:t xml:space="preserve"> </w:t>
      </w:r>
      <w:r>
        <w:t>Yönetim Kurulu Kararı</w:t>
      </w:r>
    </w:p>
    <w:p w:rsidR="00430213" w:rsidRDefault="00430213">
      <w:pPr>
        <w:pStyle w:val="GvdeMetni"/>
        <w:sectPr w:rsidR="00430213">
          <w:type w:val="continuous"/>
          <w:pgSz w:w="11910" w:h="16840"/>
          <w:pgMar w:top="680" w:right="708" w:bottom="1860" w:left="850" w:header="0" w:footer="1667" w:gutter="0"/>
          <w:cols w:num="2" w:space="708" w:equalWidth="0">
            <w:col w:w="1561" w:space="6224"/>
            <w:col w:w="2567"/>
          </w:cols>
        </w:sectPr>
      </w:pPr>
    </w:p>
    <w:p w:rsidR="00430213" w:rsidRDefault="00430213">
      <w:pPr>
        <w:pStyle w:val="GvdeMetni"/>
      </w:pPr>
    </w:p>
    <w:p w:rsidR="00430213" w:rsidRDefault="00430213">
      <w:pPr>
        <w:pStyle w:val="GvdeMetni"/>
        <w:spacing w:before="229"/>
      </w:pPr>
    </w:p>
    <w:p w:rsidR="00430213" w:rsidRDefault="006D4742">
      <w:pPr>
        <w:pStyle w:val="GvdeMetni"/>
        <w:tabs>
          <w:tab w:val="left" w:pos="8010"/>
        </w:tabs>
        <w:spacing w:before="1"/>
        <w:ind w:left="170"/>
      </w:pPr>
      <w:r>
        <w:t>Personel</w:t>
      </w:r>
      <w:r>
        <w:rPr>
          <w:spacing w:val="-6"/>
        </w:rPr>
        <w:t xml:space="preserve"> </w:t>
      </w:r>
      <w:r>
        <w:t>İşleri</w:t>
      </w:r>
      <w:r>
        <w:rPr>
          <w:spacing w:val="-4"/>
        </w:rPr>
        <w:t xml:space="preserve"> </w:t>
      </w:r>
      <w:r>
        <w:rPr>
          <w:spacing w:val="-2"/>
        </w:rPr>
        <w:t>Birimi</w:t>
      </w:r>
      <w:r>
        <w:tab/>
        <w:t>Yazı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Ekleri</w:t>
      </w:r>
    </w:p>
    <w:p w:rsidR="00430213" w:rsidRDefault="00430213">
      <w:pPr>
        <w:pStyle w:val="GvdeMetni"/>
      </w:pPr>
    </w:p>
    <w:p w:rsidR="00430213" w:rsidRDefault="00430213">
      <w:pPr>
        <w:pStyle w:val="GvdeMetni"/>
        <w:spacing w:before="138"/>
      </w:pPr>
    </w:p>
    <w:p w:rsidR="00430213" w:rsidRDefault="00430213">
      <w:pPr>
        <w:pStyle w:val="GvdeMetni"/>
        <w:sectPr w:rsidR="00430213">
          <w:type w:val="continuous"/>
          <w:pgSz w:w="11910" w:h="16840"/>
          <w:pgMar w:top="680" w:right="708" w:bottom="1860" w:left="850" w:header="0" w:footer="1667" w:gutter="0"/>
          <w:cols w:space="708"/>
        </w:sectPr>
      </w:pPr>
    </w:p>
    <w:p w:rsidR="00430213" w:rsidRDefault="006D4742">
      <w:pPr>
        <w:pStyle w:val="GvdeMetni"/>
        <w:spacing w:before="91"/>
        <w:ind w:left="170"/>
      </w:pPr>
      <w:r>
        <w:lastRenderedPageBreak/>
        <w:t>Personel</w:t>
      </w:r>
      <w:r>
        <w:rPr>
          <w:spacing w:val="-4"/>
        </w:rPr>
        <w:t xml:space="preserve"> </w:t>
      </w:r>
      <w:r>
        <w:t>Daire</w:t>
      </w:r>
      <w:r>
        <w:rPr>
          <w:spacing w:val="-5"/>
        </w:rPr>
        <w:t xml:space="preserve"> </w:t>
      </w:r>
      <w:r>
        <w:rPr>
          <w:spacing w:val="-2"/>
        </w:rPr>
        <w:t>Başkanlığı</w:t>
      </w:r>
    </w:p>
    <w:p w:rsidR="00430213" w:rsidRDefault="006D4742">
      <w:pPr>
        <w:pStyle w:val="GvdeMetni"/>
        <w:spacing w:before="91"/>
        <w:ind w:left="170" w:right="667"/>
      </w:pPr>
      <w:r>
        <w:br w:type="column"/>
      </w:r>
      <w:r>
        <w:lastRenderedPageBreak/>
        <w:t>Görev</w:t>
      </w:r>
      <w:r>
        <w:rPr>
          <w:spacing w:val="-13"/>
        </w:rPr>
        <w:t xml:space="preserve"> </w:t>
      </w:r>
      <w:r>
        <w:t>Süresi</w:t>
      </w:r>
      <w:r>
        <w:rPr>
          <w:spacing w:val="-12"/>
        </w:rPr>
        <w:t xml:space="preserve"> </w:t>
      </w:r>
      <w:r>
        <w:t>Uzatma Onay Yazısı</w:t>
      </w:r>
    </w:p>
    <w:p w:rsidR="00430213" w:rsidRDefault="00430213">
      <w:pPr>
        <w:pStyle w:val="GvdeMetni"/>
        <w:sectPr w:rsidR="00430213">
          <w:type w:val="continuous"/>
          <w:pgSz w:w="11910" w:h="16840"/>
          <w:pgMar w:top="680" w:right="708" w:bottom="1860" w:left="850" w:header="0" w:footer="1667" w:gutter="0"/>
          <w:cols w:num="2" w:space="708" w:equalWidth="0">
            <w:col w:w="2298" w:space="5490"/>
            <w:col w:w="2564"/>
          </w:cols>
        </w:sectPr>
      </w:pPr>
    </w:p>
    <w:p w:rsidR="00430213" w:rsidRDefault="006D4742">
      <w:pPr>
        <w:pStyle w:val="GvdeMetni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304704" behindDoc="1" locked="0" layoutInCell="1" allowOverlap="1">
                <wp:simplePos x="0" y="0"/>
                <wp:positionH relativeFrom="page">
                  <wp:posOffset>591312</wp:posOffset>
                </wp:positionH>
                <wp:positionV relativeFrom="page">
                  <wp:posOffset>449579</wp:posOffset>
                </wp:positionV>
                <wp:extent cx="6461760" cy="8930640"/>
                <wp:effectExtent l="0" t="0" r="0" b="2286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1760" cy="8930640"/>
                          <a:chOff x="0" y="0"/>
                          <a:chExt cx="6461760" cy="89306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9144" y="0"/>
                            <a:ext cx="6452870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 h="971550">
                                <a:moveTo>
                                  <a:pt x="4906899" y="0"/>
                                </a:moveTo>
                                <a:lnTo>
                                  <a:pt x="1079246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150" y="6096"/>
                                </a:lnTo>
                                <a:lnTo>
                                  <a:pt x="1073150" y="964946"/>
                                </a:lnTo>
                                <a:lnTo>
                                  <a:pt x="6096" y="964946"/>
                                </a:lnTo>
                                <a:lnTo>
                                  <a:pt x="6096" y="6096"/>
                                </a:lnTo>
                                <a:lnTo>
                                  <a:pt x="1073150" y="6096"/>
                                </a:lnTo>
                                <a:lnTo>
                                  <a:pt x="107315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1042"/>
                                </a:lnTo>
                                <a:lnTo>
                                  <a:pt x="6096" y="971042"/>
                                </a:lnTo>
                                <a:lnTo>
                                  <a:pt x="1073150" y="971042"/>
                                </a:lnTo>
                                <a:lnTo>
                                  <a:pt x="1079246" y="971042"/>
                                </a:lnTo>
                                <a:lnTo>
                                  <a:pt x="4906899" y="971042"/>
                                </a:lnTo>
                                <a:lnTo>
                                  <a:pt x="4906899" y="964946"/>
                                </a:lnTo>
                                <a:lnTo>
                                  <a:pt x="1079246" y="964946"/>
                                </a:lnTo>
                                <a:lnTo>
                                  <a:pt x="1079246" y="797306"/>
                                </a:lnTo>
                                <a:lnTo>
                                  <a:pt x="1079246" y="791210"/>
                                </a:lnTo>
                                <a:lnTo>
                                  <a:pt x="1079246" y="6096"/>
                                </a:lnTo>
                                <a:lnTo>
                                  <a:pt x="4906899" y="6096"/>
                                </a:lnTo>
                                <a:lnTo>
                                  <a:pt x="4906899" y="0"/>
                                </a:lnTo>
                                <a:close/>
                              </a:path>
                              <a:path w="6452870" h="971550">
                                <a:moveTo>
                                  <a:pt x="5652249" y="0"/>
                                </a:moveTo>
                                <a:lnTo>
                                  <a:pt x="5646166" y="0"/>
                                </a:lnTo>
                                <a:lnTo>
                                  <a:pt x="5646166" y="6096"/>
                                </a:lnTo>
                                <a:lnTo>
                                  <a:pt x="5646166" y="274320"/>
                                </a:lnTo>
                                <a:lnTo>
                                  <a:pt x="5646166" y="964946"/>
                                </a:lnTo>
                                <a:lnTo>
                                  <a:pt x="4913122" y="964946"/>
                                </a:lnTo>
                                <a:lnTo>
                                  <a:pt x="4913122" y="797306"/>
                                </a:lnTo>
                                <a:lnTo>
                                  <a:pt x="5646166" y="797306"/>
                                </a:lnTo>
                                <a:lnTo>
                                  <a:pt x="5646166" y="791210"/>
                                </a:lnTo>
                                <a:lnTo>
                                  <a:pt x="4913122" y="791210"/>
                                </a:lnTo>
                                <a:lnTo>
                                  <a:pt x="4913122" y="556260"/>
                                </a:lnTo>
                                <a:lnTo>
                                  <a:pt x="5646166" y="556260"/>
                                </a:lnTo>
                                <a:lnTo>
                                  <a:pt x="5646166" y="550164"/>
                                </a:lnTo>
                                <a:lnTo>
                                  <a:pt x="4913122" y="550164"/>
                                </a:lnTo>
                                <a:lnTo>
                                  <a:pt x="4913122" y="280416"/>
                                </a:lnTo>
                                <a:lnTo>
                                  <a:pt x="5646166" y="280416"/>
                                </a:lnTo>
                                <a:lnTo>
                                  <a:pt x="5646166" y="274320"/>
                                </a:lnTo>
                                <a:lnTo>
                                  <a:pt x="4913122" y="274320"/>
                                </a:lnTo>
                                <a:lnTo>
                                  <a:pt x="4913122" y="6096"/>
                                </a:lnTo>
                                <a:lnTo>
                                  <a:pt x="5646166" y="6096"/>
                                </a:lnTo>
                                <a:lnTo>
                                  <a:pt x="5646166" y="0"/>
                                </a:lnTo>
                                <a:lnTo>
                                  <a:pt x="4913122" y="0"/>
                                </a:lnTo>
                                <a:lnTo>
                                  <a:pt x="4907026" y="0"/>
                                </a:lnTo>
                                <a:lnTo>
                                  <a:pt x="4907026" y="6096"/>
                                </a:lnTo>
                                <a:lnTo>
                                  <a:pt x="4907026" y="971042"/>
                                </a:lnTo>
                                <a:lnTo>
                                  <a:pt x="4913122" y="971042"/>
                                </a:lnTo>
                                <a:lnTo>
                                  <a:pt x="5646166" y="971042"/>
                                </a:lnTo>
                                <a:lnTo>
                                  <a:pt x="5652249" y="971042"/>
                                </a:lnTo>
                                <a:lnTo>
                                  <a:pt x="5652249" y="964946"/>
                                </a:lnTo>
                                <a:lnTo>
                                  <a:pt x="5652249" y="6096"/>
                                </a:lnTo>
                                <a:lnTo>
                                  <a:pt x="5652249" y="0"/>
                                </a:lnTo>
                                <a:close/>
                              </a:path>
                              <a:path w="6452870" h="971550">
                                <a:moveTo>
                                  <a:pt x="6452603" y="0"/>
                                </a:moveTo>
                                <a:lnTo>
                                  <a:pt x="6446571" y="0"/>
                                </a:lnTo>
                                <a:lnTo>
                                  <a:pt x="5652262" y="0"/>
                                </a:lnTo>
                                <a:lnTo>
                                  <a:pt x="5652262" y="6096"/>
                                </a:lnTo>
                                <a:lnTo>
                                  <a:pt x="6446520" y="6096"/>
                                </a:lnTo>
                                <a:lnTo>
                                  <a:pt x="6446520" y="274320"/>
                                </a:lnTo>
                                <a:lnTo>
                                  <a:pt x="5652262" y="274320"/>
                                </a:lnTo>
                                <a:lnTo>
                                  <a:pt x="5652262" y="280416"/>
                                </a:lnTo>
                                <a:lnTo>
                                  <a:pt x="6446520" y="280416"/>
                                </a:lnTo>
                                <a:lnTo>
                                  <a:pt x="6446520" y="550164"/>
                                </a:lnTo>
                                <a:lnTo>
                                  <a:pt x="5652262" y="550164"/>
                                </a:lnTo>
                                <a:lnTo>
                                  <a:pt x="5652262" y="556260"/>
                                </a:lnTo>
                                <a:lnTo>
                                  <a:pt x="6446520" y="556260"/>
                                </a:lnTo>
                                <a:lnTo>
                                  <a:pt x="6446520" y="791210"/>
                                </a:lnTo>
                                <a:lnTo>
                                  <a:pt x="5652262" y="791210"/>
                                </a:lnTo>
                                <a:lnTo>
                                  <a:pt x="5652262" y="797306"/>
                                </a:lnTo>
                                <a:lnTo>
                                  <a:pt x="6446520" y="797306"/>
                                </a:lnTo>
                                <a:lnTo>
                                  <a:pt x="6446520" y="964946"/>
                                </a:lnTo>
                                <a:lnTo>
                                  <a:pt x="5652262" y="964946"/>
                                </a:lnTo>
                                <a:lnTo>
                                  <a:pt x="5652262" y="971042"/>
                                </a:lnTo>
                                <a:lnTo>
                                  <a:pt x="6446520" y="971042"/>
                                </a:lnTo>
                                <a:lnTo>
                                  <a:pt x="6452603" y="971042"/>
                                </a:lnTo>
                                <a:lnTo>
                                  <a:pt x="6452603" y="964946"/>
                                </a:lnTo>
                                <a:lnTo>
                                  <a:pt x="6452603" y="6096"/>
                                </a:lnTo>
                                <a:lnTo>
                                  <a:pt x="6452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13688" y="1386839"/>
                            <a:ext cx="5029835" cy="754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835" h="7543800">
                                <a:moveTo>
                                  <a:pt x="3333750" y="170180"/>
                                </a:moveTo>
                                <a:lnTo>
                                  <a:pt x="5029834" y="170180"/>
                                </a:lnTo>
                              </a:path>
                              <a:path w="5029835" h="7543800">
                                <a:moveTo>
                                  <a:pt x="3305175" y="0"/>
                                </a:moveTo>
                                <a:lnTo>
                                  <a:pt x="3305175" y="7543800"/>
                                </a:lnTo>
                              </a:path>
                              <a:path w="5029835" h="7543800">
                                <a:moveTo>
                                  <a:pt x="0" y="0"/>
                                </a:moveTo>
                                <a:lnTo>
                                  <a:pt x="0" y="7543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952753"/>
                            <a:ext cx="6451600" cy="794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0" h="7942580">
                                <a:moveTo>
                                  <a:pt x="6096" y="6223"/>
                                </a:moveTo>
                                <a:lnTo>
                                  <a:pt x="0" y="6223"/>
                                </a:lnTo>
                                <a:lnTo>
                                  <a:pt x="0" y="7936484"/>
                                </a:lnTo>
                                <a:lnTo>
                                  <a:pt x="6096" y="7936484"/>
                                </a:lnTo>
                                <a:lnTo>
                                  <a:pt x="6096" y="6223"/>
                                </a:lnTo>
                                <a:close/>
                              </a:path>
                              <a:path w="6451600" h="7942580">
                                <a:moveTo>
                                  <a:pt x="6451092" y="7936497"/>
                                </a:moveTo>
                                <a:lnTo>
                                  <a:pt x="6444996" y="7936497"/>
                                </a:lnTo>
                                <a:lnTo>
                                  <a:pt x="6096" y="7936497"/>
                                </a:lnTo>
                                <a:lnTo>
                                  <a:pt x="0" y="7936497"/>
                                </a:lnTo>
                                <a:lnTo>
                                  <a:pt x="0" y="7942580"/>
                                </a:lnTo>
                                <a:lnTo>
                                  <a:pt x="6096" y="7942580"/>
                                </a:lnTo>
                                <a:lnTo>
                                  <a:pt x="6444996" y="7942580"/>
                                </a:lnTo>
                                <a:lnTo>
                                  <a:pt x="6451092" y="7942580"/>
                                </a:lnTo>
                                <a:lnTo>
                                  <a:pt x="6451092" y="7936497"/>
                                </a:lnTo>
                                <a:close/>
                              </a:path>
                              <a:path w="6451600" h="7942580">
                                <a:moveTo>
                                  <a:pt x="6451092" y="6223"/>
                                </a:moveTo>
                                <a:lnTo>
                                  <a:pt x="6444996" y="6223"/>
                                </a:lnTo>
                                <a:lnTo>
                                  <a:pt x="6444996" y="7936484"/>
                                </a:lnTo>
                                <a:lnTo>
                                  <a:pt x="6451092" y="7936484"/>
                                </a:lnTo>
                                <a:lnTo>
                                  <a:pt x="6451092" y="6223"/>
                                </a:lnTo>
                                <a:close/>
                              </a:path>
                              <a:path w="6451600" h="7942580">
                                <a:moveTo>
                                  <a:pt x="6451092" y="0"/>
                                </a:moveTo>
                                <a:lnTo>
                                  <a:pt x="644499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444996" y="6096"/>
                                </a:lnTo>
                                <a:lnTo>
                                  <a:pt x="6451092" y="6096"/>
                                </a:lnTo>
                                <a:lnTo>
                                  <a:pt x="6451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margin-left:46.55pt;margin-top:35.4pt;width:508.8pt;height:703.2pt;z-index:-16011776;mso-wrap-distance-left:0;mso-wrap-distance-right:0;mso-position-horizontal-relative:page;mso-position-vertical-relative:page" coordsize="64617,89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">
                <v:shape id="Graphic 7" o:spid="_x0000_s1027" style="position:absolute;left:91;width:64529;height:9715;visibility:visible;mso-wrap-style:square;v-text-anchor:top" coordsize="6452870,97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X5S8UA&#10;AADaAAAADwAAAGRycy9kb3ducmV2LnhtbESP3WrCQBSE7wu+w3KE3kjdKEVtdBUJSAtS8KdFLw/Z&#10;YxLMng3Z1USf3i0IvRxm5htmtmhNKa5Uu8KygkE/AkGcWl1wpuBnv3qbgHAeWWNpmRTcyMFi3nmZ&#10;Yaxtw1u67nwmAoRdjApy76tYSpfmZND1bUUcvJOtDfog60zqGpsAN6UcRtFIGiw4LORYUZJTet5d&#10;jIJR8v7drC/0e3fJ5pzK3uFoPj6Veu22yykIT63/Dz/bX1rBGP6uhBs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BflLxQAAANoAAAAPAAAAAAAAAAAAAAAAAJgCAABkcnMv&#10;ZG93bnJldi54bWxQSwUGAAAAAAQABAD1AAAAigMAAAAA&#10;" path="m4906899,l1079246,r-6046,l1073150,6096r,958850l6096,964946r,-958850l1073150,6096r,-6096l6096,,,,,971042r6096,l1073150,971042r6096,l4906899,971042r,-6096l1079246,964946r,-167640l1079246,791210r,-785114l4906899,6096r,-6096xem5652249,r-6083,l5646166,6096r,268224l5646166,964946r-733044,l4913122,797306r733044,l5646166,791210r-733044,l4913122,556260r733044,l5646166,550164r-733044,l4913122,280416r733044,l5646166,274320r-733044,l4913122,6096r733044,l5646166,,4913122,r-6096,l4907026,6096r,964946l4913122,971042r733044,l5652249,971042r,-6096l5652249,6096r,-6096xem6452603,r-6032,l5652262,r,6096l6446520,6096r,268224l5652262,274320r,6096l6446520,280416r,269748l5652262,550164r,6096l6446520,556260r,234950l5652262,791210r,6096l6446520,797306r,167640l5652262,964946r,6096l6446520,971042r6083,l6452603,964946r,-958850l6452603,xe" fillcolor="black" stroked="f">
                  <v:path arrowok="t"/>
                </v:shape>
                <v:shape id="Graphic 8" o:spid="_x0000_s1028" style="position:absolute;left:13136;top:13868;width:50299;height:75438;visibility:visible;mso-wrap-style:square;v-text-anchor:top" coordsize="5029835,7543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tZgcAA&#10;AADaAAAADwAAAGRycy9kb3ducmV2LnhtbERPTYvCMBC9C/6HMAveNFVcK12jiKKseFld8Tw0s23Z&#10;ZlKatLb/3hwEj4/3vdp0phQt1a6wrGA6iUAQp1YXnCm4/R7GSxDOI2ssLZOCnhxs1sPBChNtH3yh&#10;9uozEULYJagg975KpHRpTgbdxFbEgfuztUEfYJ1JXeMjhJtSzqJoIQ0WHBpyrGiXU/p/bYyC9NzY&#10;fdvcuziezi8/n4djf+rvSo0+uu0XCE+df4tf7m+tIGwNV8IN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tZgcAAAADaAAAADwAAAAAAAAAAAAAAAACYAgAAZHJzL2Rvd25y&#10;ZXYueG1sUEsFBgAAAAAEAAQA9QAAAIUDAAAAAA==&#10;" path="m3333750,170180r1696084,em3305175,r,7543800em,l,7543800e" filled="f">
                  <v:path arrowok="t"/>
                </v:shape>
                <v:shape id="Graphic 9" o:spid="_x0000_s1029" style="position:absolute;top:9527;width:64516;height:79426;visibility:visible;mso-wrap-style:square;v-text-anchor:top" coordsize="6451600,7942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pqE8UA&#10;AADaAAAADwAAAGRycy9kb3ducmV2LnhtbESPT2sCMRTE70K/Q3iFXqRmKyK7W6PUguihF/9U2ttj&#10;87pZunlZNqnGb98IgsdhZn7DzBbRtuJEvW8cK3gZZSCIK6cbrhUc9qvnHIQPyBpbx6TgQh4W84fB&#10;DEvtzryl0y7UIkHYl6jAhNCVUvrKkEU/ch1x8n5cbzEk2ddS93hOcNvKcZZNpcWG04LBjt4NVb+7&#10;P6tg+WXiwYfht45H/3n8WBaTdV4o9fQY315BBIrhHr61N1pBAdcr6Qb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moTxQAAANoAAAAPAAAAAAAAAAAAAAAAAJgCAABkcnMv&#10;ZG93bnJldi54bWxQSwUGAAAAAAQABAD1AAAAigMAAAAA&#10;" path="m6096,6223l,6223,,7936484r6096,l6096,6223xem6451092,7936497r-6096,l6096,7936497r-6096,l,7942580r6096,l6444996,7942580r6096,l6451092,7936497xem6451092,6223r-6096,l6444996,7936484r6096,l6451092,6223xem6451092,r-6096,l6096,,,,,6096r6096,l6444996,6096r6096,l645109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430213" w:rsidRDefault="00430213">
      <w:pPr>
        <w:pStyle w:val="GvdeMetni"/>
        <w:spacing w:before="1"/>
      </w:pPr>
    </w:p>
    <w:p w:rsidR="00430213" w:rsidRDefault="006D4742">
      <w:pPr>
        <w:pStyle w:val="GvdeMetni"/>
        <w:tabs>
          <w:tab w:val="left" w:pos="7959"/>
        </w:tabs>
        <w:ind w:left="170"/>
      </w:pPr>
      <w:r>
        <w:t>Personel</w:t>
      </w:r>
      <w:r>
        <w:rPr>
          <w:spacing w:val="-6"/>
        </w:rPr>
        <w:t xml:space="preserve"> </w:t>
      </w:r>
      <w:r>
        <w:t>İşleri</w:t>
      </w:r>
      <w:r>
        <w:rPr>
          <w:spacing w:val="-4"/>
        </w:rPr>
        <w:t xml:space="preserve"> </w:t>
      </w:r>
      <w:r>
        <w:rPr>
          <w:spacing w:val="-2"/>
        </w:rPr>
        <w:t>Birimi</w:t>
      </w:r>
      <w:r>
        <w:tab/>
        <w:t>Üst</w:t>
      </w:r>
      <w:r>
        <w:rPr>
          <w:spacing w:val="-4"/>
        </w:rPr>
        <w:t xml:space="preserve"> Yazı</w:t>
      </w:r>
    </w:p>
    <w:p w:rsidR="00430213" w:rsidRDefault="00430213">
      <w:pPr>
        <w:pStyle w:val="GvdeMetni"/>
      </w:pPr>
    </w:p>
    <w:p w:rsidR="00430213" w:rsidRDefault="00430213">
      <w:pPr>
        <w:pStyle w:val="GvdeMetni"/>
      </w:pPr>
    </w:p>
    <w:p w:rsidR="00430213" w:rsidRDefault="00430213">
      <w:pPr>
        <w:pStyle w:val="GvdeMetni"/>
      </w:pPr>
    </w:p>
    <w:p w:rsidR="00430213" w:rsidRDefault="006D4742">
      <w:pPr>
        <w:pStyle w:val="GvdeMetni"/>
        <w:ind w:left="170"/>
      </w:pPr>
      <w:r>
        <w:t>Personel</w:t>
      </w:r>
      <w:r>
        <w:rPr>
          <w:spacing w:val="-6"/>
        </w:rPr>
        <w:t xml:space="preserve"> </w:t>
      </w:r>
      <w:r>
        <w:t>İşleri</w:t>
      </w:r>
      <w:r>
        <w:rPr>
          <w:spacing w:val="-4"/>
        </w:rPr>
        <w:t xml:space="preserve"> </w:t>
      </w:r>
      <w:r>
        <w:rPr>
          <w:spacing w:val="-2"/>
        </w:rPr>
        <w:t>Birimi</w:t>
      </w:r>
    </w:p>
    <w:p w:rsidR="00430213" w:rsidRDefault="00430213">
      <w:pPr>
        <w:pStyle w:val="GvdeMetni"/>
        <w:rPr>
          <w:sz w:val="11"/>
        </w:rPr>
      </w:pPr>
    </w:p>
    <w:p w:rsidR="00430213" w:rsidRDefault="00430213">
      <w:pPr>
        <w:pStyle w:val="GvdeMetni"/>
        <w:rPr>
          <w:sz w:val="11"/>
        </w:rPr>
      </w:pPr>
    </w:p>
    <w:p w:rsidR="00430213" w:rsidRDefault="00430213">
      <w:pPr>
        <w:pStyle w:val="GvdeMetni"/>
        <w:rPr>
          <w:sz w:val="11"/>
        </w:rPr>
      </w:pPr>
    </w:p>
    <w:p w:rsidR="00430213" w:rsidRDefault="00430213">
      <w:pPr>
        <w:pStyle w:val="GvdeMetni"/>
        <w:rPr>
          <w:sz w:val="11"/>
        </w:rPr>
      </w:pPr>
    </w:p>
    <w:p w:rsidR="00430213" w:rsidRDefault="00430213">
      <w:pPr>
        <w:pStyle w:val="GvdeMetni"/>
        <w:rPr>
          <w:sz w:val="11"/>
        </w:rPr>
      </w:pPr>
    </w:p>
    <w:p w:rsidR="00430213" w:rsidRDefault="00430213">
      <w:pPr>
        <w:pStyle w:val="GvdeMetni"/>
        <w:rPr>
          <w:sz w:val="11"/>
        </w:rPr>
      </w:pPr>
    </w:p>
    <w:p w:rsidR="00430213" w:rsidRDefault="00430213">
      <w:pPr>
        <w:pStyle w:val="GvdeMetni"/>
        <w:rPr>
          <w:sz w:val="11"/>
        </w:rPr>
      </w:pPr>
    </w:p>
    <w:p w:rsidR="00430213" w:rsidRDefault="00430213">
      <w:pPr>
        <w:pStyle w:val="GvdeMetni"/>
        <w:rPr>
          <w:sz w:val="11"/>
        </w:rPr>
      </w:pPr>
    </w:p>
    <w:p w:rsidR="00430213" w:rsidRDefault="00430213">
      <w:pPr>
        <w:pStyle w:val="GvdeMetni"/>
        <w:rPr>
          <w:sz w:val="11"/>
        </w:rPr>
      </w:pPr>
    </w:p>
    <w:p w:rsidR="00430213" w:rsidRDefault="00430213">
      <w:pPr>
        <w:pStyle w:val="GvdeMetni"/>
        <w:rPr>
          <w:sz w:val="11"/>
        </w:rPr>
      </w:pPr>
    </w:p>
    <w:p w:rsidR="00430213" w:rsidRDefault="00430213">
      <w:pPr>
        <w:pStyle w:val="GvdeMetni"/>
        <w:spacing w:before="3"/>
        <w:rPr>
          <w:sz w:val="11"/>
        </w:rPr>
      </w:pPr>
    </w:p>
    <w:p w:rsidR="00430213" w:rsidRDefault="006D4742">
      <w:pPr>
        <w:ind w:right="1394"/>
        <w:jc w:val="center"/>
        <w:rPr>
          <w:sz w:val="11"/>
        </w:rPr>
      </w:pPr>
      <w:r>
        <w:rPr>
          <w:spacing w:val="-2"/>
          <w:w w:val="125"/>
          <w:sz w:val="11"/>
        </w:rPr>
        <w:t>BİTİŞ</w:t>
      </w:r>
    </w:p>
    <w:p w:rsidR="00430213" w:rsidRDefault="00430213">
      <w:pPr>
        <w:jc w:val="center"/>
        <w:rPr>
          <w:sz w:val="11"/>
        </w:rPr>
        <w:sectPr w:rsidR="00430213">
          <w:type w:val="continuous"/>
          <w:pgSz w:w="11910" w:h="16840"/>
          <w:pgMar w:top="680" w:right="708" w:bottom="1860" w:left="850" w:header="0" w:footer="1667" w:gutter="0"/>
          <w:cols w:space="708"/>
        </w:sectPr>
      </w:pPr>
    </w:p>
    <w:p w:rsidR="00430213" w:rsidRDefault="00430213">
      <w:pPr>
        <w:pStyle w:val="GvdeMetni"/>
        <w:spacing w:before="6"/>
        <w:rPr>
          <w:sz w:val="2"/>
        </w:rPr>
      </w:pPr>
    </w:p>
    <w:p w:rsidR="006D4742" w:rsidRDefault="006D4742"/>
    <w:sectPr w:rsidR="006D4742">
      <w:pgSz w:w="11910" w:h="16840"/>
      <w:pgMar w:top="660" w:right="708" w:bottom="1860" w:left="850" w:header="0" w:footer="16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321" w:rsidRDefault="006C5321">
      <w:r>
        <w:separator/>
      </w:r>
    </w:p>
  </w:endnote>
  <w:endnote w:type="continuationSeparator" w:id="0">
    <w:p w:rsidR="006C5321" w:rsidRDefault="006C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213" w:rsidRDefault="006D4742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03680" behindDoc="1" locked="0" layoutInCell="1" allowOverlap="1" wp14:anchorId="4C376272" wp14:editId="03C89DDD">
              <wp:simplePos x="0" y="0"/>
              <wp:positionH relativeFrom="page">
                <wp:posOffset>638174</wp:posOffset>
              </wp:positionH>
              <wp:positionV relativeFrom="page">
                <wp:posOffset>9315450</wp:posOffset>
              </wp:positionV>
              <wp:extent cx="1000125" cy="7334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0125" cy="733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0213" w:rsidRDefault="006D474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Hazırlayan</w:t>
                          </w:r>
                        </w:p>
                        <w:p w:rsidR="00350AE4" w:rsidRDefault="006D4742">
                          <w:pPr>
                            <w:spacing w:before="29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Unvan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Ad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Soyad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>:</w:t>
                          </w:r>
                        </w:p>
                        <w:p w:rsidR="00350AE4" w:rsidRPr="00350AE4" w:rsidRDefault="008A0C12" w:rsidP="00350AE4">
                          <w:pPr>
                            <w:pStyle w:val="GvdeMetni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Birim Kalite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Komisyou</w:t>
                          </w:r>
                          <w:proofErr w:type="spellEnd"/>
                        </w:p>
                        <w:p w:rsidR="00430213" w:rsidRDefault="006D4742">
                          <w:pPr>
                            <w:spacing w:before="29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66" type="#_x0000_t202" style="position:absolute;margin-left:50.25pt;margin-top:733.5pt;width:78.75pt;height:57.75pt;z-index:-1601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" filled="f" stroked="f">
              <v:path arrowok="t"/>
              <v:textbox inset="0,0,0,0">
                <w:txbxContent>
                  <w:p w:rsidR="00430213" w:rsidRDefault="006D474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Hazırlayan</w:t>
                    </w:r>
                  </w:p>
                  <w:p w:rsidR="00350AE4" w:rsidRDefault="006D4742">
                    <w:pPr>
                      <w:spacing w:before="29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Unvan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Ad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Soyad</w:t>
                    </w:r>
                    <w:proofErr w:type="spellEnd"/>
                    <w:r>
                      <w:rPr>
                        <w:i/>
                        <w:sz w:val="16"/>
                      </w:rPr>
                      <w:t>:</w:t>
                    </w:r>
                  </w:p>
                  <w:p w:rsidR="00350AE4" w:rsidRPr="00350AE4" w:rsidRDefault="008A0C12" w:rsidP="00350AE4">
                    <w:pPr>
                      <w:pStyle w:val="GvdeMetni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Birim Kalite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Komisyou</w:t>
                    </w:r>
                    <w:proofErr w:type="spellEnd"/>
                  </w:p>
                  <w:p w:rsidR="00430213" w:rsidRDefault="006D4742">
                    <w:pPr>
                      <w:spacing w:before="29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pacing w:val="40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04192" behindDoc="1" locked="0" layoutInCell="1" allowOverlap="1" wp14:anchorId="425CD0B8" wp14:editId="7DC00DD7">
              <wp:simplePos x="0" y="0"/>
              <wp:positionH relativeFrom="page">
                <wp:posOffset>3859148</wp:posOffset>
              </wp:positionH>
              <wp:positionV relativeFrom="page">
                <wp:posOffset>9318276</wp:posOffset>
              </wp:positionV>
              <wp:extent cx="1036955" cy="5645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6955" cy="564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0213" w:rsidRDefault="006D474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Onaylayan</w:t>
                          </w:r>
                        </w:p>
                        <w:p w:rsidR="00430213" w:rsidRDefault="006D4742">
                          <w:pPr>
                            <w:spacing w:before="29"/>
                            <w:ind w:left="20"/>
                            <w:rPr>
                              <w:i/>
                              <w:spacing w:val="-2"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Unvan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Ad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Soyad</w:t>
                          </w:r>
                          <w:proofErr w:type="spellEnd"/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:</w:t>
                          </w:r>
                        </w:p>
                        <w:p w:rsidR="00350AE4" w:rsidRDefault="008A0C12">
                          <w:pPr>
                            <w:spacing w:before="29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Dekan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67" type="#_x0000_t202" style="position:absolute;margin-left:303.85pt;margin-top:733.7pt;width:81.65pt;height:44.45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" filled="f" stroked="f">
              <v:path arrowok="t"/>
              <v:textbox inset="0,0,0,0">
                <w:txbxContent>
                  <w:p w:rsidR="00430213" w:rsidRDefault="006D474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Onaylayan</w:t>
                    </w:r>
                  </w:p>
                  <w:p w:rsidR="00430213" w:rsidRDefault="006D4742">
                    <w:pPr>
                      <w:spacing w:before="29"/>
                      <w:ind w:left="20"/>
                      <w:rPr>
                        <w:i/>
                        <w:spacing w:val="-2"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Unvan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Ad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16"/>
                      </w:rPr>
                      <w:t>Soyad</w:t>
                    </w:r>
                    <w:proofErr w:type="spellEnd"/>
                    <w:r>
                      <w:rPr>
                        <w:i/>
                        <w:spacing w:val="-2"/>
                        <w:sz w:val="16"/>
                      </w:rPr>
                      <w:t>:</w:t>
                    </w:r>
                  </w:p>
                  <w:p w:rsidR="00350AE4" w:rsidRDefault="008A0C12">
                    <w:pPr>
                      <w:spacing w:before="29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Dekan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321" w:rsidRDefault="006C5321">
      <w:r>
        <w:separator/>
      </w:r>
    </w:p>
  </w:footnote>
  <w:footnote w:type="continuationSeparator" w:id="0">
    <w:p w:rsidR="006C5321" w:rsidRDefault="006C5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7BB4"/>
    <w:multiLevelType w:val="hybridMultilevel"/>
    <w:tmpl w:val="E4960A02"/>
    <w:lvl w:ilvl="0" w:tplc="56A4617A">
      <w:numFmt w:val="bullet"/>
      <w:lvlText w:val="-"/>
      <w:lvlJc w:val="left"/>
      <w:pPr>
        <w:ind w:left="22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D06AACA">
      <w:numFmt w:val="bullet"/>
      <w:lvlText w:val="•"/>
      <w:lvlJc w:val="left"/>
      <w:pPr>
        <w:ind w:left="825" w:hanging="118"/>
      </w:pPr>
      <w:rPr>
        <w:rFonts w:hint="default"/>
        <w:lang w:val="tr-TR" w:eastAsia="en-US" w:bidi="ar-SA"/>
      </w:rPr>
    </w:lvl>
    <w:lvl w:ilvl="2" w:tplc="A6FA4170">
      <w:numFmt w:val="bullet"/>
      <w:lvlText w:val="•"/>
      <w:lvlJc w:val="left"/>
      <w:pPr>
        <w:ind w:left="1430" w:hanging="118"/>
      </w:pPr>
      <w:rPr>
        <w:rFonts w:hint="default"/>
        <w:lang w:val="tr-TR" w:eastAsia="en-US" w:bidi="ar-SA"/>
      </w:rPr>
    </w:lvl>
    <w:lvl w:ilvl="3" w:tplc="BB60E388">
      <w:numFmt w:val="bullet"/>
      <w:lvlText w:val="•"/>
      <w:lvlJc w:val="left"/>
      <w:pPr>
        <w:ind w:left="2035" w:hanging="118"/>
      </w:pPr>
      <w:rPr>
        <w:rFonts w:hint="default"/>
        <w:lang w:val="tr-TR" w:eastAsia="en-US" w:bidi="ar-SA"/>
      </w:rPr>
    </w:lvl>
    <w:lvl w:ilvl="4" w:tplc="89921802">
      <w:numFmt w:val="bullet"/>
      <w:lvlText w:val="•"/>
      <w:lvlJc w:val="left"/>
      <w:pPr>
        <w:ind w:left="2640" w:hanging="118"/>
      </w:pPr>
      <w:rPr>
        <w:rFonts w:hint="default"/>
        <w:lang w:val="tr-TR" w:eastAsia="en-US" w:bidi="ar-SA"/>
      </w:rPr>
    </w:lvl>
    <w:lvl w:ilvl="5" w:tplc="589A9992">
      <w:numFmt w:val="bullet"/>
      <w:lvlText w:val="•"/>
      <w:lvlJc w:val="left"/>
      <w:pPr>
        <w:ind w:left="3246" w:hanging="118"/>
      </w:pPr>
      <w:rPr>
        <w:rFonts w:hint="default"/>
        <w:lang w:val="tr-TR" w:eastAsia="en-US" w:bidi="ar-SA"/>
      </w:rPr>
    </w:lvl>
    <w:lvl w:ilvl="6" w:tplc="F8E89D44">
      <w:numFmt w:val="bullet"/>
      <w:lvlText w:val="•"/>
      <w:lvlJc w:val="left"/>
      <w:pPr>
        <w:ind w:left="3851" w:hanging="118"/>
      </w:pPr>
      <w:rPr>
        <w:rFonts w:hint="default"/>
        <w:lang w:val="tr-TR" w:eastAsia="en-US" w:bidi="ar-SA"/>
      </w:rPr>
    </w:lvl>
    <w:lvl w:ilvl="7" w:tplc="A814A346">
      <w:numFmt w:val="bullet"/>
      <w:lvlText w:val="•"/>
      <w:lvlJc w:val="left"/>
      <w:pPr>
        <w:ind w:left="4456" w:hanging="118"/>
      </w:pPr>
      <w:rPr>
        <w:rFonts w:hint="default"/>
        <w:lang w:val="tr-TR" w:eastAsia="en-US" w:bidi="ar-SA"/>
      </w:rPr>
    </w:lvl>
    <w:lvl w:ilvl="8" w:tplc="5BC4089E">
      <w:numFmt w:val="bullet"/>
      <w:lvlText w:val="•"/>
      <w:lvlJc w:val="left"/>
      <w:pPr>
        <w:ind w:left="5061" w:hanging="11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0213"/>
    <w:rsid w:val="00317FC3"/>
    <w:rsid w:val="00350AE4"/>
    <w:rsid w:val="003A4B2F"/>
    <w:rsid w:val="00430213"/>
    <w:rsid w:val="00431168"/>
    <w:rsid w:val="00653171"/>
    <w:rsid w:val="006C5321"/>
    <w:rsid w:val="006D4742"/>
    <w:rsid w:val="007E1320"/>
    <w:rsid w:val="00893E52"/>
    <w:rsid w:val="008A0C12"/>
    <w:rsid w:val="009D3517"/>
    <w:rsid w:val="00E4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46B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46B0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46B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46B08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46B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46B0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46B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46B0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SBF Kalite</cp:lastModifiedBy>
  <cp:revision>10</cp:revision>
  <dcterms:created xsi:type="dcterms:W3CDTF">2025-11-14T13:27:00Z</dcterms:created>
  <dcterms:modified xsi:type="dcterms:W3CDTF">2026-01-08T12:29:00Z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Microsoft 365 için</vt:lpwstr>
  </property>
</Properties>
</file>