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67C832" w14:textId="77777777" w:rsidR="00817C2F" w:rsidRPr="00E76D5B" w:rsidRDefault="00064BFB" w:rsidP="00E76D5B">
      <w:pPr>
        <w:jc w:val="center"/>
        <w:rPr>
          <w:rFonts w:cs="Times New Roman"/>
          <w:color w:val="auto"/>
          <w:sz w:val="20"/>
          <w:szCs w:val="20"/>
        </w:rPr>
      </w:pPr>
      <w:r w:rsidRPr="00E76D5B">
        <w:rPr>
          <w:rFonts w:cs="Times New Roman"/>
          <w:color w:val="auto"/>
          <w:sz w:val="20"/>
          <w:szCs w:val="20"/>
        </w:rPr>
        <w:t>T.C.</w:t>
      </w:r>
    </w:p>
    <w:p w14:paraId="06782BFD" w14:textId="77777777" w:rsidR="00FC5A49" w:rsidRPr="00E76D5B" w:rsidRDefault="00064BFB" w:rsidP="00E76D5B">
      <w:pPr>
        <w:jc w:val="center"/>
        <w:rPr>
          <w:rFonts w:cs="Times New Roman"/>
          <w:color w:val="auto"/>
          <w:sz w:val="20"/>
          <w:szCs w:val="20"/>
        </w:rPr>
      </w:pPr>
      <w:r w:rsidRPr="00E76D5B">
        <w:rPr>
          <w:rFonts w:cs="Times New Roman"/>
          <w:color w:val="auto"/>
          <w:sz w:val="20"/>
          <w:szCs w:val="20"/>
        </w:rPr>
        <w:t>PAMUKKALE ÜNİVERSİTESİ</w:t>
      </w:r>
    </w:p>
    <w:p w14:paraId="4B3C4C45" w14:textId="77777777" w:rsidR="00350DB4" w:rsidRPr="00E76D5B" w:rsidRDefault="00FD116C" w:rsidP="00E76D5B">
      <w:pPr>
        <w:jc w:val="center"/>
        <w:rPr>
          <w:rFonts w:cs="Times New Roman"/>
          <w:color w:val="auto"/>
          <w:sz w:val="20"/>
          <w:szCs w:val="20"/>
        </w:rPr>
      </w:pPr>
      <w:r w:rsidRPr="00E76D5B">
        <w:rPr>
          <w:rFonts w:cs="Times New Roman"/>
          <w:color w:val="auto"/>
          <w:sz w:val="20"/>
          <w:szCs w:val="20"/>
        </w:rPr>
        <w:t xml:space="preserve">İNSAN VE TOPLUM BİLİMLERİ </w:t>
      </w:r>
      <w:r w:rsidR="00064BFB" w:rsidRPr="00E76D5B">
        <w:rPr>
          <w:rFonts w:cs="Times New Roman"/>
          <w:color w:val="auto"/>
          <w:sz w:val="20"/>
          <w:szCs w:val="20"/>
        </w:rPr>
        <w:t>FAKÜLTESİ</w:t>
      </w:r>
    </w:p>
    <w:p w14:paraId="6346D838" w14:textId="77777777" w:rsidR="00350DB4" w:rsidRPr="00E76D5B" w:rsidRDefault="00064BFB" w:rsidP="00E76D5B">
      <w:pPr>
        <w:jc w:val="center"/>
        <w:rPr>
          <w:rFonts w:cs="Times New Roman"/>
          <w:color w:val="auto"/>
          <w:sz w:val="20"/>
          <w:szCs w:val="20"/>
          <w:u w:val="single"/>
        </w:rPr>
      </w:pPr>
      <w:r w:rsidRPr="00E76D5B">
        <w:rPr>
          <w:rFonts w:cs="Times New Roman"/>
          <w:color w:val="auto"/>
          <w:sz w:val="20"/>
          <w:szCs w:val="20"/>
        </w:rPr>
        <w:t xml:space="preserve"> </w:t>
      </w:r>
      <w:r w:rsidRPr="00E76D5B">
        <w:rPr>
          <w:rFonts w:cs="Times New Roman"/>
          <w:color w:val="auto"/>
          <w:sz w:val="20"/>
          <w:szCs w:val="20"/>
          <w:u w:val="single"/>
        </w:rPr>
        <w:t xml:space="preserve">TÜRK DİLİ VE </w:t>
      </w:r>
      <w:r w:rsidR="00356A1D" w:rsidRPr="00E76D5B">
        <w:rPr>
          <w:rFonts w:cs="Times New Roman"/>
          <w:color w:val="auto"/>
          <w:sz w:val="20"/>
          <w:szCs w:val="20"/>
          <w:u w:val="single"/>
        </w:rPr>
        <w:t>EDEBİYATI BÖLÜMÜ</w:t>
      </w:r>
    </w:p>
    <w:p w14:paraId="35FD5C46" w14:textId="32BCA811" w:rsidR="00CB446C" w:rsidRDefault="00064BFB" w:rsidP="00CB446C">
      <w:pPr>
        <w:jc w:val="center"/>
        <w:rPr>
          <w:rFonts w:cs="Times New Roman"/>
          <w:color w:val="auto"/>
          <w:sz w:val="20"/>
          <w:szCs w:val="20"/>
          <w:u w:val="single"/>
        </w:rPr>
      </w:pPr>
      <w:r w:rsidRPr="00E76D5B">
        <w:rPr>
          <w:rFonts w:cs="Times New Roman"/>
          <w:color w:val="auto"/>
          <w:sz w:val="20"/>
          <w:szCs w:val="20"/>
        </w:rPr>
        <w:t>202</w:t>
      </w:r>
      <w:r w:rsidR="00C24724">
        <w:rPr>
          <w:rFonts w:cs="Times New Roman"/>
          <w:color w:val="auto"/>
          <w:sz w:val="20"/>
          <w:szCs w:val="20"/>
        </w:rPr>
        <w:t>5</w:t>
      </w:r>
      <w:r w:rsidR="00DD0E05" w:rsidRPr="00E76D5B">
        <w:rPr>
          <w:rFonts w:cs="Times New Roman"/>
          <w:color w:val="auto"/>
          <w:sz w:val="20"/>
          <w:szCs w:val="20"/>
        </w:rPr>
        <w:t>-202</w:t>
      </w:r>
      <w:r w:rsidR="00C24724">
        <w:rPr>
          <w:rFonts w:cs="Times New Roman"/>
          <w:color w:val="auto"/>
          <w:sz w:val="20"/>
          <w:szCs w:val="20"/>
        </w:rPr>
        <w:t>6</w:t>
      </w:r>
      <w:r w:rsidRPr="00E76D5B">
        <w:rPr>
          <w:rFonts w:cs="Times New Roman"/>
          <w:color w:val="auto"/>
          <w:sz w:val="20"/>
          <w:szCs w:val="20"/>
        </w:rPr>
        <w:t xml:space="preserve"> GÜZ YARIYILI HAFTALIK DERS PROGRAMI </w:t>
      </w:r>
      <w:r w:rsidRPr="00E76D5B">
        <w:rPr>
          <w:rFonts w:cs="Times New Roman"/>
          <w:b/>
          <w:bCs/>
          <w:color w:val="auto"/>
          <w:sz w:val="20"/>
          <w:szCs w:val="20"/>
          <w:u w:val="single"/>
        </w:rPr>
        <w:t>(NORMAL ÖĞRETİM</w:t>
      </w:r>
      <w:r w:rsidRPr="00E76D5B">
        <w:rPr>
          <w:rFonts w:cs="Times New Roman"/>
          <w:color w:val="auto"/>
          <w:sz w:val="20"/>
          <w:szCs w:val="20"/>
          <w:u w:val="single"/>
        </w:rPr>
        <w:t>)</w:t>
      </w:r>
    </w:p>
    <w:p w14:paraId="0A885EE2" w14:textId="2CACBB40" w:rsidR="00725499" w:rsidRDefault="00725499" w:rsidP="00CB446C">
      <w:pPr>
        <w:jc w:val="center"/>
        <w:rPr>
          <w:rFonts w:cs="Times New Roman"/>
          <w:color w:val="auto"/>
          <w:sz w:val="20"/>
          <w:szCs w:val="20"/>
          <w:u w:val="single"/>
        </w:rPr>
      </w:pPr>
    </w:p>
    <w:p w14:paraId="79985419" w14:textId="77777777" w:rsidR="00725499" w:rsidRPr="00827A6A" w:rsidRDefault="00725499" w:rsidP="00CB446C">
      <w:pPr>
        <w:jc w:val="center"/>
        <w:rPr>
          <w:rFonts w:cs="Times New Roman"/>
          <w:color w:val="auto"/>
          <w:sz w:val="20"/>
          <w:szCs w:val="20"/>
          <w:u w:val="single"/>
        </w:rPr>
      </w:pPr>
    </w:p>
    <w:p w14:paraId="02532C86" w14:textId="3ECF1323" w:rsidR="00817C2F" w:rsidRPr="00E76D5B" w:rsidRDefault="00CA60E6" w:rsidP="00E76D5B">
      <w:pPr>
        <w:spacing w:line="40" w:lineRule="atLeast"/>
        <w:jc w:val="center"/>
        <w:rPr>
          <w:rFonts w:cs="Times New Roman"/>
          <w:color w:val="auto"/>
          <w:sz w:val="14"/>
          <w:szCs w:val="14"/>
        </w:rPr>
      </w:pPr>
      <w:r w:rsidRPr="00E76D5B">
        <w:rPr>
          <w:rFonts w:cs="Times New Roman"/>
          <w:noProof/>
          <w:color w:val="auto"/>
          <w:sz w:val="14"/>
          <w:szCs w:val="14"/>
        </w:rPr>
        <mc:AlternateContent>
          <mc:Choice Requires="wpi">
            <w:drawing>
              <wp:anchor distT="5042" distB="5176" distL="119349" distR="119269" simplePos="0" relativeHeight="251663360" behindDoc="0" locked="0" layoutInCell="1" allowOverlap="1" wp14:anchorId="3AAE5254" wp14:editId="7ECDF8CF">
                <wp:simplePos x="0" y="0"/>
                <wp:positionH relativeFrom="column">
                  <wp:posOffset>7631399</wp:posOffset>
                </wp:positionH>
                <wp:positionV relativeFrom="paragraph">
                  <wp:posOffset>1107402</wp:posOffset>
                </wp:positionV>
                <wp:extent cx="193040" cy="1160145"/>
                <wp:effectExtent l="38100" t="38100" r="16510" b="20955"/>
                <wp:wrapNone/>
                <wp:docPr id="1075739171" name="Mürekkep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>
                          <a14:cpLocks xmlns:a14="http://schemas.microsoft.com/office/drawing/2010/main" noChangeAspect="1"/>
                        </w14:cNvContentPartPr>
                      </w14:nvContentPartPr>
                      <w14:xfrm>
                        <a:off x="0" y="0"/>
                        <a:ext cx="193040" cy="116014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type w14:anchorId="41CFC9E9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Mürekkep 3" o:spid="_x0000_s1026" type="#_x0000_t75" style="position:absolute;margin-left:600.5pt;margin-top:86.8pt;width:15.95pt;height:92.1pt;z-index:251663360;visibility:visible;mso-wrap-style:square;mso-width-percent:0;mso-height-percent:0;mso-wrap-distance-left:3.31525mm;mso-wrap-distance-top:.14006mm;mso-wrap-distance-right:3.31303mm;mso-wrap-distance-bottom:.14378mm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">
                <v:imagedata r:id="rId8" o:title=""/>
              </v:shape>
            </w:pict>
          </mc:Fallback>
        </mc:AlternateContent>
      </w:r>
    </w:p>
    <w:tbl>
      <w:tblPr>
        <w:tblStyle w:val="TableNormal1"/>
        <w:tblW w:w="10185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41"/>
        <w:gridCol w:w="441"/>
        <w:gridCol w:w="1178"/>
        <w:gridCol w:w="1936"/>
        <w:gridCol w:w="2235"/>
        <w:gridCol w:w="1892"/>
        <w:gridCol w:w="2062"/>
      </w:tblGrid>
      <w:tr w:rsidR="00817C2F" w:rsidRPr="00E76D5B" w14:paraId="6EDA0419" w14:textId="77777777" w:rsidTr="00601A92">
        <w:trPr>
          <w:trHeight w:val="372"/>
          <w:jc w:val="center"/>
        </w:trPr>
        <w:tc>
          <w:tcPr>
            <w:tcW w:w="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CCCCC"/>
            <w:tcMar>
              <w:top w:w="80" w:type="dxa"/>
              <w:left w:w="113" w:type="dxa"/>
              <w:bottom w:w="80" w:type="dxa"/>
              <w:right w:w="80" w:type="dxa"/>
            </w:tcMar>
          </w:tcPr>
          <w:p w14:paraId="4BDFCAC0" w14:textId="77777777" w:rsidR="00817C2F" w:rsidRPr="00E76D5B" w:rsidRDefault="00817C2F" w:rsidP="00E76D5B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CCC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71F8D3" w14:textId="77777777" w:rsidR="00817C2F" w:rsidRPr="00E76D5B" w:rsidRDefault="00817C2F" w:rsidP="00E76D5B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1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CCC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6395AA" w14:textId="77777777" w:rsidR="00817C2F" w:rsidRPr="00E76D5B" w:rsidRDefault="00064BFB" w:rsidP="00E76D5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b/>
                <w:bCs/>
                <w:color w:val="auto"/>
                <w:sz w:val="14"/>
                <w:szCs w:val="14"/>
              </w:rPr>
              <w:t>I. SINIF</w:t>
            </w:r>
          </w:p>
        </w:tc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CCC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715A85" w14:textId="77777777" w:rsidR="00817C2F" w:rsidRPr="00E76D5B" w:rsidRDefault="00064BFB" w:rsidP="00E76D5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b/>
                <w:bCs/>
                <w:color w:val="auto"/>
                <w:sz w:val="14"/>
                <w:szCs w:val="14"/>
              </w:rPr>
              <w:t>II. SINIF</w:t>
            </w:r>
          </w:p>
        </w:tc>
        <w:tc>
          <w:tcPr>
            <w:tcW w:w="1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CCC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AA9042" w14:textId="77777777" w:rsidR="00817C2F" w:rsidRPr="00E76D5B" w:rsidRDefault="00064BFB" w:rsidP="00E76D5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b/>
                <w:bCs/>
                <w:color w:val="auto"/>
                <w:sz w:val="14"/>
                <w:szCs w:val="14"/>
              </w:rPr>
              <w:t>III. SINIF</w:t>
            </w:r>
          </w:p>
        </w:tc>
        <w:tc>
          <w:tcPr>
            <w:tcW w:w="2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CCCC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6D1C0D" w14:textId="77777777" w:rsidR="00817C2F" w:rsidRPr="00E76D5B" w:rsidRDefault="00064BFB" w:rsidP="00E76D5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b/>
                <w:bCs/>
                <w:color w:val="auto"/>
                <w:sz w:val="14"/>
                <w:szCs w:val="14"/>
              </w:rPr>
              <w:t>IV. SINIF</w:t>
            </w:r>
          </w:p>
        </w:tc>
      </w:tr>
      <w:tr w:rsidR="00E17256" w:rsidRPr="00E76D5B" w14:paraId="10CBD3DB" w14:textId="77777777" w:rsidTr="00601A92">
        <w:trPr>
          <w:trHeight w:val="329"/>
          <w:jc w:val="center"/>
        </w:trPr>
        <w:tc>
          <w:tcPr>
            <w:tcW w:w="441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shd w:val="clear" w:color="auto" w:fill="BFBFBF" w:themeFill="background1" w:themeFillShade="BF"/>
            <w:tcMar>
              <w:top w:w="80" w:type="dxa"/>
              <w:left w:w="193" w:type="dxa"/>
              <w:bottom w:w="80" w:type="dxa"/>
              <w:right w:w="193" w:type="dxa"/>
            </w:tcMar>
          </w:tcPr>
          <w:p w14:paraId="3CDC2A12" w14:textId="77777777" w:rsidR="00E17256" w:rsidRPr="00E76D5B" w:rsidRDefault="00E17256" w:rsidP="00E76D5B">
            <w:pPr>
              <w:ind w:left="113" w:right="113"/>
              <w:jc w:val="right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b/>
                <w:bCs/>
                <w:color w:val="auto"/>
                <w:sz w:val="14"/>
                <w:szCs w:val="14"/>
              </w:rPr>
              <w:t>PAZARTESİ</w:t>
            </w:r>
          </w:p>
        </w:tc>
        <w:tc>
          <w:tcPr>
            <w:tcW w:w="441" w:type="dxa"/>
            <w:tcBorders>
              <w:top w:val="single" w:sz="4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46B919" w14:textId="77777777" w:rsidR="00E17256" w:rsidRPr="00E76D5B" w:rsidRDefault="00E17256" w:rsidP="00E76D5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1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37D5A3" w14:textId="77777777" w:rsidR="00E17256" w:rsidRPr="00E76D5B" w:rsidRDefault="00E17256" w:rsidP="00E76D5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08.00-08.45</w:t>
            </w:r>
          </w:p>
        </w:tc>
        <w:tc>
          <w:tcPr>
            <w:tcW w:w="1936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0BBB16" w14:textId="77777777" w:rsidR="00E17256" w:rsidRPr="00E76D5B" w:rsidRDefault="00E17256" w:rsidP="00E76D5B">
            <w:pPr>
              <w:rPr>
                <w:rFonts w:cs="Times New Roman"/>
                <w:b/>
                <w:color w:val="auto"/>
                <w:sz w:val="14"/>
                <w:szCs w:val="14"/>
              </w:rPr>
            </w:pPr>
          </w:p>
        </w:tc>
        <w:tc>
          <w:tcPr>
            <w:tcW w:w="2235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1511E9" w14:textId="1EC200D2" w:rsidR="00E17256" w:rsidRPr="00E76D5B" w:rsidRDefault="00E17256" w:rsidP="00E76D5B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1892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5CE619" w14:textId="77777777" w:rsidR="00E17256" w:rsidRPr="00E76D5B" w:rsidRDefault="00E17256" w:rsidP="00E76D5B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062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F40761" w14:textId="22C91D6A" w:rsidR="00E17256" w:rsidRPr="00E76D5B" w:rsidRDefault="00E17256" w:rsidP="00E76D5B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</w:tr>
      <w:tr w:rsidR="00E17256" w:rsidRPr="00E76D5B" w14:paraId="3BABD1E5" w14:textId="77777777" w:rsidTr="00601A92">
        <w:trPr>
          <w:trHeight w:val="543"/>
          <w:jc w:val="center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8B3433" w14:textId="77777777" w:rsidR="00E17256" w:rsidRPr="00E76D5B" w:rsidRDefault="00E17256" w:rsidP="00E76D5B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4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5E78D8" w14:textId="77777777" w:rsidR="00E17256" w:rsidRPr="00E76D5B" w:rsidRDefault="00E17256" w:rsidP="00E76D5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2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4EDB19" w14:textId="77777777" w:rsidR="00E17256" w:rsidRPr="00E76D5B" w:rsidRDefault="00E17256" w:rsidP="00E76D5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08.55-09.40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3825C1" w14:textId="7BFA63EC" w:rsidR="00E17256" w:rsidRPr="00E76D5B" w:rsidRDefault="00E17256" w:rsidP="00E76D5B">
            <w:pPr>
              <w:rPr>
                <w:rFonts w:cs="Times New Roman"/>
                <w:b/>
                <w:color w:val="auto"/>
                <w:sz w:val="14"/>
                <w:szCs w:val="14"/>
              </w:rPr>
            </w:pPr>
          </w:p>
        </w:tc>
        <w:tc>
          <w:tcPr>
            <w:tcW w:w="22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0CFE29" w14:textId="13A6410C" w:rsidR="00E17256" w:rsidRPr="00E76D5B" w:rsidRDefault="00E17256" w:rsidP="00E76D5B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18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7F2257" w14:textId="5A718AAA" w:rsidR="00E17256" w:rsidRPr="00E76D5B" w:rsidRDefault="00BF148D" w:rsidP="00E76D5B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 xml:space="preserve">Millî Edebiyat (Prof. Dr. Dilek ÇETİNDAŞ) </w:t>
            </w:r>
            <w:r w:rsidRPr="00E76D5B">
              <w:rPr>
                <w:rFonts w:cs="Times New Roman"/>
                <w:b/>
                <w:color w:val="auto"/>
                <w:sz w:val="14"/>
                <w:szCs w:val="14"/>
              </w:rPr>
              <w:t>B0006</w:t>
            </w:r>
          </w:p>
        </w:tc>
        <w:tc>
          <w:tcPr>
            <w:tcW w:w="20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555BB3" w14:textId="187A2282" w:rsidR="00E17256" w:rsidRPr="00E76D5B" w:rsidRDefault="00E17256" w:rsidP="00E76D5B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</w:tr>
      <w:tr w:rsidR="005E4D15" w:rsidRPr="00E76D5B" w14:paraId="4C421DE3" w14:textId="77777777" w:rsidTr="00601A92">
        <w:trPr>
          <w:trHeight w:val="567"/>
          <w:jc w:val="center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A01F4C" w14:textId="77777777" w:rsidR="005E4D15" w:rsidRPr="00E76D5B" w:rsidRDefault="005E4D15" w:rsidP="005E4D1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4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DD9009" w14:textId="77777777" w:rsidR="005E4D15" w:rsidRPr="00E76D5B" w:rsidRDefault="005E4D15" w:rsidP="005E4D1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3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EB728D" w14:textId="77777777" w:rsidR="005E4D15" w:rsidRPr="00E76D5B" w:rsidRDefault="005E4D15" w:rsidP="005E4D1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09.50-10.35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9C415A" w14:textId="77777777" w:rsidR="008E77FD" w:rsidRPr="00E76D5B" w:rsidRDefault="008E77FD" w:rsidP="008E77FD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 xml:space="preserve">Genel Dilbilimi (Doç. Dr. Salih Mehmet ARÇIN) </w:t>
            </w:r>
          </w:p>
          <w:p w14:paraId="6DA4C005" w14:textId="1E83F9E8" w:rsidR="005E4D15" w:rsidRPr="00E76D5B" w:rsidRDefault="008E77FD" w:rsidP="008E77FD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b/>
                <w:color w:val="auto"/>
                <w:sz w:val="14"/>
                <w:szCs w:val="14"/>
              </w:rPr>
              <w:t>B0108</w:t>
            </w:r>
          </w:p>
        </w:tc>
        <w:tc>
          <w:tcPr>
            <w:tcW w:w="22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676E55" w14:textId="4AEE8593" w:rsidR="005E4D15" w:rsidRPr="00E76D5B" w:rsidRDefault="005E4D15" w:rsidP="005E4D1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18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00B015" w14:textId="50E17FA3" w:rsidR="005E4D15" w:rsidRPr="00E76D5B" w:rsidRDefault="00BF148D" w:rsidP="005E4D15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 xml:space="preserve">Millî Edebiyat (Prof. Dr. Dilek ÇETİNDAŞ) </w:t>
            </w:r>
            <w:r w:rsidRPr="00E76D5B">
              <w:rPr>
                <w:rFonts w:cs="Times New Roman"/>
                <w:b/>
                <w:color w:val="auto"/>
                <w:sz w:val="14"/>
                <w:szCs w:val="14"/>
              </w:rPr>
              <w:t>B0006</w:t>
            </w:r>
          </w:p>
        </w:tc>
        <w:tc>
          <w:tcPr>
            <w:tcW w:w="20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70037A" w14:textId="21ACA2C1" w:rsidR="005E4D15" w:rsidRPr="00E76D5B" w:rsidRDefault="00683E95" w:rsidP="005E4D15">
            <w:pPr>
              <w:rPr>
                <w:rFonts w:cs="Times New Roman"/>
                <w:b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 xml:space="preserve">Divan Edebiyatı - III (Prof. Dr. Süleyman SOLMAZ) </w:t>
            </w:r>
            <w:r w:rsidRPr="00E76D5B">
              <w:rPr>
                <w:rFonts w:cs="Times New Roman"/>
                <w:b/>
                <w:color w:val="auto"/>
                <w:sz w:val="14"/>
                <w:szCs w:val="14"/>
              </w:rPr>
              <w:t>B000</w:t>
            </w:r>
            <w:r>
              <w:rPr>
                <w:rFonts w:cs="Times New Roman"/>
                <w:b/>
                <w:color w:val="auto"/>
                <w:sz w:val="14"/>
                <w:szCs w:val="14"/>
              </w:rPr>
              <w:t>8</w:t>
            </w:r>
          </w:p>
        </w:tc>
      </w:tr>
      <w:tr w:rsidR="005E4D15" w:rsidRPr="00E76D5B" w14:paraId="3460D8B9" w14:textId="77777777" w:rsidTr="00601A92">
        <w:trPr>
          <w:trHeight w:val="366"/>
          <w:jc w:val="center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815AA5" w14:textId="77777777" w:rsidR="005E4D15" w:rsidRPr="00E76D5B" w:rsidRDefault="005E4D15" w:rsidP="005E4D1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4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7F22DD" w14:textId="77777777" w:rsidR="005E4D15" w:rsidRPr="00E76D5B" w:rsidRDefault="005E4D15" w:rsidP="005E4D1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4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695798" w14:textId="77777777" w:rsidR="005E4D15" w:rsidRPr="00E76D5B" w:rsidRDefault="005E4D15" w:rsidP="005E4D1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10.45-11.30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45A683" w14:textId="77777777" w:rsidR="008E77FD" w:rsidRPr="00E76D5B" w:rsidRDefault="008E77FD" w:rsidP="008E77FD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 xml:space="preserve">Genel Dilbilimi (Doç. Dr. Salih Mehmet ARÇIN) </w:t>
            </w:r>
          </w:p>
          <w:p w14:paraId="6A1BDA04" w14:textId="6211C2E9" w:rsidR="005E4D15" w:rsidRPr="00E76D5B" w:rsidRDefault="008E77FD" w:rsidP="008E77FD">
            <w:pPr>
              <w:rPr>
                <w:rFonts w:cs="Times New Roman"/>
                <w:b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b/>
                <w:color w:val="auto"/>
                <w:sz w:val="14"/>
                <w:szCs w:val="14"/>
              </w:rPr>
              <w:t>B0108</w:t>
            </w:r>
          </w:p>
        </w:tc>
        <w:tc>
          <w:tcPr>
            <w:tcW w:w="22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87B507" w14:textId="3B872F3F" w:rsidR="005E4D15" w:rsidRPr="00E76D5B" w:rsidRDefault="005E4D15" w:rsidP="005E4D15">
            <w:pPr>
              <w:spacing w:line="80" w:lineRule="atLeast"/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18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38A4C2" w14:textId="68EE0573" w:rsidR="005E4D15" w:rsidRPr="00E76D5B" w:rsidRDefault="00BF148D" w:rsidP="005E4D15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Türk Halk Anlatıları (</w:t>
            </w:r>
            <w:r>
              <w:rPr>
                <w:rFonts w:cs="Times New Roman"/>
                <w:color w:val="auto"/>
                <w:sz w:val="14"/>
                <w:szCs w:val="14"/>
              </w:rPr>
              <w:t>Prof</w:t>
            </w:r>
            <w:r w:rsidRPr="00E76D5B">
              <w:rPr>
                <w:rFonts w:cs="Times New Roman"/>
                <w:color w:val="auto"/>
                <w:sz w:val="14"/>
                <w:szCs w:val="14"/>
              </w:rPr>
              <w:t>. Dr. Mehmet Surur ÇELEPİ</w:t>
            </w:r>
            <w:r w:rsidRPr="00E76D5B">
              <w:rPr>
                <w:rFonts w:cs="Times New Roman"/>
                <w:color w:val="000000" w:themeColor="text1"/>
                <w:sz w:val="14"/>
                <w:szCs w:val="14"/>
              </w:rPr>
              <w:t xml:space="preserve">) </w:t>
            </w:r>
            <w:r w:rsidRPr="00E76D5B">
              <w:rPr>
                <w:rFonts w:cs="Times New Roman"/>
                <w:b/>
                <w:color w:val="000000" w:themeColor="text1"/>
                <w:sz w:val="14"/>
                <w:szCs w:val="14"/>
              </w:rPr>
              <w:t>B0006</w:t>
            </w:r>
          </w:p>
        </w:tc>
        <w:tc>
          <w:tcPr>
            <w:tcW w:w="20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1590CC" w14:textId="3C576398" w:rsidR="005E4D15" w:rsidRPr="00E76D5B" w:rsidRDefault="00683E95" w:rsidP="005E4D15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 xml:space="preserve">Divan Edebiyatı - III (Prof. Dr. Süleyman SOLMAZ) </w:t>
            </w:r>
            <w:r w:rsidRPr="00E76D5B">
              <w:rPr>
                <w:rFonts w:cs="Times New Roman"/>
                <w:b/>
                <w:color w:val="auto"/>
                <w:sz w:val="14"/>
                <w:szCs w:val="14"/>
              </w:rPr>
              <w:t>B000</w:t>
            </w:r>
            <w:r>
              <w:rPr>
                <w:rFonts w:cs="Times New Roman"/>
                <w:b/>
                <w:color w:val="auto"/>
                <w:sz w:val="14"/>
                <w:szCs w:val="14"/>
              </w:rPr>
              <w:t>8</w:t>
            </w:r>
          </w:p>
        </w:tc>
      </w:tr>
      <w:tr w:rsidR="005E4D15" w:rsidRPr="00E76D5B" w14:paraId="0B3E85B2" w14:textId="77777777" w:rsidTr="00E76D5B">
        <w:trPr>
          <w:trHeight w:val="388"/>
          <w:jc w:val="center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66F95E" w14:textId="77777777" w:rsidR="005E4D15" w:rsidRPr="00E76D5B" w:rsidRDefault="005E4D15" w:rsidP="005E4D1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4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793B8D" w14:textId="77777777" w:rsidR="005E4D15" w:rsidRPr="00E76D5B" w:rsidRDefault="005E4D15" w:rsidP="005E4D1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5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EE771B" w14:textId="77777777" w:rsidR="005E4D15" w:rsidRPr="00E76D5B" w:rsidRDefault="005E4D15" w:rsidP="005E4D1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11.40-12.25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5BF9FD" w14:textId="2D8BF002" w:rsidR="005E4D15" w:rsidRPr="00E76D5B" w:rsidRDefault="005E4D15" w:rsidP="005E4D15">
            <w:pPr>
              <w:rPr>
                <w:rFonts w:cs="Times New Roman"/>
                <w:b/>
                <w:color w:val="auto"/>
                <w:sz w:val="14"/>
                <w:szCs w:val="14"/>
              </w:rPr>
            </w:pPr>
          </w:p>
        </w:tc>
        <w:tc>
          <w:tcPr>
            <w:tcW w:w="22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9214B5" w14:textId="691CE1A1" w:rsidR="005E4D15" w:rsidRPr="00E76D5B" w:rsidRDefault="00683E95" w:rsidP="005E4D15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 xml:space="preserve">Eski Türk Edebiyatında Metin İncelemeleri (Seç.) (Prof. Dr. Süleyman SOLMAZ) </w:t>
            </w:r>
            <w:r w:rsidRPr="00E76D5B">
              <w:rPr>
                <w:rFonts w:cs="Times New Roman"/>
                <w:b/>
                <w:color w:val="auto"/>
                <w:sz w:val="14"/>
                <w:szCs w:val="14"/>
              </w:rPr>
              <w:t>B0108</w:t>
            </w:r>
          </w:p>
        </w:tc>
        <w:tc>
          <w:tcPr>
            <w:tcW w:w="18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314DA0" w14:textId="441F08EF" w:rsidR="005E4D15" w:rsidRPr="00E76D5B" w:rsidRDefault="00BF148D" w:rsidP="005E4D15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Türk Halk Anlatıları (</w:t>
            </w:r>
            <w:r>
              <w:rPr>
                <w:rFonts w:cs="Times New Roman"/>
                <w:color w:val="auto"/>
                <w:sz w:val="14"/>
                <w:szCs w:val="14"/>
              </w:rPr>
              <w:t>Prof</w:t>
            </w:r>
            <w:r w:rsidRPr="00E76D5B">
              <w:rPr>
                <w:rFonts w:cs="Times New Roman"/>
                <w:color w:val="auto"/>
                <w:sz w:val="14"/>
                <w:szCs w:val="14"/>
              </w:rPr>
              <w:t>. Dr. Mehmet Surur ÇELEPİ</w:t>
            </w:r>
            <w:r w:rsidRPr="00E76D5B">
              <w:rPr>
                <w:rFonts w:cs="Times New Roman"/>
                <w:color w:val="000000" w:themeColor="text1"/>
                <w:sz w:val="14"/>
                <w:szCs w:val="14"/>
              </w:rPr>
              <w:t xml:space="preserve">) </w:t>
            </w:r>
            <w:r w:rsidRPr="00E76D5B">
              <w:rPr>
                <w:rFonts w:cs="Times New Roman"/>
                <w:b/>
                <w:color w:val="000000" w:themeColor="text1"/>
                <w:sz w:val="14"/>
                <w:szCs w:val="14"/>
              </w:rPr>
              <w:t>B0006</w:t>
            </w:r>
          </w:p>
        </w:tc>
        <w:tc>
          <w:tcPr>
            <w:tcW w:w="20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7CA90E" w14:textId="4C11BECC" w:rsidR="006A3D3F" w:rsidRPr="00E76D5B" w:rsidRDefault="006A3D3F" w:rsidP="006A3D3F">
            <w:pPr>
              <w:rPr>
                <w:rFonts w:cs="Times New Roman"/>
                <w:b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 xml:space="preserve">Karşılaştırmalı Türk Lehçeleri ve Edebiyatları (Doç. Dr. Salih Mehmet ARÇIN) </w:t>
            </w:r>
            <w:r w:rsidRPr="00E76D5B">
              <w:rPr>
                <w:rFonts w:cs="Times New Roman"/>
                <w:b/>
                <w:color w:val="auto"/>
                <w:sz w:val="14"/>
                <w:szCs w:val="14"/>
              </w:rPr>
              <w:t>B000</w:t>
            </w:r>
            <w:r>
              <w:rPr>
                <w:rFonts w:cs="Times New Roman"/>
                <w:b/>
                <w:color w:val="auto"/>
                <w:sz w:val="14"/>
                <w:szCs w:val="14"/>
              </w:rPr>
              <w:t>8</w:t>
            </w:r>
          </w:p>
          <w:p w14:paraId="6B7BE64A" w14:textId="2188D60A" w:rsidR="005E4D15" w:rsidRPr="00E76D5B" w:rsidRDefault="005E4D15" w:rsidP="005374A6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</w:tr>
      <w:tr w:rsidR="005E4D15" w:rsidRPr="00E76D5B" w14:paraId="1B218FC9" w14:textId="77777777" w:rsidTr="00E76D5B">
        <w:trPr>
          <w:trHeight w:val="254"/>
          <w:jc w:val="center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9BA4D9" w14:textId="77777777" w:rsidR="005E4D15" w:rsidRPr="00E76D5B" w:rsidRDefault="005E4D15" w:rsidP="005E4D1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4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1018F7" w14:textId="77777777" w:rsidR="005E4D15" w:rsidRPr="00E76D5B" w:rsidRDefault="005E4D15" w:rsidP="005E4D1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6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9A6039" w14:textId="77777777" w:rsidR="005E4D15" w:rsidRPr="00E76D5B" w:rsidRDefault="005E4D15" w:rsidP="005E4D1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12.35-13.20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6A2FCA" w14:textId="6C8348C7" w:rsidR="005E4D15" w:rsidRPr="00E76D5B" w:rsidRDefault="005E4D15" w:rsidP="005E4D15">
            <w:pPr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</w:p>
        </w:tc>
        <w:tc>
          <w:tcPr>
            <w:tcW w:w="22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B8445A" w14:textId="0E69FF68" w:rsidR="005E4D15" w:rsidRPr="00E76D5B" w:rsidRDefault="00683E95" w:rsidP="005E4D15">
            <w:pPr>
              <w:rPr>
                <w:rFonts w:cs="Times New Roman"/>
                <w:b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 xml:space="preserve">Eski Türk Edebiyatında Metin İncelemeleri (Seç.) (Prof. Dr. Süleyman SOLMAZ) </w:t>
            </w:r>
            <w:r w:rsidRPr="00E76D5B">
              <w:rPr>
                <w:rFonts w:cs="Times New Roman"/>
                <w:b/>
                <w:color w:val="auto"/>
                <w:sz w:val="14"/>
                <w:szCs w:val="14"/>
              </w:rPr>
              <w:t>B0108</w:t>
            </w:r>
          </w:p>
        </w:tc>
        <w:tc>
          <w:tcPr>
            <w:tcW w:w="18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232716" w14:textId="6BD49E8B" w:rsidR="005E4D15" w:rsidRPr="00E76D5B" w:rsidRDefault="005E4D15" w:rsidP="005E4D1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0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D24EFE" w14:textId="7EC5C333" w:rsidR="006A3D3F" w:rsidRPr="00E76D5B" w:rsidRDefault="006A3D3F" w:rsidP="006A3D3F">
            <w:pPr>
              <w:rPr>
                <w:rFonts w:cs="Times New Roman"/>
                <w:b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 xml:space="preserve">Karşılaştırmalı Türk Lehçeleri ve Edebiyatları (Doç. Dr. Salih Mehmet ARÇIN) </w:t>
            </w:r>
            <w:r w:rsidRPr="00E76D5B">
              <w:rPr>
                <w:rFonts w:cs="Times New Roman"/>
                <w:b/>
                <w:color w:val="auto"/>
                <w:sz w:val="14"/>
                <w:szCs w:val="14"/>
              </w:rPr>
              <w:t>B000</w:t>
            </w:r>
            <w:r>
              <w:rPr>
                <w:rFonts w:cs="Times New Roman"/>
                <w:b/>
                <w:color w:val="auto"/>
                <w:sz w:val="14"/>
                <w:szCs w:val="14"/>
              </w:rPr>
              <w:t>8</w:t>
            </w:r>
          </w:p>
          <w:p w14:paraId="5E9F2A2B" w14:textId="360CB15C" w:rsidR="005E4D15" w:rsidRPr="00E76D5B" w:rsidRDefault="005E4D15" w:rsidP="005374A6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</w:tr>
      <w:tr w:rsidR="005E4D15" w:rsidRPr="00E76D5B" w14:paraId="23AE5109" w14:textId="77777777" w:rsidTr="00E76D5B">
        <w:trPr>
          <w:trHeight w:val="331"/>
          <w:jc w:val="center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95D587" w14:textId="77777777" w:rsidR="005E4D15" w:rsidRPr="00E76D5B" w:rsidRDefault="005E4D15" w:rsidP="005E4D1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4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2D8F23" w14:textId="77777777" w:rsidR="005E4D15" w:rsidRPr="00E76D5B" w:rsidRDefault="005E4D15" w:rsidP="005E4D1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7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D8E531" w14:textId="77777777" w:rsidR="005E4D15" w:rsidRPr="00E76D5B" w:rsidRDefault="005E4D15" w:rsidP="005E4D1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13.30-14.15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37F786" w14:textId="77777777" w:rsidR="005E4D15" w:rsidRDefault="008E77FD" w:rsidP="008E77FD">
            <w:pPr>
              <w:rPr>
                <w:rFonts w:cs="Times New Roman"/>
                <w:b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 xml:space="preserve">Yeni Türk Edebiyatına Giriş  (Prof. Dr. Yunus BALCI) </w:t>
            </w:r>
            <w:r w:rsidRPr="00E76D5B">
              <w:rPr>
                <w:rFonts w:cs="Times New Roman"/>
                <w:b/>
                <w:color w:val="auto"/>
                <w:sz w:val="14"/>
                <w:szCs w:val="14"/>
              </w:rPr>
              <w:t>B0</w:t>
            </w:r>
            <w:r w:rsidR="00683E95">
              <w:rPr>
                <w:rFonts w:cs="Times New Roman"/>
                <w:b/>
                <w:color w:val="auto"/>
                <w:sz w:val="14"/>
                <w:szCs w:val="14"/>
              </w:rPr>
              <w:t>008</w:t>
            </w:r>
          </w:p>
          <w:p w14:paraId="7266FFA0" w14:textId="77777777" w:rsidR="00827A6A" w:rsidRDefault="00827A6A" w:rsidP="008E77FD">
            <w:pPr>
              <w:rPr>
                <w:rFonts w:cs="Times New Roman"/>
                <w:b/>
                <w:color w:val="auto"/>
                <w:sz w:val="14"/>
                <w:szCs w:val="14"/>
              </w:rPr>
            </w:pPr>
          </w:p>
          <w:p w14:paraId="1371E982" w14:textId="77777777" w:rsidR="00827A6A" w:rsidRDefault="00827A6A" w:rsidP="008E77FD">
            <w:pPr>
              <w:rPr>
                <w:rFonts w:cs="Times New Roman"/>
                <w:b/>
                <w:color w:val="auto"/>
                <w:sz w:val="14"/>
                <w:szCs w:val="14"/>
              </w:rPr>
            </w:pPr>
          </w:p>
          <w:p w14:paraId="0A0C123D" w14:textId="6D465EEA" w:rsidR="00827A6A" w:rsidRDefault="00827A6A" w:rsidP="008E77FD">
            <w:pPr>
              <w:rPr>
                <w:rFonts w:cs="Times New Roman"/>
                <w:bCs/>
                <w:color w:val="auto"/>
                <w:sz w:val="14"/>
                <w:szCs w:val="14"/>
              </w:rPr>
            </w:pPr>
            <w:r>
              <w:rPr>
                <w:rFonts w:cs="Times New Roman"/>
                <w:bCs/>
                <w:color w:val="auto"/>
                <w:sz w:val="14"/>
                <w:szCs w:val="14"/>
              </w:rPr>
              <w:t>Türk Dili – I</w:t>
            </w:r>
          </w:p>
          <w:p w14:paraId="0DDD5A7A" w14:textId="0E9CFB04" w:rsidR="00827A6A" w:rsidRPr="00827A6A" w:rsidRDefault="00827A6A" w:rsidP="008E77FD">
            <w:pPr>
              <w:rPr>
                <w:rFonts w:cs="Times New Roman"/>
                <w:bCs/>
                <w:color w:val="auto"/>
                <w:sz w:val="14"/>
                <w:szCs w:val="14"/>
              </w:rPr>
            </w:pPr>
            <w:r>
              <w:rPr>
                <w:rFonts w:cs="Times New Roman"/>
                <w:bCs/>
                <w:color w:val="auto"/>
                <w:sz w:val="14"/>
                <w:szCs w:val="14"/>
              </w:rPr>
              <w:t>(Çevrim İçi Ders)</w:t>
            </w:r>
          </w:p>
        </w:tc>
        <w:tc>
          <w:tcPr>
            <w:tcW w:w="22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E4AD58" w14:textId="28D93115" w:rsidR="005E4D15" w:rsidRPr="00E76D5B" w:rsidRDefault="00BF148D" w:rsidP="005E4D15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Türk Halk Şiiri (</w:t>
            </w:r>
            <w:r>
              <w:rPr>
                <w:rFonts w:cs="Times New Roman"/>
                <w:color w:val="auto"/>
                <w:sz w:val="14"/>
                <w:szCs w:val="14"/>
              </w:rPr>
              <w:t>Prof</w:t>
            </w:r>
            <w:r w:rsidRPr="00E76D5B">
              <w:rPr>
                <w:rFonts w:cs="Times New Roman"/>
                <w:color w:val="auto"/>
                <w:sz w:val="14"/>
                <w:szCs w:val="14"/>
              </w:rPr>
              <w:t xml:space="preserve">. Dr. Mehmet Surur ÇELEPİ) </w:t>
            </w:r>
            <w:r w:rsidRPr="00E76D5B">
              <w:rPr>
                <w:rFonts w:cs="Times New Roman"/>
                <w:b/>
                <w:color w:val="auto"/>
                <w:sz w:val="14"/>
                <w:szCs w:val="14"/>
              </w:rPr>
              <w:t>B0006</w:t>
            </w:r>
          </w:p>
        </w:tc>
        <w:tc>
          <w:tcPr>
            <w:tcW w:w="18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DAFD90" w14:textId="576B97A3" w:rsidR="005E4D15" w:rsidRPr="00E76D5B" w:rsidRDefault="00683E95" w:rsidP="005E4D15">
            <w:pPr>
              <w:rPr>
                <w:rFonts w:cs="Times New Roman"/>
                <w:color w:val="FF0000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 xml:space="preserve">Eski Türk Edebiyatında Hikâye (Seç.) (Prof. Dr. Saadet KARAKÖSE) </w:t>
            </w:r>
            <w:r w:rsidRPr="00E76D5B">
              <w:rPr>
                <w:rFonts w:cs="Times New Roman"/>
                <w:b/>
                <w:bCs/>
                <w:color w:val="auto"/>
                <w:sz w:val="14"/>
                <w:szCs w:val="14"/>
              </w:rPr>
              <w:t>B01</w:t>
            </w: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08</w:t>
            </w:r>
          </w:p>
        </w:tc>
        <w:tc>
          <w:tcPr>
            <w:tcW w:w="20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C61F5F" w14:textId="11145BD7" w:rsidR="005E4D15" w:rsidRPr="00E76D5B" w:rsidRDefault="005E4D15" w:rsidP="005E4D1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</w:tr>
      <w:tr w:rsidR="005E4D15" w:rsidRPr="00E76D5B" w14:paraId="6D873D28" w14:textId="77777777" w:rsidTr="00E76D5B">
        <w:trPr>
          <w:trHeight w:val="409"/>
          <w:jc w:val="center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6791B8" w14:textId="77777777" w:rsidR="005E4D15" w:rsidRPr="00E76D5B" w:rsidRDefault="005E4D15" w:rsidP="005E4D1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4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4E3CAD" w14:textId="77777777" w:rsidR="005E4D15" w:rsidRPr="00E76D5B" w:rsidRDefault="005E4D15" w:rsidP="005E4D1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8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7A8401" w14:textId="77777777" w:rsidR="005E4D15" w:rsidRPr="00E76D5B" w:rsidRDefault="005E4D15" w:rsidP="005E4D1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14.25-15.10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677BF3" w14:textId="77777777" w:rsidR="005E4D15" w:rsidRDefault="008E77FD" w:rsidP="008E77FD">
            <w:pPr>
              <w:rPr>
                <w:rFonts w:cs="Times New Roman"/>
                <w:b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 xml:space="preserve">Yeni Türk Edebiyatına Giriş  (Prof. Dr. Yunus BALCI) </w:t>
            </w:r>
            <w:r w:rsidRPr="00E76D5B">
              <w:rPr>
                <w:rFonts w:cs="Times New Roman"/>
                <w:b/>
                <w:color w:val="auto"/>
                <w:sz w:val="14"/>
                <w:szCs w:val="14"/>
              </w:rPr>
              <w:t>B0</w:t>
            </w:r>
            <w:r w:rsidR="00683E95">
              <w:rPr>
                <w:rFonts w:cs="Times New Roman"/>
                <w:b/>
                <w:color w:val="auto"/>
                <w:sz w:val="14"/>
                <w:szCs w:val="14"/>
              </w:rPr>
              <w:t>008</w:t>
            </w:r>
          </w:p>
          <w:p w14:paraId="1C18DCE4" w14:textId="77777777" w:rsidR="00827A6A" w:rsidRDefault="00827A6A" w:rsidP="008E77FD">
            <w:pPr>
              <w:rPr>
                <w:rFonts w:cs="Times New Roman"/>
                <w:b/>
                <w:color w:val="auto"/>
                <w:sz w:val="14"/>
                <w:szCs w:val="14"/>
              </w:rPr>
            </w:pPr>
          </w:p>
          <w:p w14:paraId="01457E82" w14:textId="77777777" w:rsidR="00827A6A" w:rsidRDefault="00827A6A" w:rsidP="008E77FD">
            <w:pPr>
              <w:rPr>
                <w:rFonts w:cs="Times New Roman"/>
                <w:b/>
                <w:color w:val="auto"/>
                <w:sz w:val="14"/>
                <w:szCs w:val="14"/>
              </w:rPr>
            </w:pPr>
          </w:p>
          <w:p w14:paraId="315C108D" w14:textId="282CD43B" w:rsidR="00827A6A" w:rsidRPr="00827A6A" w:rsidRDefault="00827A6A" w:rsidP="008E77FD">
            <w:pPr>
              <w:rPr>
                <w:rFonts w:cs="Times New Roman"/>
                <w:bCs/>
                <w:color w:val="auto"/>
                <w:sz w:val="14"/>
                <w:szCs w:val="14"/>
              </w:rPr>
            </w:pPr>
            <w:r w:rsidRPr="00827A6A">
              <w:rPr>
                <w:rFonts w:cs="Times New Roman"/>
                <w:bCs/>
                <w:color w:val="auto"/>
                <w:sz w:val="14"/>
                <w:szCs w:val="14"/>
              </w:rPr>
              <w:t>Türk Dili – I</w:t>
            </w:r>
          </w:p>
          <w:p w14:paraId="5026D4F5" w14:textId="1CB4E831" w:rsidR="00827A6A" w:rsidRPr="008E77FD" w:rsidRDefault="00827A6A" w:rsidP="008E77FD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827A6A">
              <w:rPr>
                <w:rFonts w:cs="Times New Roman"/>
                <w:bCs/>
                <w:color w:val="auto"/>
                <w:sz w:val="14"/>
                <w:szCs w:val="14"/>
              </w:rPr>
              <w:t>(Çevrim İçi Ders)</w:t>
            </w:r>
          </w:p>
        </w:tc>
        <w:tc>
          <w:tcPr>
            <w:tcW w:w="22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C4967D" w14:textId="656CA2A9" w:rsidR="005E4D15" w:rsidRPr="00E76D5B" w:rsidRDefault="00BF148D" w:rsidP="005E4D15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Türk Halk Şiiri (</w:t>
            </w:r>
            <w:r>
              <w:rPr>
                <w:rFonts w:cs="Times New Roman"/>
                <w:color w:val="auto"/>
                <w:sz w:val="14"/>
                <w:szCs w:val="14"/>
              </w:rPr>
              <w:t>Prof</w:t>
            </w:r>
            <w:r w:rsidRPr="00E76D5B">
              <w:rPr>
                <w:rFonts w:cs="Times New Roman"/>
                <w:color w:val="auto"/>
                <w:sz w:val="14"/>
                <w:szCs w:val="14"/>
              </w:rPr>
              <w:t xml:space="preserve">. Dr. Mehmet Surur ÇELEPİ) </w:t>
            </w:r>
            <w:r w:rsidRPr="00E76D5B">
              <w:rPr>
                <w:rFonts w:cs="Times New Roman"/>
                <w:b/>
                <w:color w:val="auto"/>
                <w:sz w:val="14"/>
                <w:szCs w:val="14"/>
              </w:rPr>
              <w:t>B0006</w:t>
            </w:r>
          </w:p>
        </w:tc>
        <w:tc>
          <w:tcPr>
            <w:tcW w:w="18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CE314C" w14:textId="5ACEFF38" w:rsidR="005E4D15" w:rsidRPr="00E76D5B" w:rsidRDefault="00683E95" w:rsidP="005E4D15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 xml:space="preserve">Eski Türk Edebiyatında Hikâye (Seç.) (Prof. Dr. Saadet KARAKÖSE) </w:t>
            </w:r>
            <w:r w:rsidRPr="00E76D5B">
              <w:rPr>
                <w:rFonts w:cs="Times New Roman"/>
                <w:b/>
                <w:bCs/>
                <w:color w:val="auto"/>
                <w:sz w:val="14"/>
                <w:szCs w:val="14"/>
              </w:rPr>
              <w:t>B01</w:t>
            </w: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08</w:t>
            </w:r>
          </w:p>
        </w:tc>
        <w:tc>
          <w:tcPr>
            <w:tcW w:w="20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E3C847" w14:textId="77777777" w:rsidR="005E4D15" w:rsidRPr="00E76D5B" w:rsidRDefault="005E4D15" w:rsidP="005E4D1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</w:tr>
      <w:tr w:rsidR="005E4D15" w:rsidRPr="00E76D5B" w14:paraId="0790D8B7" w14:textId="77777777" w:rsidTr="00E76D5B">
        <w:trPr>
          <w:trHeight w:val="531"/>
          <w:jc w:val="center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4220FD" w14:textId="77777777" w:rsidR="005E4D15" w:rsidRPr="00E76D5B" w:rsidRDefault="005E4D15" w:rsidP="005E4D1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4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F874AF" w14:textId="77777777" w:rsidR="005E4D15" w:rsidRPr="00E76D5B" w:rsidRDefault="005E4D15" w:rsidP="005E4D1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9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A13145" w14:textId="77777777" w:rsidR="005E4D15" w:rsidRPr="00E76D5B" w:rsidRDefault="005E4D15" w:rsidP="005E4D1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15.20-16.05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0657EE" w14:textId="6DA24F50" w:rsidR="002D7AB3" w:rsidRDefault="002D7AB3" w:rsidP="002D7AB3">
            <w:pPr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Yazılı ve Sözlü Anlatım (</w:t>
            </w:r>
            <w:r>
              <w:rPr>
                <w:rFonts w:cs="Times New Roman"/>
                <w:color w:val="auto"/>
                <w:sz w:val="14"/>
                <w:szCs w:val="14"/>
              </w:rPr>
              <w:t>Prof. Dr. Levent Kurgun</w:t>
            </w:r>
            <w:r w:rsidRPr="00E76D5B">
              <w:rPr>
                <w:rFonts w:cs="Times New Roman"/>
                <w:color w:val="auto"/>
                <w:sz w:val="14"/>
                <w:szCs w:val="14"/>
              </w:rPr>
              <w:t xml:space="preserve">) </w:t>
            </w:r>
            <w:r w:rsidRPr="00E76D5B">
              <w:rPr>
                <w:rFonts w:cs="Times New Roman"/>
                <w:b/>
                <w:bCs/>
                <w:color w:val="auto"/>
                <w:sz w:val="14"/>
                <w:szCs w:val="14"/>
              </w:rPr>
              <w:t>B</w:t>
            </w:r>
            <w:r w:rsidR="00725499">
              <w:rPr>
                <w:rFonts w:cs="Times New Roman"/>
                <w:b/>
                <w:bCs/>
                <w:color w:val="auto"/>
                <w:sz w:val="14"/>
                <w:szCs w:val="14"/>
              </w:rPr>
              <w:t>0008</w:t>
            </w:r>
          </w:p>
          <w:p w14:paraId="7EDA6610" w14:textId="0018534E" w:rsidR="005E4D15" w:rsidRPr="00E76D5B" w:rsidRDefault="005E4D15" w:rsidP="003301C2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2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8A700C" w14:textId="195AC47D" w:rsidR="005E4D15" w:rsidRPr="00E76D5B" w:rsidRDefault="006A3D3F" w:rsidP="005E4D15">
            <w:pPr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 xml:space="preserve">Divan Edebiyatı - I (Prof. Dr. Saadet KARAKÖSE) </w:t>
            </w:r>
            <w:r w:rsidRPr="00E76D5B">
              <w:rPr>
                <w:rFonts w:cs="Times New Roman"/>
                <w:b/>
                <w:color w:val="auto"/>
                <w:sz w:val="14"/>
                <w:szCs w:val="14"/>
              </w:rPr>
              <w:t>B0006</w:t>
            </w:r>
          </w:p>
        </w:tc>
        <w:tc>
          <w:tcPr>
            <w:tcW w:w="18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F93621" w14:textId="20C9AA26" w:rsidR="005E4D15" w:rsidRPr="00E76D5B" w:rsidRDefault="005E4D15" w:rsidP="005E4D1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0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9E6B8C" w14:textId="2FA41483" w:rsidR="005E4D15" w:rsidRPr="00E76D5B" w:rsidRDefault="005E0EE4" w:rsidP="005E4D15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5E0EE4">
              <w:rPr>
                <w:rFonts w:cs="Times New Roman"/>
                <w:color w:val="auto"/>
                <w:sz w:val="14"/>
                <w:szCs w:val="14"/>
              </w:rPr>
              <w:t>1950 Sonrası Türk Şiiri</w:t>
            </w:r>
            <w:r w:rsidR="001D0A61">
              <w:rPr>
                <w:rFonts w:cs="Times New Roman"/>
                <w:color w:val="auto"/>
                <w:sz w:val="14"/>
                <w:szCs w:val="14"/>
              </w:rPr>
              <w:t xml:space="preserve"> (Seç.)</w:t>
            </w:r>
            <w:r>
              <w:rPr>
                <w:rFonts w:cs="Times New Roman"/>
                <w:color w:val="auto"/>
                <w:sz w:val="14"/>
                <w:szCs w:val="14"/>
              </w:rPr>
              <w:t xml:space="preserve"> </w:t>
            </w:r>
            <w:r w:rsidRPr="00E76D5B">
              <w:rPr>
                <w:rFonts w:cs="Times New Roman"/>
                <w:color w:val="auto"/>
                <w:sz w:val="14"/>
                <w:szCs w:val="14"/>
              </w:rPr>
              <w:t xml:space="preserve">(Prof. Dr. Yunus BALCI) </w:t>
            </w:r>
            <w:r w:rsidRPr="00E76D5B">
              <w:rPr>
                <w:rFonts w:cs="Times New Roman"/>
                <w:b/>
                <w:bCs/>
                <w:color w:val="auto"/>
                <w:sz w:val="14"/>
                <w:szCs w:val="14"/>
              </w:rPr>
              <w:t>B01</w:t>
            </w: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08</w:t>
            </w:r>
          </w:p>
        </w:tc>
      </w:tr>
      <w:tr w:rsidR="003301C2" w:rsidRPr="00E76D5B" w14:paraId="2C302115" w14:textId="77777777" w:rsidTr="00E76D5B">
        <w:trPr>
          <w:trHeight w:val="567"/>
          <w:jc w:val="center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D6ABE3" w14:textId="77777777" w:rsidR="003301C2" w:rsidRPr="00E76D5B" w:rsidRDefault="003301C2" w:rsidP="003301C2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41" w:type="dxa"/>
            <w:tcBorders>
              <w:top w:val="single" w:sz="6" w:space="0" w:color="000000" w:themeColor="text1"/>
              <w:left w:val="single" w:sz="4" w:space="0" w:color="auto"/>
              <w:bottom w:val="single" w:sz="12" w:space="0" w:color="auto"/>
              <w:right w:val="single" w:sz="6" w:space="0" w:color="000000" w:themeColor="text1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8D0146" w14:textId="77777777" w:rsidR="003301C2" w:rsidRPr="00E76D5B" w:rsidRDefault="003301C2" w:rsidP="003301C2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10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auto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76C427" w14:textId="77777777" w:rsidR="003301C2" w:rsidRPr="00E76D5B" w:rsidRDefault="003301C2" w:rsidP="003301C2">
            <w:pPr>
              <w:spacing w:line="40" w:lineRule="atLeast"/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16.10-16.55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auto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BA4FF4" w14:textId="713D5329" w:rsidR="002D7AB3" w:rsidRDefault="002D7AB3" w:rsidP="002D7AB3">
            <w:pPr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Yazılı ve Sözlü Anlatım (</w:t>
            </w:r>
            <w:r>
              <w:rPr>
                <w:rFonts w:cs="Times New Roman"/>
                <w:color w:val="auto"/>
                <w:sz w:val="14"/>
                <w:szCs w:val="14"/>
              </w:rPr>
              <w:t>Prof. Dr. Levent Kurgun</w:t>
            </w:r>
            <w:r w:rsidRPr="00E76D5B">
              <w:rPr>
                <w:rFonts w:cs="Times New Roman"/>
                <w:color w:val="auto"/>
                <w:sz w:val="14"/>
                <w:szCs w:val="14"/>
              </w:rPr>
              <w:t xml:space="preserve">) </w:t>
            </w:r>
            <w:r w:rsidRPr="00E76D5B">
              <w:rPr>
                <w:rFonts w:cs="Times New Roman"/>
                <w:b/>
                <w:bCs/>
                <w:color w:val="auto"/>
                <w:sz w:val="14"/>
                <w:szCs w:val="14"/>
              </w:rPr>
              <w:t>B</w:t>
            </w:r>
            <w:r w:rsidR="00725499">
              <w:rPr>
                <w:rFonts w:cs="Times New Roman"/>
                <w:b/>
                <w:bCs/>
                <w:color w:val="auto"/>
                <w:sz w:val="14"/>
                <w:szCs w:val="14"/>
              </w:rPr>
              <w:t>0008</w:t>
            </w:r>
          </w:p>
          <w:p w14:paraId="74EC98BD" w14:textId="651FCEDE" w:rsidR="003301C2" w:rsidRPr="00E76D5B" w:rsidRDefault="003301C2" w:rsidP="005374A6">
            <w:pPr>
              <w:rPr>
                <w:rFonts w:cs="Times New Roman"/>
                <w:b/>
                <w:color w:val="auto"/>
                <w:sz w:val="14"/>
                <w:szCs w:val="14"/>
              </w:rPr>
            </w:pPr>
          </w:p>
        </w:tc>
        <w:tc>
          <w:tcPr>
            <w:tcW w:w="22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auto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AC7DFA" w14:textId="74A3081A" w:rsidR="003301C2" w:rsidRPr="00E76D5B" w:rsidRDefault="006A3D3F" w:rsidP="003301C2">
            <w:pPr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 xml:space="preserve">Divan Edebiyatı - I (Prof. Dr. Saadet KARAKÖSE) </w:t>
            </w:r>
            <w:r w:rsidRPr="00E76D5B">
              <w:rPr>
                <w:rFonts w:cs="Times New Roman"/>
                <w:b/>
                <w:color w:val="auto"/>
                <w:sz w:val="14"/>
                <w:szCs w:val="14"/>
              </w:rPr>
              <w:t>B0006</w:t>
            </w:r>
          </w:p>
        </w:tc>
        <w:tc>
          <w:tcPr>
            <w:tcW w:w="18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auto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69A846" w14:textId="112B839F" w:rsidR="003301C2" w:rsidRPr="00E76D5B" w:rsidRDefault="003301C2" w:rsidP="003301C2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0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auto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697813" w14:textId="52F45BB0" w:rsidR="003301C2" w:rsidRPr="00E76D5B" w:rsidRDefault="005E0EE4" w:rsidP="003301C2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5E0EE4">
              <w:rPr>
                <w:rFonts w:cs="Times New Roman"/>
                <w:color w:val="auto"/>
                <w:sz w:val="14"/>
                <w:szCs w:val="14"/>
              </w:rPr>
              <w:t>1950 Sonrası Türk Şiiri</w:t>
            </w:r>
            <w:r w:rsidR="001D0A61">
              <w:rPr>
                <w:rFonts w:cs="Times New Roman"/>
                <w:color w:val="auto"/>
                <w:sz w:val="14"/>
                <w:szCs w:val="14"/>
              </w:rPr>
              <w:t xml:space="preserve"> (Seç.)</w:t>
            </w:r>
            <w:r>
              <w:rPr>
                <w:rFonts w:cs="Times New Roman"/>
                <w:color w:val="auto"/>
                <w:sz w:val="14"/>
                <w:szCs w:val="14"/>
              </w:rPr>
              <w:t xml:space="preserve"> </w:t>
            </w:r>
            <w:r w:rsidRPr="00E76D5B">
              <w:rPr>
                <w:rFonts w:cs="Times New Roman"/>
                <w:color w:val="auto"/>
                <w:sz w:val="14"/>
                <w:szCs w:val="14"/>
              </w:rPr>
              <w:t xml:space="preserve">(Prof. Dr. Yunus BALCI) </w:t>
            </w:r>
            <w:r w:rsidRPr="00E76D5B">
              <w:rPr>
                <w:rFonts w:cs="Times New Roman"/>
                <w:b/>
                <w:bCs/>
                <w:color w:val="auto"/>
                <w:sz w:val="14"/>
                <w:szCs w:val="14"/>
              </w:rPr>
              <w:t>B01</w:t>
            </w: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08</w:t>
            </w:r>
          </w:p>
        </w:tc>
      </w:tr>
      <w:tr w:rsidR="003301C2" w:rsidRPr="00E76D5B" w14:paraId="0BC4FE54" w14:textId="77777777" w:rsidTr="00E76D5B">
        <w:trPr>
          <w:trHeight w:val="567"/>
          <w:jc w:val="center"/>
        </w:trPr>
        <w:tc>
          <w:tcPr>
            <w:tcW w:w="441" w:type="dxa"/>
            <w:vMerge w:val="restart"/>
            <w:tcBorders>
              <w:top w:val="single" w:sz="12" w:space="0" w:color="auto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shd w:val="clear" w:color="auto" w:fill="BFBFBF" w:themeFill="background1" w:themeFillShade="BF"/>
            <w:tcMar>
              <w:top w:w="80" w:type="dxa"/>
              <w:left w:w="193" w:type="dxa"/>
              <w:bottom w:w="80" w:type="dxa"/>
              <w:right w:w="193" w:type="dxa"/>
            </w:tcMar>
          </w:tcPr>
          <w:p w14:paraId="4D71F49A" w14:textId="77777777" w:rsidR="003301C2" w:rsidRPr="00E76D5B" w:rsidRDefault="003301C2" w:rsidP="003301C2">
            <w:pPr>
              <w:ind w:left="113" w:right="113"/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b/>
                <w:bCs/>
                <w:color w:val="auto"/>
                <w:sz w:val="14"/>
                <w:szCs w:val="14"/>
              </w:rPr>
              <w:t>SALI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C186D9" w14:textId="77777777" w:rsidR="003301C2" w:rsidRPr="00E76D5B" w:rsidRDefault="003301C2" w:rsidP="003301C2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1</w:t>
            </w:r>
          </w:p>
        </w:tc>
        <w:tc>
          <w:tcPr>
            <w:tcW w:w="1178" w:type="dxa"/>
            <w:tcBorders>
              <w:top w:val="single" w:sz="12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5EF093" w14:textId="77777777" w:rsidR="003301C2" w:rsidRPr="00E76D5B" w:rsidRDefault="003301C2" w:rsidP="003301C2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08.00-08.45</w:t>
            </w:r>
          </w:p>
        </w:tc>
        <w:tc>
          <w:tcPr>
            <w:tcW w:w="1936" w:type="dxa"/>
            <w:tcBorders>
              <w:top w:val="single" w:sz="12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4004A7" w14:textId="7B4FEE7C" w:rsidR="003301C2" w:rsidRPr="00E76D5B" w:rsidRDefault="003301C2" w:rsidP="003301C2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235" w:type="dxa"/>
            <w:tcBorders>
              <w:top w:val="single" w:sz="12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FF5EED" w14:textId="77777777" w:rsidR="003301C2" w:rsidRPr="00E76D5B" w:rsidRDefault="003301C2" w:rsidP="003301C2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1892" w:type="dxa"/>
            <w:tcBorders>
              <w:top w:val="single" w:sz="12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E95EED" w14:textId="77777777" w:rsidR="003301C2" w:rsidRPr="00E76D5B" w:rsidRDefault="003301C2" w:rsidP="003301C2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062" w:type="dxa"/>
            <w:tcBorders>
              <w:top w:val="single" w:sz="12" w:space="0" w:color="auto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EB5FC0" w14:textId="1429E65A" w:rsidR="003301C2" w:rsidRPr="00E76D5B" w:rsidRDefault="005D4031" w:rsidP="003301C2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BİTİRME TEZİ</w:t>
            </w:r>
          </w:p>
        </w:tc>
      </w:tr>
      <w:tr w:rsidR="003301C2" w:rsidRPr="00E76D5B" w14:paraId="6D5DD2F1" w14:textId="77777777" w:rsidTr="00E76D5B">
        <w:trPr>
          <w:trHeight w:val="180"/>
          <w:jc w:val="center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5D8B20" w14:textId="77777777" w:rsidR="003301C2" w:rsidRPr="00E76D5B" w:rsidRDefault="003301C2" w:rsidP="003301C2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4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AEFD5A" w14:textId="77777777" w:rsidR="003301C2" w:rsidRPr="00E76D5B" w:rsidRDefault="003301C2" w:rsidP="003301C2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2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3A3E68" w14:textId="77777777" w:rsidR="003301C2" w:rsidRPr="00E76D5B" w:rsidRDefault="003301C2" w:rsidP="003301C2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08.55-09.40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791E62" w14:textId="77777777" w:rsidR="003301C2" w:rsidRPr="00E76D5B" w:rsidRDefault="003301C2" w:rsidP="003301C2">
            <w:pPr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</w:p>
        </w:tc>
        <w:tc>
          <w:tcPr>
            <w:tcW w:w="22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8F6029" w14:textId="1B7C603F" w:rsidR="003301C2" w:rsidRPr="00E76D5B" w:rsidRDefault="003301C2" w:rsidP="003301C2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18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68AE1C" w14:textId="77F5CD5A" w:rsidR="003301C2" w:rsidRPr="00E76D5B" w:rsidRDefault="003301C2" w:rsidP="003301C2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0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EC17E7" w14:textId="0D8663DA" w:rsidR="003301C2" w:rsidRPr="00E76D5B" w:rsidRDefault="005D4031" w:rsidP="003301C2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BİTİRME TEZİ</w:t>
            </w:r>
          </w:p>
        </w:tc>
      </w:tr>
      <w:tr w:rsidR="003301C2" w:rsidRPr="00E76D5B" w14:paraId="18DC3F08" w14:textId="77777777" w:rsidTr="00E76D5B">
        <w:trPr>
          <w:trHeight w:val="400"/>
          <w:jc w:val="center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725DD3" w14:textId="77777777" w:rsidR="003301C2" w:rsidRPr="00E76D5B" w:rsidRDefault="003301C2" w:rsidP="003301C2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4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864A09" w14:textId="77777777" w:rsidR="003301C2" w:rsidRPr="00E76D5B" w:rsidRDefault="003301C2" w:rsidP="003301C2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3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D301B3" w14:textId="77777777" w:rsidR="003301C2" w:rsidRPr="00E76D5B" w:rsidRDefault="003301C2" w:rsidP="003301C2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09.50-10.35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F52657" w14:textId="1339BF8A" w:rsidR="003301C2" w:rsidRPr="00E76D5B" w:rsidRDefault="003301C2" w:rsidP="003301C2">
            <w:pPr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</w:p>
        </w:tc>
        <w:tc>
          <w:tcPr>
            <w:tcW w:w="22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CCAA2C" w14:textId="71768716" w:rsidR="003301C2" w:rsidRPr="00E63264" w:rsidRDefault="003301C2" w:rsidP="003301C2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18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A960A1" w14:textId="66BE5D38" w:rsidR="003301C2" w:rsidRPr="00E76D5B" w:rsidRDefault="007615E1" w:rsidP="003301C2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Orta Türkçe</w:t>
            </w:r>
            <w:r>
              <w:rPr>
                <w:rFonts w:cs="Times New Roman"/>
                <w:color w:val="auto"/>
                <w:sz w:val="14"/>
                <w:szCs w:val="14"/>
              </w:rPr>
              <w:t xml:space="preserve"> (Dr. Öğr Ü. Mustafa AĞCA) </w:t>
            </w:r>
            <w:r w:rsidRPr="00E63264">
              <w:rPr>
                <w:rFonts w:cs="Times New Roman"/>
                <w:b/>
                <w:color w:val="auto"/>
                <w:sz w:val="14"/>
                <w:szCs w:val="14"/>
              </w:rPr>
              <w:t>B0</w:t>
            </w:r>
            <w:r w:rsidR="00CB446C">
              <w:rPr>
                <w:rFonts w:cs="Times New Roman"/>
                <w:b/>
                <w:color w:val="auto"/>
                <w:sz w:val="14"/>
                <w:szCs w:val="14"/>
              </w:rPr>
              <w:t>008</w:t>
            </w:r>
          </w:p>
        </w:tc>
        <w:tc>
          <w:tcPr>
            <w:tcW w:w="20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ECEA10" w14:textId="1E11D01A" w:rsidR="003301C2" w:rsidRPr="00E76D5B" w:rsidRDefault="00683E95" w:rsidP="003301C2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 xml:space="preserve">Divan Edebiyatı - III (Prof. Dr. Süleyman SOLMAZ) </w:t>
            </w:r>
            <w:r w:rsidRPr="00E76D5B">
              <w:rPr>
                <w:rFonts w:cs="Times New Roman"/>
                <w:b/>
                <w:color w:val="auto"/>
                <w:sz w:val="14"/>
                <w:szCs w:val="14"/>
              </w:rPr>
              <w:t>B000</w:t>
            </w:r>
            <w:r w:rsidR="00CB446C">
              <w:rPr>
                <w:rFonts w:cs="Times New Roman"/>
                <w:b/>
                <w:color w:val="auto"/>
                <w:sz w:val="14"/>
                <w:szCs w:val="14"/>
              </w:rPr>
              <w:t>6</w:t>
            </w:r>
          </w:p>
        </w:tc>
      </w:tr>
      <w:tr w:rsidR="003301C2" w:rsidRPr="00E76D5B" w14:paraId="1F508B88" w14:textId="77777777" w:rsidTr="00E76D5B">
        <w:trPr>
          <w:trHeight w:val="567"/>
          <w:jc w:val="center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6AD9DE" w14:textId="77777777" w:rsidR="003301C2" w:rsidRPr="00E76D5B" w:rsidRDefault="003301C2" w:rsidP="003301C2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4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34E9D3" w14:textId="77777777" w:rsidR="003301C2" w:rsidRPr="00E76D5B" w:rsidRDefault="003301C2" w:rsidP="003301C2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4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FB04C3" w14:textId="77777777" w:rsidR="003301C2" w:rsidRPr="00E76D5B" w:rsidRDefault="003301C2" w:rsidP="003301C2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10.45-11.30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F2A71F" w14:textId="6BC25567" w:rsidR="003301C2" w:rsidRPr="00E76D5B" w:rsidRDefault="003301C2" w:rsidP="003301C2">
            <w:pPr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</w:p>
        </w:tc>
        <w:tc>
          <w:tcPr>
            <w:tcW w:w="22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023AE3" w14:textId="79E8C265" w:rsidR="003301C2" w:rsidRPr="00E63264" w:rsidRDefault="003301C2" w:rsidP="003301C2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18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99DC25" w14:textId="175C2998" w:rsidR="003301C2" w:rsidRPr="00E76D5B" w:rsidRDefault="007615E1" w:rsidP="003301C2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Orta Türkçe</w:t>
            </w:r>
            <w:r>
              <w:rPr>
                <w:rFonts w:cs="Times New Roman"/>
                <w:color w:val="auto"/>
                <w:sz w:val="14"/>
                <w:szCs w:val="14"/>
              </w:rPr>
              <w:t xml:space="preserve"> (Dr. Öğr Ü. Mustafa AĞCA) </w:t>
            </w:r>
            <w:r w:rsidRPr="00E63264">
              <w:rPr>
                <w:rFonts w:cs="Times New Roman"/>
                <w:b/>
                <w:color w:val="auto"/>
                <w:sz w:val="14"/>
                <w:szCs w:val="14"/>
              </w:rPr>
              <w:t>B0</w:t>
            </w:r>
            <w:r w:rsidR="00CB446C">
              <w:rPr>
                <w:rFonts w:cs="Times New Roman"/>
                <w:b/>
                <w:color w:val="auto"/>
                <w:sz w:val="14"/>
                <w:szCs w:val="14"/>
              </w:rPr>
              <w:t>008</w:t>
            </w:r>
          </w:p>
        </w:tc>
        <w:tc>
          <w:tcPr>
            <w:tcW w:w="20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9F74CC" w14:textId="344D1D4F" w:rsidR="003301C2" w:rsidRPr="00E76D5B" w:rsidRDefault="00683E95" w:rsidP="003301C2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 xml:space="preserve">Divan Edebiyatı - III (Prof. Dr. Süleyman SOLMAZ) </w:t>
            </w:r>
            <w:r w:rsidRPr="00E76D5B">
              <w:rPr>
                <w:rFonts w:cs="Times New Roman"/>
                <w:b/>
                <w:color w:val="auto"/>
                <w:sz w:val="14"/>
                <w:szCs w:val="14"/>
              </w:rPr>
              <w:t>B00</w:t>
            </w:r>
            <w:r w:rsidR="00CB446C">
              <w:rPr>
                <w:rFonts w:cs="Times New Roman"/>
                <w:b/>
                <w:color w:val="auto"/>
                <w:sz w:val="14"/>
                <w:szCs w:val="14"/>
              </w:rPr>
              <w:t>06</w:t>
            </w:r>
          </w:p>
        </w:tc>
      </w:tr>
      <w:tr w:rsidR="003301C2" w:rsidRPr="00E76D5B" w14:paraId="0508E3FE" w14:textId="77777777" w:rsidTr="00E76D5B">
        <w:trPr>
          <w:trHeight w:val="567"/>
          <w:jc w:val="center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059694" w14:textId="77777777" w:rsidR="003301C2" w:rsidRPr="00E76D5B" w:rsidRDefault="003301C2" w:rsidP="003301C2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4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6E921F" w14:textId="77777777" w:rsidR="003301C2" w:rsidRPr="00E76D5B" w:rsidRDefault="003301C2" w:rsidP="003301C2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5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E86789" w14:textId="77777777" w:rsidR="003301C2" w:rsidRPr="00E76D5B" w:rsidRDefault="003301C2" w:rsidP="003301C2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11.40-12.25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BEBB69" w14:textId="5E6C4E5D" w:rsidR="001806ED" w:rsidRDefault="001806ED" w:rsidP="003301C2">
            <w:pPr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Yazılı ve Sözlü Anlatım (</w:t>
            </w:r>
            <w:r>
              <w:rPr>
                <w:rFonts w:cs="Times New Roman"/>
                <w:color w:val="auto"/>
                <w:sz w:val="14"/>
                <w:szCs w:val="14"/>
              </w:rPr>
              <w:t>Prof. Dr. Levent Kurgun</w:t>
            </w:r>
            <w:r w:rsidRPr="00E76D5B">
              <w:rPr>
                <w:rFonts w:cs="Times New Roman"/>
                <w:color w:val="auto"/>
                <w:sz w:val="14"/>
                <w:szCs w:val="14"/>
              </w:rPr>
              <w:t xml:space="preserve">) </w:t>
            </w:r>
            <w:r w:rsidRPr="00E76D5B">
              <w:rPr>
                <w:rFonts w:cs="Times New Roman"/>
                <w:b/>
                <w:bCs/>
                <w:color w:val="auto"/>
                <w:sz w:val="14"/>
                <w:szCs w:val="14"/>
              </w:rPr>
              <w:t>B</w:t>
            </w: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0108</w:t>
            </w:r>
          </w:p>
          <w:p w14:paraId="7C072EE8" w14:textId="77777777" w:rsidR="001806ED" w:rsidRDefault="001806ED" w:rsidP="003301C2">
            <w:pPr>
              <w:rPr>
                <w:rFonts w:cs="Times New Roman"/>
                <w:color w:val="auto"/>
                <w:sz w:val="14"/>
                <w:szCs w:val="14"/>
              </w:rPr>
            </w:pPr>
          </w:p>
          <w:p w14:paraId="4A9FF5F7" w14:textId="77777777" w:rsidR="001806ED" w:rsidRDefault="001806ED" w:rsidP="003301C2">
            <w:pPr>
              <w:rPr>
                <w:rFonts w:cs="Times New Roman"/>
                <w:color w:val="auto"/>
                <w:sz w:val="14"/>
                <w:szCs w:val="14"/>
              </w:rPr>
            </w:pPr>
          </w:p>
          <w:p w14:paraId="1755857B" w14:textId="15286B10" w:rsidR="00827A6A" w:rsidRPr="00827A6A" w:rsidRDefault="00827A6A" w:rsidP="003301C2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827A6A">
              <w:rPr>
                <w:rFonts w:cs="Times New Roman"/>
                <w:color w:val="auto"/>
                <w:sz w:val="14"/>
                <w:szCs w:val="14"/>
              </w:rPr>
              <w:t>Atatürk İlk.</w:t>
            </w:r>
            <w:r>
              <w:rPr>
                <w:rFonts w:cs="Times New Roman"/>
                <w:color w:val="auto"/>
                <w:sz w:val="14"/>
                <w:szCs w:val="14"/>
              </w:rPr>
              <w:t xml:space="preserve"> ve</w:t>
            </w:r>
            <w:r w:rsidRPr="00827A6A">
              <w:rPr>
                <w:rFonts w:cs="Times New Roman"/>
                <w:color w:val="auto"/>
                <w:sz w:val="14"/>
                <w:szCs w:val="14"/>
              </w:rPr>
              <w:t xml:space="preserve"> İn. Tar. - I</w:t>
            </w:r>
          </w:p>
          <w:p w14:paraId="53D8B60E" w14:textId="2EC94E9D" w:rsidR="00827A6A" w:rsidRPr="00E76D5B" w:rsidRDefault="00827A6A" w:rsidP="003301C2">
            <w:pPr>
              <w:rPr>
                <w:rFonts w:cs="Times New Roman"/>
                <w:b/>
                <w:color w:val="000000" w:themeColor="text1"/>
                <w:sz w:val="14"/>
                <w:szCs w:val="14"/>
              </w:rPr>
            </w:pPr>
            <w:r w:rsidRPr="00827A6A">
              <w:rPr>
                <w:rFonts w:cs="Times New Roman"/>
                <w:color w:val="auto"/>
                <w:sz w:val="14"/>
                <w:szCs w:val="14"/>
              </w:rPr>
              <w:t>(Çevrim İçi Ders)</w:t>
            </w:r>
          </w:p>
        </w:tc>
        <w:tc>
          <w:tcPr>
            <w:tcW w:w="22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CD1545" w14:textId="461116B0" w:rsidR="003301C2" w:rsidRPr="008B7AE8" w:rsidRDefault="003301C2" w:rsidP="00A747B6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18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B5DE45" w14:textId="69C759A5" w:rsidR="003301C2" w:rsidRPr="00E76D5B" w:rsidRDefault="007615E1" w:rsidP="003301C2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Orta Türkçe</w:t>
            </w:r>
            <w:r>
              <w:rPr>
                <w:rFonts w:cs="Times New Roman"/>
                <w:color w:val="auto"/>
                <w:sz w:val="14"/>
                <w:szCs w:val="14"/>
              </w:rPr>
              <w:t xml:space="preserve"> (Dr. Öğr Ü. Mustafa AĞCA) </w:t>
            </w:r>
            <w:r w:rsidRPr="00E63264">
              <w:rPr>
                <w:rFonts w:cs="Times New Roman"/>
                <w:b/>
                <w:color w:val="auto"/>
                <w:sz w:val="14"/>
                <w:szCs w:val="14"/>
              </w:rPr>
              <w:t>B0</w:t>
            </w:r>
            <w:r w:rsidR="00CB446C">
              <w:rPr>
                <w:rFonts w:cs="Times New Roman"/>
                <w:b/>
                <w:color w:val="auto"/>
                <w:sz w:val="14"/>
                <w:szCs w:val="14"/>
              </w:rPr>
              <w:t>008</w:t>
            </w:r>
          </w:p>
        </w:tc>
        <w:tc>
          <w:tcPr>
            <w:tcW w:w="20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1CA6BA" w14:textId="1AA126CB" w:rsidR="00683E95" w:rsidRPr="00E76D5B" w:rsidRDefault="00683E95" w:rsidP="00683E95">
            <w:pPr>
              <w:rPr>
                <w:rFonts w:cs="Times New Roman"/>
                <w:b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bCs/>
                <w:color w:val="auto"/>
                <w:sz w:val="14"/>
                <w:szCs w:val="14"/>
              </w:rPr>
              <w:t>Türk Âşık Edebiyatı (</w:t>
            </w:r>
            <w:r>
              <w:rPr>
                <w:rFonts w:cs="Times New Roman"/>
                <w:color w:val="auto"/>
                <w:sz w:val="14"/>
                <w:szCs w:val="14"/>
              </w:rPr>
              <w:t>Prof</w:t>
            </w:r>
            <w:r w:rsidRPr="00E76D5B">
              <w:rPr>
                <w:rFonts w:cs="Times New Roman"/>
                <w:color w:val="auto"/>
                <w:sz w:val="14"/>
                <w:szCs w:val="14"/>
              </w:rPr>
              <w:t>. Dr. Mehmet Surur ÇELEPİ</w:t>
            </w:r>
            <w:r w:rsidRPr="00E76D5B">
              <w:rPr>
                <w:rFonts w:cs="Times New Roman"/>
                <w:bCs/>
                <w:color w:val="auto"/>
                <w:sz w:val="14"/>
                <w:szCs w:val="14"/>
              </w:rPr>
              <w:t xml:space="preserve">) </w:t>
            </w:r>
            <w:r w:rsidRPr="00E76D5B">
              <w:rPr>
                <w:rFonts w:cs="Times New Roman"/>
                <w:b/>
                <w:color w:val="auto"/>
                <w:sz w:val="14"/>
                <w:szCs w:val="14"/>
              </w:rPr>
              <w:t>B000</w:t>
            </w:r>
            <w:r w:rsidR="00CB446C">
              <w:rPr>
                <w:rFonts w:cs="Times New Roman"/>
                <w:b/>
                <w:color w:val="auto"/>
                <w:sz w:val="14"/>
                <w:szCs w:val="14"/>
              </w:rPr>
              <w:t>6</w:t>
            </w:r>
          </w:p>
          <w:p w14:paraId="6D1CCD9D" w14:textId="713EF970" w:rsidR="003301C2" w:rsidRPr="00E76D5B" w:rsidRDefault="003301C2" w:rsidP="005374A6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</w:tr>
      <w:tr w:rsidR="003301C2" w:rsidRPr="00E76D5B" w14:paraId="21B4877A" w14:textId="77777777" w:rsidTr="00E76D5B">
        <w:trPr>
          <w:trHeight w:val="316"/>
          <w:jc w:val="center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1F46BD" w14:textId="77777777" w:rsidR="003301C2" w:rsidRPr="00E76D5B" w:rsidRDefault="003301C2" w:rsidP="003301C2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4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E994BA" w14:textId="77777777" w:rsidR="003301C2" w:rsidRPr="00E76D5B" w:rsidRDefault="003301C2" w:rsidP="003301C2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6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FB9C22" w14:textId="77777777" w:rsidR="003301C2" w:rsidRPr="00E76D5B" w:rsidRDefault="003301C2" w:rsidP="003301C2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12.35-13.20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F4C18E" w14:textId="5F06E571" w:rsidR="002A1CDA" w:rsidRDefault="002A1CDA" w:rsidP="00827A6A">
            <w:pPr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Yazılı ve Sözlü Anlatım (</w:t>
            </w:r>
            <w:r>
              <w:rPr>
                <w:rFonts w:cs="Times New Roman"/>
                <w:color w:val="auto"/>
                <w:sz w:val="14"/>
                <w:szCs w:val="14"/>
              </w:rPr>
              <w:t>Prof. Dr. Levent Kurgun</w:t>
            </w:r>
            <w:r w:rsidRPr="00E76D5B">
              <w:rPr>
                <w:rFonts w:cs="Times New Roman"/>
                <w:color w:val="auto"/>
                <w:sz w:val="14"/>
                <w:szCs w:val="14"/>
              </w:rPr>
              <w:t xml:space="preserve">) </w:t>
            </w:r>
            <w:r w:rsidRPr="00E76D5B">
              <w:rPr>
                <w:rFonts w:cs="Times New Roman"/>
                <w:b/>
                <w:bCs/>
                <w:color w:val="auto"/>
                <w:sz w:val="14"/>
                <w:szCs w:val="14"/>
              </w:rPr>
              <w:t>B0</w:t>
            </w: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108</w:t>
            </w:r>
          </w:p>
          <w:p w14:paraId="2AAA36D9" w14:textId="77777777" w:rsidR="002A1CDA" w:rsidRDefault="002A1CDA" w:rsidP="00827A6A">
            <w:pPr>
              <w:rPr>
                <w:rFonts w:cs="Times New Roman"/>
                <w:color w:val="auto"/>
                <w:sz w:val="14"/>
                <w:szCs w:val="14"/>
              </w:rPr>
            </w:pPr>
          </w:p>
          <w:p w14:paraId="2CC6DE85" w14:textId="0C9825F4" w:rsidR="00827A6A" w:rsidRPr="00827A6A" w:rsidRDefault="00827A6A" w:rsidP="00827A6A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827A6A">
              <w:rPr>
                <w:rFonts w:cs="Times New Roman"/>
                <w:color w:val="auto"/>
                <w:sz w:val="14"/>
                <w:szCs w:val="14"/>
              </w:rPr>
              <w:t>Atatürk İlk.</w:t>
            </w:r>
            <w:r>
              <w:rPr>
                <w:rFonts w:cs="Times New Roman"/>
                <w:color w:val="auto"/>
                <w:sz w:val="14"/>
                <w:szCs w:val="14"/>
              </w:rPr>
              <w:t xml:space="preserve"> ve</w:t>
            </w:r>
            <w:r w:rsidRPr="00827A6A">
              <w:rPr>
                <w:rFonts w:cs="Times New Roman"/>
                <w:color w:val="auto"/>
                <w:sz w:val="14"/>
                <w:szCs w:val="14"/>
              </w:rPr>
              <w:t xml:space="preserve"> İn. Tar. - I</w:t>
            </w:r>
          </w:p>
          <w:p w14:paraId="5A56BD94" w14:textId="64536490" w:rsidR="00827A6A" w:rsidRPr="00E76D5B" w:rsidRDefault="00827A6A" w:rsidP="00827A6A">
            <w:pPr>
              <w:rPr>
                <w:rFonts w:eastAsia="Times New Roman" w:cs="Times New Roman"/>
                <w:color w:val="000000" w:themeColor="text1"/>
                <w:sz w:val="14"/>
                <w:szCs w:val="14"/>
              </w:rPr>
            </w:pPr>
            <w:r w:rsidRPr="00827A6A">
              <w:rPr>
                <w:rFonts w:cs="Times New Roman"/>
                <w:color w:val="auto"/>
                <w:sz w:val="14"/>
                <w:szCs w:val="14"/>
              </w:rPr>
              <w:t>(Çevrim İçi Ders)</w:t>
            </w:r>
          </w:p>
        </w:tc>
        <w:tc>
          <w:tcPr>
            <w:tcW w:w="22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B3BCBE" w14:textId="52D9C8AB" w:rsidR="003301C2" w:rsidRPr="008B7AE8" w:rsidRDefault="003301C2" w:rsidP="00683E9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18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5CA708" w14:textId="73914639" w:rsidR="003301C2" w:rsidRPr="00E76D5B" w:rsidRDefault="002D7AB3" w:rsidP="005374A6">
            <w:pPr>
              <w:rPr>
                <w:rFonts w:cs="Times New Roman"/>
                <w:color w:val="auto"/>
                <w:sz w:val="14"/>
                <w:szCs w:val="14"/>
              </w:rPr>
            </w:pPr>
            <w:r>
              <w:rPr>
                <w:rFonts w:cs="Times New Roman"/>
                <w:color w:val="auto"/>
                <w:sz w:val="14"/>
                <w:szCs w:val="14"/>
              </w:rPr>
              <w:t xml:space="preserve">Harezm Türkçesi (Seç) (Dr. Öğr Ü. Mustafa AĞCA) </w:t>
            </w:r>
            <w:r w:rsidRPr="00E63264">
              <w:rPr>
                <w:rFonts w:cs="Times New Roman"/>
                <w:b/>
                <w:color w:val="auto"/>
                <w:sz w:val="14"/>
                <w:szCs w:val="14"/>
              </w:rPr>
              <w:t>B0</w:t>
            </w:r>
            <w:r>
              <w:rPr>
                <w:rFonts w:cs="Times New Roman"/>
                <w:b/>
                <w:color w:val="auto"/>
                <w:sz w:val="14"/>
                <w:szCs w:val="14"/>
              </w:rPr>
              <w:t>008</w:t>
            </w:r>
          </w:p>
        </w:tc>
        <w:tc>
          <w:tcPr>
            <w:tcW w:w="20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9F51FF" w14:textId="048D9B7A" w:rsidR="00683E95" w:rsidRPr="00E76D5B" w:rsidRDefault="00683E95" w:rsidP="00683E95">
            <w:pPr>
              <w:rPr>
                <w:rFonts w:cs="Times New Roman"/>
                <w:b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bCs/>
                <w:color w:val="auto"/>
                <w:sz w:val="14"/>
                <w:szCs w:val="14"/>
              </w:rPr>
              <w:t>Türk Âşık Edebiyatı (</w:t>
            </w:r>
            <w:r>
              <w:rPr>
                <w:rFonts w:cs="Times New Roman"/>
                <w:color w:val="auto"/>
                <w:sz w:val="14"/>
                <w:szCs w:val="14"/>
              </w:rPr>
              <w:t>Prof</w:t>
            </w:r>
            <w:r w:rsidRPr="00E76D5B">
              <w:rPr>
                <w:rFonts w:cs="Times New Roman"/>
                <w:color w:val="auto"/>
                <w:sz w:val="14"/>
                <w:szCs w:val="14"/>
              </w:rPr>
              <w:t>. Dr. Mehmet Surur ÇELEPİ</w:t>
            </w:r>
            <w:r w:rsidRPr="00E76D5B">
              <w:rPr>
                <w:rFonts w:cs="Times New Roman"/>
                <w:bCs/>
                <w:color w:val="auto"/>
                <w:sz w:val="14"/>
                <w:szCs w:val="14"/>
              </w:rPr>
              <w:t xml:space="preserve">) </w:t>
            </w:r>
            <w:r w:rsidRPr="00E76D5B">
              <w:rPr>
                <w:rFonts w:cs="Times New Roman"/>
                <w:b/>
                <w:color w:val="auto"/>
                <w:sz w:val="14"/>
                <w:szCs w:val="14"/>
              </w:rPr>
              <w:t>B000</w:t>
            </w:r>
            <w:r w:rsidR="00CB446C">
              <w:rPr>
                <w:rFonts w:cs="Times New Roman"/>
                <w:b/>
                <w:color w:val="auto"/>
                <w:sz w:val="14"/>
                <w:szCs w:val="14"/>
              </w:rPr>
              <w:t>6</w:t>
            </w:r>
          </w:p>
          <w:p w14:paraId="4B80A7DC" w14:textId="215F2F86" w:rsidR="003301C2" w:rsidRPr="00E76D5B" w:rsidRDefault="003301C2" w:rsidP="005374A6">
            <w:pPr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</w:p>
        </w:tc>
      </w:tr>
      <w:tr w:rsidR="003301C2" w:rsidRPr="00E76D5B" w14:paraId="608E47B2" w14:textId="77777777" w:rsidTr="00E76D5B">
        <w:trPr>
          <w:trHeight w:val="408"/>
          <w:jc w:val="center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BE2405" w14:textId="77777777" w:rsidR="003301C2" w:rsidRPr="00E76D5B" w:rsidRDefault="003301C2" w:rsidP="003301C2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4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789F59" w14:textId="77777777" w:rsidR="003301C2" w:rsidRPr="00E76D5B" w:rsidRDefault="003301C2" w:rsidP="003301C2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7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85D067" w14:textId="77777777" w:rsidR="003301C2" w:rsidRPr="00E76D5B" w:rsidRDefault="003301C2" w:rsidP="003301C2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13.30-14.15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B7FD61" w14:textId="77777777" w:rsidR="003301C2" w:rsidRPr="00E76D5B" w:rsidRDefault="003301C2" w:rsidP="003301C2">
            <w:pPr>
              <w:rPr>
                <w:rFonts w:cs="Times New Roman"/>
                <w:bCs/>
                <w:color w:val="auto"/>
                <w:sz w:val="14"/>
                <w:szCs w:val="14"/>
              </w:rPr>
            </w:pPr>
          </w:p>
        </w:tc>
        <w:tc>
          <w:tcPr>
            <w:tcW w:w="22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802E68" w14:textId="539DAD85" w:rsidR="003301C2" w:rsidRPr="00683E95" w:rsidRDefault="007615E1" w:rsidP="00683E95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1D0A61">
              <w:rPr>
                <w:rFonts w:cs="Times New Roman"/>
                <w:color w:val="auto"/>
                <w:sz w:val="14"/>
                <w:szCs w:val="14"/>
              </w:rPr>
              <w:t>Osmanlı Türkçesi – III</w:t>
            </w:r>
            <w:r>
              <w:rPr>
                <w:rFonts w:cs="Times New Roman"/>
                <w:color w:val="auto"/>
                <w:sz w:val="14"/>
                <w:szCs w:val="14"/>
              </w:rPr>
              <w:t xml:space="preserve"> (P</w:t>
            </w:r>
            <w:r w:rsidRPr="001D0A61">
              <w:rPr>
                <w:rFonts w:cs="Times New Roman"/>
                <w:color w:val="auto"/>
                <w:sz w:val="14"/>
                <w:szCs w:val="14"/>
              </w:rPr>
              <w:t>rof. Dr. Ceyhun Vedat UYĞUR</w:t>
            </w:r>
            <w:r>
              <w:rPr>
                <w:rFonts w:cs="Times New Roman"/>
                <w:color w:val="auto"/>
                <w:sz w:val="14"/>
                <w:szCs w:val="14"/>
              </w:rPr>
              <w:t xml:space="preserve">) </w:t>
            </w:r>
            <w:r w:rsidRPr="00E63264">
              <w:rPr>
                <w:rFonts w:cs="Times New Roman"/>
                <w:b/>
                <w:color w:val="auto"/>
                <w:sz w:val="14"/>
                <w:szCs w:val="14"/>
              </w:rPr>
              <w:t>B0</w:t>
            </w:r>
            <w:r>
              <w:rPr>
                <w:rFonts w:cs="Times New Roman"/>
                <w:b/>
                <w:color w:val="auto"/>
                <w:sz w:val="14"/>
                <w:szCs w:val="14"/>
              </w:rPr>
              <w:t>006</w:t>
            </w:r>
          </w:p>
        </w:tc>
        <w:tc>
          <w:tcPr>
            <w:tcW w:w="18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812028" w14:textId="4D6535C4" w:rsidR="003301C2" w:rsidRPr="00E76D5B" w:rsidRDefault="002D7AB3" w:rsidP="005374A6">
            <w:pPr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  <w:r>
              <w:rPr>
                <w:rFonts w:cs="Times New Roman"/>
                <w:color w:val="auto"/>
                <w:sz w:val="14"/>
                <w:szCs w:val="14"/>
              </w:rPr>
              <w:t xml:space="preserve">Harezm Türkçesi (Seç) (Dr. Öğr Ü. Mustafa AĞCA) </w:t>
            </w:r>
            <w:r w:rsidRPr="00E63264">
              <w:rPr>
                <w:rFonts w:cs="Times New Roman"/>
                <w:b/>
                <w:color w:val="auto"/>
                <w:sz w:val="14"/>
                <w:szCs w:val="14"/>
              </w:rPr>
              <w:t>B0</w:t>
            </w:r>
            <w:r>
              <w:rPr>
                <w:rFonts w:cs="Times New Roman"/>
                <w:b/>
                <w:color w:val="auto"/>
                <w:sz w:val="14"/>
                <w:szCs w:val="14"/>
              </w:rPr>
              <w:t>008</w:t>
            </w:r>
          </w:p>
        </w:tc>
        <w:tc>
          <w:tcPr>
            <w:tcW w:w="20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BB3FE0" w14:textId="26A1D6F7" w:rsidR="003301C2" w:rsidRPr="00E76D5B" w:rsidRDefault="00A6322A" w:rsidP="00AE6BDA">
            <w:pPr>
              <w:rPr>
                <w:rFonts w:cs="Times New Roman"/>
                <w:bCs/>
                <w:color w:val="auto"/>
                <w:sz w:val="14"/>
                <w:szCs w:val="14"/>
              </w:rPr>
            </w:pPr>
            <w:r w:rsidRPr="005E0EE4">
              <w:rPr>
                <w:rFonts w:cs="Times New Roman"/>
                <w:bCs/>
                <w:color w:val="auto"/>
                <w:sz w:val="14"/>
                <w:szCs w:val="14"/>
              </w:rPr>
              <w:t>Sözlük Bilimi ve Sözcük Bilimi</w:t>
            </w:r>
            <w:r>
              <w:rPr>
                <w:rFonts w:cs="Times New Roman"/>
                <w:bCs/>
                <w:color w:val="auto"/>
                <w:sz w:val="14"/>
                <w:szCs w:val="14"/>
              </w:rPr>
              <w:t xml:space="preserve"> (Seç.) </w:t>
            </w:r>
            <w:r w:rsidRPr="00E76D5B">
              <w:rPr>
                <w:rFonts w:cs="Times New Roman"/>
                <w:color w:val="auto"/>
                <w:sz w:val="14"/>
                <w:szCs w:val="14"/>
              </w:rPr>
              <w:t>(</w:t>
            </w:r>
            <w:r>
              <w:rPr>
                <w:rFonts w:cs="Times New Roman"/>
                <w:color w:val="auto"/>
                <w:sz w:val="14"/>
                <w:szCs w:val="14"/>
              </w:rPr>
              <w:t>Prof. Dr. Levent Kurgun</w:t>
            </w:r>
            <w:r w:rsidRPr="00E76D5B">
              <w:rPr>
                <w:rFonts w:cs="Times New Roman"/>
                <w:color w:val="auto"/>
                <w:sz w:val="14"/>
                <w:szCs w:val="14"/>
              </w:rPr>
              <w:t>)</w:t>
            </w:r>
            <w:r>
              <w:rPr>
                <w:rFonts w:cs="Times New Roman"/>
                <w:color w:val="auto"/>
                <w:sz w:val="14"/>
                <w:szCs w:val="14"/>
              </w:rPr>
              <w:t xml:space="preserve"> </w:t>
            </w:r>
            <w:r w:rsidRPr="00E76D5B">
              <w:rPr>
                <w:rFonts w:cs="Times New Roman"/>
                <w:b/>
                <w:bCs/>
                <w:color w:val="auto"/>
                <w:sz w:val="14"/>
                <w:szCs w:val="14"/>
              </w:rPr>
              <w:t>B</w:t>
            </w: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0108</w:t>
            </w:r>
          </w:p>
        </w:tc>
      </w:tr>
      <w:tr w:rsidR="003301C2" w:rsidRPr="00E76D5B" w14:paraId="24F5E483" w14:textId="77777777" w:rsidTr="00601A92">
        <w:trPr>
          <w:trHeight w:val="567"/>
          <w:jc w:val="center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6167E8" w14:textId="77777777" w:rsidR="003301C2" w:rsidRPr="00E76D5B" w:rsidRDefault="003301C2" w:rsidP="003301C2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4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DC0CDE" w14:textId="77777777" w:rsidR="003301C2" w:rsidRPr="00E76D5B" w:rsidRDefault="003301C2" w:rsidP="003301C2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8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E67578" w14:textId="77777777" w:rsidR="003301C2" w:rsidRPr="00E76D5B" w:rsidRDefault="003301C2" w:rsidP="003301C2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14.25-15.10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3494BE" w14:textId="7ED69AC3" w:rsidR="00A03E77" w:rsidRPr="00E76D5B" w:rsidRDefault="00A03E77" w:rsidP="00A03E77">
            <w:pPr>
              <w:rPr>
                <w:rFonts w:cs="Times New Roman"/>
                <w:b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 xml:space="preserve">Osmanlı Türkçesi - I </w:t>
            </w:r>
            <w:r w:rsidR="00902851">
              <w:rPr>
                <w:rFonts w:cs="Times New Roman"/>
                <w:color w:val="auto"/>
                <w:sz w:val="14"/>
                <w:szCs w:val="14"/>
              </w:rPr>
              <w:t>(</w:t>
            </w:r>
            <w:r w:rsidR="00902851" w:rsidRPr="00E76D5B">
              <w:rPr>
                <w:rFonts w:cs="Times New Roman"/>
                <w:color w:val="auto"/>
                <w:sz w:val="14"/>
                <w:szCs w:val="14"/>
              </w:rPr>
              <w:t>Doç. Dr. Abdullah BAĞDEMİR</w:t>
            </w:r>
            <w:r w:rsidR="00902851">
              <w:rPr>
                <w:rFonts w:cs="Times New Roman"/>
                <w:color w:val="auto"/>
                <w:sz w:val="14"/>
                <w:szCs w:val="14"/>
              </w:rPr>
              <w:t>)</w:t>
            </w:r>
            <w:r w:rsidR="00902851" w:rsidRPr="00E76D5B">
              <w:rPr>
                <w:rFonts w:cs="Times New Roman"/>
                <w:b/>
                <w:color w:val="auto"/>
                <w:sz w:val="14"/>
                <w:szCs w:val="14"/>
              </w:rPr>
              <w:t xml:space="preserve"> </w:t>
            </w:r>
            <w:r w:rsidRPr="00E76D5B">
              <w:rPr>
                <w:rFonts w:cs="Times New Roman"/>
                <w:b/>
                <w:color w:val="auto"/>
                <w:sz w:val="14"/>
                <w:szCs w:val="14"/>
              </w:rPr>
              <w:t>B0</w:t>
            </w:r>
            <w:r w:rsidR="00902851">
              <w:rPr>
                <w:rFonts w:cs="Times New Roman"/>
                <w:b/>
                <w:color w:val="auto"/>
                <w:sz w:val="14"/>
                <w:szCs w:val="14"/>
              </w:rPr>
              <w:t>00</w:t>
            </w:r>
            <w:r w:rsidR="001C24AE">
              <w:rPr>
                <w:rFonts w:cs="Times New Roman"/>
                <w:b/>
                <w:color w:val="auto"/>
                <w:sz w:val="14"/>
                <w:szCs w:val="14"/>
              </w:rPr>
              <w:t>8</w:t>
            </w:r>
          </w:p>
          <w:p w14:paraId="743547BE" w14:textId="2EBA5D0F" w:rsidR="003301C2" w:rsidRPr="00E76D5B" w:rsidRDefault="003301C2" w:rsidP="003301C2">
            <w:pPr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</w:p>
        </w:tc>
        <w:tc>
          <w:tcPr>
            <w:tcW w:w="22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0E4B58" w14:textId="6316B9F4" w:rsidR="003301C2" w:rsidRPr="008B7AE8" w:rsidRDefault="007615E1" w:rsidP="003301C2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1D0A61">
              <w:rPr>
                <w:rFonts w:cs="Times New Roman"/>
                <w:color w:val="auto"/>
                <w:sz w:val="14"/>
                <w:szCs w:val="14"/>
              </w:rPr>
              <w:t>Osmanlı Türkçesi – III</w:t>
            </w:r>
            <w:r>
              <w:rPr>
                <w:rFonts w:cs="Times New Roman"/>
                <w:color w:val="auto"/>
                <w:sz w:val="14"/>
                <w:szCs w:val="14"/>
              </w:rPr>
              <w:t xml:space="preserve"> (P</w:t>
            </w:r>
            <w:r w:rsidRPr="001D0A61">
              <w:rPr>
                <w:rFonts w:cs="Times New Roman"/>
                <w:color w:val="auto"/>
                <w:sz w:val="14"/>
                <w:szCs w:val="14"/>
              </w:rPr>
              <w:t>rof. Dr. Ceyhun Vedat UYĞUR</w:t>
            </w:r>
            <w:r>
              <w:rPr>
                <w:rFonts w:cs="Times New Roman"/>
                <w:color w:val="auto"/>
                <w:sz w:val="14"/>
                <w:szCs w:val="14"/>
              </w:rPr>
              <w:t xml:space="preserve">) </w:t>
            </w:r>
            <w:r w:rsidRPr="00E63264">
              <w:rPr>
                <w:rFonts w:cs="Times New Roman"/>
                <w:b/>
                <w:color w:val="auto"/>
                <w:sz w:val="14"/>
                <w:szCs w:val="14"/>
              </w:rPr>
              <w:t>B0</w:t>
            </w:r>
            <w:r>
              <w:rPr>
                <w:rFonts w:cs="Times New Roman"/>
                <w:b/>
                <w:color w:val="auto"/>
                <w:sz w:val="14"/>
                <w:szCs w:val="14"/>
              </w:rPr>
              <w:t>006</w:t>
            </w:r>
          </w:p>
        </w:tc>
        <w:tc>
          <w:tcPr>
            <w:tcW w:w="18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6D4A9C" w14:textId="07EBB541" w:rsidR="003301C2" w:rsidRPr="00E76D5B" w:rsidRDefault="003301C2" w:rsidP="003301C2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0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6E77C7" w14:textId="3E9AB299" w:rsidR="003301C2" w:rsidRPr="00E76D5B" w:rsidRDefault="005E0EE4" w:rsidP="00AE6BDA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5E0EE4">
              <w:rPr>
                <w:rFonts w:cs="Times New Roman"/>
                <w:color w:val="auto"/>
                <w:sz w:val="14"/>
                <w:szCs w:val="14"/>
              </w:rPr>
              <w:t>Sözlük Bilimi ve Sözcük Bilimi</w:t>
            </w:r>
            <w:r w:rsidR="001D0A61">
              <w:rPr>
                <w:rFonts w:cs="Times New Roman"/>
                <w:color w:val="auto"/>
                <w:sz w:val="14"/>
                <w:szCs w:val="14"/>
              </w:rPr>
              <w:t xml:space="preserve"> (Seç.)</w:t>
            </w:r>
            <w:r>
              <w:rPr>
                <w:rFonts w:cs="Times New Roman"/>
                <w:color w:val="auto"/>
                <w:sz w:val="14"/>
                <w:szCs w:val="14"/>
              </w:rPr>
              <w:t xml:space="preserve"> </w:t>
            </w:r>
            <w:r w:rsidRPr="00E76D5B">
              <w:rPr>
                <w:rFonts w:cs="Times New Roman"/>
                <w:color w:val="auto"/>
                <w:sz w:val="14"/>
                <w:szCs w:val="14"/>
              </w:rPr>
              <w:t>(</w:t>
            </w:r>
            <w:r>
              <w:rPr>
                <w:rFonts w:cs="Times New Roman"/>
                <w:color w:val="auto"/>
                <w:sz w:val="14"/>
                <w:szCs w:val="14"/>
              </w:rPr>
              <w:t>Prof. Dr. Levent Kurgun</w:t>
            </w:r>
            <w:r w:rsidRPr="00E76D5B">
              <w:rPr>
                <w:rFonts w:cs="Times New Roman"/>
                <w:color w:val="auto"/>
                <w:sz w:val="14"/>
                <w:szCs w:val="14"/>
              </w:rPr>
              <w:t>)</w:t>
            </w:r>
            <w:r>
              <w:rPr>
                <w:rFonts w:cs="Times New Roman"/>
                <w:color w:val="auto"/>
                <w:sz w:val="14"/>
                <w:szCs w:val="14"/>
              </w:rPr>
              <w:t xml:space="preserve"> </w:t>
            </w:r>
            <w:r w:rsidR="003C3609" w:rsidRPr="00E76D5B">
              <w:rPr>
                <w:rFonts w:cs="Times New Roman"/>
                <w:b/>
                <w:bCs/>
                <w:color w:val="auto"/>
                <w:sz w:val="14"/>
                <w:szCs w:val="14"/>
              </w:rPr>
              <w:t>B</w:t>
            </w:r>
            <w:r w:rsidR="003C3609">
              <w:rPr>
                <w:rFonts w:cs="Times New Roman"/>
                <w:b/>
                <w:bCs/>
                <w:color w:val="auto"/>
                <w:sz w:val="14"/>
                <w:szCs w:val="14"/>
              </w:rPr>
              <w:t>0108</w:t>
            </w:r>
          </w:p>
        </w:tc>
      </w:tr>
      <w:tr w:rsidR="003301C2" w:rsidRPr="00E76D5B" w14:paraId="6502186F" w14:textId="77777777" w:rsidTr="00601A92">
        <w:trPr>
          <w:trHeight w:val="567"/>
          <w:jc w:val="center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4C398E" w14:textId="77777777" w:rsidR="003301C2" w:rsidRPr="00E76D5B" w:rsidRDefault="003301C2" w:rsidP="003301C2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4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48A665" w14:textId="77777777" w:rsidR="003301C2" w:rsidRPr="00E76D5B" w:rsidRDefault="003301C2" w:rsidP="003301C2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9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24582B" w14:textId="77777777" w:rsidR="003301C2" w:rsidRPr="00E76D5B" w:rsidRDefault="003301C2" w:rsidP="003301C2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15.20-16.05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E3A19F" w14:textId="0C49560D" w:rsidR="003301C2" w:rsidRPr="00CB446C" w:rsidRDefault="00A03E77" w:rsidP="00CB446C">
            <w:pPr>
              <w:rPr>
                <w:rFonts w:cs="Times New Roman"/>
                <w:b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 xml:space="preserve">Osmanlı Türkçesi - I </w:t>
            </w:r>
            <w:r w:rsidR="00902851">
              <w:rPr>
                <w:rFonts w:cs="Times New Roman"/>
                <w:color w:val="auto"/>
                <w:sz w:val="14"/>
                <w:szCs w:val="14"/>
              </w:rPr>
              <w:t>(</w:t>
            </w:r>
            <w:r w:rsidR="00902851" w:rsidRPr="00E76D5B">
              <w:rPr>
                <w:rFonts w:cs="Times New Roman"/>
                <w:color w:val="auto"/>
                <w:sz w:val="14"/>
                <w:szCs w:val="14"/>
              </w:rPr>
              <w:t>Doç. Dr. Abdullah BAĞDEMİR</w:t>
            </w:r>
            <w:r w:rsidR="00902851">
              <w:rPr>
                <w:rFonts w:cs="Times New Roman"/>
                <w:color w:val="auto"/>
                <w:sz w:val="14"/>
                <w:szCs w:val="14"/>
              </w:rPr>
              <w:t>)</w:t>
            </w:r>
            <w:r w:rsidRPr="00E76D5B">
              <w:rPr>
                <w:rFonts w:cs="Times New Roman"/>
                <w:color w:val="auto"/>
                <w:sz w:val="14"/>
                <w:szCs w:val="14"/>
              </w:rPr>
              <w:t xml:space="preserve">) </w:t>
            </w:r>
            <w:r w:rsidR="00902851" w:rsidRPr="00E76D5B">
              <w:rPr>
                <w:rFonts w:cs="Times New Roman"/>
                <w:b/>
                <w:color w:val="auto"/>
                <w:sz w:val="14"/>
                <w:szCs w:val="14"/>
              </w:rPr>
              <w:t>B0</w:t>
            </w:r>
            <w:r w:rsidR="00902851">
              <w:rPr>
                <w:rFonts w:cs="Times New Roman"/>
                <w:b/>
                <w:color w:val="auto"/>
                <w:sz w:val="14"/>
                <w:szCs w:val="14"/>
              </w:rPr>
              <w:t>008</w:t>
            </w:r>
          </w:p>
        </w:tc>
        <w:tc>
          <w:tcPr>
            <w:tcW w:w="22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BC5F0D" w14:textId="0A78A2E8" w:rsidR="003301C2" w:rsidRPr="00E76D5B" w:rsidRDefault="00A03E77" w:rsidP="003301C2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 xml:space="preserve">Divan Edebiyatı - I (Prof. Dr. Saadet KARAKÖSE) </w:t>
            </w:r>
            <w:r w:rsidRPr="00E76D5B">
              <w:rPr>
                <w:rFonts w:cs="Times New Roman"/>
                <w:b/>
                <w:color w:val="auto"/>
                <w:sz w:val="14"/>
                <w:szCs w:val="14"/>
              </w:rPr>
              <w:t>B0006</w:t>
            </w:r>
          </w:p>
        </w:tc>
        <w:tc>
          <w:tcPr>
            <w:tcW w:w="18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974D2B" w14:textId="1F35810E" w:rsidR="003301C2" w:rsidRPr="00E76D5B" w:rsidRDefault="003C3609" w:rsidP="003301C2">
            <w:pPr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 xml:space="preserve">Türk Kavimleri (Seç.) (Prof. Dr. Turgut TOK) </w:t>
            </w:r>
            <w:r w:rsidRPr="00E76D5B">
              <w:rPr>
                <w:rFonts w:cs="Times New Roman"/>
                <w:b/>
                <w:bCs/>
                <w:color w:val="auto"/>
                <w:sz w:val="14"/>
                <w:szCs w:val="14"/>
              </w:rPr>
              <w:t>B</w:t>
            </w: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0108</w:t>
            </w:r>
          </w:p>
        </w:tc>
        <w:tc>
          <w:tcPr>
            <w:tcW w:w="20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781D1F" w14:textId="29867777" w:rsidR="003301C2" w:rsidRPr="00266658" w:rsidRDefault="003301C2" w:rsidP="008073FD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</w:tr>
      <w:tr w:rsidR="003301C2" w:rsidRPr="00E76D5B" w14:paraId="74BB98C0" w14:textId="77777777" w:rsidTr="00601A92">
        <w:trPr>
          <w:trHeight w:val="567"/>
          <w:jc w:val="center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7042ED" w14:textId="77777777" w:rsidR="003301C2" w:rsidRPr="00E76D5B" w:rsidRDefault="003301C2" w:rsidP="003301C2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4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C44775" w14:textId="77777777" w:rsidR="003301C2" w:rsidRPr="00E76D5B" w:rsidRDefault="003301C2" w:rsidP="003301C2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10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F60050" w14:textId="77777777" w:rsidR="003301C2" w:rsidRPr="00E76D5B" w:rsidRDefault="003301C2" w:rsidP="003301C2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16.10-16.55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30BDD3" w14:textId="77777777" w:rsidR="00902851" w:rsidRPr="00E76D5B" w:rsidRDefault="00A03E77" w:rsidP="00902851">
            <w:pPr>
              <w:rPr>
                <w:rFonts w:cs="Times New Roman"/>
                <w:b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 xml:space="preserve">Osmanlı Türkçesi - I </w:t>
            </w:r>
            <w:r w:rsidR="00902851">
              <w:rPr>
                <w:rFonts w:cs="Times New Roman"/>
                <w:color w:val="auto"/>
                <w:sz w:val="14"/>
                <w:szCs w:val="14"/>
              </w:rPr>
              <w:t>(</w:t>
            </w:r>
            <w:r w:rsidR="00902851" w:rsidRPr="00E76D5B">
              <w:rPr>
                <w:rFonts w:cs="Times New Roman"/>
                <w:color w:val="auto"/>
                <w:sz w:val="14"/>
                <w:szCs w:val="14"/>
              </w:rPr>
              <w:t>Doç. Dr. Abdullah BAĞDEMİR</w:t>
            </w:r>
            <w:r w:rsidR="00902851">
              <w:rPr>
                <w:rFonts w:cs="Times New Roman"/>
                <w:color w:val="auto"/>
                <w:sz w:val="14"/>
                <w:szCs w:val="14"/>
              </w:rPr>
              <w:t>)</w:t>
            </w:r>
            <w:r w:rsidR="00902851" w:rsidRPr="00E76D5B">
              <w:rPr>
                <w:rFonts w:cs="Times New Roman"/>
                <w:b/>
                <w:color w:val="auto"/>
                <w:sz w:val="14"/>
                <w:szCs w:val="14"/>
              </w:rPr>
              <w:t xml:space="preserve"> B0</w:t>
            </w:r>
            <w:r w:rsidR="00902851">
              <w:rPr>
                <w:rFonts w:cs="Times New Roman"/>
                <w:b/>
                <w:color w:val="auto"/>
                <w:sz w:val="14"/>
                <w:szCs w:val="14"/>
              </w:rPr>
              <w:t>008</w:t>
            </w:r>
          </w:p>
          <w:p w14:paraId="01B1C8EC" w14:textId="62EF29CE" w:rsidR="00A03E77" w:rsidRPr="00E76D5B" w:rsidRDefault="00A03E77" w:rsidP="00A03E77">
            <w:pPr>
              <w:rPr>
                <w:rFonts w:cs="Times New Roman"/>
                <w:b/>
                <w:color w:val="auto"/>
                <w:sz w:val="14"/>
                <w:szCs w:val="14"/>
              </w:rPr>
            </w:pPr>
          </w:p>
          <w:p w14:paraId="20F186AE" w14:textId="61E83A3B" w:rsidR="003301C2" w:rsidRPr="00E76D5B" w:rsidRDefault="003301C2" w:rsidP="005374A6">
            <w:pPr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</w:p>
        </w:tc>
        <w:tc>
          <w:tcPr>
            <w:tcW w:w="22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C89474" w14:textId="7D8D09A5" w:rsidR="003301C2" w:rsidRPr="00E76D5B" w:rsidRDefault="00A03E77" w:rsidP="003301C2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 xml:space="preserve">Divan Edebiyatı - I (Prof. Dr. Saadet KARAKÖSE) </w:t>
            </w:r>
            <w:r w:rsidRPr="00E76D5B">
              <w:rPr>
                <w:rFonts w:cs="Times New Roman"/>
                <w:b/>
                <w:color w:val="auto"/>
                <w:sz w:val="14"/>
                <w:szCs w:val="14"/>
              </w:rPr>
              <w:t>B0006</w:t>
            </w:r>
          </w:p>
        </w:tc>
        <w:tc>
          <w:tcPr>
            <w:tcW w:w="18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F41EC6" w14:textId="0155DD00" w:rsidR="003301C2" w:rsidRPr="00E76D5B" w:rsidRDefault="003C3609" w:rsidP="003301C2">
            <w:pPr>
              <w:spacing w:line="259" w:lineRule="auto"/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 xml:space="preserve">Türk Kavimleri (Seç.) (Prof. Dr. Turgut TOK) </w:t>
            </w:r>
            <w:r w:rsidRPr="00E76D5B">
              <w:rPr>
                <w:rFonts w:cs="Times New Roman"/>
                <w:b/>
                <w:bCs/>
                <w:color w:val="auto"/>
                <w:sz w:val="14"/>
                <w:szCs w:val="14"/>
              </w:rPr>
              <w:t>B</w:t>
            </w: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0108</w:t>
            </w:r>
          </w:p>
        </w:tc>
        <w:tc>
          <w:tcPr>
            <w:tcW w:w="20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4D7CDA" w14:textId="276BE50D" w:rsidR="003301C2" w:rsidRPr="00266658" w:rsidRDefault="003301C2" w:rsidP="008073FD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</w:tr>
      <w:tr w:rsidR="003301C2" w:rsidRPr="00E76D5B" w14:paraId="57898282" w14:textId="77777777" w:rsidTr="00601A92">
        <w:trPr>
          <w:trHeight w:val="237"/>
          <w:jc w:val="center"/>
        </w:trPr>
        <w:tc>
          <w:tcPr>
            <w:tcW w:w="441" w:type="dxa"/>
            <w:vMerge w:val="restart"/>
            <w:tcBorders>
              <w:top w:val="single" w:sz="12" w:space="0" w:color="auto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shd w:val="clear" w:color="auto" w:fill="BFBFBF" w:themeFill="background1" w:themeFillShade="BF"/>
            <w:tcMar>
              <w:top w:w="80" w:type="dxa"/>
              <w:left w:w="193" w:type="dxa"/>
              <w:bottom w:w="80" w:type="dxa"/>
              <w:right w:w="80" w:type="dxa"/>
            </w:tcMar>
          </w:tcPr>
          <w:p w14:paraId="5BDFEA9F" w14:textId="77777777" w:rsidR="003301C2" w:rsidRPr="00E76D5B" w:rsidRDefault="003301C2" w:rsidP="003301C2">
            <w:pPr>
              <w:ind w:left="113"/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b/>
                <w:bCs/>
                <w:color w:val="auto"/>
                <w:sz w:val="14"/>
                <w:szCs w:val="14"/>
              </w:rPr>
              <w:t>ÇARŞAMBA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38ACC1" w14:textId="77777777" w:rsidR="003301C2" w:rsidRPr="00E76D5B" w:rsidRDefault="003301C2" w:rsidP="003301C2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1</w:t>
            </w:r>
          </w:p>
        </w:tc>
        <w:tc>
          <w:tcPr>
            <w:tcW w:w="1178" w:type="dxa"/>
            <w:tcBorders>
              <w:top w:val="single" w:sz="12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483D87" w14:textId="77777777" w:rsidR="003301C2" w:rsidRPr="00E76D5B" w:rsidRDefault="003301C2" w:rsidP="003301C2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08.00-08.45</w:t>
            </w:r>
          </w:p>
        </w:tc>
        <w:tc>
          <w:tcPr>
            <w:tcW w:w="1936" w:type="dxa"/>
            <w:tcBorders>
              <w:top w:val="single" w:sz="12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6D66F0" w14:textId="06852E34" w:rsidR="003301C2" w:rsidRPr="00E76D5B" w:rsidRDefault="003301C2" w:rsidP="003301C2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235" w:type="dxa"/>
            <w:tcBorders>
              <w:top w:val="single" w:sz="12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1311FB" w14:textId="1660CD0A" w:rsidR="003301C2" w:rsidRPr="00E76D5B" w:rsidRDefault="003301C2" w:rsidP="003301C2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1892" w:type="dxa"/>
            <w:tcBorders>
              <w:top w:val="single" w:sz="12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A5895A" w14:textId="77777777" w:rsidR="003301C2" w:rsidRPr="00E76D5B" w:rsidRDefault="003301C2" w:rsidP="003301C2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062" w:type="dxa"/>
            <w:tcBorders>
              <w:top w:val="single" w:sz="12" w:space="0" w:color="auto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92F9E5" w14:textId="77777777" w:rsidR="003301C2" w:rsidRPr="00E76D5B" w:rsidRDefault="003301C2" w:rsidP="003301C2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</w:tr>
      <w:tr w:rsidR="003301C2" w:rsidRPr="00E76D5B" w14:paraId="2F096C23" w14:textId="77777777" w:rsidTr="00601A92">
        <w:trPr>
          <w:trHeight w:val="244"/>
          <w:jc w:val="center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609788" w14:textId="77777777" w:rsidR="003301C2" w:rsidRPr="00E76D5B" w:rsidRDefault="003301C2" w:rsidP="003301C2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4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A2223D" w14:textId="77777777" w:rsidR="003301C2" w:rsidRPr="00E76D5B" w:rsidRDefault="003301C2" w:rsidP="003301C2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2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082BDE" w14:textId="77777777" w:rsidR="003301C2" w:rsidRPr="00E76D5B" w:rsidRDefault="003301C2" w:rsidP="003301C2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08.55-09.40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87B5DA" w14:textId="11F1DBAD" w:rsidR="003301C2" w:rsidRPr="00E76D5B" w:rsidRDefault="003301C2" w:rsidP="003301C2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2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580EBC" w14:textId="7244EE1F" w:rsidR="003301C2" w:rsidRPr="00E76D5B" w:rsidRDefault="007615E1" w:rsidP="003301C2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E63264">
              <w:rPr>
                <w:rFonts w:cs="Times New Roman"/>
                <w:color w:val="auto"/>
                <w:sz w:val="14"/>
                <w:szCs w:val="14"/>
              </w:rPr>
              <w:t xml:space="preserve">Batı Türk Yazı Dilinin Oluşumu ve Kaynakları (Seç.) </w:t>
            </w:r>
            <w:r w:rsidRPr="00E63264">
              <w:rPr>
                <w:rFonts w:cs="Times New Roman"/>
                <w:bCs/>
                <w:color w:val="auto"/>
                <w:sz w:val="14"/>
                <w:szCs w:val="14"/>
              </w:rPr>
              <w:t>Dr. Öğr. Ü</w:t>
            </w:r>
            <w:r>
              <w:rPr>
                <w:rFonts w:cs="Times New Roman"/>
                <w:bCs/>
                <w:color w:val="auto"/>
                <w:sz w:val="14"/>
                <w:szCs w:val="14"/>
              </w:rPr>
              <w:t>. Dilek UZUNKAYA</w:t>
            </w:r>
            <w:r w:rsidRPr="00E63264">
              <w:rPr>
                <w:rFonts w:cs="Times New Roman"/>
                <w:color w:val="auto"/>
                <w:sz w:val="14"/>
                <w:szCs w:val="14"/>
              </w:rPr>
              <w:t xml:space="preserve">) </w:t>
            </w:r>
            <w:r w:rsidRPr="00E63264">
              <w:rPr>
                <w:rFonts w:cs="Times New Roman"/>
                <w:b/>
                <w:color w:val="auto"/>
                <w:sz w:val="14"/>
                <w:szCs w:val="14"/>
              </w:rPr>
              <w:t>B0</w:t>
            </w:r>
            <w:r>
              <w:rPr>
                <w:rFonts w:cs="Times New Roman"/>
                <w:b/>
                <w:color w:val="auto"/>
                <w:sz w:val="14"/>
                <w:szCs w:val="14"/>
              </w:rPr>
              <w:t>108</w:t>
            </w:r>
          </w:p>
        </w:tc>
        <w:tc>
          <w:tcPr>
            <w:tcW w:w="18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3A3863" w14:textId="4B4613C7" w:rsidR="003301C2" w:rsidRPr="00E76D5B" w:rsidRDefault="00BF148D" w:rsidP="003301C2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 xml:space="preserve">Millî Edebiyat (Prof. Dr. Dilek ÇETİNDAŞ) </w:t>
            </w:r>
            <w:r w:rsidRPr="00E76D5B">
              <w:rPr>
                <w:rFonts w:cs="Times New Roman"/>
                <w:b/>
                <w:color w:val="auto"/>
                <w:sz w:val="14"/>
                <w:szCs w:val="14"/>
              </w:rPr>
              <w:t>B0006</w:t>
            </w:r>
          </w:p>
        </w:tc>
        <w:tc>
          <w:tcPr>
            <w:tcW w:w="20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91EBA2" w14:textId="60472511" w:rsidR="003301C2" w:rsidRPr="00E76D5B" w:rsidRDefault="00A6322A" w:rsidP="00A6322A">
            <w:pPr>
              <w:rPr>
                <w:rFonts w:cs="Times New Roman"/>
                <w:b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 xml:space="preserve">Karşılaştırmalı Türk Lehçeleri ve Edebiyatları (Doç. Dr. Salih Mehmet ARÇIN) </w:t>
            </w:r>
            <w:r w:rsidRPr="00E76D5B">
              <w:rPr>
                <w:rFonts w:cs="Times New Roman"/>
                <w:b/>
                <w:color w:val="auto"/>
                <w:sz w:val="14"/>
                <w:szCs w:val="14"/>
              </w:rPr>
              <w:t>B000</w:t>
            </w:r>
            <w:r>
              <w:rPr>
                <w:rFonts w:cs="Times New Roman"/>
                <w:b/>
                <w:color w:val="auto"/>
                <w:sz w:val="14"/>
                <w:szCs w:val="14"/>
              </w:rPr>
              <w:t>8</w:t>
            </w:r>
          </w:p>
        </w:tc>
      </w:tr>
      <w:tr w:rsidR="003301C2" w:rsidRPr="00E76D5B" w14:paraId="71DA8B65" w14:textId="77777777" w:rsidTr="00221189">
        <w:trPr>
          <w:trHeight w:val="250"/>
          <w:jc w:val="center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863CBB" w14:textId="77777777" w:rsidR="003301C2" w:rsidRPr="00E76D5B" w:rsidRDefault="003301C2" w:rsidP="003301C2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4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D48663" w14:textId="77777777" w:rsidR="003301C2" w:rsidRPr="00E76D5B" w:rsidRDefault="003301C2" w:rsidP="003301C2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3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343D22" w14:textId="77777777" w:rsidR="003301C2" w:rsidRPr="00E76D5B" w:rsidRDefault="003301C2" w:rsidP="003301C2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09.50-10.35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077246" w14:textId="77777777" w:rsidR="003301C2" w:rsidRPr="00E76D5B" w:rsidRDefault="003301C2" w:rsidP="003301C2">
            <w:pPr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</w:p>
          <w:p w14:paraId="7E1A31E4" w14:textId="59A7AB15" w:rsidR="003301C2" w:rsidRPr="00E76D5B" w:rsidRDefault="003301C2" w:rsidP="006B18EE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2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F8F149" w14:textId="3D89CE04" w:rsidR="003301C2" w:rsidRPr="00E76D5B" w:rsidRDefault="007615E1" w:rsidP="003301C2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E63264">
              <w:rPr>
                <w:rFonts w:cs="Times New Roman"/>
                <w:color w:val="auto"/>
                <w:sz w:val="14"/>
                <w:szCs w:val="14"/>
              </w:rPr>
              <w:t xml:space="preserve">Batı Türk Yazı Dilinin Oluşumu ve Kaynakları (Seç.) </w:t>
            </w:r>
            <w:r w:rsidRPr="00E63264">
              <w:rPr>
                <w:rFonts w:cs="Times New Roman"/>
                <w:bCs/>
                <w:color w:val="auto"/>
                <w:sz w:val="14"/>
                <w:szCs w:val="14"/>
              </w:rPr>
              <w:t>Dr. Öğr. Ü</w:t>
            </w:r>
            <w:r>
              <w:rPr>
                <w:rFonts w:cs="Times New Roman"/>
                <w:bCs/>
                <w:color w:val="auto"/>
                <w:sz w:val="14"/>
                <w:szCs w:val="14"/>
              </w:rPr>
              <w:t>. Dilek UZUNKAYA</w:t>
            </w:r>
            <w:r w:rsidRPr="00E63264">
              <w:rPr>
                <w:rFonts w:cs="Times New Roman"/>
                <w:color w:val="auto"/>
                <w:sz w:val="14"/>
                <w:szCs w:val="14"/>
              </w:rPr>
              <w:t xml:space="preserve">) </w:t>
            </w:r>
            <w:r w:rsidRPr="00E63264">
              <w:rPr>
                <w:rFonts w:cs="Times New Roman"/>
                <w:b/>
                <w:color w:val="auto"/>
                <w:sz w:val="14"/>
                <w:szCs w:val="14"/>
              </w:rPr>
              <w:t>B0</w:t>
            </w:r>
            <w:r>
              <w:rPr>
                <w:rFonts w:cs="Times New Roman"/>
                <w:b/>
                <w:color w:val="auto"/>
                <w:sz w:val="14"/>
                <w:szCs w:val="14"/>
              </w:rPr>
              <w:t>108</w:t>
            </w:r>
          </w:p>
        </w:tc>
        <w:tc>
          <w:tcPr>
            <w:tcW w:w="18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4D684A" w14:textId="6FD0EC94" w:rsidR="003301C2" w:rsidRPr="00E76D5B" w:rsidRDefault="00BF148D" w:rsidP="003301C2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 xml:space="preserve">Millî Edebiyat (Prof. Dr. Dilek ÇETİNDAŞ) </w:t>
            </w:r>
            <w:r w:rsidRPr="00E76D5B">
              <w:rPr>
                <w:rFonts w:cs="Times New Roman"/>
                <w:b/>
                <w:color w:val="auto"/>
                <w:sz w:val="14"/>
                <w:szCs w:val="14"/>
              </w:rPr>
              <w:t>B0006</w:t>
            </w:r>
          </w:p>
        </w:tc>
        <w:tc>
          <w:tcPr>
            <w:tcW w:w="20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ED52B9" w14:textId="77777777" w:rsidR="001D0A61" w:rsidRPr="00E76D5B" w:rsidRDefault="001D0A61" w:rsidP="001D0A61">
            <w:pPr>
              <w:rPr>
                <w:rFonts w:cs="Times New Roman"/>
                <w:b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 xml:space="preserve">Karşılaştırmalı Türk Lehçeleri ve Edebiyatları (Doç. Dr. Salih Mehmet ARÇIN) </w:t>
            </w:r>
            <w:r w:rsidRPr="00E76D5B">
              <w:rPr>
                <w:rFonts w:cs="Times New Roman"/>
                <w:b/>
                <w:color w:val="auto"/>
                <w:sz w:val="14"/>
                <w:szCs w:val="14"/>
              </w:rPr>
              <w:t>B000</w:t>
            </w:r>
            <w:r>
              <w:rPr>
                <w:rFonts w:cs="Times New Roman"/>
                <w:b/>
                <w:color w:val="auto"/>
                <w:sz w:val="14"/>
                <w:szCs w:val="14"/>
              </w:rPr>
              <w:t>8</w:t>
            </w:r>
          </w:p>
          <w:p w14:paraId="4EA6D8DE" w14:textId="77777777" w:rsidR="003301C2" w:rsidRPr="00E76D5B" w:rsidRDefault="003301C2" w:rsidP="003301C2">
            <w:pPr>
              <w:rPr>
                <w:rFonts w:cs="Times New Roman"/>
                <w:b/>
                <w:color w:val="auto"/>
                <w:sz w:val="14"/>
                <w:szCs w:val="14"/>
              </w:rPr>
            </w:pPr>
          </w:p>
        </w:tc>
      </w:tr>
      <w:tr w:rsidR="003301C2" w:rsidRPr="00E76D5B" w14:paraId="02A69517" w14:textId="77777777" w:rsidTr="00221189">
        <w:trPr>
          <w:trHeight w:val="539"/>
          <w:jc w:val="center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229E38" w14:textId="77777777" w:rsidR="003301C2" w:rsidRPr="00E76D5B" w:rsidRDefault="003301C2" w:rsidP="003301C2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4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1CC65A" w14:textId="77777777" w:rsidR="003301C2" w:rsidRPr="00E76D5B" w:rsidRDefault="003301C2" w:rsidP="003301C2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4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F235C6" w14:textId="77777777" w:rsidR="003301C2" w:rsidRPr="00E76D5B" w:rsidRDefault="003301C2" w:rsidP="003301C2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10.45-11.30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05C6EB" w14:textId="75D85B79" w:rsidR="003301C2" w:rsidRPr="00E76D5B" w:rsidRDefault="00A03E77" w:rsidP="003301C2">
            <w:pPr>
              <w:rPr>
                <w:rFonts w:cs="Times New Roman"/>
                <w:bCs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 xml:space="preserve">Türkiye Türkçesi - I  (Prof. Dr. Turgut TOK) </w:t>
            </w:r>
            <w:r w:rsidRPr="00E76D5B">
              <w:rPr>
                <w:rFonts w:cs="Times New Roman"/>
                <w:b/>
                <w:bCs/>
                <w:color w:val="auto"/>
                <w:sz w:val="14"/>
                <w:szCs w:val="14"/>
              </w:rPr>
              <w:t>B0</w:t>
            </w:r>
            <w:r w:rsidR="006B18EE">
              <w:rPr>
                <w:rFonts w:cs="Times New Roman"/>
                <w:b/>
                <w:bCs/>
                <w:color w:val="auto"/>
                <w:sz w:val="14"/>
                <w:szCs w:val="14"/>
              </w:rPr>
              <w:t>00</w:t>
            </w:r>
            <w:r w:rsidR="007615E1">
              <w:rPr>
                <w:rFonts w:cs="Times New Roman"/>
                <w:b/>
                <w:bCs/>
                <w:color w:val="auto"/>
                <w:sz w:val="14"/>
                <w:szCs w:val="14"/>
              </w:rPr>
              <w:t>8</w:t>
            </w:r>
          </w:p>
        </w:tc>
        <w:tc>
          <w:tcPr>
            <w:tcW w:w="22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AD04FA" w14:textId="1258E433" w:rsidR="003301C2" w:rsidRPr="00E76D5B" w:rsidRDefault="003367D6" w:rsidP="003301C2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1D0A61">
              <w:rPr>
                <w:rFonts w:cs="Times New Roman"/>
                <w:color w:val="auto"/>
                <w:sz w:val="14"/>
                <w:szCs w:val="14"/>
              </w:rPr>
              <w:t>Osmanlı Türkçesi – III</w:t>
            </w:r>
            <w:r>
              <w:rPr>
                <w:rFonts w:cs="Times New Roman"/>
                <w:color w:val="auto"/>
                <w:sz w:val="14"/>
                <w:szCs w:val="14"/>
              </w:rPr>
              <w:t xml:space="preserve"> (P</w:t>
            </w:r>
            <w:r w:rsidRPr="001D0A61">
              <w:rPr>
                <w:rFonts w:cs="Times New Roman"/>
                <w:color w:val="auto"/>
                <w:sz w:val="14"/>
                <w:szCs w:val="14"/>
              </w:rPr>
              <w:t>rof. Dr. Ceyhun Vedat UYĞUR</w:t>
            </w:r>
            <w:r>
              <w:rPr>
                <w:rFonts w:cs="Times New Roman"/>
                <w:color w:val="auto"/>
                <w:sz w:val="14"/>
                <w:szCs w:val="14"/>
              </w:rPr>
              <w:t xml:space="preserve">) </w:t>
            </w:r>
            <w:r w:rsidRPr="00E63264">
              <w:rPr>
                <w:rFonts w:cs="Times New Roman"/>
                <w:b/>
                <w:color w:val="auto"/>
                <w:sz w:val="14"/>
                <w:szCs w:val="14"/>
              </w:rPr>
              <w:t>B0</w:t>
            </w:r>
            <w:r>
              <w:rPr>
                <w:rFonts w:cs="Times New Roman"/>
                <w:b/>
                <w:color w:val="auto"/>
                <w:sz w:val="14"/>
                <w:szCs w:val="14"/>
              </w:rPr>
              <w:t>006</w:t>
            </w:r>
          </w:p>
        </w:tc>
        <w:tc>
          <w:tcPr>
            <w:tcW w:w="18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A4E255" w14:textId="5F430914" w:rsidR="003301C2" w:rsidRPr="00E76D5B" w:rsidRDefault="006B18EE" w:rsidP="003301C2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6B18EE">
              <w:rPr>
                <w:rFonts w:cs="Times New Roman"/>
                <w:color w:val="auto"/>
                <w:sz w:val="14"/>
                <w:szCs w:val="14"/>
              </w:rPr>
              <w:t xml:space="preserve">Yeni Türk Ede. Metin İncelemeleri </w:t>
            </w:r>
            <w:r>
              <w:rPr>
                <w:rFonts w:cs="Times New Roman"/>
                <w:color w:val="auto"/>
                <w:sz w:val="14"/>
                <w:szCs w:val="14"/>
              </w:rPr>
              <w:t>–</w:t>
            </w:r>
            <w:r w:rsidRPr="006B18EE">
              <w:rPr>
                <w:rFonts w:cs="Times New Roman"/>
                <w:color w:val="auto"/>
                <w:sz w:val="14"/>
                <w:szCs w:val="14"/>
              </w:rPr>
              <w:t xml:space="preserve"> I</w:t>
            </w:r>
            <w:r>
              <w:rPr>
                <w:rFonts w:cs="Times New Roman"/>
                <w:color w:val="auto"/>
                <w:sz w:val="14"/>
                <w:szCs w:val="14"/>
              </w:rPr>
              <w:t xml:space="preserve"> </w:t>
            </w:r>
            <w:r w:rsidR="007B3E6A">
              <w:rPr>
                <w:rFonts w:cs="Times New Roman"/>
                <w:color w:val="auto"/>
                <w:sz w:val="14"/>
                <w:szCs w:val="14"/>
              </w:rPr>
              <w:t>(</w:t>
            </w:r>
            <w:r w:rsidRPr="00E76D5B">
              <w:rPr>
                <w:rFonts w:cs="Times New Roman"/>
                <w:color w:val="auto"/>
                <w:sz w:val="14"/>
                <w:szCs w:val="14"/>
              </w:rPr>
              <w:t>Prof. Dr. Dilek ÇETİNDAŞ)</w:t>
            </w:r>
            <w:r>
              <w:rPr>
                <w:rFonts w:cs="Times New Roman"/>
                <w:color w:val="auto"/>
                <w:sz w:val="14"/>
                <w:szCs w:val="14"/>
              </w:rPr>
              <w:t xml:space="preserve"> </w:t>
            </w:r>
            <w:r w:rsidRPr="00E76D5B">
              <w:rPr>
                <w:rFonts w:cs="Times New Roman"/>
                <w:b/>
                <w:bCs/>
                <w:color w:val="auto"/>
                <w:sz w:val="14"/>
                <w:szCs w:val="14"/>
              </w:rPr>
              <w:t>B0108</w:t>
            </w:r>
          </w:p>
        </w:tc>
        <w:tc>
          <w:tcPr>
            <w:tcW w:w="20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696723" w14:textId="77777777" w:rsidR="003301C2" w:rsidRPr="00E76D5B" w:rsidRDefault="003301C2" w:rsidP="00A6322A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</w:tr>
      <w:tr w:rsidR="00BF148D" w:rsidRPr="00E76D5B" w14:paraId="047B0B76" w14:textId="77777777" w:rsidTr="0026172A">
        <w:trPr>
          <w:trHeight w:val="550"/>
          <w:jc w:val="center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B251FF" w14:textId="77777777" w:rsidR="00BF148D" w:rsidRPr="00E76D5B" w:rsidRDefault="00BF148D" w:rsidP="00BF148D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4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0077C9" w14:textId="77777777" w:rsidR="00BF148D" w:rsidRPr="00E76D5B" w:rsidRDefault="00BF148D" w:rsidP="00BF148D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5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0023D4" w14:textId="77777777" w:rsidR="00BF148D" w:rsidRPr="00E76D5B" w:rsidRDefault="00BF148D" w:rsidP="00BF148D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11.40-12.25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6B2C44" w14:textId="3BE9FEBA" w:rsidR="00BF148D" w:rsidRPr="00E76D5B" w:rsidRDefault="00A03E77" w:rsidP="00A03E77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 xml:space="preserve">Türkiye Türkçesi - I  (Prof. Dr. Turgut TOK) </w:t>
            </w:r>
            <w:r w:rsidRPr="00E76D5B">
              <w:rPr>
                <w:rFonts w:cs="Times New Roman"/>
                <w:b/>
                <w:bCs/>
                <w:color w:val="auto"/>
                <w:sz w:val="14"/>
                <w:szCs w:val="14"/>
              </w:rPr>
              <w:t>B0</w:t>
            </w:r>
            <w:r w:rsidR="006B18EE">
              <w:rPr>
                <w:rFonts w:cs="Times New Roman"/>
                <w:b/>
                <w:bCs/>
                <w:color w:val="auto"/>
                <w:sz w:val="14"/>
                <w:szCs w:val="14"/>
              </w:rPr>
              <w:t>00</w:t>
            </w:r>
            <w:r w:rsidR="007615E1">
              <w:rPr>
                <w:rFonts w:cs="Times New Roman"/>
                <w:b/>
                <w:bCs/>
                <w:color w:val="auto"/>
                <w:sz w:val="14"/>
                <w:szCs w:val="14"/>
              </w:rPr>
              <w:t>8</w:t>
            </w:r>
          </w:p>
        </w:tc>
        <w:tc>
          <w:tcPr>
            <w:tcW w:w="22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8E2C01" w14:textId="7737246F" w:rsidR="00BF148D" w:rsidRPr="00E76D5B" w:rsidRDefault="003367D6" w:rsidP="00BF148D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1D0A61">
              <w:rPr>
                <w:rFonts w:cs="Times New Roman"/>
                <w:color w:val="auto"/>
                <w:sz w:val="14"/>
                <w:szCs w:val="14"/>
              </w:rPr>
              <w:t>Osmanlı Türkçesi – III</w:t>
            </w:r>
            <w:r>
              <w:rPr>
                <w:rFonts w:cs="Times New Roman"/>
                <w:color w:val="auto"/>
                <w:sz w:val="14"/>
                <w:szCs w:val="14"/>
              </w:rPr>
              <w:t xml:space="preserve"> (P</w:t>
            </w:r>
            <w:r w:rsidRPr="001D0A61">
              <w:rPr>
                <w:rFonts w:cs="Times New Roman"/>
                <w:color w:val="auto"/>
                <w:sz w:val="14"/>
                <w:szCs w:val="14"/>
              </w:rPr>
              <w:t>rof. Dr. Ceyhun Vedat UYĞUR</w:t>
            </w:r>
            <w:r>
              <w:rPr>
                <w:rFonts w:cs="Times New Roman"/>
                <w:color w:val="auto"/>
                <w:sz w:val="14"/>
                <w:szCs w:val="14"/>
              </w:rPr>
              <w:t xml:space="preserve">) </w:t>
            </w:r>
            <w:r w:rsidRPr="00E63264">
              <w:rPr>
                <w:rFonts w:cs="Times New Roman"/>
                <w:b/>
                <w:color w:val="auto"/>
                <w:sz w:val="14"/>
                <w:szCs w:val="14"/>
              </w:rPr>
              <w:t>B0</w:t>
            </w:r>
            <w:r>
              <w:rPr>
                <w:rFonts w:cs="Times New Roman"/>
                <w:b/>
                <w:color w:val="auto"/>
                <w:sz w:val="14"/>
                <w:szCs w:val="14"/>
              </w:rPr>
              <w:t>006</w:t>
            </w:r>
          </w:p>
        </w:tc>
        <w:tc>
          <w:tcPr>
            <w:tcW w:w="18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3B1382" w14:textId="29C02EE4" w:rsidR="00BF148D" w:rsidRPr="00E76D5B" w:rsidRDefault="006B18EE" w:rsidP="00BF148D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6B18EE">
              <w:rPr>
                <w:rFonts w:cs="Times New Roman"/>
                <w:color w:val="auto"/>
                <w:sz w:val="14"/>
                <w:szCs w:val="14"/>
              </w:rPr>
              <w:t xml:space="preserve">Yeni Türk Ede. Metin İncelemeleri </w:t>
            </w:r>
            <w:r>
              <w:rPr>
                <w:rFonts w:cs="Times New Roman"/>
                <w:color w:val="auto"/>
                <w:sz w:val="14"/>
                <w:szCs w:val="14"/>
              </w:rPr>
              <w:t>–</w:t>
            </w:r>
            <w:r w:rsidRPr="006B18EE">
              <w:rPr>
                <w:rFonts w:cs="Times New Roman"/>
                <w:color w:val="auto"/>
                <w:sz w:val="14"/>
                <w:szCs w:val="14"/>
              </w:rPr>
              <w:t xml:space="preserve"> I</w:t>
            </w:r>
            <w:r>
              <w:rPr>
                <w:rFonts w:cs="Times New Roman"/>
                <w:color w:val="auto"/>
                <w:sz w:val="14"/>
                <w:szCs w:val="14"/>
              </w:rPr>
              <w:t xml:space="preserve"> </w:t>
            </w:r>
            <w:r w:rsidR="007B3E6A">
              <w:rPr>
                <w:rFonts w:cs="Times New Roman"/>
                <w:color w:val="auto"/>
                <w:sz w:val="14"/>
                <w:szCs w:val="14"/>
              </w:rPr>
              <w:t>(</w:t>
            </w:r>
            <w:r w:rsidRPr="00E76D5B">
              <w:rPr>
                <w:rFonts w:cs="Times New Roman"/>
                <w:color w:val="auto"/>
                <w:sz w:val="14"/>
                <w:szCs w:val="14"/>
              </w:rPr>
              <w:t>Prof.</w:t>
            </w:r>
            <w:r w:rsidR="007B3E6A">
              <w:rPr>
                <w:rFonts w:cs="Times New Roman"/>
                <w:color w:val="auto"/>
                <w:sz w:val="14"/>
                <w:szCs w:val="14"/>
              </w:rPr>
              <w:t xml:space="preserve"> </w:t>
            </w:r>
            <w:r w:rsidRPr="00E76D5B">
              <w:rPr>
                <w:rFonts w:cs="Times New Roman"/>
                <w:color w:val="auto"/>
                <w:sz w:val="14"/>
                <w:szCs w:val="14"/>
              </w:rPr>
              <w:t>Dr. Dilek ÇETİNDAŞ)</w:t>
            </w:r>
            <w:r>
              <w:rPr>
                <w:rFonts w:cs="Times New Roman"/>
                <w:color w:val="auto"/>
                <w:sz w:val="14"/>
                <w:szCs w:val="14"/>
              </w:rPr>
              <w:t xml:space="preserve"> </w:t>
            </w:r>
            <w:r w:rsidRPr="00E76D5B">
              <w:rPr>
                <w:rFonts w:cs="Times New Roman"/>
                <w:b/>
                <w:bCs/>
                <w:color w:val="auto"/>
                <w:sz w:val="14"/>
                <w:szCs w:val="14"/>
              </w:rPr>
              <w:t>B0108</w:t>
            </w:r>
          </w:p>
        </w:tc>
        <w:tc>
          <w:tcPr>
            <w:tcW w:w="20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B35971" w14:textId="77777777" w:rsidR="00BF148D" w:rsidRPr="00E76D5B" w:rsidRDefault="00BF148D" w:rsidP="001D0A61">
            <w:pPr>
              <w:rPr>
                <w:rFonts w:cs="Times New Roman"/>
                <w:b/>
                <w:color w:val="auto"/>
                <w:sz w:val="14"/>
                <w:szCs w:val="14"/>
              </w:rPr>
            </w:pPr>
          </w:p>
        </w:tc>
      </w:tr>
      <w:tr w:rsidR="00BF148D" w:rsidRPr="00E76D5B" w14:paraId="038BB9A1" w14:textId="77777777" w:rsidTr="0026172A">
        <w:trPr>
          <w:trHeight w:val="532"/>
          <w:jc w:val="center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736550" w14:textId="77777777" w:rsidR="00BF148D" w:rsidRPr="00E76D5B" w:rsidRDefault="00BF148D" w:rsidP="00BF148D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4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0297CA" w14:textId="77777777" w:rsidR="00BF148D" w:rsidRPr="00E76D5B" w:rsidRDefault="00BF148D" w:rsidP="00BF148D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6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85DF3F" w14:textId="77777777" w:rsidR="00BF148D" w:rsidRPr="00E76D5B" w:rsidRDefault="00BF148D" w:rsidP="00BF148D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12.35-13.20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D25CF1" w14:textId="521D8AFF" w:rsidR="00BF148D" w:rsidRPr="00E76D5B" w:rsidRDefault="006B18EE" w:rsidP="006B18EE">
            <w:pPr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 xml:space="preserve">Türkiye Türkçesi - I  (Prof. Dr. Turgut TOK) </w:t>
            </w:r>
            <w:r w:rsidRPr="00E76D5B">
              <w:rPr>
                <w:rFonts w:cs="Times New Roman"/>
                <w:b/>
                <w:bCs/>
                <w:color w:val="auto"/>
                <w:sz w:val="14"/>
                <w:szCs w:val="14"/>
              </w:rPr>
              <w:t>B0</w:t>
            </w: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00</w:t>
            </w:r>
            <w:r w:rsidR="007615E1">
              <w:rPr>
                <w:rFonts w:cs="Times New Roman"/>
                <w:b/>
                <w:bCs/>
                <w:color w:val="auto"/>
                <w:sz w:val="14"/>
                <w:szCs w:val="14"/>
              </w:rPr>
              <w:t>8</w:t>
            </w:r>
          </w:p>
        </w:tc>
        <w:tc>
          <w:tcPr>
            <w:tcW w:w="22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442FFC" w14:textId="7EEE257F" w:rsidR="00BF148D" w:rsidRPr="00E76D5B" w:rsidRDefault="00BF148D" w:rsidP="00BF148D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18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F1DDB9" w14:textId="5238E97B" w:rsidR="00BF148D" w:rsidRPr="00E76D5B" w:rsidRDefault="00BF148D" w:rsidP="00BF148D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0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D3C07A" w14:textId="77777777" w:rsidR="00BF148D" w:rsidRPr="00E76D5B" w:rsidRDefault="00BF148D" w:rsidP="001D0A61">
            <w:pPr>
              <w:rPr>
                <w:rFonts w:cs="Times New Roman"/>
                <w:b/>
                <w:color w:val="auto"/>
                <w:sz w:val="14"/>
                <w:szCs w:val="14"/>
              </w:rPr>
            </w:pPr>
          </w:p>
        </w:tc>
      </w:tr>
      <w:tr w:rsidR="00BF148D" w:rsidRPr="00E76D5B" w14:paraId="2CBC19EA" w14:textId="77777777" w:rsidTr="00E76D5B">
        <w:trPr>
          <w:trHeight w:val="413"/>
          <w:jc w:val="center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5CF689" w14:textId="77777777" w:rsidR="00BF148D" w:rsidRPr="00E76D5B" w:rsidRDefault="00BF148D" w:rsidP="00BF148D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4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6A9D37" w14:textId="77777777" w:rsidR="00BF148D" w:rsidRPr="00E76D5B" w:rsidRDefault="00BF148D" w:rsidP="00BF148D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7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1E30B5" w14:textId="77777777" w:rsidR="00BF148D" w:rsidRPr="00E76D5B" w:rsidRDefault="00BF148D" w:rsidP="00BF148D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13.30-14.15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B50C95" w14:textId="70EEB99A" w:rsidR="00BF148D" w:rsidRPr="00E76D5B" w:rsidRDefault="00BF148D" w:rsidP="00BF148D">
            <w:pPr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 xml:space="preserve">Yeni Türk Edebiyatına Giriş  (Prof. Dr. Yunus BALCI) </w:t>
            </w:r>
            <w:r w:rsidRPr="00E76D5B">
              <w:rPr>
                <w:rFonts w:cs="Times New Roman"/>
                <w:b/>
                <w:color w:val="auto"/>
                <w:sz w:val="14"/>
                <w:szCs w:val="14"/>
              </w:rPr>
              <w:t>B0</w:t>
            </w:r>
            <w:r w:rsidR="002901EE">
              <w:rPr>
                <w:rFonts w:cs="Times New Roman"/>
                <w:b/>
                <w:color w:val="auto"/>
                <w:sz w:val="14"/>
                <w:szCs w:val="14"/>
              </w:rPr>
              <w:t>008</w:t>
            </w:r>
          </w:p>
        </w:tc>
        <w:tc>
          <w:tcPr>
            <w:tcW w:w="22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B05AC3" w14:textId="10851424" w:rsidR="00BF148D" w:rsidRPr="008B7AE8" w:rsidRDefault="003367D6" w:rsidP="00BF148D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Türk Halk Şiiri (</w:t>
            </w:r>
            <w:r>
              <w:rPr>
                <w:rFonts w:cs="Times New Roman"/>
                <w:color w:val="auto"/>
                <w:sz w:val="14"/>
                <w:szCs w:val="14"/>
              </w:rPr>
              <w:t>Prof</w:t>
            </w:r>
            <w:r w:rsidRPr="00E76D5B">
              <w:rPr>
                <w:rFonts w:cs="Times New Roman"/>
                <w:color w:val="auto"/>
                <w:sz w:val="14"/>
                <w:szCs w:val="14"/>
              </w:rPr>
              <w:t xml:space="preserve">. Dr. Mehmet Surur ÇELEPİ) </w:t>
            </w:r>
            <w:r w:rsidRPr="00E76D5B">
              <w:rPr>
                <w:rFonts w:cs="Times New Roman"/>
                <w:b/>
                <w:color w:val="auto"/>
                <w:sz w:val="14"/>
                <w:szCs w:val="14"/>
              </w:rPr>
              <w:t>B000</w:t>
            </w:r>
            <w:r>
              <w:rPr>
                <w:rFonts w:cs="Times New Roman"/>
                <w:b/>
                <w:color w:val="auto"/>
                <w:sz w:val="14"/>
                <w:szCs w:val="14"/>
              </w:rPr>
              <w:t>6</w:t>
            </w:r>
          </w:p>
        </w:tc>
        <w:tc>
          <w:tcPr>
            <w:tcW w:w="18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96D23E" w14:textId="69526A25" w:rsidR="00BF148D" w:rsidRPr="00E76D5B" w:rsidRDefault="00BF148D" w:rsidP="00BF148D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0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5B191E" w14:textId="77777777" w:rsidR="00A6322A" w:rsidRPr="00E76D5B" w:rsidRDefault="00A6322A" w:rsidP="00A6322A">
            <w:pPr>
              <w:rPr>
                <w:rFonts w:cs="Times New Roman"/>
                <w:b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 xml:space="preserve">Anlam Bilimi - I (Doç. Dr.. Abdullah BAĞDEMİR) </w:t>
            </w:r>
            <w:r w:rsidRPr="00E76D5B">
              <w:rPr>
                <w:rFonts w:cs="Times New Roman"/>
                <w:b/>
                <w:bCs/>
                <w:color w:val="auto"/>
                <w:sz w:val="14"/>
                <w:szCs w:val="14"/>
              </w:rPr>
              <w:t>B0108</w:t>
            </w:r>
          </w:p>
          <w:p w14:paraId="390C6CF1" w14:textId="77777777" w:rsidR="00BF148D" w:rsidRPr="00E76D5B" w:rsidRDefault="00BF148D" w:rsidP="00BF148D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</w:tr>
      <w:tr w:rsidR="00BF148D" w:rsidRPr="00E76D5B" w14:paraId="28E73ADE" w14:textId="77777777" w:rsidTr="00E76D5B">
        <w:trPr>
          <w:trHeight w:val="238"/>
          <w:jc w:val="center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3B00F8" w14:textId="77777777" w:rsidR="00BF148D" w:rsidRPr="00E76D5B" w:rsidRDefault="00BF148D" w:rsidP="00BF148D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4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A11790" w14:textId="77777777" w:rsidR="00BF148D" w:rsidRPr="00E76D5B" w:rsidRDefault="00BF148D" w:rsidP="00BF148D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8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11D79C" w14:textId="77777777" w:rsidR="00BF148D" w:rsidRPr="00E76D5B" w:rsidRDefault="00BF148D" w:rsidP="00BF148D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14.25-15.10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7C1C65" w14:textId="66A767CA" w:rsidR="00BF148D" w:rsidRPr="00E76D5B" w:rsidRDefault="00BF148D" w:rsidP="00BF148D">
            <w:pPr>
              <w:rPr>
                <w:rFonts w:cs="Times New Roman"/>
                <w:bCs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 xml:space="preserve">Yeni Türk Edebiyatına Giriş  (Prof. Dr. Yunus BALCI) </w:t>
            </w:r>
            <w:r w:rsidRPr="00E76D5B">
              <w:rPr>
                <w:rFonts w:cs="Times New Roman"/>
                <w:b/>
                <w:color w:val="auto"/>
                <w:sz w:val="14"/>
                <w:szCs w:val="14"/>
              </w:rPr>
              <w:t>B0</w:t>
            </w:r>
            <w:r w:rsidR="002901EE">
              <w:rPr>
                <w:rFonts w:cs="Times New Roman"/>
                <w:b/>
                <w:color w:val="auto"/>
                <w:sz w:val="14"/>
                <w:szCs w:val="14"/>
              </w:rPr>
              <w:t>008</w:t>
            </w:r>
          </w:p>
        </w:tc>
        <w:tc>
          <w:tcPr>
            <w:tcW w:w="22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5A187F" w14:textId="3EA55FA1" w:rsidR="00BF148D" w:rsidRPr="008B7AE8" w:rsidRDefault="003367D6" w:rsidP="00BF148D">
            <w:pPr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Türk Halk Şiiri (</w:t>
            </w:r>
            <w:r>
              <w:rPr>
                <w:rFonts w:cs="Times New Roman"/>
                <w:color w:val="auto"/>
                <w:sz w:val="14"/>
                <w:szCs w:val="14"/>
              </w:rPr>
              <w:t>Prof</w:t>
            </w:r>
            <w:r w:rsidRPr="00E76D5B">
              <w:rPr>
                <w:rFonts w:cs="Times New Roman"/>
                <w:color w:val="auto"/>
                <w:sz w:val="14"/>
                <w:szCs w:val="14"/>
              </w:rPr>
              <w:t xml:space="preserve">. Dr. Mehmet Surur ÇELEPİ) </w:t>
            </w:r>
            <w:r w:rsidRPr="00E76D5B">
              <w:rPr>
                <w:rFonts w:cs="Times New Roman"/>
                <w:b/>
                <w:color w:val="auto"/>
                <w:sz w:val="14"/>
                <w:szCs w:val="14"/>
              </w:rPr>
              <w:t>B000</w:t>
            </w:r>
            <w:r>
              <w:rPr>
                <w:rFonts w:cs="Times New Roman"/>
                <w:b/>
                <w:color w:val="auto"/>
                <w:sz w:val="14"/>
                <w:szCs w:val="14"/>
              </w:rPr>
              <w:t>6</w:t>
            </w:r>
          </w:p>
        </w:tc>
        <w:tc>
          <w:tcPr>
            <w:tcW w:w="18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6A96C2" w14:textId="7CC22228" w:rsidR="00BF148D" w:rsidRPr="00E76D5B" w:rsidRDefault="00BF148D" w:rsidP="00BF148D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0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E559F3" w14:textId="77777777" w:rsidR="00A6322A" w:rsidRPr="00E76D5B" w:rsidRDefault="00A6322A" w:rsidP="00A6322A">
            <w:pPr>
              <w:rPr>
                <w:rFonts w:cs="Times New Roman"/>
                <w:b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 xml:space="preserve">Anlam Bilimi - I (Doç. Dr.. Abdullah BAĞDEMİR) </w:t>
            </w:r>
            <w:r w:rsidRPr="00E76D5B">
              <w:rPr>
                <w:rFonts w:cs="Times New Roman"/>
                <w:b/>
                <w:bCs/>
                <w:color w:val="auto"/>
                <w:sz w:val="14"/>
                <w:szCs w:val="14"/>
              </w:rPr>
              <w:t>B0108</w:t>
            </w:r>
          </w:p>
          <w:p w14:paraId="7A26430D" w14:textId="77777777" w:rsidR="00BF148D" w:rsidRPr="00E76D5B" w:rsidRDefault="00BF148D" w:rsidP="00BF148D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</w:tr>
      <w:tr w:rsidR="00BF148D" w:rsidRPr="00E76D5B" w14:paraId="6807656F" w14:textId="77777777" w:rsidTr="00601A92">
        <w:trPr>
          <w:trHeight w:val="613"/>
          <w:jc w:val="center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CA14EA" w14:textId="77777777" w:rsidR="00BF148D" w:rsidRPr="00E76D5B" w:rsidRDefault="00BF148D" w:rsidP="00BF148D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4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912CAC" w14:textId="77777777" w:rsidR="00BF148D" w:rsidRPr="00E76D5B" w:rsidRDefault="00BF148D" w:rsidP="00BF148D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9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6BB042" w14:textId="77777777" w:rsidR="00BF148D" w:rsidRPr="00E76D5B" w:rsidRDefault="00BF148D" w:rsidP="00BF148D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15.20-16.05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983071" w14:textId="77777777" w:rsidR="00BF148D" w:rsidRPr="00E76D5B" w:rsidRDefault="00BF148D" w:rsidP="00BF148D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 xml:space="preserve">Genel Dilbilimi (Doç. Dr. Salih Mehmet ARÇIN) </w:t>
            </w:r>
          </w:p>
          <w:p w14:paraId="52558B6C" w14:textId="1E14185C" w:rsidR="00BF148D" w:rsidRPr="00E76D5B" w:rsidRDefault="00BF148D" w:rsidP="00BF148D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b/>
                <w:color w:val="auto"/>
                <w:sz w:val="14"/>
                <w:szCs w:val="14"/>
              </w:rPr>
              <w:t>B0</w:t>
            </w:r>
            <w:r w:rsidR="002901EE">
              <w:rPr>
                <w:rFonts w:cs="Times New Roman"/>
                <w:b/>
                <w:color w:val="auto"/>
                <w:sz w:val="14"/>
                <w:szCs w:val="14"/>
              </w:rPr>
              <w:t>008</w:t>
            </w:r>
          </w:p>
        </w:tc>
        <w:tc>
          <w:tcPr>
            <w:tcW w:w="22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D297F6" w14:textId="3286D284" w:rsidR="00BF148D" w:rsidRPr="008B7AE8" w:rsidRDefault="007615E1" w:rsidP="00BF148D">
            <w:pPr>
              <w:rPr>
                <w:rFonts w:cs="Times New Roman"/>
                <w:b/>
                <w:bCs/>
                <w:color w:val="auto"/>
                <w:sz w:val="14"/>
                <w:szCs w:val="14"/>
                <w:u w:color="FF0000"/>
              </w:rPr>
            </w:pPr>
            <w:r w:rsidRPr="001D0A61">
              <w:rPr>
                <w:rFonts w:cs="Times New Roman"/>
                <w:color w:val="auto"/>
                <w:sz w:val="14"/>
                <w:szCs w:val="14"/>
              </w:rPr>
              <w:t>Çağdaş Türk Lehçeleri Bilgisine Giriş (Seç)</w:t>
            </w:r>
            <w:r>
              <w:rPr>
                <w:rFonts w:cs="Times New Roman"/>
                <w:color w:val="auto"/>
                <w:sz w:val="14"/>
                <w:szCs w:val="14"/>
              </w:rPr>
              <w:t xml:space="preserve"> (P</w:t>
            </w:r>
            <w:r w:rsidRPr="001D0A61">
              <w:rPr>
                <w:rFonts w:cs="Times New Roman"/>
                <w:color w:val="auto"/>
                <w:sz w:val="14"/>
                <w:szCs w:val="14"/>
              </w:rPr>
              <w:t>rof. Dr. Ceyhun Vedat UYĞUR</w:t>
            </w:r>
            <w:r>
              <w:rPr>
                <w:rFonts w:cs="Times New Roman"/>
                <w:color w:val="auto"/>
                <w:sz w:val="14"/>
                <w:szCs w:val="14"/>
              </w:rPr>
              <w:t xml:space="preserve">) </w:t>
            </w:r>
            <w:r w:rsidRPr="00E76D5B">
              <w:rPr>
                <w:rFonts w:cs="Times New Roman"/>
                <w:b/>
                <w:bCs/>
                <w:color w:val="auto"/>
                <w:sz w:val="14"/>
                <w:szCs w:val="14"/>
              </w:rPr>
              <w:t>B0108</w:t>
            </w:r>
          </w:p>
        </w:tc>
        <w:tc>
          <w:tcPr>
            <w:tcW w:w="18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1C7728" w14:textId="1DE3C13A" w:rsidR="00BF148D" w:rsidRPr="00E76D5B" w:rsidRDefault="006B18EE" w:rsidP="00BF148D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Türk Halk Anlatıları (</w:t>
            </w:r>
            <w:r>
              <w:rPr>
                <w:rFonts w:cs="Times New Roman"/>
                <w:color w:val="auto"/>
                <w:sz w:val="14"/>
                <w:szCs w:val="14"/>
              </w:rPr>
              <w:t>Prof</w:t>
            </w:r>
            <w:r w:rsidRPr="00E76D5B">
              <w:rPr>
                <w:rFonts w:cs="Times New Roman"/>
                <w:color w:val="auto"/>
                <w:sz w:val="14"/>
                <w:szCs w:val="14"/>
              </w:rPr>
              <w:t xml:space="preserve">. Dr. Mehmet Surur ÇELEPİ) </w:t>
            </w:r>
            <w:r w:rsidRPr="00E76D5B">
              <w:rPr>
                <w:rFonts w:cs="Times New Roman"/>
                <w:color w:val="000000" w:themeColor="text1"/>
                <w:sz w:val="14"/>
                <w:szCs w:val="14"/>
              </w:rPr>
              <w:t xml:space="preserve"> </w:t>
            </w:r>
            <w:r w:rsidRPr="00E76D5B">
              <w:rPr>
                <w:rFonts w:cs="Times New Roman"/>
                <w:b/>
                <w:color w:val="000000" w:themeColor="text1"/>
                <w:sz w:val="14"/>
                <w:szCs w:val="14"/>
              </w:rPr>
              <w:t>B0006</w:t>
            </w:r>
          </w:p>
        </w:tc>
        <w:tc>
          <w:tcPr>
            <w:tcW w:w="20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7426F6" w14:textId="77777777" w:rsidR="00BF148D" w:rsidRPr="00E76D5B" w:rsidRDefault="00BF148D" w:rsidP="00A6322A">
            <w:pPr>
              <w:rPr>
                <w:rFonts w:cs="Times New Roman"/>
                <w:b/>
                <w:color w:val="auto"/>
                <w:sz w:val="14"/>
                <w:szCs w:val="14"/>
              </w:rPr>
            </w:pPr>
          </w:p>
        </w:tc>
      </w:tr>
      <w:tr w:rsidR="00BF148D" w:rsidRPr="00E76D5B" w14:paraId="03A68A5D" w14:textId="77777777" w:rsidTr="00601A92">
        <w:trPr>
          <w:trHeight w:val="567"/>
          <w:jc w:val="center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CB4AC2" w14:textId="77777777" w:rsidR="00BF148D" w:rsidRPr="00E76D5B" w:rsidRDefault="00BF148D" w:rsidP="00BF148D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41" w:type="dxa"/>
            <w:tcBorders>
              <w:top w:val="single" w:sz="6" w:space="0" w:color="000000" w:themeColor="text1"/>
              <w:left w:val="single" w:sz="4" w:space="0" w:color="auto"/>
              <w:bottom w:val="single" w:sz="12" w:space="0" w:color="auto"/>
              <w:right w:val="single" w:sz="6" w:space="0" w:color="000000" w:themeColor="text1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FFE2D8" w14:textId="77777777" w:rsidR="00BF148D" w:rsidRPr="00E76D5B" w:rsidRDefault="00BF148D" w:rsidP="00BF148D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10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auto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AE67BE" w14:textId="77777777" w:rsidR="00BF148D" w:rsidRPr="00E76D5B" w:rsidRDefault="00BF148D" w:rsidP="00BF148D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16.10-16.55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auto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495BF1" w14:textId="77777777" w:rsidR="00BF148D" w:rsidRPr="00E76D5B" w:rsidRDefault="00BF148D" w:rsidP="00BF148D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 xml:space="preserve">Genel Dilbilimi (Doç. Dr. Salih Mehmet ARÇIN) </w:t>
            </w:r>
          </w:p>
          <w:p w14:paraId="3612CCA2" w14:textId="1F033298" w:rsidR="00BF148D" w:rsidRPr="008E77FD" w:rsidRDefault="00BF148D" w:rsidP="00BF148D">
            <w:pPr>
              <w:rPr>
                <w:rFonts w:cs="Times New Roman"/>
                <w:bCs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b/>
                <w:color w:val="auto"/>
                <w:sz w:val="14"/>
                <w:szCs w:val="14"/>
              </w:rPr>
              <w:t>B0</w:t>
            </w:r>
            <w:r w:rsidR="002901EE">
              <w:rPr>
                <w:rFonts w:cs="Times New Roman"/>
                <w:b/>
                <w:color w:val="auto"/>
                <w:sz w:val="14"/>
                <w:szCs w:val="14"/>
              </w:rPr>
              <w:t>008</w:t>
            </w:r>
          </w:p>
        </w:tc>
        <w:tc>
          <w:tcPr>
            <w:tcW w:w="22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auto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412923" w14:textId="2DE25E2C" w:rsidR="00BF148D" w:rsidRPr="008B7AE8" w:rsidRDefault="007615E1" w:rsidP="00BF148D">
            <w:pPr>
              <w:rPr>
                <w:rFonts w:cs="Times New Roman"/>
                <w:b/>
                <w:bCs/>
                <w:color w:val="auto"/>
                <w:sz w:val="14"/>
                <w:szCs w:val="14"/>
                <w:u w:color="FF0000"/>
              </w:rPr>
            </w:pPr>
            <w:r w:rsidRPr="001D0A61">
              <w:rPr>
                <w:rFonts w:cs="Times New Roman"/>
                <w:color w:val="auto"/>
                <w:sz w:val="14"/>
                <w:szCs w:val="14"/>
              </w:rPr>
              <w:t>Çağdaş Türk Lehçeleri Bilgisine Giriş (Seç)</w:t>
            </w:r>
            <w:r>
              <w:rPr>
                <w:rFonts w:cs="Times New Roman"/>
                <w:color w:val="auto"/>
                <w:sz w:val="14"/>
                <w:szCs w:val="14"/>
              </w:rPr>
              <w:t xml:space="preserve"> (P</w:t>
            </w:r>
            <w:r w:rsidRPr="001D0A61">
              <w:rPr>
                <w:rFonts w:cs="Times New Roman"/>
                <w:color w:val="auto"/>
                <w:sz w:val="14"/>
                <w:szCs w:val="14"/>
              </w:rPr>
              <w:t>rof. Dr. Ceyhun Vedat UYĞUR</w:t>
            </w:r>
            <w:r>
              <w:rPr>
                <w:rFonts w:cs="Times New Roman"/>
                <w:color w:val="auto"/>
                <w:sz w:val="14"/>
                <w:szCs w:val="14"/>
              </w:rPr>
              <w:t xml:space="preserve">) </w:t>
            </w:r>
            <w:r w:rsidRPr="00E76D5B">
              <w:rPr>
                <w:rFonts w:cs="Times New Roman"/>
                <w:b/>
                <w:bCs/>
                <w:color w:val="auto"/>
                <w:sz w:val="14"/>
                <w:szCs w:val="14"/>
              </w:rPr>
              <w:t>B0108</w:t>
            </w:r>
          </w:p>
        </w:tc>
        <w:tc>
          <w:tcPr>
            <w:tcW w:w="18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auto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D3E5BB" w14:textId="77BBE82E" w:rsidR="00BF148D" w:rsidRPr="00E76D5B" w:rsidRDefault="006B18EE" w:rsidP="00BF148D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Türk Halk Anlatıları (</w:t>
            </w:r>
            <w:r>
              <w:rPr>
                <w:rFonts w:cs="Times New Roman"/>
                <w:color w:val="auto"/>
                <w:sz w:val="14"/>
                <w:szCs w:val="14"/>
              </w:rPr>
              <w:t>Prof</w:t>
            </w:r>
            <w:r w:rsidRPr="00E76D5B">
              <w:rPr>
                <w:rFonts w:cs="Times New Roman"/>
                <w:color w:val="auto"/>
                <w:sz w:val="14"/>
                <w:szCs w:val="14"/>
              </w:rPr>
              <w:t xml:space="preserve">. Dr. Mehmet Surur ÇELEPİ) </w:t>
            </w:r>
            <w:r w:rsidRPr="00E76D5B">
              <w:rPr>
                <w:rFonts w:cs="Times New Roman"/>
                <w:b/>
                <w:color w:val="000000" w:themeColor="text1"/>
                <w:sz w:val="14"/>
                <w:szCs w:val="14"/>
              </w:rPr>
              <w:t>B0006</w:t>
            </w:r>
          </w:p>
        </w:tc>
        <w:tc>
          <w:tcPr>
            <w:tcW w:w="20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auto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F2EE22" w14:textId="77777777" w:rsidR="00BF148D" w:rsidRPr="00E76D5B" w:rsidRDefault="00BF148D" w:rsidP="00A6322A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</w:tr>
      <w:tr w:rsidR="00BF148D" w:rsidRPr="00E76D5B" w14:paraId="7A2DA40C" w14:textId="77777777" w:rsidTr="00601A92">
        <w:trPr>
          <w:trHeight w:val="195"/>
          <w:jc w:val="center"/>
        </w:trPr>
        <w:tc>
          <w:tcPr>
            <w:tcW w:w="441" w:type="dxa"/>
            <w:vMerge w:val="restart"/>
            <w:tcBorders>
              <w:top w:val="single" w:sz="12" w:space="0" w:color="auto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top w:w="80" w:type="dxa"/>
              <w:left w:w="193" w:type="dxa"/>
              <w:bottom w:w="80" w:type="dxa"/>
              <w:right w:w="193" w:type="dxa"/>
            </w:tcMar>
          </w:tcPr>
          <w:p w14:paraId="2716B694" w14:textId="77777777" w:rsidR="00BF148D" w:rsidRPr="00E76D5B" w:rsidRDefault="00BF148D" w:rsidP="00BF148D">
            <w:pPr>
              <w:ind w:left="113" w:right="113"/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b/>
                <w:bCs/>
                <w:color w:val="auto"/>
                <w:sz w:val="14"/>
                <w:szCs w:val="14"/>
              </w:rPr>
              <w:t>PERŞEMBE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67065C" w14:textId="77777777" w:rsidR="00BF148D" w:rsidRPr="00E76D5B" w:rsidRDefault="00BF148D" w:rsidP="00BF148D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1</w:t>
            </w:r>
          </w:p>
        </w:tc>
        <w:tc>
          <w:tcPr>
            <w:tcW w:w="1178" w:type="dxa"/>
            <w:tcBorders>
              <w:top w:val="single" w:sz="12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6BD2E8" w14:textId="77777777" w:rsidR="00BF148D" w:rsidRPr="00E76D5B" w:rsidRDefault="00BF148D" w:rsidP="00BF148D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08.00-08.45</w:t>
            </w:r>
          </w:p>
        </w:tc>
        <w:tc>
          <w:tcPr>
            <w:tcW w:w="1936" w:type="dxa"/>
            <w:tcBorders>
              <w:top w:val="single" w:sz="12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87062B" w14:textId="77777777" w:rsidR="00BF148D" w:rsidRPr="00E76D5B" w:rsidRDefault="00BF148D" w:rsidP="00BF148D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235" w:type="dxa"/>
            <w:tcBorders>
              <w:top w:val="single" w:sz="12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046B13" w14:textId="7DE3AD9B" w:rsidR="00BF148D" w:rsidRPr="00E76D5B" w:rsidRDefault="004974F3" w:rsidP="00BF148D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4974F3">
              <w:rPr>
                <w:rFonts w:cs="Times New Roman"/>
                <w:color w:val="auto"/>
                <w:sz w:val="14"/>
                <w:szCs w:val="14"/>
              </w:rPr>
              <w:t>Eğitim Psikolojisi Şube 1 (B-Z/2)</w:t>
            </w:r>
          </w:p>
        </w:tc>
        <w:tc>
          <w:tcPr>
            <w:tcW w:w="1892" w:type="dxa"/>
            <w:tcBorders>
              <w:top w:val="single" w:sz="12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8C8E5E" w14:textId="77777777" w:rsidR="00BF148D" w:rsidRPr="00E76D5B" w:rsidRDefault="00BF148D" w:rsidP="00BF148D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062" w:type="dxa"/>
            <w:tcBorders>
              <w:top w:val="single" w:sz="12" w:space="0" w:color="auto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3E9D84" w14:textId="5A145543" w:rsidR="00BF148D" w:rsidRPr="00E76D5B" w:rsidRDefault="004974F3" w:rsidP="004974F3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4974F3">
              <w:rPr>
                <w:rFonts w:cs="Times New Roman"/>
                <w:color w:val="auto"/>
                <w:sz w:val="14"/>
                <w:szCs w:val="14"/>
              </w:rPr>
              <w:t xml:space="preserve">Eğitimde Ölçme Değerlendirme Şube 1 (BZ/3) </w:t>
            </w:r>
          </w:p>
        </w:tc>
      </w:tr>
      <w:tr w:rsidR="00BF148D" w:rsidRPr="00E76D5B" w14:paraId="31C8AC70" w14:textId="77777777" w:rsidTr="00601A92">
        <w:trPr>
          <w:trHeight w:val="244"/>
          <w:jc w:val="center"/>
        </w:trPr>
        <w:tc>
          <w:tcPr>
            <w:tcW w:w="441" w:type="dxa"/>
            <w:vMerge/>
            <w:tcBorders>
              <w:left w:val="single" w:sz="4" w:space="0" w:color="auto"/>
            </w:tcBorders>
          </w:tcPr>
          <w:p w14:paraId="43FB4B0F" w14:textId="77777777" w:rsidR="00BF148D" w:rsidRPr="00E76D5B" w:rsidRDefault="00BF148D" w:rsidP="00BF148D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4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7B4B1A" w14:textId="77777777" w:rsidR="00BF148D" w:rsidRPr="00E76D5B" w:rsidRDefault="00BF148D" w:rsidP="00BF148D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2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FCF752" w14:textId="77777777" w:rsidR="00BF148D" w:rsidRPr="00E76D5B" w:rsidRDefault="00BF148D" w:rsidP="00BF148D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08.55-09.40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A8B438" w14:textId="77777777" w:rsidR="00BF148D" w:rsidRPr="00E76D5B" w:rsidRDefault="00BF148D" w:rsidP="00BF148D">
            <w:pPr>
              <w:rPr>
                <w:rFonts w:cs="Times New Roman"/>
                <w:b/>
                <w:color w:val="auto"/>
                <w:sz w:val="14"/>
                <w:szCs w:val="14"/>
              </w:rPr>
            </w:pPr>
          </w:p>
        </w:tc>
        <w:tc>
          <w:tcPr>
            <w:tcW w:w="22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A8ECA7" w14:textId="5F54470A" w:rsidR="00BF148D" w:rsidRPr="00E76D5B" w:rsidRDefault="004974F3" w:rsidP="00BF148D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4974F3">
              <w:rPr>
                <w:rFonts w:cs="Times New Roman"/>
                <w:color w:val="auto"/>
                <w:sz w:val="14"/>
                <w:szCs w:val="14"/>
              </w:rPr>
              <w:t>Eğitim Psikolojisi Şube 1 (B-Z/2)</w:t>
            </w:r>
          </w:p>
          <w:p w14:paraId="3016A15C" w14:textId="360AAE55" w:rsidR="00BF148D" w:rsidRPr="00E76D5B" w:rsidRDefault="00BF148D" w:rsidP="00BF148D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18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39182B" w14:textId="77777777" w:rsidR="00BF148D" w:rsidRPr="00E76D5B" w:rsidRDefault="00BF148D" w:rsidP="00BF148D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0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6109FA" w14:textId="76EDDA07" w:rsidR="00BF148D" w:rsidRPr="00E76D5B" w:rsidRDefault="004974F3" w:rsidP="004974F3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4974F3">
              <w:rPr>
                <w:rFonts w:cs="Times New Roman"/>
                <w:color w:val="auto"/>
                <w:sz w:val="14"/>
                <w:szCs w:val="14"/>
              </w:rPr>
              <w:t xml:space="preserve">Eğitimde Ölçme Değerlendirme Şube 1 (BZ/3) </w:t>
            </w:r>
          </w:p>
        </w:tc>
      </w:tr>
      <w:tr w:rsidR="00BF148D" w:rsidRPr="00E76D5B" w14:paraId="4B06685B" w14:textId="77777777" w:rsidTr="00601A92">
        <w:trPr>
          <w:trHeight w:val="567"/>
          <w:jc w:val="center"/>
        </w:trPr>
        <w:tc>
          <w:tcPr>
            <w:tcW w:w="441" w:type="dxa"/>
            <w:vMerge/>
            <w:tcBorders>
              <w:left w:val="single" w:sz="4" w:space="0" w:color="auto"/>
            </w:tcBorders>
          </w:tcPr>
          <w:p w14:paraId="7A8C1ED3" w14:textId="77777777" w:rsidR="00BF148D" w:rsidRPr="00E76D5B" w:rsidRDefault="00BF148D" w:rsidP="00BF148D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4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877232" w14:textId="77777777" w:rsidR="00BF148D" w:rsidRPr="00E76D5B" w:rsidRDefault="00BF148D" w:rsidP="00BF148D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3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34D796" w14:textId="77777777" w:rsidR="00BF148D" w:rsidRPr="00E76D5B" w:rsidRDefault="00BF148D" w:rsidP="00BF148D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09.50-10.35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3F4CDD" w14:textId="77777777" w:rsidR="00BF148D" w:rsidRPr="00E76D5B" w:rsidRDefault="00BF148D" w:rsidP="00BF148D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2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749D0A" w14:textId="484CBF0A" w:rsidR="00BF148D" w:rsidRPr="00E76D5B" w:rsidRDefault="004974F3" w:rsidP="00BF148D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4974F3">
              <w:rPr>
                <w:rFonts w:cs="Times New Roman"/>
                <w:color w:val="auto"/>
                <w:sz w:val="14"/>
                <w:szCs w:val="14"/>
              </w:rPr>
              <w:t>Eğitim Psikolojisi Şube 1 (B-Z/2)</w:t>
            </w:r>
          </w:p>
        </w:tc>
        <w:tc>
          <w:tcPr>
            <w:tcW w:w="18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B971E8" w14:textId="77777777" w:rsidR="00BF148D" w:rsidRPr="00E76D5B" w:rsidRDefault="00BF148D" w:rsidP="00BF148D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0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53B2FC" w14:textId="60C7FBEB" w:rsidR="00BF148D" w:rsidRPr="00E76D5B" w:rsidRDefault="004974F3" w:rsidP="00BF148D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4974F3">
              <w:rPr>
                <w:rFonts w:cs="Times New Roman"/>
                <w:color w:val="auto"/>
                <w:sz w:val="14"/>
                <w:szCs w:val="14"/>
              </w:rPr>
              <w:t>Eğitimde Ölçme Değerlendirme Şube 1 (BZ/3)</w:t>
            </w:r>
          </w:p>
        </w:tc>
      </w:tr>
      <w:tr w:rsidR="00BF148D" w:rsidRPr="00E76D5B" w14:paraId="52DA6932" w14:textId="77777777" w:rsidTr="00601A92">
        <w:trPr>
          <w:trHeight w:val="567"/>
          <w:jc w:val="center"/>
        </w:trPr>
        <w:tc>
          <w:tcPr>
            <w:tcW w:w="441" w:type="dxa"/>
            <w:vMerge/>
            <w:tcBorders>
              <w:left w:val="single" w:sz="4" w:space="0" w:color="auto"/>
            </w:tcBorders>
          </w:tcPr>
          <w:p w14:paraId="4FDE39BC" w14:textId="77777777" w:rsidR="00BF148D" w:rsidRPr="00E76D5B" w:rsidRDefault="00BF148D" w:rsidP="00BF148D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4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59B080" w14:textId="77777777" w:rsidR="00BF148D" w:rsidRPr="00E76D5B" w:rsidRDefault="00BF148D" w:rsidP="00BF148D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4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D4D1C0" w14:textId="77777777" w:rsidR="00BF148D" w:rsidRPr="00E76D5B" w:rsidRDefault="00BF148D" w:rsidP="00BF148D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10.45-11.30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7F95E2" w14:textId="0006F92B" w:rsidR="00BF148D" w:rsidRPr="00E76D5B" w:rsidRDefault="00BF148D" w:rsidP="00C7696F">
            <w:pPr>
              <w:rPr>
                <w:rFonts w:cs="Times New Roman"/>
                <w:bCs/>
                <w:color w:val="auto"/>
                <w:sz w:val="14"/>
                <w:szCs w:val="14"/>
              </w:rPr>
            </w:pPr>
          </w:p>
        </w:tc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E775F6" w14:textId="77777777" w:rsidR="004974F3" w:rsidRPr="004974F3" w:rsidRDefault="004974F3" w:rsidP="004974F3">
            <w:pPr>
              <w:rPr>
                <w:rFonts w:cs="Times New Roman"/>
                <w:bCs/>
                <w:color w:val="auto"/>
                <w:sz w:val="14"/>
                <w:szCs w:val="14"/>
              </w:rPr>
            </w:pPr>
            <w:r w:rsidRPr="004974F3">
              <w:rPr>
                <w:rFonts w:cs="Times New Roman"/>
                <w:bCs/>
                <w:color w:val="auto"/>
                <w:sz w:val="14"/>
                <w:szCs w:val="14"/>
              </w:rPr>
              <w:t xml:space="preserve">Eğitim Psikolojisi Şube 2 (BZ/2) </w:t>
            </w:r>
          </w:p>
          <w:p w14:paraId="6B5E8F0B" w14:textId="203E2AB4" w:rsidR="00BF148D" w:rsidRDefault="00BF148D" w:rsidP="004974F3">
            <w:pPr>
              <w:rPr>
                <w:rFonts w:cs="Times New Roman"/>
                <w:bCs/>
                <w:color w:val="auto"/>
                <w:sz w:val="14"/>
                <w:szCs w:val="14"/>
              </w:rPr>
            </w:pPr>
          </w:p>
          <w:p w14:paraId="0BF90FB0" w14:textId="77777777" w:rsidR="004974F3" w:rsidRDefault="004974F3" w:rsidP="004974F3">
            <w:pPr>
              <w:rPr>
                <w:rFonts w:cs="Times New Roman"/>
                <w:bCs/>
                <w:color w:val="auto"/>
                <w:sz w:val="14"/>
                <w:szCs w:val="14"/>
              </w:rPr>
            </w:pPr>
          </w:p>
          <w:p w14:paraId="4FACE89B" w14:textId="1013B825" w:rsidR="004974F3" w:rsidRDefault="004974F3" w:rsidP="004974F3">
            <w:pPr>
              <w:rPr>
                <w:rFonts w:cs="Times New Roman"/>
                <w:bCs/>
                <w:color w:val="auto"/>
                <w:sz w:val="14"/>
                <w:szCs w:val="14"/>
              </w:rPr>
            </w:pPr>
            <w:r>
              <w:rPr>
                <w:rFonts w:cs="Times New Roman"/>
                <w:bCs/>
                <w:color w:val="auto"/>
                <w:sz w:val="14"/>
                <w:szCs w:val="14"/>
              </w:rPr>
              <w:t>BDS 200</w:t>
            </w:r>
          </w:p>
          <w:p w14:paraId="06A5BE7F" w14:textId="0EF652FD" w:rsidR="00BF148D" w:rsidRPr="004974F3" w:rsidRDefault="004974F3" w:rsidP="004974F3">
            <w:pPr>
              <w:rPr>
                <w:rFonts w:cs="Times New Roman"/>
                <w:bCs/>
                <w:color w:val="auto"/>
                <w:sz w:val="14"/>
                <w:szCs w:val="14"/>
              </w:rPr>
            </w:pPr>
            <w:r>
              <w:rPr>
                <w:rFonts w:cs="Times New Roman"/>
                <w:bCs/>
                <w:color w:val="auto"/>
                <w:sz w:val="14"/>
                <w:szCs w:val="14"/>
              </w:rPr>
              <w:t xml:space="preserve">TDE-275 Türk Dil ve Kültürünün Kaynakları (Arş. Gör. Dr. Orhan BALDANE) </w:t>
            </w:r>
            <w:r w:rsidRPr="00E76D5B">
              <w:rPr>
                <w:rFonts w:cs="Times New Roman"/>
                <w:b/>
                <w:color w:val="000000" w:themeColor="text1"/>
                <w:sz w:val="14"/>
                <w:szCs w:val="14"/>
              </w:rPr>
              <w:t>B0006</w:t>
            </w:r>
          </w:p>
        </w:tc>
        <w:tc>
          <w:tcPr>
            <w:tcW w:w="1892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B93E09" w14:textId="77777777" w:rsidR="004974F3" w:rsidRDefault="004974F3" w:rsidP="004974F3">
            <w:pPr>
              <w:rPr>
                <w:rFonts w:cs="Times New Roman"/>
                <w:bCs/>
                <w:color w:val="auto"/>
                <w:sz w:val="14"/>
                <w:szCs w:val="14"/>
              </w:rPr>
            </w:pPr>
            <w:r>
              <w:rPr>
                <w:rFonts w:cs="Times New Roman"/>
                <w:bCs/>
                <w:color w:val="auto"/>
                <w:sz w:val="14"/>
                <w:szCs w:val="14"/>
              </w:rPr>
              <w:t>BDS 200</w:t>
            </w:r>
          </w:p>
          <w:p w14:paraId="708DBE93" w14:textId="77777777" w:rsidR="004974F3" w:rsidRPr="00E76D5B" w:rsidRDefault="004974F3" w:rsidP="004974F3">
            <w:pPr>
              <w:rPr>
                <w:rFonts w:cs="Times New Roman"/>
                <w:bCs/>
                <w:color w:val="auto"/>
                <w:sz w:val="14"/>
                <w:szCs w:val="14"/>
              </w:rPr>
            </w:pPr>
            <w:r>
              <w:rPr>
                <w:rFonts w:cs="Times New Roman"/>
                <w:bCs/>
                <w:color w:val="auto"/>
                <w:sz w:val="14"/>
                <w:szCs w:val="14"/>
              </w:rPr>
              <w:t xml:space="preserve">TDE-275 Türk Dil ve Kültürünün Kaynakları (Arş. Gör. Dr. Orhan BALDANE) </w:t>
            </w:r>
            <w:r w:rsidRPr="00E76D5B">
              <w:rPr>
                <w:rFonts w:cs="Times New Roman"/>
                <w:b/>
                <w:color w:val="000000" w:themeColor="text1"/>
                <w:sz w:val="14"/>
                <w:szCs w:val="14"/>
              </w:rPr>
              <w:t>B0006</w:t>
            </w:r>
          </w:p>
          <w:p w14:paraId="1F89B4E1" w14:textId="32964FAF" w:rsidR="00BF148D" w:rsidRPr="00E76D5B" w:rsidRDefault="00BF148D" w:rsidP="00BF148D">
            <w:pPr>
              <w:rPr>
                <w:rFonts w:cs="Times New Roman"/>
                <w:bCs/>
                <w:color w:val="auto"/>
                <w:sz w:val="14"/>
                <w:szCs w:val="14"/>
              </w:rPr>
            </w:pPr>
          </w:p>
        </w:tc>
        <w:tc>
          <w:tcPr>
            <w:tcW w:w="20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13B3B1" w14:textId="5D9AC1B0" w:rsidR="004974F3" w:rsidRPr="004974F3" w:rsidRDefault="004974F3" w:rsidP="004974F3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4974F3">
              <w:rPr>
                <w:rFonts w:cs="Times New Roman"/>
                <w:color w:val="auto"/>
                <w:sz w:val="14"/>
                <w:szCs w:val="14"/>
              </w:rPr>
              <w:t xml:space="preserve">Eğitimde Ölçme Değerlendirme Şube 2 (BZ/3) </w:t>
            </w:r>
          </w:p>
          <w:p w14:paraId="2D268689" w14:textId="77777777" w:rsidR="00BF148D" w:rsidRDefault="00BF148D" w:rsidP="004974F3">
            <w:pPr>
              <w:rPr>
                <w:rFonts w:cs="Times New Roman"/>
                <w:color w:val="auto"/>
                <w:sz w:val="14"/>
                <w:szCs w:val="14"/>
              </w:rPr>
            </w:pPr>
          </w:p>
          <w:p w14:paraId="47B55268" w14:textId="77777777" w:rsidR="004974F3" w:rsidRDefault="004974F3" w:rsidP="004974F3">
            <w:pPr>
              <w:rPr>
                <w:rFonts w:cs="Times New Roman"/>
                <w:color w:val="auto"/>
                <w:sz w:val="14"/>
                <w:szCs w:val="14"/>
              </w:rPr>
            </w:pPr>
          </w:p>
          <w:p w14:paraId="12273368" w14:textId="77777777" w:rsidR="004974F3" w:rsidRDefault="004974F3" w:rsidP="004974F3">
            <w:pPr>
              <w:rPr>
                <w:rFonts w:cs="Times New Roman"/>
                <w:bCs/>
                <w:color w:val="auto"/>
                <w:sz w:val="14"/>
                <w:szCs w:val="14"/>
              </w:rPr>
            </w:pPr>
            <w:r>
              <w:rPr>
                <w:rFonts w:cs="Times New Roman"/>
                <w:bCs/>
                <w:color w:val="auto"/>
                <w:sz w:val="14"/>
                <w:szCs w:val="14"/>
              </w:rPr>
              <w:t>BDS 200</w:t>
            </w:r>
          </w:p>
          <w:p w14:paraId="174F28BC" w14:textId="63F7D8C9" w:rsidR="004974F3" w:rsidRPr="004974F3" w:rsidRDefault="004974F3" w:rsidP="004974F3">
            <w:pPr>
              <w:rPr>
                <w:rFonts w:cs="Times New Roman"/>
                <w:bCs/>
                <w:color w:val="auto"/>
                <w:sz w:val="14"/>
                <w:szCs w:val="14"/>
              </w:rPr>
            </w:pPr>
            <w:r>
              <w:rPr>
                <w:rFonts w:cs="Times New Roman"/>
                <w:bCs/>
                <w:color w:val="auto"/>
                <w:sz w:val="14"/>
                <w:szCs w:val="14"/>
              </w:rPr>
              <w:t xml:space="preserve">TDE-275 Türk Dil ve Kültürünün Kaynakları (Arş. Gör. Dr. Orhan BALDANE) </w:t>
            </w:r>
            <w:r w:rsidRPr="00E76D5B">
              <w:rPr>
                <w:rFonts w:cs="Times New Roman"/>
                <w:b/>
                <w:color w:val="000000" w:themeColor="text1"/>
                <w:sz w:val="14"/>
                <w:szCs w:val="14"/>
              </w:rPr>
              <w:t>B0006</w:t>
            </w:r>
          </w:p>
        </w:tc>
      </w:tr>
      <w:tr w:rsidR="00BF148D" w:rsidRPr="00E76D5B" w14:paraId="1B671FC6" w14:textId="77777777" w:rsidTr="00601A92">
        <w:trPr>
          <w:trHeight w:val="567"/>
          <w:jc w:val="center"/>
        </w:trPr>
        <w:tc>
          <w:tcPr>
            <w:tcW w:w="441" w:type="dxa"/>
            <w:vMerge/>
            <w:tcBorders>
              <w:left w:val="single" w:sz="4" w:space="0" w:color="auto"/>
            </w:tcBorders>
          </w:tcPr>
          <w:p w14:paraId="200291A6" w14:textId="77777777" w:rsidR="00BF148D" w:rsidRPr="00E76D5B" w:rsidRDefault="00BF148D" w:rsidP="00BF148D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4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9A4D72" w14:textId="77777777" w:rsidR="00BF148D" w:rsidRPr="00E76D5B" w:rsidRDefault="00BF148D" w:rsidP="00BF148D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5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99D479" w14:textId="77777777" w:rsidR="00BF148D" w:rsidRPr="00E76D5B" w:rsidRDefault="00BF148D" w:rsidP="00BF148D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11.40-12.25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8A423D" w14:textId="58507ACC" w:rsidR="00BF148D" w:rsidRDefault="006870AB" w:rsidP="00C7696F">
            <w:pPr>
              <w:rPr>
                <w:rFonts w:cs="Times New Roman"/>
                <w:color w:val="auto"/>
                <w:sz w:val="14"/>
                <w:szCs w:val="14"/>
              </w:rPr>
            </w:pPr>
            <w:r>
              <w:rPr>
                <w:rFonts w:cs="Times New Roman"/>
                <w:color w:val="auto"/>
                <w:sz w:val="14"/>
                <w:szCs w:val="14"/>
              </w:rPr>
              <w:t>İngilizce – I</w:t>
            </w:r>
          </w:p>
          <w:p w14:paraId="7F78F96C" w14:textId="4F09E8C0" w:rsidR="006870AB" w:rsidRPr="00E76D5B" w:rsidRDefault="006870AB" w:rsidP="00C7696F">
            <w:pPr>
              <w:rPr>
                <w:rFonts w:cs="Times New Roman"/>
                <w:color w:val="auto"/>
                <w:sz w:val="14"/>
                <w:szCs w:val="14"/>
              </w:rPr>
            </w:pPr>
            <w:r>
              <w:rPr>
                <w:rFonts w:cs="Times New Roman"/>
                <w:color w:val="auto"/>
                <w:sz w:val="14"/>
                <w:szCs w:val="14"/>
              </w:rPr>
              <w:t>(Çevrim İçi Ders)</w:t>
            </w:r>
          </w:p>
        </w:tc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D3CE4E" w14:textId="77777777" w:rsidR="004974F3" w:rsidRPr="004974F3" w:rsidRDefault="004974F3" w:rsidP="004974F3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4974F3">
              <w:rPr>
                <w:rFonts w:cs="Times New Roman"/>
                <w:color w:val="auto"/>
                <w:sz w:val="14"/>
                <w:szCs w:val="14"/>
              </w:rPr>
              <w:t xml:space="preserve">Eğitim Psikolojisi Şube 2 (BZ/2) </w:t>
            </w:r>
          </w:p>
          <w:p w14:paraId="1B1AA54C" w14:textId="6CDB93AC" w:rsidR="00BF148D" w:rsidRDefault="00BF148D" w:rsidP="004974F3">
            <w:pPr>
              <w:rPr>
                <w:rFonts w:cs="Times New Roman"/>
                <w:color w:val="auto"/>
                <w:sz w:val="14"/>
                <w:szCs w:val="14"/>
              </w:rPr>
            </w:pPr>
          </w:p>
          <w:p w14:paraId="3EBD2B4A" w14:textId="77777777" w:rsidR="004974F3" w:rsidRDefault="004974F3" w:rsidP="004974F3">
            <w:pPr>
              <w:rPr>
                <w:rFonts w:cs="Times New Roman"/>
                <w:color w:val="auto"/>
                <w:sz w:val="14"/>
                <w:szCs w:val="14"/>
              </w:rPr>
            </w:pPr>
          </w:p>
          <w:p w14:paraId="684404A3" w14:textId="77777777" w:rsidR="004974F3" w:rsidRDefault="004974F3" w:rsidP="004974F3">
            <w:pPr>
              <w:rPr>
                <w:rFonts w:cs="Times New Roman"/>
                <w:bCs/>
                <w:color w:val="auto"/>
                <w:sz w:val="14"/>
                <w:szCs w:val="14"/>
              </w:rPr>
            </w:pPr>
            <w:r>
              <w:rPr>
                <w:rFonts w:cs="Times New Roman"/>
                <w:bCs/>
                <w:color w:val="auto"/>
                <w:sz w:val="14"/>
                <w:szCs w:val="14"/>
              </w:rPr>
              <w:t>BDS 200</w:t>
            </w:r>
          </w:p>
          <w:p w14:paraId="5F05B1C6" w14:textId="12FA1D2E" w:rsidR="004974F3" w:rsidRPr="004974F3" w:rsidRDefault="004974F3" w:rsidP="004974F3">
            <w:pPr>
              <w:rPr>
                <w:rFonts w:cs="Times New Roman"/>
                <w:bCs/>
                <w:color w:val="auto"/>
                <w:sz w:val="14"/>
                <w:szCs w:val="14"/>
              </w:rPr>
            </w:pPr>
            <w:r>
              <w:rPr>
                <w:rFonts w:cs="Times New Roman"/>
                <w:bCs/>
                <w:color w:val="auto"/>
                <w:sz w:val="14"/>
                <w:szCs w:val="14"/>
              </w:rPr>
              <w:t xml:space="preserve">TDE-275 Türk Dil ve Kültürünün Kaynakları (Arş. Gör. Dr. Orhan BALDANE) </w:t>
            </w:r>
            <w:r w:rsidRPr="00E76D5B">
              <w:rPr>
                <w:rFonts w:cs="Times New Roman"/>
                <w:b/>
                <w:color w:val="000000" w:themeColor="text1"/>
                <w:sz w:val="14"/>
                <w:szCs w:val="14"/>
              </w:rPr>
              <w:t>B0006</w:t>
            </w:r>
          </w:p>
        </w:tc>
        <w:tc>
          <w:tcPr>
            <w:tcW w:w="1892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D50F68" w14:textId="77777777" w:rsidR="004974F3" w:rsidRDefault="004974F3" w:rsidP="004974F3">
            <w:pPr>
              <w:rPr>
                <w:rFonts w:cs="Times New Roman"/>
                <w:bCs/>
                <w:color w:val="auto"/>
                <w:sz w:val="14"/>
                <w:szCs w:val="14"/>
              </w:rPr>
            </w:pPr>
            <w:r>
              <w:rPr>
                <w:rFonts w:cs="Times New Roman"/>
                <w:bCs/>
                <w:color w:val="auto"/>
                <w:sz w:val="14"/>
                <w:szCs w:val="14"/>
              </w:rPr>
              <w:t>BDS 200</w:t>
            </w:r>
          </w:p>
          <w:p w14:paraId="70BCC1F3" w14:textId="77777777" w:rsidR="004974F3" w:rsidRPr="00E76D5B" w:rsidRDefault="004974F3" w:rsidP="004974F3">
            <w:pPr>
              <w:rPr>
                <w:rFonts w:cs="Times New Roman"/>
                <w:bCs/>
                <w:color w:val="auto"/>
                <w:sz w:val="14"/>
                <w:szCs w:val="14"/>
              </w:rPr>
            </w:pPr>
            <w:r>
              <w:rPr>
                <w:rFonts w:cs="Times New Roman"/>
                <w:bCs/>
                <w:color w:val="auto"/>
                <w:sz w:val="14"/>
                <w:szCs w:val="14"/>
              </w:rPr>
              <w:t xml:space="preserve">TDE-275 Türk Dil ve Kültürünün Kaynakları (Arş. Gör. Dr. Orhan BALDANE) </w:t>
            </w:r>
            <w:r w:rsidRPr="00E76D5B">
              <w:rPr>
                <w:rFonts w:cs="Times New Roman"/>
                <w:b/>
                <w:color w:val="000000" w:themeColor="text1"/>
                <w:sz w:val="14"/>
                <w:szCs w:val="14"/>
              </w:rPr>
              <w:t>B0006</w:t>
            </w:r>
          </w:p>
          <w:p w14:paraId="7881D769" w14:textId="640AF06F" w:rsidR="00BF148D" w:rsidRPr="00E76D5B" w:rsidRDefault="00BF148D" w:rsidP="00BF148D">
            <w:pPr>
              <w:rPr>
                <w:rFonts w:cs="Times New Roman"/>
                <w:bCs/>
                <w:color w:val="auto"/>
                <w:sz w:val="14"/>
                <w:szCs w:val="14"/>
              </w:rPr>
            </w:pPr>
          </w:p>
        </w:tc>
        <w:tc>
          <w:tcPr>
            <w:tcW w:w="20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90B15F" w14:textId="77777777" w:rsidR="004974F3" w:rsidRPr="004974F3" w:rsidRDefault="004974F3" w:rsidP="004974F3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4974F3">
              <w:rPr>
                <w:rFonts w:cs="Times New Roman"/>
                <w:color w:val="auto"/>
                <w:sz w:val="14"/>
                <w:szCs w:val="14"/>
              </w:rPr>
              <w:t xml:space="preserve">Eğitimde Ölçme Değerlendirme Şube 2 (BZ/3) </w:t>
            </w:r>
          </w:p>
          <w:p w14:paraId="7FC37EE0" w14:textId="77777777" w:rsidR="00BF148D" w:rsidRDefault="00BF148D" w:rsidP="00BF148D">
            <w:pPr>
              <w:rPr>
                <w:rFonts w:cs="Times New Roman"/>
                <w:color w:val="auto"/>
                <w:sz w:val="14"/>
                <w:szCs w:val="14"/>
              </w:rPr>
            </w:pPr>
          </w:p>
          <w:p w14:paraId="0C598C08" w14:textId="77777777" w:rsidR="004974F3" w:rsidRDefault="004974F3" w:rsidP="00BF148D">
            <w:pPr>
              <w:rPr>
                <w:rFonts w:cs="Times New Roman"/>
                <w:color w:val="auto"/>
                <w:sz w:val="14"/>
                <w:szCs w:val="14"/>
              </w:rPr>
            </w:pPr>
          </w:p>
          <w:p w14:paraId="625DC7B3" w14:textId="77777777" w:rsidR="004974F3" w:rsidRDefault="004974F3" w:rsidP="004974F3">
            <w:pPr>
              <w:rPr>
                <w:rFonts w:cs="Times New Roman"/>
                <w:bCs/>
                <w:color w:val="auto"/>
                <w:sz w:val="14"/>
                <w:szCs w:val="14"/>
              </w:rPr>
            </w:pPr>
            <w:r>
              <w:rPr>
                <w:rFonts w:cs="Times New Roman"/>
                <w:bCs/>
                <w:color w:val="auto"/>
                <w:sz w:val="14"/>
                <w:szCs w:val="14"/>
              </w:rPr>
              <w:t>BDS 200</w:t>
            </w:r>
          </w:p>
          <w:p w14:paraId="2831D939" w14:textId="5099E40E" w:rsidR="004974F3" w:rsidRPr="004974F3" w:rsidRDefault="004974F3" w:rsidP="004974F3">
            <w:pPr>
              <w:rPr>
                <w:rFonts w:cs="Times New Roman"/>
                <w:bCs/>
                <w:color w:val="auto"/>
                <w:sz w:val="14"/>
                <w:szCs w:val="14"/>
              </w:rPr>
            </w:pPr>
            <w:r>
              <w:rPr>
                <w:rFonts w:cs="Times New Roman"/>
                <w:bCs/>
                <w:color w:val="auto"/>
                <w:sz w:val="14"/>
                <w:szCs w:val="14"/>
              </w:rPr>
              <w:t xml:space="preserve">TDE-275 Türk Dil ve Kültürünün Kaynakları (Arş. Gör. Dr. Orhan BALDANE) </w:t>
            </w:r>
            <w:r w:rsidRPr="00E76D5B">
              <w:rPr>
                <w:rFonts w:cs="Times New Roman"/>
                <w:b/>
                <w:color w:val="000000" w:themeColor="text1"/>
                <w:sz w:val="14"/>
                <w:szCs w:val="14"/>
              </w:rPr>
              <w:t>B0006</w:t>
            </w:r>
          </w:p>
        </w:tc>
      </w:tr>
      <w:tr w:rsidR="00BF148D" w:rsidRPr="00E76D5B" w14:paraId="7B5B4B04" w14:textId="77777777" w:rsidTr="00601A92">
        <w:trPr>
          <w:trHeight w:val="152"/>
          <w:jc w:val="center"/>
        </w:trPr>
        <w:tc>
          <w:tcPr>
            <w:tcW w:w="441" w:type="dxa"/>
            <w:vMerge/>
            <w:tcBorders>
              <w:left w:val="single" w:sz="4" w:space="0" w:color="auto"/>
            </w:tcBorders>
          </w:tcPr>
          <w:p w14:paraId="5E3AAE05" w14:textId="77777777" w:rsidR="00BF148D" w:rsidRPr="00E76D5B" w:rsidRDefault="00BF148D" w:rsidP="00BF148D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4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32CD69" w14:textId="77777777" w:rsidR="00BF148D" w:rsidRPr="00E76D5B" w:rsidRDefault="00BF148D" w:rsidP="00BF148D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6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FEF596" w14:textId="77777777" w:rsidR="00BF148D" w:rsidRPr="00E76D5B" w:rsidRDefault="00BF148D" w:rsidP="00BF148D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12.35-13.20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4B9E25" w14:textId="05706A5A" w:rsidR="00BF148D" w:rsidRDefault="006870AB" w:rsidP="00BF148D">
            <w:pPr>
              <w:rPr>
                <w:rFonts w:cs="Times New Roman"/>
                <w:color w:val="auto"/>
                <w:sz w:val="14"/>
                <w:szCs w:val="14"/>
              </w:rPr>
            </w:pPr>
            <w:r>
              <w:rPr>
                <w:rFonts w:cs="Times New Roman"/>
                <w:color w:val="auto"/>
                <w:sz w:val="14"/>
                <w:szCs w:val="14"/>
              </w:rPr>
              <w:t>İngilizce – I</w:t>
            </w:r>
          </w:p>
          <w:p w14:paraId="37203710" w14:textId="44ACAD87" w:rsidR="006870AB" w:rsidRPr="00E76D5B" w:rsidRDefault="006870AB" w:rsidP="00BF148D">
            <w:pPr>
              <w:rPr>
                <w:rFonts w:cs="Times New Roman"/>
                <w:color w:val="auto"/>
                <w:sz w:val="14"/>
                <w:szCs w:val="14"/>
              </w:rPr>
            </w:pPr>
            <w:r>
              <w:rPr>
                <w:rFonts w:cs="Times New Roman"/>
                <w:color w:val="auto"/>
                <w:sz w:val="14"/>
                <w:szCs w:val="14"/>
              </w:rPr>
              <w:t>(Çevrim İçi Ders)</w:t>
            </w:r>
          </w:p>
        </w:tc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ED23CC" w14:textId="476DA90F" w:rsidR="00BF148D" w:rsidRPr="004974F3" w:rsidRDefault="004974F3" w:rsidP="004974F3">
            <w:pPr>
              <w:rPr>
                <w:rFonts w:cs="Times New Roman"/>
                <w:bCs/>
                <w:color w:val="auto"/>
                <w:sz w:val="14"/>
                <w:szCs w:val="14"/>
              </w:rPr>
            </w:pPr>
            <w:r w:rsidRPr="004974F3">
              <w:rPr>
                <w:rFonts w:cs="Times New Roman"/>
                <w:bCs/>
                <w:color w:val="auto"/>
                <w:sz w:val="14"/>
                <w:szCs w:val="14"/>
              </w:rPr>
              <w:t xml:space="preserve">Eğitim Psikolojisi Şube 2 (BZ/2) </w:t>
            </w:r>
          </w:p>
        </w:tc>
        <w:tc>
          <w:tcPr>
            <w:tcW w:w="1892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8331C9" w14:textId="12B6BC47" w:rsidR="00BF148D" w:rsidRPr="00E76D5B" w:rsidRDefault="00BF148D" w:rsidP="00BF148D">
            <w:pPr>
              <w:rPr>
                <w:rFonts w:cs="Times New Roman"/>
                <w:bCs/>
                <w:color w:val="auto"/>
                <w:sz w:val="14"/>
                <w:szCs w:val="14"/>
              </w:rPr>
            </w:pPr>
          </w:p>
        </w:tc>
        <w:tc>
          <w:tcPr>
            <w:tcW w:w="20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F175B5" w14:textId="77777777" w:rsidR="004974F3" w:rsidRPr="004974F3" w:rsidRDefault="004974F3" w:rsidP="004974F3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4974F3">
              <w:rPr>
                <w:rFonts w:cs="Times New Roman"/>
                <w:color w:val="auto"/>
                <w:sz w:val="14"/>
                <w:szCs w:val="14"/>
              </w:rPr>
              <w:t xml:space="preserve">Eğitimde Ölçme Değerlendirme Şube 2 (BZ/3) </w:t>
            </w:r>
          </w:p>
          <w:p w14:paraId="4919BC58" w14:textId="32A02A78" w:rsidR="00BF148D" w:rsidRPr="00E76D5B" w:rsidRDefault="00BF148D" w:rsidP="00BF148D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</w:tr>
      <w:tr w:rsidR="00BF148D" w:rsidRPr="00E76D5B" w14:paraId="025C6161" w14:textId="77777777" w:rsidTr="00601A92">
        <w:trPr>
          <w:trHeight w:val="256"/>
          <w:jc w:val="center"/>
        </w:trPr>
        <w:tc>
          <w:tcPr>
            <w:tcW w:w="441" w:type="dxa"/>
            <w:vMerge/>
            <w:tcBorders>
              <w:left w:val="single" w:sz="4" w:space="0" w:color="auto"/>
            </w:tcBorders>
          </w:tcPr>
          <w:p w14:paraId="7859CA7E" w14:textId="77777777" w:rsidR="00BF148D" w:rsidRPr="00E76D5B" w:rsidRDefault="00BF148D" w:rsidP="00BF148D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4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BA2F4C" w14:textId="77777777" w:rsidR="00BF148D" w:rsidRPr="00E76D5B" w:rsidRDefault="00BF148D" w:rsidP="00BF148D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7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B54343" w14:textId="77777777" w:rsidR="00BF148D" w:rsidRPr="00E76D5B" w:rsidRDefault="00BF148D" w:rsidP="00BF148D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13.30-14.15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E23436" w14:textId="59D11CC7" w:rsidR="00BF148D" w:rsidRPr="00E76D5B" w:rsidRDefault="00BF148D" w:rsidP="00BF148D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0530A5" w14:textId="2DAB9FA2" w:rsidR="00BF148D" w:rsidRPr="00E76D5B" w:rsidRDefault="004974F3" w:rsidP="00BF148D">
            <w:pPr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  <w:r>
              <w:rPr>
                <w:rFonts w:cs="Times New Roman"/>
                <w:color w:val="auto"/>
                <w:sz w:val="14"/>
                <w:szCs w:val="14"/>
              </w:rPr>
              <w:t>BDS 100</w:t>
            </w:r>
          </w:p>
        </w:tc>
        <w:tc>
          <w:tcPr>
            <w:tcW w:w="1892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27E3F1" w14:textId="2A2DDE7E" w:rsidR="00BF148D" w:rsidRPr="00E76D5B" w:rsidRDefault="004974F3" w:rsidP="00BF148D">
            <w:pPr>
              <w:rPr>
                <w:rFonts w:cs="Times New Roman"/>
                <w:bCs/>
                <w:color w:val="auto"/>
                <w:sz w:val="14"/>
                <w:szCs w:val="14"/>
              </w:rPr>
            </w:pPr>
            <w:r>
              <w:rPr>
                <w:rFonts w:cs="Times New Roman"/>
                <w:color w:val="auto"/>
                <w:sz w:val="14"/>
                <w:szCs w:val="14"/>
              </w:rPr>
              <w:t>BDS 100</w:t>
            </w:r>
          </w:p>
        </w:tc>
        <w:tc>
          <w:tcPr>
            <w:tcW w:w="20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60384B" w14:textId="47A45DBA" w:rsidR="00BF148D" w:rsidRPr="00E76D5B" w:rsidRDefault="004974F3" w:rsidP="00BF148D">
            <w:pPr>
              <w:rPr>
                <w:rFonts w:cs="Times New Roman"/>
                <w:color w:val="auto"/>
                <w:sz w:val="14"/>
                <w:szCs w:val="14"/>
              </w:rPr>
            </w:pPr>
            <w:r>
              <w:rPr>
                <w:rFonts w:cs="Times New Roman"/>
                <w:color w:val="auto"/>
                <w:sz w:val="14"/>
                <w:szCs w:val="14"/>
              </w:rPr>
              <w:t>BDS 100</w:t>
            </w:r>
          </w:p>
        </w:tc>
      </w:tr>
      <w:tr w:rsidR="00BF148D" w:rsidRPr="00E76D5B" w14:paraId="201AA7D8" w14:textId="77777777" w:rsidTr="00601A92">
        <w:trPr>
          <w:trHeight w:val="320"/>
          <w:jc w:val="center"/>
        </w:trPr>
        <w:tc>
          <w:tcPr>
            <w:tcW w:w="441" w:type="dxa"/>
            <w:vMerge/>
            <w:tcBorders>
              <w:left w:val="single" w:sz="4" w:space="0" w:color="auto"/>
            </w:tcBorders>
          </w:tcPr>
          <w:p w14:paraId="2D107F56" w14:textId="77777777" w:rsidR="00BF148D" w:rsidRPr="00E76D5B" w:rsidRDefault="00BF148D" w:rsidP="00BF148D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4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F1C974" w14:textId="77777777" w:rsidR="00BF148D" w:rsidRPr="00E76D5B" w:rsidRDefault="00BF148D" w:rsidP="00BF148D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8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CA555D" w14:textId="77777777" w:rsidR="00BF148D" w:rsidRPr="00E76D5B" w:rsidRDefault="00BF148D" w:rsidP="00BF148D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14.25-15.10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398BC0" w14:textId="4F2557DF" w:rsidR="00BF148D" w:rsidRPr="00E76D5B" w:rsidRDefault="00BF148D" w:rsidP="00BF148D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2139B1" w14:textId="2C17DAB3" w:rsidR="00BF148D" w:rsidRPr="00E76D5B" w:rsidRDefault="004974F3" w:rsidP="00BF148D">
            <w:pPr>
              <w:rPr>
                <w:rFonts w:cs="Times New Roman"/>
                <w:bCs/>
                <w:color w:val="auto"/>
                <w:sz w:val="14"/>
                <w:szCs w:val="14"/>
              </w:rPr>
            </w:pPr>
            <w:r>
              <w:rPr>
                <w:rFonts w:cs="Times New Roman"/>
                <w:color w:val="auto"/>
                <w:sz w:val="14"/>
                <w:szCs w:val="14"/>
              </w:rPr>
              <w:t>BDS 100</w:t>
            </w:r>
          </w:p>
        </w:tc>
        <w:tc>
          <w:tcPr>
            <w:tcW w:w="1892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AF3D01" w14:textId="3CBD5CF8" w:rsidR="00BF148D" w:rsidRPr="00E76D5B" w:rsidRDefault="004974F3" w:rsidP="00BF148D">
            <w:pPr>
              <w:rPr>
                <w:rFonts w:cs="Times New Roman"/>
                <w:bCs/>
                <w:color w:val="auto"/>
                <w:sz w:val="14"/>
                <w:szCs w:val="14"/>
              </w:rPr>
            </w:pPr>
            <w:r>
              <w:rPr>
                <w:rFonts w:cs="Times New Roman"/>
                <w:color w:val="auto"/>
                <w:sz w:val="14"/>
                <w:szCs w:val="14"/>
              </w:rPr>
              <w:t>BDS 100</w:t>
            </w:r>
          </w:p>
        </w:tc>
        <w:tc>
          <w:tcPr>
            <w:tcW w:w="20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C41305" w14:textId="07AC74ED" w:rsidR="00BF148D" w:rsidRPr="00E76D5B" w:rsidRDefault="004974F3" w:rsidP="00BF148D">
            <w:pPr>
              <w:rPr>
                <w:rFonts w:cs="Times New Roman"/>
                <w:color w:val="auto"/>
                <w:sz w:val="14"/>
                <w:szCs w:val="14"/>
              </w:rPr>
            </w:pPr>
            <w:r>
              <w:rPr>
                <w:rFonts w:cs="Times New Roman"/>
                <w:color w:val="auto"/>
                <w:sz w:val="14"/>
                <w:szCs w:val="14"/>
              </w:rPr>
              <w:t>BDS 100</w:t>
            </w:r>
          </w:p>
        </w:tc>
      </w:tr>
      <w:tr w:rsidR="00BF148D" w:rsidRPr="00E76D5B" w14:paraId="69944030" w14:textId="77777777" w:rsidTr="00601A92">
        <w:trPr>
          <w:trHeight w:val="567"/>
          <w:jc w:val="center"/>
        </w:trPr>
        <w:tc>
          <w:tcPr>
            <w:tcW w:w="441" w:type="dxa"/>
            <w:vMerge/>
            <w:tcBorders>
              <w:left w:val="single" w:sz="4" w:space="0" w:color="auto"/>
            </w:tcBorders>
          </w:tcPr>
          <w:p w14:paraId="39A5DB37" w14:textId="77777777" w:rsidR="00BF148D" w:rsidRPr="00E76D5B" w:rsidRDefault="00BF148D" w:rsidP="00BF148D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4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D7AD57" w14:textId="77777777" w:rsidR="00BF148D" w:rsidRPr="00E76D5B" w:rsidRDefault="00BF148D" w:rsidP="00BF148D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9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21ACB6" w14:textId="77777777" w:rsidR="00BF148D" w:rsidRPr="00E76D5B" w:rsidRDefault="00BF148D" w:rsidP="00BF148D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15.20-16.05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EB8E3F" w14:textId="3C19F510" w:rsidR="00BF148D" w:rsidRPr="00E76D5B" w:rsidRDefault="00BF148D" w:rsidP="00BF148D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BCCF58" w14:textId="458A0D3E" w:rsidR="00BF148D" w:rsidRPr="00E76D5B" w:rsidRDefault="00BF148D" w:rsidP="00BF148D">
            <w:pPr>
              <w:rPr>
                <w:rFonts w:cs="Times New Roman"/>
                <w:bCs/>
                <w:color w:val="auto"/>
                <w:sz w:val="14"/>
                <w:szCs w:val="14"/>
              </w:rPr>
            </w:pPr>
          </w:p>
        </w:tc>
        <w:tc>
          <w:tcPr>
            <w:tcW w:w="1892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6B2F40" w14:textId="5C2AE095" w:rsidR="00BF148D" w:rsidRPr="00E76D5B" w:rsidRDefault="00BF148D" w:rsidP="00BF148D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0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005A48" w14:textId="73F6A4E5" w:rsidR="00BF148D" w:rsidRPr="00E76D5B" w:rsidRDefault="00BF148D" w:rsidP="00BF148D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</w:tr>
      <w:tr w:rsidR="00BF148D" w:rsidRPr="00E76D5B" w14:paraId="7A20D79D" w14:textId="77777777" w:rsidTr="00601A92">
        <w:trPr>
          <w:trHeight w:val="567"/>
          <w:jc w:val="center"/>
        </w:trPr>
        <w:tc>
          <w:tcPr>
            <w:tcW w:w="441" w:type="dxa"/>
            <w:vMerge/>
            <w:tcBorders>
              <w:left w:val="single" w:sz="4" w:space="0" w:color="auto"/>
            </w:tcBorders>
          </w:tcPr>
          <w:p w14:paraId="776F6EF0" w14:textId="77777777" w:rsidR="00BF148D" w:rsidRPr="00E76D5B" w:rsidRDefault="00BF148D" w:rsidP="00BF148D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4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FFF6E9" w14:textId="77777777" w:rsidR="00BF148D" w:rsidRPr="00E76D5B" w:rsidRDefault="00BF148D" w:rsidP="00BF148D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10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AFF6B9" w14:textId="77777777" w:rsidR="00BF148D" w:rsidRPr="00E76D5B" w:rsidRDefault="00BF148D" w:rsidP="00BF148D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16.10-16.55</w:t>
            </w:r>
          </w:p>
        </w:tc>
        <w:tc>
          <w:tcPr>
            <w:tcW w:w="1936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990C3F" w14:textId="4ADB2FF1" w:rsidR="00BF148D" w:rsidRPr="00E76D5B" w:rsidRDefault="00BF148D" w:rsidP="00BF148D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2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779C16" w14:textId="4D879F7D" w:rsidR="00BF148D" w:rsidRPr="00E76D5B" w:rsidRDefault="00BF148D" w:rsidP="00BF148D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18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ABD19C" w14:textId="7D6CAF22" w:rsidR="00BF148D" w:rsidRPr="00E76D5B" w:rsidRDefault="00BF148D" w:rsidP="00BF148D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0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BE5072" w14:textId="5820CD31" w:rsidR="00BF148D" w:rsidRPr="00E76D5B" w:rsidRDefault="00BF148D" w:rsidP="00BF148D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</w:tr>
      <w:tr w:rsidR="00BF148D" w:rsidRPr="00E76D5B" w14:paraId="306DDD31" w14:textId="77777777" w:rsidTr="00601A92">
        <w:trPr>
          <w:trHeight w:val="107"/>
          <w:jc w:val="center"/>
        </w:trPr>
        <w:tc>
          <w:tcPr>
            <w:tcW w:w="441" w:type="dxa"/>
            <w:vMerge w:val="restart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tcMar>
              <w:top w:w="80" w:type="dxa"/>
              <w:left w:w="193" w:type="dxa"/>
              <w:bottom w:w="80" w:type="dxa"/>
              <w:right w:w="193" w:type="dxa"/>
            </w:tcMar>
          </w:tcPr>
          <w:p w14:paraId="58FC96B3" w14:textId="77777777" w:rsidR="00BF148D" w:rsidRPr="00E76D5B" w:rsidRDefault="00BF148D" w:rsidP="00BF148D">
            <w:pPr>
              <w:ind w:left="113" w:right="113"/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b/>
                <w:bCs/>
                <w:color w:val="auto"/>
                <w:sz w:val="14"/>
                <w:szCs w:val="14"/>
              </w:rPr>
              <w:lastRenderedPageBreak/>
              <w:t>CUMA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2E23D2" w14:textId="77777777" w:rsidR="00BF148D" w:rsidRPr="00E76D5B" w:rsidRDefault="00BF148D" w:rsidP="00BF148D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1</w:t>
            </w:r>
          </w:p>
        </w:tc>
        <w:tc>
          <w:tcPr>
            <w:tcW w:w="1178" w:type="dxa"/>
            <w:tcBorders>
              <w:top w:val="single" w:sz="12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21247B" w14:textId="77777777" w:rsidR="00BF148D" w:rsidRPr="00E76D5B" w:rsidRDefault="00BF148D" w:rsidP="00BF148D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08.00-08.45</w:t>
            </w:r>
          </w:p>
        </w:tc>
        <w:tc>
          <w:tcPr>
            <w:tcW w:w="1936" w:type="dxa"/>
            <w:tcBorders>
              <w:top w:val="single" w:sz="12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813974" w14:textId="77777777" w:rsidR="00BF148D" w:rsidRPr="00E76D5B" w:rsidRDefault="00BF148D" w:rsidP="00BF148D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235" w:type="dxa"/>
            <w:tcBorders>
              <w:top w:val="single" w:sz="12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860EE1" w14:textId="7D2E76DE" w:rsidR="00BF148D" w:rsidRPr="00E76D5B" w:rsidRDefault="004974F3" w:rsidP="00BF148D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4974F3">
              <w:rPr>
                <w:rFonts w:cs="Times New Roman"/>
                <w:color w:val="auto"/>
                <w:sz w:val="14"/>
                <w:szCs w:val="14"/>
              </w:rPr>
              <w:t>Eğitime Giriş Şube 1 (BZ/2)</w:t>
            </w:r>
          </w:p>
        </w:tc>
        <w:tc>
          <w:tcPr>
            <w:tcW w:w="1892" w:type="dxa"/>
            <w:tcBorders>
              <w:top w:val="single" w:sz="12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F58B69" w14:textId="310DC7EB" w:rsidR="00BF148D" w:rsidRPr="00E76D5B" w:rsidRDefault="00FF0685" w:rsidP="00BF148D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FF0685">
              <w:rPr>
                <w:rFonts w:cs="Times New Roman"/>
                <w:color w:val="auto"/>
                <w:sz w:val="14"/>
                <w:szCs w:val="14"/>
              </w:rPr>
              <w:t>Özel Öğretim Yöntemleri Şube 1 (B-Z/3)</w:t>
            </w:r>
          </w:p>
        </w:tc>
        <w:tc>
          <w:tcPr>
            <w:tcW w:w="2062" w:type="dxa"/>
            <w:tcBorders>
              <w:top w:val="single" w:sz="12" w:space="0" w:color="auto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F1DB10" w14:textId="300A3F44" w:rsidR="00BF148D" w:rsidRPr="00E76D5B" w:rsidRDefault="00BF148D" w:rsidP="00BF148D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</w:tr>
      <w:tr w:rsidR="00BF148D" w:rsidRPr="00E76D5B" w14:paraId="0AE6BE1C" w14:textId="77777777" w:rsidTr="00601A92">
        <w:trPr>
          <w:trHeight w:val="114"/>
          <w:jc w:val="center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CB6C42" w14:textId="77777777" w:rsidR="00BF148D" w:rsidRPr="00E76D5B" w:rsidRDefault="00BF148D" w:rsidP="00BF148D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4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04D014" w14:textId="77777777" w:rsidR="00BF148D" w:rsidRPr="00E76D5B" w:rsidRDefault="00BF148D" w:rsidP="00BF148D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2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AF80A2" w14:textId="77777777" w:rsidR="00BF148D" w:rsidRPr="00E76D5B" w:rsidRDefault="00BF148D" w:rsidP="00BF148D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08.55-09.40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E6B0E1" w14:textId="66FE6D3A" w:rsidR="00BF148D" w:rsidRPr="00E76D5B" w:rsidRDefault="00BF148D" w:rsidP="00BF148D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2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1C5C1E" w14:textId="72705997" w:rsidR="00BF148D" w:rsidRPr="00E76D5B" w:rsidRDefault="004974F3" w:rsidP="00BF148D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4974F3">
              <w:rPr>
                <w:rFonts w:cs="Times New Roman"/>
                <w:color w:val="auto"/>
                <w:sz w:val="14"/>
                <w:szCs w:val="14"/>
              </w:rPr>
              <w:t>Eğitime Giriş Şube 1 (BZ/2)</w:t>
            </w:r>
          </w:p>
        </w:tc>
        <w:tc>
          <w:tcPr>
            <w:tcW w:w="18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069D19" w14:textId="4AFC7DB9" w:rsidR="00BF148D" w:rsidRPr="00E76D5B" w:rsidRDefault="00FF0685" w:rsidP="00BF148D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FF0685">
              <w:rPr>
                <w:rFonts w:cs="Times New Roman"/>
                <w:color w:val="auto"/>
                <w:sz w:val="14"/>
                <w:szCs w:val="14"/>
              </w:rPr>
              <w:t>Özel Öğretim Yöntemleri Şube 1 (B-Z/3)</w:t>
            </w:r>
          </w:p>
        </w:tc>
        <w:tc>
          <w:tcPr>
            <w:tcW w:w="20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C5BCBF" w14:textId="6039FE35" w:rsidR="00BF148D" w:rsidRPr="00E76D5B" w:rsidRDefault="00BF148D" w:rsidP="00BF148D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</w:tr>
      <w:tr w:rsidR="00BF148D" w:rsidRPr="00E76D5B" w14:paraId="0C46771C" w14:textId="77777777" w:rsidTr="00601A92">
        <w:trPr>
          <w:trHeight w:val="327"/>
          <w:jc w:val="center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180007" w14:textId="77777777" w:rsidR="00BF148D" w:rsidRPr="00E76D5B" w:rsidRDefault="00BF148D" w:rsidP="00BF148D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4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C5EDCD" w14:textId="77777777" w:rsidR="00BF148D" w:rsidRPr="00E76D5B" w:rsidRDefault="00BF148D" w:rsidP="00BF148D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3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40A278" w14:textId="77777777" w:rsidR="00BF148D" w:rsidRPr="00E76D5B" w:rsidRDefault="00BF148D" w:rsidP="00BF148D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09.50-10.35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A5BCFF" w14:textId="49B13CB6" w:rsidR="00BF148D" w:rsidRPr="00E76D5B" w:rsidRDefault="00BF148D" w:rsidP="00BF148D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2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504F96" w14:textId="0D0ED7A9" w:rsidR="00BF148D" w:rsidRPr="00E76D5B" w:rsidRDefault="004974F3" w:rsidP="00BF148D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4974F3">
              <w:rPr>
                <w:rFonts w:cs="Times New Roman"/>
                <w:color w:val="auto"/>
                <w:sz w:val="14"/>
                <w:szCs w:val="14"/>
              </w:rPr>
              <w:t>Eğitime Giriş Şube 1 (BZ/2)</w:t>
            </w:r>
          </w:p>
        </w:tc>
        <w:tc>
          <w:tcPr>
            <w:tcW w:w="18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0A1C3D" w14:textId="3F35D677" w:rsidR="00BF148D" w:rsidRPr="00E76D5B" w:rsidRDefault="00FF0685" w:rsidP="00BF148D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FF0685">
              <w:rPr>
                <w:rFonts w:cs="Times New Roman"/>
                <w:color w:val="auto"/>
                <w:sz w:val="14"/>
                <w:szCs w:val="14"/>
              </w:rPr>
              <w:t>Özel Öğretim Yöntemleri Şube 1 (B-Z/3)</w:t>
            </w:r>
          </w:p>
        </w:tc>
        <w:tc>
          <w:tcPr>
            <w:tcW w:w="20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EA1579" w14:textId="08189A3A" w:rsidR="00BF148D" w:rsidRPr="00E76D5B" w:rsidRDefault="00BF148D" w:rsidP="00BF148D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</w:tr>
      <w:tr w:rsidR="00BF148D" w:rsidRPr="00E76D5B" w14:paraId="3E77EEBC" w14:textId="77777777" w:rsidTr="00601A92">
        <w:trPr>
          <w:trHeight w:val="567"/>
          <w:jc w:val="center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5430D7" w14:textId="77777777" w:rsidR="00BF148D" w:rsidRPr="00E76D5B" w:rsidRDefault="00BF148D" w:rsidP="00BF148D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4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E24D09" w14:textId="77777777" w:rsidR="00BF148D" w:rsidRPr="00E76D5B" w:rsidRDefault="00BF148D" w:rsidP="00BF148D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4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B231E9" w14:textId="77777777" w:rsidR="00BF148D" w:rsidRPr="00E76D5B" w:rsidRDefault="00BF148D" w:rsidP="00BF148D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10.45-11.30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3169D8" w14:textId="2F72E883" w:rsidR="00BF148D" w:rsidRPr="00E76D5B" w:rsidRDefault="00BF148D" w:rsidP="00BF148D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2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554D66" w14:textId="77777777" w:rsidR="00BF148D" w:rsidRDefault="005D4031" w:rsidP="005D4031">
            <w:pPr>
              <w:rPr>
                <w:rFonts w:cs="Times New Roman"/>
                <w:b/>
                <w:color w:val="auto"/>
                <w:sz w:val="14"/>
                <w:szCs w:val="14"/>
              </w:rPr>
            </w:pPr>
            <w:r>
              <w:rPr>
                <w:rFonts w:cs="Times New Roman"/>
                <w:color w:val="auto"/>
                <w:sz w:val="14"/>
                <w:szCs w:val="14"/>
              </w:rPr>
              <w:t>Eski</w:t>
            </w:r>
            <w:r w:rsidRPr="00E76D5B">
              <w:rPr>
                <w:rFonts w:cs="Times New Roman"/>
                <w:color w:val="auto"/>
                <w:sz w:val="14"/>
                <w:szCs w:val="14"/>
              </w:rPr>
              <w:t xml:space="preserve"> Türkçe (Prof. Dr. Mehmet Vefa NALBANT) </w:t>
            </w:r>
            <w:r w:rsidRPr="00E76D5B">
              <w:rPr>
                <w:rFonts w:cs="Times New Roman"/>
                <w:b/>
                <w:color w:val="auto"/>
                <w:sz w:val="14"/>
                <w:szCs w:val="14"/>
              </w:rPr>
              <w:t>B0006</w:t>
            </w:r>
          </w:p>
          <w:p w14:paraId="6C06E037" w14:textId="1296D678" w:rsidR="004974F3" w:rsidRDefault="004974F3" w:rsidP="005D4031">
            <w:pPr>
              <w:rPr>
                <w:rFonts w:cs="Times New Roman"/>
                <w:b/>
                <w:color w:val="auto"/>
                <w:sz w:val="14"/>
                <w:szCs w:val="14"/>
              </w:rPr>
            </w:pPr>
          </w:p>
          <w:p w14:paraId="3FAE69B3" w14:textId="77777777" w:rsidR="004974F3" w:rsidRDefault="004974F3" w:rsidP="005D4031">
            <w:pPr>
              <w:rPr>
                <w:rFonts w:cs="Times New Roman"/>
                <w:b/>
                <w:color w:val="auto"/>
                <w:sz w:val="14"/>
                <w:szCs w:val="14"/>
              </w:rPr>
            </w:pPr>
          </w:p>
          <w:p w14:paraId="57B67822" w14:textId="51439570" w:rsidR="004974F3" w:rsidRPr="004974F3" w:rsidRDefault="004974F3" w:rsidP="005D4031">
            <w:pPr>
              <w:rPr>
                <w:rFonts w:cs="Times New Roman"/>
                <w:bCs/>
                <w:color w:val="auto"/>
                <w:sz w:val="14"/>
                <w:szCs w:val="14"/>
              </w:rPr>
            </w:pPr>
            <w:r w:rsidRPr="004974F3">
              <w:rPr>
                <w:rFonts w:cs="Times New Roman"/>
                <w:bCs/>
                <w:color w:val="auto"/>
                <w:sz w:val="14"/>
                <w:szCs w:val="14"/>
              </w:rPr>
              <w:t>Eğitime Giriş Şube 2 (BZ/2)</w:t>
            </w:r>
          </w:p>
        </w:tc>
        <w:tc>
          <w:tcPr>
            <w:tcW w:w="18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2B8313" w14:textId="5D861313" w:rsidR="00BF148D" w:rsidRPr="00E76D5B" w:rsidRDefault="00FF0685" w:rsidP="005E0EE4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FF0685">
              <w:rPr>
                <w:rFonts w:cs="Times New Roman"/>
                <w:color w:val="auto"/>
                <w:sz w:val="14"/>
                <w:szCs w:val="14"/>
              </w:rPr>
              <w:t xml:space="preserve">Özel Öğretim Yöntemleri Şube </w:t>
            </w:r>
            <w:r>
              <w:rPr>
                <w:rFonts w:cs="Times New Roman"/>
                <w:color w:val="auto"/>
                <w:sz w:val="14"/>
                <w:szCs w:val="14"/>
              </w:rPr>
              <w:t>2</w:t>
            </w:r>
            <w:r w:rsidRPr="00FF0685">
              <w:rPr>
                <w:rFonts w:cs="Times New Roman"/>
                <w:color w:val="auto"/>
                <w:sz w:val="14"/>
                <w:szCs w:val="14"/>
              </w:rPr>
              <w:t xml:space="preserve"> (B-Z/3)</w:t>
            </w:r>
          </w:p>
        </w:tc>
        <w:tc>
          <w:tcPr>
            <w:tcW w:w="20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5037C2" w14:textId="77777777" w:rsidR="00BF148D" w:rsidRPr="00E76D5B" w:rsidRDefault="00BF148D" w:rsidP="00BF148D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</w:tr>
      <w:tr w:rsidR="00BF148D" w:rsidRPr="00E76D5B" w14:paraId="0F4E14C2" w14:textId="77777777" w:rsidTr="00601A92">
        <w:trPr>
          <w:trHeight w:val="567"/>
          <w:jc w:val="center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0E734C" w14:textId="77777777" w:rsidR="00BF148D" w:rsidRPr="00E76D5B" w:rsidRDefault="00BF148D" w:rsidP="00BF148D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4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69EBA6" w14:textId="77777777" w:rsidR="00BF148D" w:rsidRPr="00E76D5B" w:rsidRDefault="00BF148D" w:rsidP="00BF148D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5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820C41" w14:textId="77777777" w:rsidR="00BF148D" w:rsidRPr="00E76D5B" w:rsidRDefault="00BF148D" w:rsidP="00BF148D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11.40-12.25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1D085C" w14:textId="664EAD9F" w:rsidR="00BF148D" w:rsidRPr="00E76D5B" w:rsidRDefault="00BF148D" w:rsidP="00BF148D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284820" w14:textId="77777777" w:rsidR="005E0EE4" w:rsidRPr="00E76D5B" w:rsidRDefault="005E0EE4" w:rsidP="005E0EE4">
            <w:pPr>
              <w:rPr>
                <w:rFonts w:cs="Times New Roman"/>
                <w:b/>
                <w:color w:val="auto"/>
                <w:sz w:val="14"/>
                <w:szCs w:val="14"/>
              </w:rPr>
            </w:pPr>
            <w:r>
              <w:rPr>
                <w:rFonts w:cs="Times New Roman"/>
                <w:color w:val="auto"/>
                <w:sz w:val="14"/>
                <w:szCs w:val="14"/>
              </w:rPr>
              <w:t>Eski</w:t>
            </w:r>
            <w:r w:rsidRPr="00E76D5B">
              <w:rPr>
                <w:rFonts w:cs="Times New Roman"/>
                <w:color w:val="auto"/>
                <w:sz w:val="14"/>
                <w:szCs w:val="14"/>
              </w:rPr>
              <w:t xml:space="preserve"> Türkçe (Prof. Dr. Mehmet Vefa NALBANT) </w:t>
            </w:r>
            <w:r w:rsidRPr="00E76D5B">
              <w:rPr>
                <w:rFonts w:cs="Times New Roman"/>
                <w:b/>
                <w:color w:val="auto"/>
                <w:sz w:val="14"/>
                <w:szCs w:val="14"/>
              </w:rPr>
              <w:t>B0006</w:t>
            </w:r>
          </w:p>
          <w:p w14:paraId="745BDCED" w14:textId="77777777" w:rsidR="00BF148D" w:rsidRDefault="00BF148D" w:rsidP="00BF148D">
            <w:pPr>
              <w:rPr>
                <w:rFonts w:cs="Times New Roman"/>
                <w:color w:val="auto"/>
                <w:sz w:val="14"/>
                <w:szCs w:val="14"/>
              </w:rPr>
            </w:pPr>
          </w:p>
          <w:p w14:paraId="7C97BCDC" w14:textId="77777777" w:rsidR="004974F3" w:rsidRDefault="004974F3" w:rsidP="00BF148D">
            <w:pPr>
              <w:rPr>
                <w:rFonts w:cs="Times New Roman"/>
                <w:color w:val="auto"/>
                <w:sz w:val="14"/>
                <w:szCs w:val="14"/>
              </w:rPr>
            </w:pPr>
          </w:p>
          <w:p w14:paraId="09D676E2" w14:textId="643543C0" w:rsidR="004974F3" w:rsidRPr="00E76D5B" w:rsidRDefault="004974F3" w:rsidP="00BF148D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4974F3">
              <w:rPr>
                <w:rFonts w:cs="Times New Roman"/>
                <w:bCs/>
                <w:color w:val="auto"/>
                <w:sz w:val="14"/>
                <w:szCs w:val="14"/>
              </w:rPr>
              <w:t>Eğitime Giriş Şube 2 (BZ/2)</w:t>
            </w:r>
          </w:p>
        </w:tc>
        <w:tc>
          <w:tcPr>
            <w:tcW w:w="1892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9B7E31" w14:textId="5D440C4C" w:rsidR="00BF148D" w:rsidRPr="00E76D5B" w:rsidRDefault="00FF0685" w:rsidP="005E0EE4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FF0685">
              <w:rPr>
                <w:rFonts w:cs="Times New Roman"/>
                <w:color w:val="auto"/>
                <w:sz w:val="14"/>
                <w:szCs w:val="14"/>
              </w:rPr>
              <w:t xml:space="preserve">Özel Öğretim Yöntemleri Şube </w:t>
            </w:r>
            <w:r>
              <w:rPr>
                <w:rFonts w:cs="Times New Roman"/>
                <w:color w:val="auto"/>
                <w:sz w:val="14"/>
                <w:szCs w:val="14"/>
              </w:rPr>
              <w:t>2</w:t>
            </w:r>
            <w:r w:rsidRPr="00FF0685">
              <w:rPr>
                <w:rFonts w:cs="Times New Roman"/>
                <w:color w:val="auto"/>
                <w:sz w:val="14"/>
                <w:szCs w:val="14"/>
              </w:rPr>
              <w:t xml:space="preserve"> (B-Z/3)</w:t>
            </w:r>
          </w:p>
        </w:tc>
        <w:tc>
          <w:tcPr>
            <w:tcW w:w="20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44D937" w14:textId="77777777" w:rsidR="00BF148D" w:rsidRPr="00E76D5B" w:rsidRDefault="00BF148D" w:rsidP="00BF148D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</w:tr>
      <w:tr w:rsidR="00BF148D" w:rsidRPr="00E76D5B" w14:paraId="3890C0A1" w14:textId="77777777" w:rsidTr="00601A92">
        <w:trPr>
          <w:trHeight w:val="567"/>
          <w:jc w:val="center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7F2108" w14:textId="77777777" w:rsidR="00BF148D" w:rsidRPr="00E76D5B" w:rsidRDefault="00BF148D" w:rsidP="00BF148D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4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22FF7B" w14:textId="77777777" w:rsidR="00BF148D" w:rsidRPr="00E76D5B" w:rsidRDefault="00BF148D" w:rsidP="00BF148D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6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AFE7C6" w14:textId="77777777" w:rsidR="00BF148D" w:rsidRPr="00E76D5B" w:rsidRDefault="00BF148D" w:rsidP="00BF148D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12.35-13.20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5B8BD1" w14:textId="77777777" w:rsidR="00BF148D" w:rsidRPr="00E76D5B" w:rsidRDefault="00BF148D" w:rsidP="00BF148D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63E36B" w14:textId="6A750905" w:rsidR="005E0EE4" w:rsidRDefault="005E0EE4" w:rsidP="005E0EE4">
            <w:pPr>
              <w:rPr>
                <w:rFonts w:cs="Times New Roman"/>
                <w:b/>
                <w:color w:val="auto"/>
                <w:sz w:val="14"/>
                <w:szCs w:val="14"/>
              </w:rPr>
            </w:pPr>
            <w:r>
              <w:rPr>
                <w:rFonts w:cs="Times New Roman"/>
                <w:color w:val="auto"/>
                <w:sz w:val="14"/>
                <w:szCs w:val="14"/>
              </w:rPr>
              <w:t>Eski</w:t>
            </w:r>
            <w:r w:rsidRPr="00E76D5B">
              <w:rPr>
                <w:rFonts w:cs="Times New Roman"/>
                <w:color w:val="auto"/>
                <w:sz w:val="14"/>
                <w:szCs w:val="14"/>
              </w:rPr>
              <w:t xml:space="preserve"> Türkçe (Prof. Dr. Mehmet Vefa NALBANT) </w:t>
            </w:r>
            <w:r w:rsidRPr="00E76D5B">
              <w:rPr>
                <w:rFonts w:cs="Times New Roman"/>
                <w:b/>
                <w:color w:val="auto"/>
                <w:sz w:val="14"/>
                <w:szCs w:val="14"/>
              </w:rPr>
              <w:t>B0006</w:t>
            </w:r>
          </w:p>
          <w:p w14:paraId="26E7F0B7" w14:textId="4FFD72FD" w:rsidR="004974F3" w:rsidRDefault="004974F3" w:rsidP="005E0EE4">
            <w:pPr>
              <w:rPr>
                <w:rFonts w:cs="Times New Roman"/>
                <w:b/>
                <w:color w:val="auto"/>
                <w:sz w:val="14"/>
                <w:szCs w:val="14"/>
              </w:rPr>
            </w:pPr>
          </w:p>
          <w:p w14:paraId="49312BE0" w14:textId="77777777" w:rsidR="004974F3" w:rsidRDefault="004974F3" w:rsidP="005E0EE4">
            <w:pPr>
              <w:rPr>
                <w:rFonts w:cs="Times New Roman"/>
                <w:b/>
                <w:color w:val="auto"/>
                <w:sz w:val="14"/>
                <w:szCs w:val="14"/>
              </w:rPr>
            </w:pPr>
          </w:p>
          <w:p w14:paraId="480FB88D" w14:textId="54A16DC8" w:rsidR="00BF148D" w:rsidRPr="004974F3" w:rsidRDefault="004974F3" w:rsidP="004974F3">
            <w:pPr>
              <w:rPr>
                <w:rFonts w:cs="Times New Roman"/>
                <w:b/>
                <w:color w:val="auto"/>
                <w:sz w:val="14"/>
                <w:szCs w:val="14"/>
              </w:rPr>
            </w:pPr>
            <w:r w:rsidRPr="004974F3">
              <w:rPr>
                <w:rFonts w:cs="Times New Roman"/>
                <w:bCs/>
                <w:color w:val="auto"/>
                <w:sz w:val="14"/>
                <w:szCs w:val="14"/>
              </w:rPr>
              <w:t>Eğitime Giriş Şube 2 (BZ/2)</w:t>
            </w:r>
          </w:p>
        </w:tc>
        <w:tc>
          <w:tcPr>
            <w:tcW w:w="1892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27DB28" w14:textId="768BAAB9" w:rsidR="00BF148D" w:rsidRPr="00E76D5B" w:rsidRDefault="00FF0685" w:rsidP="005E0EE4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FF0685">
              <w:rPr>
                <w:rFonts w:cs="Times New Roman"/>
                <w:color w:val="auto"/>
                <w:sz w:val="14"/>
                <w:szCs w:val="14"/>
              </w:rPr>
              <w:t xml:space="preserve">Özel Öğretim Yöntemleri Şube </w:t>
            </w:r>
            <w:r>
              <w:rPr>
                <w:rFonts w:cs="Times New Roman"/>
                <w:color w:val="auto"/>
                <w:sz w:val="14"/>
                <w:szCs w:val="14"/>
              </w:rPr>
              <w:t>2</w:t>
            </w:r>
            <w:r w:rsidRPr="00FF0685">
              <w:rPr>
                <w:rFonts w:cs="Times New Roman"/>
                <w:color w:val="auto"/>
                <w:sz w:val="14"/>
                <w:szCs w:val="14"/>
              </w:rPr>
              <w:t xml:space="preserve"> (B-Z/3)</w:t>
            </w:r>
          </w:p>
        </w:tc>
        <w:tc>
          <w:tcPr>
            <w:tcW w:w="20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0F5084" w14:textId="77777777" w:rsidR="00BF148D" w:rsidRPr="00E76D5B" w:rsidRDefault="00BF148D" w:rsidP="00BF148D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</w:tr>
      <w:tr w:rsidR="00BF148D" w:rsidRPr="00E76D5B" w14:paraId="252B1D5B" w14:textId="77777777" w:rsidTr="00601A92">
        <w:trPr>
          <w:trHeight w:val="567"/>
          <w:jc w:val="center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3AB0E3" w14:textId="77777777" w:rsidR="00BF148D" w:rsidRPr="00E76D5B" w:rsidRDefault="00BF148D" w:rsidP="00BF148D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4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A0CA7B" w14:textId="77777777" w:rsidR="00BF148D" w:rsidRPr="00E76D5B" w:rsidRDefault="00BF148D" w:rsidP="00BF148D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7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84BE9B" w14:textId="77777777" w:rsidR="00BF148D" w:rsidRPr="00E76D5B" w:rsidRDefault="00BF148D" w:rsidP="00BF148D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13.30-14.15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9105C4" w14:textId="66A8F31B" w:rsidR="00BF148D" w:rsidRPr="00E76D5B" w:rsidRDefault="00BF148D" w:rsidP="00FF068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235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81F48E" w14:textId="77777777" w:rsidR="00FF0685" w:rsidRDefault="00FF0685" w:rsidP="00FF0685">
            <w:pPr>
              <w:rPr>
                <w:rFonts w:cs="Times New Roman"/>
                <w:color w:val="auto"/>
                <w:sz w:val="14"/>
                <w:szCs w:val="14"/>
              </w:rPr>
            </w:pPr>
            <w:r>
              <w:rPr>
                <w:rFonts w:cs="Times New Roman"/>
                <w:color w:val="auto"/>
                <w:sz w:val="14"/>
                <w:szCs w:val="14"/>
              </w:rPr>
              <w:t>BDS 400</w:t>
            </w:r>
          </w:p>
          <w:p w14:paraId="0189A93D" w14:textId="77777777" w:rsidR="00FF0685" w:rsidRDefault="00FF0685" w:rsidP="00FF0685">
            <w:pPr>
              <w:rPr>
                <w:rFonts w:cs="Times New Roman"/>
                <w:color w:val="auto"/>
                <w:sz w:val="14"/>
                <w:szCs w:val="14"/>
              </w:rPr>
            </w:pPr>
            <w:r>
              <w:rPr>
                <w:rFonts w:cs="Times New Roman"/>
                <w:color w:val="auto"/>
                <w:sz w:val="14"/>
                <w:szCs w:val="14"/>
              </w:rPr>
              <w:t xml:space="preserve">TDE-475 20. Yüzyıl Türk Şiiri </w:t>
            </w:r>
          </w:p>
          <w:p w14:paraId="669718A7" w14:textId="7FAF4226" w:rsidR="00BF148D" w:rsidRPr="00FF0685" w:rsidRDefault="00FF0685" w:rsidP="00FF0685">
            <w:pPr>
              <w:rPr>
                <w:rFonts w:cs="Times New Roman"/>
                <w:color w:val="auto"/>
                <w:sz w:val="14"/>
                <w:szCs w:val="14"/>
              </w:rPr>
            </w:pPr>
            <w:r>
              <w:rPr>
                <w:rFonts w:cs="Times New Roman"/>
                <w:color w:val="auto"/>
                <w:sz w:val="14"/>
                <w:szCs w:val="14"/>
              </w:rPr>
              <w:t xml:space="preserve">(Arş. Gör. Dr. Kevser Sönmez) </w:t>
            </w:r>
            <w:r w:rsidRPr="00FF0685">
              <w:rPr>
                <w:rFonts w:cs="Times New Roman"/>
                <w:b/>
                <w:bCs/>
                <w:color w:val="auto"/>
                <w:sz w:val="14"/>
                <w:szCs w:val="14"/>
              </w:rPr>
              <w:t>B0006</w:t>
            </w:r>
          </w:p>
        </w:tc>
        <w:tc>
          <w:tcPr>
            <w:tcW w:w="18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D3847A" w14:textId="77777777" w:rsidR="00FF0685" w:rsidRDefault="00FF0685" w:rsidP="00FF0685">
            <w:pPr>
              <w:rPr>
                <w:rFonts w:cs="Times New Roman"/>
                <w:color w:val="auto"/>
                <w:sz w:val="14"/>
                <w:szCs w:val="14"/>
              </w:rPr>
            </w:pPr>
            <w:r>
              <w:rPr>
                <w:rFonts w:cs="Times New Roman"/>
                <w:color w:val="auto"/>
                <w:sz w:val="14"/>
                <w:szCs w:val="14"/>
              </w:rPr>
              <w:t>BDS 400</w:t>
            </w:r>
          </w:p>
          <w:p w14:paraId="4A8E048D" w14:textId="77777777" w:rsidR="00FF0685" w:rsidRPr="00E76D5B" w:rsidRDefault="00FF0685" w:rsidP="00FF0685">
            <w:pPr>
              <w:rPr>
                <w:rFonts w:cs="Times New Roman"/>
                <w:color w:val="auto"/>
                <w:sz w:val="14"/>
                <w:szCs w:val="14"/>
              </w:rPr>
            </w:pPr>
            <w:r>
              <w:rPr>
                <w:rFonts w:cs="Times New Roman"/>
                <w:color w:val="auto"/>
                <w:sz w:val="14"/>
                <w:szCs w:val="14"/>
              </w:rPr>
              <w:t xml:space="preserve">TDE-475 20. Yüzyıl Türk Şiiri (Arş. Gör. Dr. Kevser Sönmez) </w:t>
            </w:r>
            <w:r w:rsidRPr="00FF0685">
              <w:rPr>
                <w:rFonts w:cs="Times New Roman"/>
                <w:b/>
                <w:bCs/>
                <w:color w:val="auto"/>
                <w:sz w:val="14"/>
                <w:szCs w:val="14"/>
              </w:rPr>
              <w:t>B0006</w:t>
            </w:r>
          </w:p>
          <w:p w14:paraId="4D99A073" w14:textId="35E2D33A" w:rsidR="00BF148D" w:rsidRPr="00E76D5B" w:rsidRDefault="00BF148D" w:rsidP="00BF148D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0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3B00E8" w14:textId="77777777" w:rsidR="00FF0685" w:rsidRDefault="00FF0685" w:rsidP="00FF0685">
            <w:pPr>
              <w:rPr>
                <w:rFonts w:cs="Times New Roman"/>
                <w:color w:val="auto"/>
                <w:sz w:val="14"/>
                <w:szCs w:val="14"/>
              </w:rPr>
            </w:pPr>
            <w:r>
              <w:rPr>
                <w:rFonts w:cs="Times New Roman"/>
                <w:color w:val="auto"/>
                <w:sz w:val="14"/>
                <w:szCs w:val="14"/>
              </w:rPr>
              <w:t>BDS 400</w:t>
            </w:r>
          </w:p>
          <w:p w14:paraId="369E7D87" w14:textId="77777777" w:rsidR="00FF0685" w:rsidRPr="00E76D5B" w:rsidRDefault="00FF0685" w:rsidP="00FF0685">
            <w:pPr>
              <w:rPr>
                <w:rFonts w:cs="Times New Roman"/>
                <w:color w:val="auto"/>
                <w:sz w:val="14"/>
                <w:szCs w:val="14"/>
              </w:rPr>
            </w:pPr>
            <w:r>
              <w:rPr>
                <w:rFonts w:cs="Times New Roman"/>
                <w:color w:val="auto"/>
                <w:sz w:val="14"/>
                <w:szCs w:val="14"/>
              </w:rPr>
              <w:t xml:space="preserve">TDE-475 20. Yüzyıl Türk Şiiri (Arş. Gör. Dr. Kevser Sönmez) </w:t>
            </w:r>
            <w:r w:rsidRPr="00FF0685">
              <w:rPr>
                <w:rFonts w:cs="Times New Roman"/>
                <w:b/>
                <w:bCs/>
                <w:color w:val="auto"/>
                <w:sz w:val="14"/>
                <w:szCs w:val="14"/>
              </w:rPr>
              <w:t>B0006</w:t>
            </w:r>
          </w:p>
          <w:p w14:paraId="19AD3731" w14:textId="085084E8" w:rsidR="00BF148D" w:rsidRPr="00E76D5B" w:rsidRDefault="00BF148D" w:rsidP="00BF148D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</w:tr>
      <w:tr w:rsidR="00BF148D" w:rsidRPr="00E76D5B" w14:paraId="5E2D993F" w14:textId="77777777" w:rsidTr="00601A92">
        <w:trPr>
          <w:trHeight w:val="567"/>
          <w:jc w:val="center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11FBA3" w14:textId="77777777" w:rsidR="00BF148D" w:rsidRPr="00E76D5B" w:rsidRDefault="00BF148D" w:rsidP="00BF148D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4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EF4BF3" w14:textId="77777777" w:rsidR="00BF148D" w:rsidRPr="00E76D5B" w:rsidRDefault="00BF148D" w:rsidP="00BF148D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8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415171" w14:textId="77777777" w:rsidR="00BF148D" w:rsidRPr="00E76D5B" w:rsidRDefault="00BF148D" w:rsidP="00BF148D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14.25-15.10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DE344E" w14:textId="7A833EA1" w:rsidR="00BF148D" w:rsidRPr="00E76D5B" w:rsidRDefault="00BF148D" w:rsidP="00FF068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2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98EF29" w14:textId="77777777" w:rsidR="00FF0685" w:rsidRDefault="00FF0685" w:rsidP="00FF0685">
            <w:pPr>
              <w:rPr>
                <w:rFonts w:cs="Times New Roman"/>
                <w:color w:val="auto"/>
                <w:sz w:val="14"/>
                <w:szCs w:val="14"/>
              </w:rPr>
            </w:pPr>
            <w:r>
              <w:rPr>
                <w:rFonts w:cs="Times New Roman"/>
                <w:color w:val="auto"/>
                <w:sz w:val="14"/>
                <w:szCs w:val="14"/>
              </w:rPr>
              <w:t>BDS 400</w:t>
            </w:r>
          </w:p>
          <w:p w14:paraId="1E40863C" w14:textId="77777777" w:rsidR="00FF0685" w:rsidRDefault="00FF0685" w:rsidP="00FF0685">
            <w:pPr>
              <w:rPr>
                <w:rFonts w:cs="Times New Roman"/>
                <w:color w:val="auto"/>
                <w:sz w:val="14"/>
                <w:szCs w:val="14"/>
              </w:rPr>
            </w:pPr>
            <w:r>
              <w:rPr>
                <w:rFonts w:cs="Times New Roman"/>
                <w:color w:val="auto"/>
                <w:sz w:val="14"/>
                <w:szCs w:val="14"/>
              </w:rPr>
              <w:t xml:space="preserve">TDE-475 20. Yüzyıl Türk Şiiri </w:t>
            </w:r>
          </w:p>
          <w:p w14:paraId="4EABF27D" w14:textId="192E3F56" w:rsidR="00BF148D" w:rsidRPr="00E76D5B" w:rsidRDefault="00FF0685" w:rsidP="00FF0685">
            <w:pPr>
              <w:rPr>
                <w:rFonts w:cs="Times New Roman"/>
                <w:color w:val="auto"/>
                <w:sz w:val="14"/>
                <w:szCs w:val="14"/>
              </w:rPr>
            </w:pPr>
            <w:r>
              <w:rPr>
                <w:rFonts w:cs="Times New Roman"/>
                <w:color w:val="auto"/>
                <w:sz w:val="14"/>
                <w:szCs w:val="14"/>
              </w:rPr>
              <w:t xml:space="preserve">(Arş. Gör. Dr. Kevser Sönmez) </w:t>
            </w:r>
            <w:r w:rsidRPr="00FF0685">
              <w:rPr>
                <w:rFonts w:cs="Times New Roman"/>
                <w:b/>
                <w:bCs/>
                <w:color w:val="auto"/>
                <w:sz w:val="14"/>
                <w:szCs w:val="14"/>
              </w:rPr>
              <w:t>B0006</w:t>
            </w:r>
          </w:p>
          <w:p w14:paraId="4889843E" w14:textId="38C16BBD" w:rsidR="00BF148D" w:rsidRPr="00E76D5B" w:rsidRDefault="00BF148D" w:rsidP="00BF148D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18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517E76" w14:textId="77777777" w:rsidR="00FF0685" w:rsidRDefault="00FF0685" w:rsidP="00FF0685">
            <w:pPr>
              <w:rPr>
                <w:rFonts w:cs="Times New Roman"/>
                <w:color w:val="auto"/>
                <w:sz w:val="14"/>
                <w:szCs w:val="14"/>
              </w:rPr>
            </w:pPr>
            <w:r>
              <w:rPr>
                <w:rFonts w:cs="Times New Roman"/>
                <w:color w:val="auto"/>
                <w:sz w:val="14"/>
                <w:szCs w:val="14"/>
              </w:rPr>
              <w:t>BDS 400</w:t>
            </w:r>
          </w:p>
          <w:p w14:paraId="626D3FF2" w14:textId="77777777" w:rsidR="00FF0685" w:rsidRPr="00E76D5B" w:rsidRDefault="00FF0685" w:rsidP="00FF0685">
            <w:pPr>
              <w:rPr>
                <w:rFonts w:cs="Times New Roman"/>
                <w:color w:val="auto"/>
                <w:sz w:val="14"/>
                <w:szCs w:val="14"/>
              </w:rPr>
            </w:pPr>
            <w:r>
              <w:rPr>
                <w:rFonts w:cs="Times New Roman"/>
                <w:color w:val="auto"/>
                <w:sz w:val="14"/>
                <w:szCs w:val="14"/>
              </w:rPr>
              <w:t xml:space="preserve">TDE-475 20. Yüzyıl Türk Şiiri (Arş. Gör. Dr. Kevser Sönmez) </w:t>
            </w:r>
            <w:r w:rsidRPr="00FF0685">
              <w:rPr>
                <w:rFonts w:cs="Times New Roman"/>
                <w:b/>
                <w:bCs/>
                <w:color w:val="auto"/>
                <w:sz w:val="14"/>
                <w:szCs w:val="14"/>
              </w:rPr>
              <w:t>B0006</w:t>
            </w:r>
          </w:p>
          <w:p w14:paraId="5EA30FE5" w14:textId="13AD5AB1" w:rsidR="00BF148D" w:rsidRPr="00E76D5B" w:rsidRDefault="00BF148D" w:rsidP="00BF148D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0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427530" w14:textId="77777777" w:rsidR="00FF0685" w:rsidRDefault="00FF0685" w:rsidP="00FF0685">
            <w:pPr>
              <w:rPr>
                <w:rFonts w:cs="Times New Roman"/>
                <w:color w:val="auto"/>
                <w:sz w:val="14"/>
                <w:szCs w:val="14"/>
              </w:rPr>
            </w:pPr>
            <w:r>
              <w:rPr>
                <w:rFonts w:cs="Times New Roman"/>
                <w:color w:val="auto"/>
                <w:sz w:val="14"/>
                <w:szCs w:val="14"/>
              </w:rPr>
              <w:t>BDS 400</w:t>
            </w:r>
          </w:p>
          <w:p w14:paraId="0596A7C7" w14:textId="77777777" w:rsidR="00FF0685" w:rsidRPr="00E76D5B" w:rsidRDefault="00FF0685" w:rsidP="00FF0685">
            <w:pPr>
              <w:rPr>
                <w:rFonts w:cs="Times New Roman"/>
                <w:color w:val="auto"/>
                <w:sz w:val="14"/>
                <w:szCs w:val="14"/>
              </w:rPr>
            </w:pPr>
            <w:r>
              <w:rPr>
                <w:rFonts w:cs="Times New Roman"/>
                <w:color w:val="auto"/>
                <w:sz w:val="14"/>
                <w:szCs w:val="14"/>
              </w:rPr>
              <w:t xml:space="preserve">TDE-475 20. Yüzyıl Türk Şiiri (Arş. Gör. Dr. Kevser Sönmez) </w:t>
            </w:r>
            <w:r w:rsidRPr="00FF0685">
              <w:rPr>
                <w:rFonts w:cs="Times New Roman"/>
                <w:b/>
                <w:bCs/>
                <w:color w:val="auto"/>
                <w:sz w:val="14"/>
                <w:szCs w:val="14"/>
              </w:rPr>
              <w:t>B0006</w:t>
            </w:r>
          </w:p>
          <w:p w14:paraId="30A5A812" w14:textId="7C7CE5A1" w:rsidR="00BF148D" w:rsidRPr="00E76D5B" w:rsidRDefault="00BF148D" w:rsidP="00BF148D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</w:tr>
      <w:tr w:rsidR="00BF148D" w:rsidRPr="00E76D5B" w14:paraId="2236464A" w14:textId="77777777" w:rsidTr="00601A92">
        <w:trPr>
          <w:trHeight w:val="567"/>
          <w:jc w:val="center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5CF682" w14:textId="77777777" w:rsidR="00BF148D" w:rsidRPr="00E76D5B" w:rsidRDefault="00BF148D" w:rsidP="00BF148D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4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698CEE" w14:textId="77777777" w:rsidR="00BF148D" w:rsidRPr="00E76D5B" w:rsidRDefault="00BF148D" w:rsidP="00BF148D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9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5046AC" w14:textId="77777777" w:rsidR="00BF148D" w:rsidRPr="00E76D5B" w:rsidRDefault="00BF148D" w:rsidP="00BF148D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15.20-16.05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B427DF" w14:textId="18068EF1" w:rsidR="00FF0685" w:rsidRPr="00E76D5B" w:rsidRDefault="00FF0685" w:rsidP="00BF148D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2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6615FC" w14:textId="77777777" w:rsidR="00BF148D" w:rsidRDefault="00FF0685" w:rsidP="00BF148D">
            <w:pPr>
              <w:rPr>
                <w:rFonts w:cs="Times New Roman"/>
                <w:color w:val="000000" w:themeColor="text1"/>
                <w:sz w:val="14"/>
                <w:szCs w:val="14"/>
              </w:rPr>
            </w:pPr>
            <w:r>
              <w:rPr>
                <w:rFonts w:cs="Times New Roman"/>
                <w:color w:val="000000" w:themeColor="text1"/>
                <w:sz w:val="14"/>
                <w:szCs w:val="14"/>
              </w:rPr>
              <w:t>BDS 300</w:t>
            </w:r>
          </w:p>
          <w:p w14:paraId="686668A5" w14:textId="77777777" w:rsidR="00FF0685" w:rsidRPr="00FF0685" w:rsidRDefault="00FF0685" w:rsidP="00FF0685">
            <w:pPr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  <w:r>
              <w:rPr>
                <w:rFonts w:cs="Times New Roman"/>
                <w:color w:val="auto"/>
                <w:sz w:val="14"/>
                <w:szCs w:val="14"/>
              </w:rPr>
              <w:t xml:space="preserve">TDE-375 Türkçenin Gizemli Dünyası (Dr. Öğr. Ü. Dilek UZUNKAYA) </w:t>
            </w:r>
            <w:r w:rsidRPr="00FF0685">
              <w:rPr>
                <w:rFonts w:cs="Times New Roman"/>
                <w:b/>
                <w:bCs/>
                <w:color w:val="auto"/>
                <w:sz w:val="14"/>
                <w:szCs w:val="14"/>
              </w:rPr>
              <w:t>B0006</w:t>
            </w:r>
          </w:p>
          <w:p w14:paraId="3BC964C6" w14:textId="77777777" w:rsidR="00FF0685" w:rsidRDefault="00FF0685" w:rsidP="00FF0685">
            <w:pPr>
              <w:rPr>
                <w:rFonts w:cs="Times New Roman"/>
                <w:color w:val="auto"/>
                <w:sz w:val="14"/>
                <w:szCs w:val="14"/>
              </w:rPr>
            </w:pPr>
          </w:p>
          <w:p w14:paraId="636A8BB9" w14:textId="382BC9CF" w:rsidR="00FF0685" w:rsidRPr="00E76D5B" w:rsidRDefault="00FF0685" w:rsidP="00FF0685">
            <w:pPr>
              <w:rPr>
                <w:rFonts w:cs="Times New Roman"/>
                <w:color w:val="000000" w:themeColor="text1"/>
                <w:sz w:val="14"/>
                <w:szCs w:val="14"/>
              </w:rPr>
            </w:pPr>
            <w:r>
              <w:rPr>
                <w:rFonts w:cs="Times New Roman"/>
                <w:color w:val="auto"/>
                <w:sz w:val="14"/>
                <w:szCs w:val="14"/>
              </w:rPr>
              <w:t xml:space="preserve">TDE-333 Türk Mitolojisi (Arş. Gör. Dr. Didem Gülçin ERDEM KÜK) </w:t>
            </w:r>
            <w:r w:rsidRPr="00FF0685">
              <w:rPr>
                <w:rFonts w:cs="Times New Roman"/>
                <w:b/>
                <w:bCs/>
                <w:color w:val="auto"/>
                <w:sz w:val="14"/>
                <w:szCs w:val="14"/>
              </w:rPr>
              <w:t>B0008</w:t>
            </w:r>
          </w:p>
        </w:tc>
        <w:tc>
          <w:tcPr>
            <w:tcW w:w="18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70DECD" w14:textId="3E917805" w:rsidR="00BF148D" w:rsidRDefault="00FF0685" w:rsidP="00BF148D">
            <w:pPr>
              <w:rPr>
                <w:rFonts w:cs="Times New Roman"/>
                <w:color w:val="000000" w:themeColor="text1"/>
                <w:sz w:val="14"/>
                <w:szCs w:val="14"/>
              </w:rPr>
            </w:pPr>
            <w:r>
              <w:rPr>
                <w:rFonts w:cs="Times New Roman"/>
                <w:color w:val="000000" w:themeColor="text1"/>
                <w:sz w:val="14"/>
                <w:szCs w:val="14"/>
              </w:rPr>
              <w:t>BDS 300</w:t>
            </w:r>
          </w:p>
          <w:p w14:paraId="7F7104A9" w14:textId="77777777" w:rsidR="00FF0685" w:rsidRPr="00FF0685" w:rsidRDefault="00FF0685" w:rsidP="00FF0685">
            <w:pPr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  <w:r>
              <w:rPr>
                <w:rFonts w:cs="Times New Roman"/>
                <w:color w:val="auto"/>
                <w:sz w:val="14"/>
                <w:szCs w:val="14"/>
              </w:rPr>
              <w:t xml:space="preserve">TDE-375 Türkçenin Gizemli Dünyası (Dr. Öğr. Ü. Dilek UZUNKAYA) </w:t>
            </w:r>
            <w:r w:rsidRPr="00FF0685">
              <w:rPr>
                <w:rFonts w:cs="Times New Roman"/>
                <w:b/>
                <w:bCs/>
                <w:color w:val="auto"/>
                <w:sz w:val="14"/>
                <w:szCs w:val="14"/>
              </w:rPr>
              <w:t>B0006</w:t>
            </w:r>
          </w:p>
          <w:p w14:paraId="2DCCBCF5" w14:textId="77777777" w:rsidR="00FF0685" w:rsidRDefault="00FF0685" w:rsidP="00FF0685">
            <w:pPr>
              <w:rPr>
                <w:rFonts w:cs="Times New Roman"/>
                <w:color w:val="auto"/>
                <w:sz w:val="14"/>
                <w:szCs w:val="14"/>
              </w:rPr>
            </w:pPr>
          </w:p>
          <w:p w14:paraId="097F1FC3" w14:textId="38145C66" w:rsidR="00BF148D" w:rsidRPr="00E76D5B" w:rsidRDefault="00FF0685" w:rsidP="00FF0685">
            <w:pPr>
              <w:rPr>
                <w:rFonts w:cs="Times New Roman"/>
                <w:color w:val="000000" w:themeColor="text1"/>
                <w:sz w:val="14"/>
                <w:szCs w:val="14"/>
              </w:rPr>
            </w:pPr>
            <w:r>
              <w:rPr>
                <w:rFonts w:cs="Times New Roman"/>
                <w:color w:val="auto"/>
                <w:sz w:val="14"/>
                <w:szCs w:val="14"/>
              </w:rPr>
              <w:t xml:space="preserve">TDE-333 Türk Mitolojisi (Arş. Gör. Dr. Didem Gülçin ERDEM KÜK) </w:t>
            </w:r>
            <w:r w:rsidRPr="00FF0685">
              <w:rPr>
                <w:rFonts w:cs="Times New Roman"/>
                <w:b/>
                <w:bCs/>
                <w:color w:val="auto"/>
                <w:sz w:val="14"/>
                <w:szCs w:val="14"/>
              </w:rPr>
              <w:t>B0008</w:t>
            </w:r>
          </w:p>
        </w:tc>
        <w:tc>
          <w:tcPr>
            <w:tcW w:w="20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86AB6A" w14:textId="77777777" w:rsidR="00BF148D" w:rsidRDefault="00FF0685" w:rsidP="00BF148D">
            <w:pPr>
              <w:rPr>
                <w:rFonts w:cs="Times New Roman"/>
                <w:color w:val="auto"/>
                <w:sz w:val="14"/>
                <w:szCs w:val="14"/>
              </w:rPr>
            </w:pPr>
            <w:r>
              <w:rPr>
                <w:rFonts w:cs="Times New Roman"/>
                <w:color w:val="auto"/>
                <w:sz w:val="14"/>
                <w:szCs w:val="14"/>
              </w:rPr>
              <w:t>BDS 300</w:t>
            </w:r>
          </w:p>
          <w:p w14:paraId="076AD44F" w14:textId="77777777" w:rsidR="00FF0685" w:rsidRPr="00FF0685" w:rsidRDefault="00FF0685" w:rsidP="00FF0685">
            <w:pPr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  <w:r>
              <w:rPr>
                <w:rFonts w:cs="Times New Roman"/>
                <w:color w:val="auto"/>
                <w:sz w:val="14"/>
                <w:szCs w:val="14"/>
              </w:rPr>
              <w:t xml:space="preserve">TDE-375 Türkçenin Gizemli Dünyası (Dr. Öğr. Ü. Dilek UZUNKAYA) </w:t>
            </w:r>
            <w:r w:rsidRPr="00FF0685">
              <w:rPr>
                <w:rFonts w:cs="Times New Roman"/>
                <w:b/>
                <w:bCs/>
                <w:color w:val="auto"/>
                <w:sz w:val="14"/>
                <w:szCs w:val="14"/>
              </w:rPr>
              <w:t>B0006</w:t>
            </w:r>
          </w:p>
          <w:p w14:paraId="285F918C" w14:textId="77777777" w:rsidR="00FF0685" w:rsidRDefault="00FF0685" w:rsidP="00FF0685">
            <w:pPr>
              <w:rPr>
                <w:rFonts w:cs="Times New Roman"/>
                <w:color w:val="auto"/>
                <w:sz w:val="14"/>
                <w:szCs w:val="14"/>
              </w:rPr>
            </w:pPr>
          </w:p>
          <w:p w14:paraId="6CF2305D" w14:textId="755F8032" w:rsidR="00FF0685" w:rsidRPr="00E76D5B" w:rsidRDefault="00FF0685" w:rsidP="00FF0685">
            <w:pPr>
              <w:rPr>
                <w:rFonts w:cs="Times New Roman"/>
                <w:color w:val="auto"/>
                <w:sz w:val="14"/>
                <w:szCs w:val="14"/>
              </w:rPr>
            </w:pPr>
            <w:r>
              <w:rPr>
                <w:rFonts w:cs="Times New Roman"/>
                <w:color w:val="auto"/>
                <w:sz w:val="14"/>
                <w:szCs w:val="14"/>
              </w:rPr>
              <w:t xml:space="preserve">TDE-333 Türk Mitolojisi (Arş. Gör. Dr. Didem Gülçin ERDEM KÜK) </w:t>
            </w:r>
            <w:r w:rsidRPr="00FF0685">
              <w:rPr>
                <w:rFonts w:cs="Times New Roman"/>
                <w:b/>
                <w:bCs/>
                <w:color w:val="auto"/>
                <w:sz w:val="14"/>
                <w:szCs w:val="14"/>
              </w:rPr>
              <w:t>B0008</w:t>
            </w:r>
          </w:p>
        </w:tc>
      </w:tr>
      <w:tr w:rsidR="00BF148D" w:rsidRPr="00E76D5B" w14:paraId="30BD75A0" w14:textId="77777777" w:rsidTr="00601A92">
        <w:trPr>
          <w:trHeight w:val="567"/>
          <w:jc w:val="center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334AF2" w14:textId="77777777" w:rsidR="00BF148D" w:rsidRPr="00E76D5B" w:rsidRDefault="00BF148D" w:rsidP="00BF148D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4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CED306" w14:textId="77777777" w:rsidR="00BF148D" w:rsidRPr="00E76D5B" w:rsidRDefault="00BF148D" w:rsidP="00BF148D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10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824DFF" w14:textId="77777777" w:rsidR="00BF148D" w:rsidRPr="00E76D5B" w:rsidRDefault="00BF148D" w:rsidP="00BF148D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16.10-16.55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F6E7AF" w14:textId="4EA66F1E" w:rsidR="00FF0685" w:rsidRPr="00E76D5B" w:rsidRDefault="00FF0685" w:rsidP="00FF068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2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6DDED6" w14:textId="77777777" w:rsidR="00BF148D" w:rsidRDefault="00FF0685" w:rsidP="00BF148D">
            <w:pPr>
              <w:rPr>
                <w:rFonts w:cs="Times New Roman"/>
                <w:color w:val="auto"/>
                <w:sz w:val="14"/>
                <w:szCs w:val="14"/>
              </w:rPr>
            </w:pPr>
            <w:r>
              <w:rPr>
                <w:rFonts w:cs="Times New Roman"/>
                <w:color w:val="auto"/>
                <w:sz w:val="14"/>
                <w:szCs w:val="14"/>
              </w:rPr>
              <w:t>BDS 300</w:t>
            </w:r>
          </w:p>
          <w:p w14:paraId="2C0AA943" w14:textId="77777777" w:rsidR="00FF0685" w:rsidRPr="00FF0685" w:rsidRDefault="00FF0685" w:rsidP="00FF0685">
            <w:pPr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  <w:r>
              <w:rPr>
                <w:rFonts w:cs="Times New Roman"/>
                <w:color w:val="auto"/>
                <w:sz w:val="14"/>
                <w:szCs w:val="14"/>
              </w:rPr>
              <w:t xml:space="preserve">TDE-375 Türkçenin Gizemli Dünyası (Dr. Öğr. Ü. Dilek UZUNKAYA) </w:t>
            </w:r>
            <w:r w:rsidRPr="00FF0685">
              <w:rPr>
                <w:rFonts w:cs="Times New Roman"/>
                <w:b/>
                <w:bCs/>
                <w:color w:val="auto"/>
                <w:sz w:val="14"/>
                <w:szCs w:val="14"/>
              </w:rPr>
              <w:t>B0006</w:t>
            </w:r>
          </w:p>
          <w:p w14:paraId="300C40F0" w14:textId="77777777" w:rsidR="00FF0685" w:rsidRDefault="00FF0685" w:rsidP="00FF0685">
            <w:pPr>
              <w:rPr>
                <w:rFonts w:cs="Times New Roman"/>
                <w:color w:val="auto"/>
                <w:sz w:val="14"/>
                <w:szCs w:val="14"/>
              </w:rPr>
            </w:pPr>
          </w:p>
          <w:p w14:paraId="7222F951" w14:textId="6124099B" w:rsidR="00FF0685" w:rsidRPr="00E76D5B" w:rsidRDefault="00FF0685" w:rsidP="00FF0685">
            <w:pPr>
              <w:rPr>
                <w:rFonts w:cs="Times New Roman"/>
                <w:color w:val="auto"/>
                <w:sz w:val="14"/>
                <w:szCs w:val="14"/>
              </w:rPr>
            </w:pPr>
            <w:r>
              <w:rPr>
                <w:rFonts w:cs="Times New Roman"/>
                <w:color w:val="auto"/>
                <w:sz w:val="14"/>
                <w:szCs w:val="14"/>
              </w:rPr>
              <w:t xml:space="preserve">TDE-333 Türk Mitolojisi (Arş. Gör. Dr. Didem Gülçin ERDEM KÜK) </w:t>
            </w:r>
            <w:r w:rsidRPr="00FF0685">
              <w:rPr>
                <w:rFonts w:cs="Times New Roman"/>
                <w:b/>
                <w:bCs/>
                <w:color w:val="auto"/>
                <w:sz w:val="14"/>
                <w:szCs w:val="14"/>
              </w:rPr>
              <w:t>B0008</w:t>
            </w:r>
          </w:p>
        </w:tc>
        <w:tc>
          <w:tcPr>
            <w:tcW w:w="18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D21314" w14:textId="6BC60449" w:rsidR="00BF148D" w:rsidRDefault="00FF0685" w:rsidP="00BF148D">
            <w:pPr>
              <w:rPr>
                <w:rFonts w:cs="Times New Roman"/>
                <w:color w:val="000000" w:themeColor="text1"/>
                <w:sz w:val="14"/>
                <w:szCs w:val="14"/>
              </w:rPr>
            </w:pPr>
            <w:r>
              <w:rPr>
                <w:rFonts w:cs="Times New Roman"/>
                <w:color w:val="000000" w:themeColor="text1"/>
                <w:sz w:val="14"/>
                <w:szCs w:val="14"/>
              </w:rPr>
              <w:t>BDS 300</w:t>
            </w:r>
          </w:p>
          <w:p w14:paraId="46F717DB" w14:textId="77777777" w:rsidR="00FF0685" w:rsidRPr="00FF0685" w:rsidRDefault="00FF0685" w:rsidP="00FF0685">
            <w:pPr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  <w:r>
              <w:rPr>
                <w:rFonts w:cs="Times New Roman"/>
                <w:color w:val="auto"/>
                <w:sz w:val="14"/>
                <w:szCs w:val="14"/>
              </w:rPr>
              <w:t xml:space="preserve">TDE-375 Türkçenin Gizemli Dünyası (Dr. Öğr. Ü. Dilek UZUNKAYA) </w:t>
            </w:r>
            <w:r w:rsidRPr="00FF0685">
              <w:rPr>
                <w:rFonts w:cs="Times New Roman"/>
                <w:b/>
                <w:bCs/>
                <w:color w:val="auto"/>
                <w:sz w:val="14"/>
                <w:szCs w:val="14"/>
              </w:rPr>
              <w:t>B0006</w:t>
            </w:r>
          </w:p>
          <w:p w14:paraId="105B171C" w14:textId="77777777" w:rsidR="00FF0685" w:rsidRDefault="00FF0685" w:rsidP="00FF0685">
            <w:pPr>
              <w:rPr>
                <w:rFonts w:cs="Times New Roman"/>
                <w:color w:val="auto"/>
                <w:sz w:val="14"/>
                <w:szCs w:val="14"/>
              </w:rPr>
            </w:pPr>
          </w:p>
          <w:p w14:paraId="42C382F9" w14:textId="340BAF7F" w:rsidR="00BF148D" w:rsidRPr="00E76D5B" w:rsidRDefault="00FF0685" w:rsidP="00FF0685">
            <w:pPr>
              <w:rPr>
                <w:rFonts w:cs="Times New Roman"/>
                <w:color w:val="000000" w:themeColor="text1"/>
                <w:sz w:val="14"/>
                <w:szCs w:val="14"/>
              </w:rPr>
            </w:pPr>
            <w:r>
              <w:rPr>
                <w:rFonts w:cs="Times New Roman"/>
                <w:color w:val="auto"/>
                <w:sz w:val="14"/>
                <w:szCs w:val="14"/>
              </w:rPr>
              <w:t xml:space="preserve">TDE-333 Türk Mitolojisi (Arş. Gör. Dr. Didem Gülçin ERDEM KÜK) </w:t>
            </w:r>
            <w:r w:rsidRPr="00FF0685">
              <w:rPr>
                <w:rFonts w:cs="Times New Roman"/>
                <w:b/>
                <w:bCs/>
                <w:color w:val="auto"/>
                <w:sz w:val="14"/>
                <w:szCs w:val="14"/>
              </w:rPr>
              <w:t>B0008</w:t>
            </w:r>
          </w:p>
        </w:tc>
        <w:tc>
          <w:tcPr>
            <w:tcW w:w="20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7FE8CF" w14:textId="77777777" w:rsidR="00BF148D" w:rsidRDefault="00FF0685" w:rsidP="00BF148D">
            <w:pPr>
              <w:rPr>
                <w:rFonts w:cs="Times New Roman"/>
                <w:color w:val="000000" w:themeColor="text1"/>
                <w:sz w:val="14"/>
                <w:szCs w:val="14"/>
              </w:rPr>
            </w:pPr>
            <w:r>
              <w:rPr>
                <w:rFonts w:cs="Times New Roman"/>
                <w:color w:val="000000" w:themeColor="text1"/>
                <w:sz w:val="14"/>
                <w:szCs w:val="14"/>
              </w:rPr>
              <w:t>BDS 300</w:t>
            </w:r>
          </w:p>
          <w:p w14:paraId="70132D41" w14:textId="77777777" w:rsidR="00FF0685" w:rsidRPr="00FF0685" w:rsidRDefault="00FF0685" w:rsidP="00FF0685">
            <w:pPr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  <w:r>
              <w:rPr>
                <w:rFonts w:cs="Times New Roman"/>
                <w:color w:val="auto"/>
                <w:sz w:val="14"/>
                <w:szCs w:val="14"/>
              </w:rPr>
              <w:t xml:space="preserve">TDE-375 Türkçenin Gizemli Dünyası (Dr. Öğr. Ü. Dilek UZUNKAYA) </w:t>
            </w:r>
            <w:r w:rsidRPr="00FF0685">
              <w:rPr>
                <w:rFonts w:cs="Times New Roman"/>
                <w:b/>
                <w:bCs/>
                <w:color w:val="auto"/>
                <w:sz w:val="14"/>
                <w:szCs w:val="14"/>
              </w:rPr>
              <w:t>B0006</w:t>
            </w:r>
          </w:p>
          <w:p w14:paraId="2ABC1192" w14:textId="77777777" w:rsidR="00FF0685" w:rsidRDefault="00FF0685" w:rsidP="00FF0685">
            <w:pPr>
              <w:rPr>
                <w:rFonts w:cs="Times New Roman"/>
                <w:color w:val="auto"/>
                <w:sz w:val="14"/>
                <w:szCs w:val="14"/>
              </w:rPr>
            </w:pPr>
          </w:p>
          <w:p w14:paraId="61846FAF" w14:textId="0BFAEABB" w:rsidR="00FF0685" w:rsidRPr="00E76D5B" w:rsidRDefault="00FF0685" w:rsidP="00FF0685">
            <w:pPr>
              <w:rPr>
                <w:rFonts w:cs="Times New Roman"/>
                <w:color w:val="000000" w:themeColor="text1"/>
                <w:sz w:val="14"/>
                <w:szCs w:val="14"/>
              </w:rPr>
            </w:pPr>
            <w:r>
              <w:rPr>
                <w:rFonts w:cs="Times New Roman"/>
                <w:color w:val="auto"/>
                <w:sz w:val="14"/>
                <w:szCs w:val="14"/>
              </w:rPr>
              <w:t xml:space="preserve">TDE-333 Türk Mitolojisi (Arş. Gör. Dr. Didem Gülçin ERDEM KÜK) </w:t>
            </w:r>
            <w:r w:rsidRPr="00FF0685">
              <w:rPr>
                <w:rFonts w:cs="Times New Roman"/>
                <w:b/>
                <w:bCs/>
                <w:color w:val="auto"/>
                <w:sz w:val="14"/>
                <w:szCs w:val="14"/>
              </w:rPr>
              <w:t>B0008</w:t>
            </w:r>
          </w:p>
        </w:tc>
      </w:tr>
    </w:tbl>
    <w:p w14:paraId="6F5647ED" w14:textId="078C0C2A" w:rsidR="00223B76" w:rsidRPr="00E76D5B" w:rsidRDefault="00CA60E6" w:rsidP="00E76D5B">
      <w:pPr>
        <w:widowControl w:val="0"/>
        <w:jc w:val="center"/>
        <w:rPr>
          <w:rFonts w:cs="Times New Roman"/>
          <w:color w:val="auto"/>
          <w:sz w:val="14"/>
          <w:szCs w:val="14"/>
        </w:rPr>
      </w:pPr>
      <w:r w:rsidRPr="00E76D5B">
        <w:rPr>
          <w:rFonts w:cs="Times New Roman"/>
          <w:noProof/>
          <w:color w:val="auto"/>
          <w:sz w:val="14"/>
          <w:szCs w:val="14"/>
        </w:rPr>
        <mc:AlternateContent>
          <mc:Choice Requires="wpi">
            <w:drawing>
              <wp:anchor distT="4320" distB="4535" distL="118699" distR="119173" simplePos="0" relativeHeight="251659264" behindDoc="0" locked="0" layoutInCell="1" allowOverlap="1" wp14:anchorId="4C99327D" wp14:editId="360C0E44">
                <wp:simplePos x="0" y="0"/>
                <wp:positionH relativeFrom="column">
                  <wp:posOffset>8286704</wp:posOffset>
                </wp:positionH>
                <wp:positionV relativeFrom="paragraph">
                  <wp:posOffset>-6383145</wp:posOffset>
                </wp:positionV>
                <wp:extent cx="20320" cy="875665"/>
                <wp:effectExtent l="38100" t="38100" r="17780" b="19685"/>
                <wp:wrapNone/>
                <wp:docPr id="1994225660" name="Mürekkep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>
                          <a14:cpLocks xmlns:a14="http://schemas.microsoft.com/office/drawing/2010/main" noChangeAspect="1"/>
                        </w14:cNvContentPartPr>
                      </w14:nvContentPartPr>
                      <w14:xfrm>
                        <a:off x="0" y="0"/>
                        <a:ext cx="20320" cy="87566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485F44BE" id="Mürekkep 2" o:spid="_x0000_s1026" type="#_x0000_t75" style="position:absolute;margin-left:652.15pt;margin-top:-502.95pt;width:2.3pt;height:69.65pt;z-index:251659264;visibility:visible;mso-wrap-style:square;mso-width-percent:0;mso-height-percent:0;mso-wrap-distance-left:3.29719mm;mso-wrap-distance-top:.12mm;mso-wrap-distance-right:3.31036mm;mso-wrap-distance-bottom:.126mm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">
                <v:imagedata r:id="rId10" o:title=""/>
              </v:shape>
            </w:pict>
          </mc:Fallback>
        </mc:AlternateContent>
      </w:r>
      <w:r w:rsidRPr="00E76D5B">
        <w:rPr>
          <w:rFonts w:cs="Times New Roman"/>
          <w:noProof/>
          <w:color w:val="auto"/>
          <w:sz w:val="14"/>
          <w:szCs w:val="14"/>
        </w:rPr>
        <mc:AlternateContent>
          <mc:Choice Requires="wpi">
            <w:drawing>
              <wp:anchor distT="4320" distB="4390" distL="118764" distR="119129" simplePos="0" relativeHeight="251655168" behindDoc="0" locked="0" layoutInCell="1" allowOverlap="1" wp14:anchorId="2C32B450" wp14:editId="614EB468">
                <wp:simplePos x="0" y="0"/>
                <wp:positionH relativeFrom="column">
                  <wp:posOffset>7952759</wp:posOffset>
                </wp:positionH>
                <wp:positionV relativeFrom="paragraph">
                  <wp:posOffset>-6941310</wp:posOffset>
                </wp:positionV>
                <wp:extent cx="11430" cy="974090"/>
                <wp:effectExtent l="38100" t="38100" r="26670" b="16510"/>
                <wp:wrapNone/>
                <wp:docPr id="2075071541" name="Mürekkep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>
                          <a14:cpLocks xmlns:a14="http://schemas.microsoft.com/office/drawing/2010/main" noChangeAspect="1"/>
                        </w14:cNvContentPartPr>
                      </w14:nvContentPartPr>
                      <w14:xfrm>
                        <a:off x="0" y="0"/>
                        <a:ext cx="11430" cy="97409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2474019E" id="Mürekkep 1" o:spid="_x0000_s1026" type="#_x0000_t75" style="position:absolute;margin-left:625.85pt;margin-top:-546.9pt;width:1.6pt;height:77.4pt;z-index:251655168;visibility:visible;mso-wrap-style:square;mso-width-percent:0;mso-height-percent:0;mso-wrap-distance-left:3.299mm;mso-wrap-distance-top:.12mm;mso-wrap-distance-right:3.30914mm;mso-wrap-distance-bottom:.1219mm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">
                <v:imagedata r:id="rId12" o:title=""/>
              </v:shape>
            </w:pict>
          </mc:Fallback>
        </mc:AlternateContent>
      </w:r>
    </w:p>
    <w:p w14:paraId="5C122FE7" w14:textId="77777777" w:rsidR="00817C2F" w:rsidRPr="00E76D5B" w:rsidRDefault="00064BFB" w:rsidP="00E76D5B">
      <w:pPr>
        <w:rPr>
          <w:rFonts w:cs="Times New Roman"/>
          <w:color w:val="auto"/>
          <w:sz w:val="14"/>
          <w:szCs w:val="14"/>
        </w:rPr>
      </w:pPr>
      <w:r w:rsidRPr="00E76D5B">
        <w:rPr>
          <w:rFonts w:cs="Times New Roman"/>
          <w:color w:val="auto"/>
          <w:sz w:val="14"/>
          <w:szCs w:val="14"/>
        </w:rPr>
        <w:t>. *ALACAĞINIZ BÖLÜM DIŞI DERSLERİN GÜN VE SAATLERİNİ İLGİLİ BÖLÜMÜN DUYURU PANOSUNDAN VE İNTERNET SİTESİNDEN ÖĞRENMENİZ GEREKMEKTEDİR.</w:t>
      </w:r>
    </w:p>
    <w:p w14:paraId="7A83E424" w14:textId="5A0B771E" w:rsidR="000D6DC3" w:rsidRPr="00E76D5B" w:rsidRDefault="000D6DC3" w:rsidP="00E76D5B">
      <w:pPr>
        <w:rPr>
          <w:rFonts w:cs="Times New Roman"/>
          <w:color w:val="auto"/>
          <w:sz w:val="20"/>
          <w:szCs w:val="20"/>
        </w:rPr>
      </w:pPr>
    </w:p>
    <w:p w14:paraId="126A2313" w14:textId="5E7DCA7D" w:rsidR="00725499" w:rsidRDefault="00725499" w:rsidP="005B4252">
      <w:pPr>
        <w:rPr>
          <w:rFonts w:cs="Times New Roman"/>
          <w:color w:val="auto"/>
          <w:sz w:val="20"/>
          <w:szCs w:val="20"/>
        </w:rPr>
      </w:pPr>
      <w:bookmarkStart w:id="0" w:name="_GoBack"/>
      <w:bookmarkEnd w:id="0"/>
    </w:p>
    <w:p w14:paraId="0DB9FA1B" w14:textId="058FCB94" w:rsidR="00725499" w:rsidRDefault="00725499" w:rsidP="00E76D5B">
      <w:pPr>
        <w:jc w:val="center"/>
        <w:rPr>
          <w:rFonts w:cs="Times New Roman"/>
          <w:color w:val="auto"/>
          <w:sz w:val="20"/>
          <w:szCs w:val="20"/>
        </w:rPr>
      </w:pPr>
    </w:p>
    <w:p w14:paraId="45805750" w14:textId="031668AA" w:rsidR="00817C2F" w:rsidRPr="00E76D5B" w:rsidRDefault="00064BFB" w:rsidP="00E76D5B">
      <w:pPr>
        <w:jc w:val="center"/>
        <w:rPr>
          <w:rFonts w:cs="Times New Roman"/>
          <w:color w:val="auto"/>
          <w:sz w:val="20"/>
          <w:szCs w:val="20"/>
        </w:rPr>
      </w:pPr>
      <w:r w:rsidRPr="00E76D5B">
        <w:rPr>
          <w:rFonts w:cs="Times New Roman"/>
          <w:color w:val="auto"/>
          <w:sz w:val="20"/>
          <w:szCs w:val="20"/>
        </w:rPr>
        <w:t>T.C.</w:t>
      </w:r>
    </w:p>
    <w:p w14:paraId="67A26430" w14:textId="77777777" w:rsidR="0044476C" w:rsidRPr="00E76D5B" w:rsidRDefault="00064BFB" w:rsidP="00E76D5B">
      <w:pPr>
        <w:jc w:val="center"/>
        <w:rPr>
          <w:rFonts w:cs="Times New Roman"/>
          <w:color w:val="auto"/>
          <w:sz w:val="20"/>
          <w:szCs w:val="20"/>
        </w:rPr>
      </w:pPr>
      <w:r w:rsidRPr="00E76D5B">
        <w:rPr>
          <w:rFonts w:cs="Times New Roman"/>
          <w:color w:val="auto"/>
          <w:sz w:val="20"/>
          <w:szCs w:val="20"/>
        </w:rPr>
        <w:t>PAMUKKALE ÜNİVERSİTESİ</w:t>
      </w:r>
    </w:p>
    <w:p w14:paraId="5BEA7441" w14:textId="77777777" w:rsidR="003B1F92" w:rsidRPr="00E76D5B" w:rsidRDefault="008F0FC5" w:rsidP="00E76D5B">
      <w:pPr>
        <w:jc w:val="center"/>
        <w:rPr>
          <w:rFonts w:cs="Times New Roman"/>
          <w:color w:val="auto"/>
          <w:sz w:val="20"/>
          <w:szCs w:val="20"/>
        </w:rPr>
      </w:pPr>
      <w:r w:rsidRPr="00E76D5B">
        <w:rPr>
          <w:rFonts w:cs="Times New Roman"/>
          <w:color w:val="auto"/>
          <w:sz w:val="20"/>
          <w:szCs w:val="20"/>
        </w:rPr>
        <w:t xml:space="preserve">İNSAN VE TOPLUM BİLİMLERİ </w:t>
      </w:r>
      <w:r w:rsidR="00064BFB" w:rsidRPr="00E76D5B">
        <w:rPr>
          <w:rFonts w:cs="Times New Roman"/>
          <w:color w:val="auto"/>
          <w:sz w:val="20"/>
          <w:szCs w:val="20"/>
        </w:rPr>
        <w:t>FAKÜLTESİ</w:t>
      </w:r>
    </w:p>
    <w:p w14:paraId="4C7AD441" w14:textId="77777777" w:rsidR="003B1F92" w:rsidRPr="00E76D5B" w:rsidRDefault="00064BFB" w:rsidP="00E76D5B">
      <w:pPr>
        <w:jc w:val="center"/>
        <w:rPr>
          <w:rFonts w:cs="Times New Roman"/>
          <w:color w:val="auto"/>
          <w:sz w:val="20"/>
          <w:szCs w:val="20"/>
          <w:u w:val="single"/>
        </w:rPr>
      </w:pPr>
      <w:r w:rsidRPr="00E76D5B">
        <w:rPr>
          <w:rFonts w:cs="Times New Roman"/>
          <w:color w:val="auto"/>
          <w:sz w:val="20"/>
          <w:szCs w:val="20"/>
        </w:rPr>
        <w:t xml:space="preserve"> </w:t>
      </w:r>
      <w:r w:rsidRPr="00E76D5B">
        <w:rPr>
          <w:rFonts w:cs="Times New Roman"/>
          <w:color w:val="auto"/>
          <w:sz w:val="20"/>
          <w:szCs w:val="20"/>
          <w:u w:val="single"/>
        </w:rPr>
        <w:t xml:space="preserve">TÜRK DİLİ VE </w:t>
      </w:r>
      <w:r w:rsidR="00C51685" w:rsidRPr="00E76D5B">
        <w:rPr>
          <w:rFonts w:cs="Times New Roman"/>
          <w:color w:val="auto"/>
          <w:sz w:val="20"/>
          <w:szCs w:val="20"/>
          <w:u w:val="single"/>
        </w:rPr>
        <w:t>EDEBİYATI BÖLÜMÜ</w:t>
      </w:r>
    </w:p>
    <w:p w14:paraId="32A2D4C7" w14:textId="71BF0DCF" w:rsidR="000D6DC3" w:rsidRPr="00827A6A" w:rsidRDefault="00DD0E05" w:rsidP="000D6DC3">
      <w:pPr>
        <w:jc w:val="center"/>
        <w:rPr>
          <w:rFonts w:cs="Times New Roman"/>
          <w:color w:val="auto"/>
          <w:sz w:val="20"/>
          <w:szCs w:val="20"/>
          <w:u w:val="single"/>
        </w:rPr>
      </w:pPr>
      <w:r w:rsidRPr="00E76D5B">
        <w:rPr>
          <w:rFonts w:cs="Times New Roman"/>
          <w:color w:val="auto"/>
          <w:sz w:val="20"/>
          <w:szCs w:val="20"/>
        </w:rPr>
        <w:t>202</w:t>
      </w:r>
      <w:r w:rsidR="00C24724">
        <w:rPr>
          <w:rFonts w:cs="Times New Roman"/>
          <w:color w:val="auto"/>
          <w:sz w:val="20"/>
          <w:szCs w:val="20"/>
        </w:rPr>
        <w:t>5</w:t>
      </w:r>
      <w:r w:rsidRPr="00E76D5B">
        <w:rPr>
          <w:rFonts w:cs="Times New Roman"/>
          <w:color w:val="auto"/>
          <w:sz w:val="20"/>
          <w:szCs w:val="20"/>
        </w:rPr>
        <w:t>-202</w:t>
      </w:r>
      <w:r w:rsidR="00C24724">
        <w:rPr>
          <w:rFonts w:cs="Times New Roman"/>
          <w:color w:val="auto"/>
          <w:sz w:val="20"/>
          <w:szCs w:val="20"/>
        </w:rPr>
        <w:t>6</w:t>
      </w:r>
      <w:r w:rsidR="00064BFB" w:rsidRPr="00E76D5B">
        <w:rPr>
          <w:rFonts w:cs="Times New Roman"/>
          <w:color w:val="auto"/>
          <w:sz w:val="20"/>
          <w:szCs w:val="20"/>
        </w:rPr>
        <w:t xml:space="preserve"> GÜZ YARIYILI HAFTALIK DERS PROGRAMI </w:t>
      </w:r>
      <w:r w:rsidR="00064BFB" w:rsidRPr="00E76D5B">
        <w:rPr>
          <w:rFonts w:cs="Times New Roman"/>
          <w:color w:val="auto"/>
          <w:sz w:val="20"/>
          <w:szCs w:val="20"/>
          <w:u w:val="single"/>
        </w:rPr>
        <w:t>(</w:t>
      </w:r>
      <w:r w:rsidR="00064BFB" w:rsidRPr="00E76D5B">
        <w:rPr>
          <w:rFonts w:cs="Times New Roman"/>
          <w:b/>
          <w:bCs/>
          <w:color w:val="auto"/>
          <w:sz w:val="20"/>
          <w:szCs w:val="20"/>
          <w:u w:val="single"/>
        </w:rPr>
        <w:t>İKİNCİ ÖĞRETİM</w:t>
      </w:r>
      <w:r w:rsidR="00064BFB" w:rsidRPr="00E76D5B">
        <w:rPr>
          <w:rFonts w:cs="Times New Roman"/>
          <w:color w:val="auto"/>
          <w:sz w:val="20"/>
          <w:szCs w:val="20"/>
          <w:u w:val="single"/>
        </w:rPr>
        <w:t>)</w:t>
      </w:r>
    </w:p>
    <w:p w14:paraId="332D48C3" w14:textId="7881B358" w:rsidR="00817C2F" w:rsidRDefault="00817C2F" w:rsidP="00E76D5B">
      <w:pPr>
        <w:rPr>
          <w:rFonts w:cs="Times New Roman"/>
          <w:color w:val="auto"/>
          <w:sz w:val="14"/>
          <w:szCs w:val="14"/>
        </w:rPr>
      </w:pPr>
    </w:p>
    <w:p w14:paraId="22CA3B38" w14:textId="434E9DBF" w:rsidR="00725499" w:rsidRDefault="00725499" w:rsidP="00E76D5B">
      <w:pPr>
        <w:rPr>
          <w:rFonts w:cs="Times New Roman"/>
          <w:color w:val="auto"/>
          <w:sz w:val="14"/>
          <w:szCs w:val="14"/>
        </w:rPr>
      </w:pPr>
    </w:p>
    <w:p w14:paraId="3A069063" w14:textId="77777777" w:rsidR="00725499" w:rsidRPr="00E76D5B" w:rsidRDefault="00725499" w:rsidP="00E76D5B">
      <w:pPr>
        <w:rPr>
          <w:rFonts w:cs="Times New Roman"/>
          <w:color w:val="auto"/>
          <w:sz w:val="14"/>
          <w:szCs w:val="14"/>
        </w:rPr>
      </w:pPr>
    </w:p>
    <w:tbl>
      <w:tblPr>
        <w:tblStyle w:val="TableNormal1"/>
        <w:tblW w:w="10186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DDDDDD"/>
          <w:insideV w:val="single" w:sz="8" w:space="0" w:color="DDDDDD"/>
        </w:tblBorders>
        <w:shd w:val="clear" w:color="auto" w:fill="DDE6D0"/>
        <w:tblLayout w:type="fixed"/>
        <w:tblLook w:val="04A0" w:firstRow="1" w:lastRow="0" w:firstColumn="1" w:lastColumn="0" w:noHBand="0" w:noVBand="1"/>
      </w:tblPr>
      <w:tblGrid>
        <w:gridCol w:w="466"/>
        <w:gridCol w:w="417"/>
        <w:gridCol w:w="1178"/>
        <w:gridCol w:w="1936"/>
        <w:gridCol w:w="2245"/>
        <w:gridCol w:w="1882"/>
        <w:gridCol w:w="2062"/>
      </w:tblGrid>
      <w:tr w:rsidR="00817C2F" w:rsidRPr="00E76D5B" w14:paraId="48C7CC6A" w14:textId="77777777" w:rsidTr="006D3FAA">
        <w:trPr>
          <w:trHeight w:val="284"/>
        </w:trPr>
        <w:tc>
          <w:tcPr>
            <w:tcW w:w="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113" w:type="dxa"/>
              <w:bottom w:w="80" w:type="dxa"/>
              <w:right w:w="80" w:type="dxa"/>
            </w:tcMar>
          </w:tcPr>
          <w:p w14:paraId="6B4D37FB" w14:textId="77777777" w:rsidR="00817C2F" w:rsidRPr="00E76D5B" w:rsidRDefault="00817C2F" w:rsidP="00E76D5B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159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CCC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697B8B" w14:textId="77777777" w:rsidR="00817C2F" w:rsidRPr="00E76D5B" w:rsidRDefault="00817C2F" w:rsidP="00E76D5B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1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CCC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B53194" w14:textId="77777777" w:rsidR="00817C2F" w:rsidRPr="00E76D5B" w:rsidRDefault="00064BFB" w:rsidP="00E76D5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b/>
                <w:bCs/>
                <w:color w:val="auto"/>
                <w:sz w:val="14"/>
                <w:szCs w:val="14"/>
              </w:rPr>
              <w:t>I. SINIF</w:t>
            </w:r>
          </w:p>
        </w:tc>
        <w:tc>
          <w:tcPr>
            <w:tcW w:w="2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CCC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3BC971" w14:textId="77777777" w:rsidR="00817C2F" w:rsidRPr="00E76D5B" w:rsidRDefault="00064BFB" w:rsidP="00E76D5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b/>
                <w:bCs/>
                <w:color w:val="auto"/>
                <w:sz w:val="14"/>
                <w:szCs w:val="14"/>
              </w:rPr>
              <w:t>II. SINIF</w:t>
            </w:r>
          </w:p>
        </w:tc>
        <w:tc>
          <w:tcPr>
            <w:tcW w:w="1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CCC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ABC340" w14:textId="77777777" w:rsidR="00817C2F" w:rsidRPr="00E76D5B" w:rsidRDefault="00064BFB" w:rsidP="00E76D5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b/>
                <w:bCs/>
                <w:color w:val="auto"/>
                <w:sz w:val="14"/>
                <w:szCs w:val="14"/>
              </w:rPr>
              <w:t>III. SINIF</w:t>
            </w:r>
          </w:p>
        </w:tc>
        <w:tc>
          <w:tcPr>
            <w:tcW w:w="2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CCCC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6E47DD" w14:textId="77777777" w:rsidR="00817C2F" w:rsidRPr="00E76D5B" w:rsidRDefault="00064BFB" w:rsidP="00E76D5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b/>
                <w:bCs/>
                <w:color w:val="auto"/>
                <w:sz w:val="14"/>
                <w:szCs w:val="14"/>
              </w:rPr>
              <w:t>IV. SINIF</w:t>
            </w:r>
          </w:p>
        </w:tc>
      </w:tr>
      <w:tr w:rsidR="00390354" w:rsidRPr="00E76D5B" w14:paraId="0C5AA642" w14:textId="77777777" w:rsidTr="006D3FAA">
        <w:trPr>
          <w:trHeight w:val="426"/>
        </w:trPr>
        <w:tc>
          <w:tcPr>
            <w:tcW w:w="466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shd w:val="clear" w:color="auto" w:fill="BFBFBF" w:themeFill="background1" w:themeFillShade="BF"/>
            <w:tcMar>
              <w:top w:w="80" w:type="dxa"/>
              <w:left w:w="193" w:type="dxa"/>
              <w:bottom w:w="80" w:type="dxa"/>
              <w:right w:w="193" w:type="dxa"/>
            </w:tcMar>
          </w:tcPr>
          <w:p w14:paraId="33F9E443" w14:textId="77777777" w:rsidR="00390354" w:rsidRPr="00E76D5B" w:rsidRDefault="00390354" w:rsidP="00390354">
            <w:pPr>
              <w:ind w:left="113" w:right="113"/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b/>
                <w:bCs/>
                <w:color w:val="auto"/>
                <w:sz w:val="14"/>
                <w:szCs w:val="14"/>
              </w:rPr>
              <w:t>PAZARTESİ</w:t>
            </w:r>
          </w:p>
        </w:tc>
        <w:tc>
          <w:tcPr>
            <w:tcW w:w="417" w:type="dxa"/>
            <w:tcBorders>
              <w:top w:val="single" w:sz="4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B6AB72" w14:textId="77777777" w:rsidR="00390354" w:rsidRPr="00E76D5B" w:rsidRDefault="00390354" w:rsidP="00390354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1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DBE45E" w14:textId="77777777" w:rsidR="00390354" w:rsidRPr="00E76D5B" w:rsidRDefault="00390354" w:rsidP="00390354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17.00-17.45</w:t>
            </w:r>
          </w:p>
        </w:tc>
        <w:tc>
          <w:tcPr>
            <w:tcW w:w="1936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DF8207" w14:textId="3A5DDCB4" w:rsidR="00390354" w:rsidRPr="00E76D5B" w:rsidRDefault="009D617E" w:rsidP="00390354">
            <w:pPr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 xml:space="preserve">Yeni Türk Edebiyatına Giriş  (Prof. Dr. Yunus BALCI) </w:t>
            </w:r>
            <w:r w:rsidRPr="00E76D5B">
              <w:rPr>
                <w:rFonts w:cs="Times New Roman"/>
                <w:b/>
                <w:color w:val="auto"/>
                <w:sz w:val="14"/>
                <w:szCs w:val="14"/>
              </w:rPr>
              <w:t>B0108</w:t>
            </w:r>
          </w:p>
        </w:tc>
        <w:tc>
          <w:tcPr>
            <w:tcW w:w="2245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8C2987" w14:textId="58AC2CED" w:rsidR="00390354" w:rsidRPr="00E76D5B" w:rsidRDefault="008579B8" w:rsidP="00390354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Türk Halk Şiiri (</w:t>
            </w:r>
            <w:r>
              <w:rPr>
                <w:rFonts w:cs="Times New Roman"/>
                <w:color w:val="auto"/>
                <w:sz w:val="14"/>
                <w:szCs w:val="14"/>
              </w:rPr>
              <w:t>Prof</w:t>
            </w:r>
            <w:r w:rsidRPr="00E76D5B">
              <w:rPr>
                <w:rFonts w:cs="Times New Roman"/>
                <w:color w:val="auto"/>
                <w:sz w:val="14"/>
                <w:szCs w:val="14"/>
              </w:rPr>
              <w:t xml:space="preserve">. Dr. Mehmet Surur ÇELEPİ) </w:t>
            </w:r>
            <w:r w:rsidRPr="00E76D5B">
              <w:rPr>
                <w:rFonts w:cs="Times New Roman"/>
                <w:b/>
                <w:color w:val="auto"/>
                <w:sz w:val="14"/>
                <w:szCs w:val="14"/>
              </w:rPr>
              <w:t>B</w:t>
            </w:r>
            <w:r w:rsidR="00725499">
              <w:rPr>
                <w:rFonts w:cs="Times New Roman"/>
                <w:b/>
                <w:color w:val="auto"/>
                <w:sz w:val="14"/>
                <w:szCs w:val="14"/>
              </w:rPr>
              <w:t>0</w:t>
            </w:r>
            <w:r w:rsidR="005D4031">
              <w:rPr>
                <w:rFonts w:cs="Times New Roman"/>
                <w:b/>
                <w:color w:val="auto"/>
                <w:sz w:val="14"/>
                <w:szCs w:val="14"/>
              </w:rPr>
              <w:t>110</w:t>
            </w:r>
          </w:p>
        </w:tc>
        <w:tc>
          <w:tcPr>
            <w:tcW w:w="1882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21D180" w14:textId="2DE123DF" w:rsidR="00390354" w:rsidRPr="00E76D5B" w:rsidRDefault="00390354" w:rsidP="00390354">
            <w:pPr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 xml:space="preserve">Millî Edebiyat (Prof. Dr. Dilek ÇETİNDAŞ) </w:t>
            </w:r>
            <w:r w:rsidRPr="00E76D5B">
              <w:rPr>
                <w:rFonts w:cs="Times New Roman"/>
                <w:b/>
                <w:color w:val="auto"/>
                <w:sz w:val="14"/>
                <w:szCs w:val="14"/>
              </w:rPr>
              <w:t>B000</w:t>
            </w:r>
            <w:r w:rsidR="005D4031">
              <w:rPr>
                <w:rFonts w:cs="Times New Roman"/>
                <w:b/>
                <w:color w:val="auto"/>
                <w:sz w:val="14"/>
                <w:szCs w:val="14"/>
              </w:rPr>
              <w:t>8</w:t>
            </w:r>
          </w:p>
        </w:tc>
        <w:tc>
          <w:tcPr>
            <w:tcW w:w="2062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7A8C54" w14:textId="77777777" w:rsidR="009D617E" w:rsidRPr="00E76D5B" w:rsidRDefault="009D617E" w:rsidP="009D617E">
            <w:pPr>
              <w:rPr>
                <w:rFonts w:cs="Times New Roman"/>
                <w:b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 xml:space="preserve">Karşılaştırmalı Türk Lehçeleri ve Edebiyatları (Doç. Dr. Salih Mehmet ARÇIN) </w:t>
            </w:r>
            <w:r w:rsidRPr="00E76D5B">
              <w:rPr>
                <w:rFonts w:cs="Times New Roman"/>
                <w:b/>
                <w:color w:val="auto"/>
                <w:sz w:val="14"/>
                <w:szCs w:val="14"/>
              </w:rPr>
              <w:t>B000</w:t>
            </w:r>
            <w:r>
              <w:rPr>
                <w:rFonts w:cs="Times New Roman"/>
                <w:b/>
                <w:color w:val="auto"/>
                <w:sz w:val="14"/>
                <w:szCs w:val="14"/>
              </w:rPr>
              <w:t>6</w:t>
            </w:r>
          </w:p>
          <w:p w14:paraId="436ECA7B" w14:textId="52D88BDD" w:rsidR="00390354" w:rsidRPr="00E76D5B" w:rsidRDefault="00390354" w:rsidP="00390354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</w:tr>
      <w:tr w:rsidR="00390354" w:rsidRPr="00E76D5B" w14:paraId="555C3504" w14:textId="77777777" w:rsidTr="006D3FAA">
        <w:trPr>
          <w:trHeight w:val="459"/>
        </w:trPr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A8E6BB" w14:textId="77777777" w:rsidR="00390354" w:rsidRPr="00E76D5B" w:rsidRDefault="00390354" w:rsidP="00390354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A8429D" w14:textId="77777777" w:rsidR="00390354" w:rsidRPr="00E76D5B" w:rsidRDefault="00390354" w:rsidP="00390354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2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106118" w14:textId="77777777" w:rsidR="00390354" w:rsidRPr="00E76D5B" w:rsidRDefault="00390354" w:rsidP="00390354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17.50-18.35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B79BAD" w14:textId="3DE8BA82" w:rsidR="00390354" w:rsidRPr="00E76D5B" w:rsidRDefault="009D617E" w:rsidP="00390354">
            <w:pPr>
              <w:rPr>
                <w:rFonts w:cs="Times New Roman"/>
                <w:b/>
                <w:color w:val="000000" w:themeColor="text1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 xml:space="preserve">Yeni Türk Edebiyatına Giriş  (Prof. Dr. Yunus BALCI) </w:t>
            </w:r>
            <w:r w:rsidRPr="00E76D5B">
              <w:rPr>
                <w:rFonts w:cs="Times New Roman"/>
                <w:b/>
                <w:color w:val="auto"/>
                <w:sz w:val="14"/>
                <w:szCs w:val="14"/>
              </w:rPr>
              <w:t>B0108</w:t>
            </w:r>
          </w:p>
        </w:tc>
        <w:tc>
          <w:tcPr>
            <w:tcW w:w="22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DC02CE" w14:textId="604462A0" w:rsidR="00390354" w:rsidRPr="00390354" w:rsidRDefault="008579B8" w:rsidP="00390354">
            <w:pPr>
              <w:rPr>
                <w:rFonts w:cs="Times New Roman"/>
                <w:b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Türk Halk Şiiri (</w:t>
            </w:r>
            <w:r>
              <w:rPr>
                <w:rFonts w:cs="Times New Roman"/>
                <w:color w:val="auto"/>
                <w:sz w:val="14"/>
                <w:szCs w:val="14"/>
              </w:rPr>
              <w:t>Prof</w:t>
            </w:r>
            <w:r w:rsidRPr="00E76D5B">
              <w:rPr>
                <w:rFonts w:cs="Times New Roman"/>
                <w:color w:val="auto"/>
                <w:sz w:val="14"/>
                <w:szCs w:val="14"/>
              </w:rPr>
              <w:t xml:space="preserve">. Dr. Mehmet Surur ÇELEPİ) </w:t>
            </w:r>
            <w:r w:rsidR="005D4031" w:rsidRPr="00E76D5B">
              <w:rPr>
                <w:rFonts w:cs="Times New Roman"/>
                <w:b/>
                <w:color w:val="auto"/>
                <w:sz w:val="14"/>
                <w:szCs w:val="14"/>
              </w:rPr>
              <w:t>B</w:t>
            </w:r>
            <w:r w:rsidR="00725499">
              <w:rPr>
                <w:rFonts w:cs="Times New Roman"/>
                <w:b/>
                <w:color w:val="auto"/>
                <w:sz w:val="14"/>
                <w:szCs w:val="14"/>
              </w:rPr>
              <w:t>0</w:t>
            </w:r>
            <w:r w:rsidR="005D4031">
              <w:rPr>
                <w:rFonts w:cs="Times New Roman"/>
                <w:b/>
                <w:color w:val="auto"/>
                <w:sz w:val="14"/>
                <w:szCs w:val="14"/>
              </w:rPr>
              <w:t>110</w:t>
            </w:r>
          </w:p>
        </w:tc>
        <w:tc>
          <w:tcPr>
            <w:tcW w:w="188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647332" w14:textId="5DAE158B" w:rsidR="00390354" w:rsidRPr="00E76D5B" w:rsidRDefault="00390354" w:rsidP="00390354">
            <w:pPr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 xml:space="preserve">Millî Edebiyat (Prof. Dr. Dilek ÇETİNDAŞ) </w:t>
            </w:r>
            <w:r w:rsidR="005D4031" w:rsidRPr="00E76D5B">
              <w:rPr>
                <w:rFonts w:cs="Times New Roman"/>
                <w:b/>
                <w:color w:val="auto"/>
                <w:sz w:val="14"/>
                <w:szCs w:val="14"/>
              </w:rPr>
              <w:t>B000</w:t>
            </w:r>
            <w:r w:rsidR="005D4031">
              <w:rPr>
                <w:rFonts w:cs="Times New Roman"/>
                <w:b/>
                <w:color w:val="auto"/>
                <w:sz w:val="14"/>
                <w:szCs w:val="14"/>
              </w:rPr>
              <w:t>8</w:t>
            </w:r>
          </w:p>
        </w:tc>
        <w:tc>
          <w:tcPr>
            <w:tcW w:w="20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CDAB3A" w14:textId="77777777" w:rsidR="009D617E" w:rsidRPr="00E76D5B" w:rsidRDefault="009D617E" w:rsidP="009D617E">
            <w:pPr>
              <w:rPr>
                <w:rFonts w:cs="Times New Roman"/>
                <w:b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 xml:space="preserve">Karşılaştırmalı Türk Lehçeleri ve Edebiyatları (Doç. Dr. Salih Mehmet ARÇIN) </w:t>
            </w:r>
            <w:r w:rsidRPr="00E76D5B">
              <w:rPr>
                <w:rFonts w:cs="Times New Roman"/>
                <w:b/>
                <w:color w:val="auto"/>
                <w:sz w:val="14"/>
                <w:szCs w:val="14"/>
              </w:rPr>
              <w:t>B000</w:t>
            </w:r>
            <w:r>
              <w:rPr>
                <w:rFonts w:cs="Times New Roman"/>
                <w:b/>
                <w:color w:val="auto"/>
                <w:sz w:val="14"/>
                <w:szCs w:val="14"/>
              </w:rPr>
              <w:t>6</w:t>
            </w:r>
          </w:p>
          <w:p w14:paraId="4CA4479D" w14:textId="70666215" w:rsidR="00390354" w:rsidRPr="00E76D5B" w:rsidRDefault="00390354" w:rsidP="00390354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</w:tr>
      <w:tr w:rsidR="00390354" w:rsidRPr="00E76D5B" w14:paraId="578C330D" w14:textId="77777777" w:rsidTr="006D3FAA">
        <w:trPr>
          <w:trHeight w:val="525"/>
        </w:trPr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6AB245" w14:textId="77777777" w:rsidR="00390354" w:rsidRPr="00E76D5B" w:rsidRDefault="00390354" w:rsidP="00390354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45D66A" w14:textId="77777777" w:rsidR="00390354" w:rsidRPr="00E76D5B" w:rsidRDefault="00390354" w:rsidP="00390354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3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3F4FB7" w14:textId="77777777" w:rsidR="00390354" w:rsidRPr="00E76D5B" w:rsidRDefault="00390354" w:rsidP="00390354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18.40-19.25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C2A509" w14:textId="77777777" w:rsidR="009D617E" w:rsidRPr="00E76D5B" w:rsidRDefault="009D617E" w:rsidP="009D617E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 xml:space="preserve">Genel Dilbilimi (Doç. Dr. Salih Mehmet ARÇIN) </w:t>
            </w:r>
          </w:p>
          <w:p w14:paraId="46E4F5F7" w14:textId="4A423E2F" w:rsidR="00390354" w:rsidRPr="00E76D5B" w:rsidRDefault="009D617E" w:rsidP="009D617E">
            <w:pPr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b/>
                <w:color w:val="auto"/>
                <w:sz w:val="14"/>
                <w:szCs w:val="14"/>
              </w:rPr>
              <w:t>B0108</w:t>
            </w:r>
          </w:p>
        </w:tc>
        <w:tc>
          <w:tcPr>
            <w:tcW w:w="22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BCE3F7" w14:textId="3A888EDC" w:rsidR="00390354" w:rsidRPr="00E63264" w:rsidRDefault="008579B8" w:rsidP="00390354">
            <w:pPr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 xml:space="preserve">Divan Edebiyatı - I (Prof. Dr. Saadet KARAKÖSE) </w:t>
            </w:r>
            <w:r w:rsidRPr="00E76D5B">
              <w:rPr>
                <w:rFonts w:cs="Times New Roman"/>
                <w:b/>
                <w:color w:val="auto"/>
                <w:sz w:val="14"/>
                <w:szCs w:val="14"/>
              </w:rPr>
              <w:t>B</w:t>
            </w:r>
            <w:r w:rsidR="00725499">
              <w:rPr>
                <w:rFonts w:cs="Times New Roman"/>
                <w:b/>
                <w:color w:val="auto"/>
                <w:sz w:val="14"/>
                <w:szCs w:val="14"/>
              </w:rPr>
              <w:t>0</w:t>
            </w:r>
            <w:r>
              <w:rPr>
                <w:rFonts w:cs="Times New Roman"/>
                <w:b/>
                <w:color w:val="auto"/>
                <w:sz w:val="14"/>
                <w:szCs w:val="14"/>
              </w:rPr>
              <w:t>110</w:t>
            </w:r>
          </w:p>
        </w:tc>
        <w:tc>
          <w:tcPr>
            <w:tcW w:w="188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824F66" w14:textId="2B1A2D2E" w:rsidR="00390354" w:rsidRPr="00E76D5B" w:rsidRDefault="00390354" w:rsidP="00390354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Türk Halk Anlatıları (</w:t>
            </w:r>
            <w:r>
              <w:rPr>
                <w:rFonts w:cs="Times New Roman"/>
                <w:color w:val="auto"/>
                <w:sz w:val="14"/>
                <w:szCs w:val="14"/>
              </w:rPr>
              <w:t>Prof</w:t>
            </w:r>
            <w:r w:rsidRPr="00E76D5B">
              <w:rPr>
                <w:rFonts w:cs="Times New Roman"/>
                <w:color w:val="auto"/>
                <w:sz w:val="14"/>
                <w:szCs w:val="14"/>
              </w:rPr>
              <w:t>. Dr. Mehmet Surur ÇELEPİ</w:t>
            </w:r>
            <w:r w:rsidRPr="00E76D5B">
              <w:rPr>
                <w:rFonts w:cs="Times New Roman"/>
                <w:color w:val="000000" w:themeColor="text1"/>
                <w:sz w:val="14"/>
                <w:szCs w:val="14"/>
              </w:rPr>
              <w:t xml:space="preserve">) </w:t>
            </w:r>
            <w:r w:rsidR="002A2661" w:rsidRPr="00E76D5B">
              <w:rPr>
                <w:rFonts w:cs="Times New Roman"/>
                <w:b/>
                <w:color w:val="auto"/>
                <w:sz w:val="14"/>
                <w:szCs w:val="14"/>
              </w:rPr>
              <w:t>B000</w:t>
            </w:r>
            <w:r w:rsidR="002A2661">
              <w:rPr>
                <w:rFonts w:cs="Times New Roman"/>
                <w:b/>
                <w:color w:val="auto"/>
                <w:sz w:val="14"/>
                <w:szCs w:val="14"/>
              </w:rPr>
              <w:t>8</w:t>
            </w:r>
          </w:p>
        </w:tc>
        <w:tc>
          <w:tcPr>
            <w:tcW w:w="20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2CDFA2" w14:textId="6347AC2E" w:rsidR="00390354" w:rsidRPr="00E76D5B" w:rsidRDefault="009D617E" w:rsidP="00390354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 xml:space="preserve">Divan Edebiyatı - III (Prof. Dr. Süleyman SOLMAZ) </w:t>
            </w:r>
            <w:r w:rsidRPr="00E76D5B">
              <w:rPr>
                <w:rFonts w:cs="Times New Roman"/>
                <w:b/>
                <w:color w:val="auto"/>
                <w:sz w:val="14"/>
                <w:szCs w:val="14"/>
              </w:rPr>
              <w:t>B000</w:t>
            </w:r>
            <w:r>
              <w:rPr>
                <w:rFonts w:cs="Times New Roman"/>
                <w:b/>
                <w:color w:val="auto"/>
                <w:sz w:val="14"/>
                <w:szCs w:val="14"/>
              </w:rPr>
              <w:t>6</w:t>
            </w:r>
          </w:p>
        </w:tc>
      </w:tr>
      <w:tr w:rsidR="00390354" w:rsidRPr="00E76D5B" w14:paraId="5A3A169D" w14:textId="77777777" w:rsidTr="006D3FAA">
        <w:trPr>
          <w:trHeight w:val="536"/>
        </w:trPr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8F5476" w14:textId="77777777" w:rsidR="00390354" w:rsidRPr="00E76D5B" w:rsidRDefault="00390354" w:rsidP="00390354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A80B6E" w14:textId="77777777" w:rsidR="00390354" w:rsidRPr="00E76D5B" w:rsidRDefault="00390354" w:rsidP="00390354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4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CB6F9F" w14:textId="77777777" w:rsidR="00390354" w:rsidRPr="00E76D5B" w:rsidRDefault="00390354" w:rsidP="00390354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19.30-20.15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0784CF" w14:textId="77777777" w:rsidR="009D617E" w:rsidRPr="00E76D5B" w:rsidRDefault="009D617E" w:rsidP="009D617E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 xml:space="preserve">Genel Dilbilimi (Doç. Dr. Salih Mehmet ARÇIN) </w:t>
            </w:r>
          </w:p>
          <w:p w14:paraId="01836F90" w14:textId="047ED6B7" w:rsidR="00390354" w:rsidRPr="00E76D5B" w:rsidRDefault="009D617E" w:rsidP="009D617E">
            <w:pPr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b/>
                <w:color w:val="auto"/>
                <w:sz w:val="14"/>
                <w:szCs w:val="14"/>
              </w:rPr>
              <w:t>B0108</w:t>
            </w:r>
          </w:p>
        </w:tc>
        <w:tc>
          <w:tcPr>
            <w:tcW w:w="22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5B9E16" w14:textId="23DD55A1" w:rsidR="00390354" w:rsidRPr="00E63264" w:rsidRDefault="008579B8" w:rsidP="00390354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 xml:space="preserve">Divan Edebiyatı - I (Prof. Dr. Saadet KARAKÖSE) </w:t>
            </w:r>
            <w:r w:rsidRPr="00E76D5B">
              <w:rPr>
                <w:rFonts w:cs="Times New Roman"/>
                <w:b/>
                <w:color w:val="auto"/>
                <w:sz w:val="14"/>
                <w:szCs w:val="14"/>
              </w:rPr>
              <w:t>B</w:t>
            </w:r>
            <w:r w:rsidR="00725499">
              <w:rPr>
                <w:rFonts w:cs="Times New Roman"/>
                <w:b/>
                <w:color w:val="auto"/>
                <w:sz w:val="14"/>
                <w:szCs w:val="14"/>
              </w:rPr>
              <w:t>0</w:t>
            </w:r>
            <w:r>
              <w:rPr>
                <w:rFonts w:cs="Times New Roman"/>
                <w:b/>
                <w:color w:val="auto"/>
                <w:sz w:val="14"/>
                <w:szCs w:val="14"/>
              </w:rPr>
              <w:t>110</w:t>
            </w:r>
          </w:p>
        </w:tc>
        <w:tc>
          <w:tcPr>
            <w:tcW w:w="188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CC835E" w14:textId="1C739778" w:rsidR="00390354" w:rsidRPr="00E76D5B" w:rsidRDefault="00390354" w:rsidP="00390354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Türk Halk Anlatıları (</w:t>
            </w:r>
            <w:r>
              <w:rPr>
                <w:rFonts w:cs="Times New Roman"/>
                <w:color w:val="auto"/>
                <w:sz w:val="14"/>
                <w:szCs w:val="14"/>
              </w:rPr>
              <w:t>Prof</w:t>
            </w:r>
            <w:r w:rsidRPr="00E76D5B">
              <w:rPr>
                <w:rFonts w:cs="Times New Roman"/>
                <w:color w:val="auto"/>
                <w:sz w:val="14"/>
                <w:szCs w:val="14"/>
              </w:rPr>
              <w:t>. Dr. Mehmet Surur ÇELEPİ</w:t>
            </w:r>
            <w:r w:rsidRPr="00E76D5B">
              <w:rPr>
                <w:rFonts w:cs="Times New Roman"/>
                <w:color w:val="000000" w:themeColor="text1"/>
                <w:sz w:val="14"/>
                <w:szCs w:val="14"/>
              </w:rPr>
              <w:t xml:space="preserve">) </w:t>
            </w:r>
            <w:r w:rsidR="002A2661" w:rsidRPr="00E76D5B">
              <w:rPr>
                <w:rFonts w:cs="Times New Roman"/>
                <w:b/>
                <w:color w:val="auto"/>
                <w:sz w:val="14"/>
                <w:szCs w:val="14"/>
              </w:rPr>
              <w:t>B000</w:t>
            </w:r>
            <w:r w:rsidR="002A2661">
              <w:rPr>
                <w:rFonts w:cs="Times New Roman"/>
                <w:b/>
                <w:color w:val="auto"/>
                <w:sz w:val="14"/>
                <w:szCs w:val="14"/>
              </w:rPr>
              <w:t>8</w:t>
            </w:r>
          </w:p>
        </w:tc>
        <w:tc>
          <w:tcPr>
            <w:tcW w:w="20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D8762B" w14:textId="4FA53B00" w:rsidR="00390354" w:rsidRPr="00E76D5B" w:rsidRDefault="009D617E" w:rsidP="00390354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 xml:space="preserve">Divan Edebiyatı - III (Prof. Dr. Süleyman SOLMAZ) </w:t>
            </w:r>
            <w:r w:rsidRPr="00E76D5B">
              <w:rPr>
                <w:rFonts w:cs="Times New Roman"/>
                <w:b/>
                <w:color w:val="auto"/>
                <w:sz w:val="14"/>
                <w:szCs w:val="14"/>
              </w:rPr>
              <w:t>B000</w:t>
            </w:r>
            <w:r>
              <w:rPr>
                <w:rFonts w:cs="Times New Roman"/>
                <w:b/>
                <w:color w:val="auto"/>
                <w:sz w:val="14"/>
                <w:szCs w:val="14"/>
              </w:rPr>
              <w:t>6</w:t>
            </w:r>
          </w:p>
        </w:tc>
      </w:tr>
      <w:tr w:rsidR="00390354" w:rsidRPr="00E76D5B" w14:paraId="5DAA23D5" w14:textId="77777777" w:rsidTr="006D3FAA">
        <w:trPr>
          <w:trHeight w:val="248"/>
        </w:trPr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827612" w14:textId="77777777" w:rsidR="00390354" w:rsidRPr="00E76D5B" w:rsidRDefault="00390354" w:rsidP="00390354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F83110" w14:textId="77777777" w:rsidR="00390354" w:rsidRPr="00E76D5B" w:rsidRDefault="00390354" w:rsidP="00390354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5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7EDFD9" w14:textId="77777777" w:rsidR="00390354" w:rsidRPr="00E76D5B" w:rsidRDefault="00390354" w:rsidP="00390354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20.20-21.05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C37A8E" w14:textId="15920703" w:rsidR="00390354" w:rsidRPr="00E76D5B" w:rsidRDefault="00390354" w:rsidP="00390354">
            <w:pPr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</w:p>
        </w:tc>
        <w:tc>
          <w:tcPr>
            <w:tcW w:w="22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41972C" w14:textId="3CB03262" w:rsidR="00390354" w:rsidRPr="00E63264" w:rsidRDefault="00390354" w:rsidP="00390354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188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511094" w14:textId="125FB71E" w:rsidR="00390354" w:rsidRPr="00E76D5B" w:rsidRDefault="00390354" w:rsidP="00390354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0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CE70CC" w14:textId="42A33DB1" w:rsidR="00390354" w:rsidRPr="00E76D5B" w:rsidRDefault="00390354" w:rsidP="00390354">
            <w:pPr>
              <w:rPr>
                <w:rFonts w:cs="Times New Roman"/>
                <w:color w:val="FF0000"/>
                <w:sz w:val="14"/>
                <w:szCs w:val="14"/>
              </w:rPr>
            </w:pPr>
            <w:r w:rsidRPr="005E0EE4">
              <w:rPr>
                <w:rFonts w:cs="Times New Roman"/>
                <w:color w:val="auto"/>
                <w:sz w:val="14"/>
                <w:szCs w:val="14"/>
              </w:rPr>
              <w:t>1950 Sonrası Türk Şiiri</w:t>
            </w:r>
            <w:r>
              <w:rPr>
                <w:rFonts w:cs="Times New Roman"/>
                <w:color w:val="auto"/>
                <w:sz w:val="14"/>
                <w:szCs w:val="14"/>
              </w:rPr>
              <w:t xml:space="preserve"> (Seç.) </w:t>
            </w:r>
            <w:r w:rsidRPr="00E76D5B">
              <w:rPr>
                <w:rFonts w:cs="Times New Roman"/>
                <w:color w:val="auto"/>
                <w:sz w:val="14"/>
                <w:szCs w:val="14"/>
              </w:rPr>
              <w:t xml:space="preserve">(Prof. Dr. Yunus BALCI) </w:t>
            </w:r>
            <w:r w:rsidR="002A2661" w:rsidRPr="00E76D5B">
              <w:rPr>
                <w:rFonts w:cs="Times New Roman"/>
                <w:b/>
                <w:color w:val="auto"/>
                <w:sz w:val="14"/>
                <w:szCs w:val="14"/>
              </w:rPr>
              <w:t>B000</w:t>
            </w:r>
            <w:r w:rsidR="002A2661">
              <w:rPr>
                <w:rFonts w:cs="Times New Roman"/>
                <w:b/>
                <w:color w:val="auto"/>
                <w:sz w:val="14"/>
                <w:szCs w:val="14"/>
              </w:rPr>
              <w:t>6</w:t>
            </w:r>
          </w:p>
          <w:p w14:paraId="13F5F44F" w14:textId="0EE05202" w:rsidR="00390354" w:rsidRPr="00E76D5B" w:rsidRDefault="00390354" w:rsidP="00390354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</w:tr>
      <w:tr w:rsidR="00390354" w:rsidRPr="00E76D5B" w14:paraId="38588D4B" w14:textId="77777777" w:rsidTr="006D3FAA">
        <w:trPr>
          <w:trHeight w:val="184"/>
        </w:trPr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2D97DD" w14:textId="77777777" w:rsidR="00390354" w:rsidRPr="00E76D5B" w:rsidRDefault="00390354" w:rsidP="00390354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27F24B" w14:textId="77777777" w:rsidR="00390354" w:rsidRPr="00E76D5B" w:rsidRDefault="00390354" w:rsidP="00390354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6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870E80" w14:textId="77777777" w:rsidR="00390354" w:rsidRPr="00E76D5B" w:rsidRDefault="00390354" w:rsidP="00390354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21.10-21.55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47AF94" w14:textId="4BE1193D" w:rsidR="00390354" w:rsidRPr="00E76D5B" w:rsidRDefault="00390354" w:rsidP="00390354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2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279C55" w14:textId="384B52B1" w:rsidR="00390354" w:rsidRPr="00E63264" w:rsidRDefault="00390354" w:rsidP="00390354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188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A51B01" w14:textId="4E89AA86" w:rsidR="00390354" w:rsidRPr="00E76D5B" w:rsidRDefault="00390354" w:rsidP="00390354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0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213EAE" w14:textId="77777777" w:rsidR="00390354" w:rsidRPr="00E76D5B" w:rsidRDefault="00390354" w:rsidP="00390354">
            <w:pPr>
              <w:rPr>
                <w:rFonts w:cs="Times New Roman"/>
                <w:color w:val="FF0000"/>
                <w:sz w:val="14"/>
                <w:szCs w:val="14"/>
              </w:rPr>
            </w:pPr>
          </w:p>
          <w:p w14:paraId="0A09E310" w14:textId="283BCE1E" w:rsidR="00390354" w:rsidRPr="00E76D5B" w:rsidRDefault="00390354" w:rsidP="00390354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5E0EE4">
              <w:rPr>
                <w:rFonts w:cs="Times New Roman"/>
                <w:color w:val="auto"/>
                <w:sz w:val="14"/>
                <w:szCs w:val="14"/>
              </w:rPr>
              <w:t>1950 Sonrası Türk Şiiri</w:t>
            </w:r>
            <w:r>
              <w:rPr>
                <w:rFonts w:cs="Times New Roman"/>
                <w:color w:val="auto"/>
                <w:sz w:val="14"/>
                <w:szCs w:val="14"/>
              </w:rPr>
              <w:t xml:space="preserve"> (Seç.) </w:t>
            </w:r>
            <w:r w:rsidRPr="00E76D5B">
              <w:rPr>
                <w:rFonts w:cs="Times New Roman"/>
                <w:color w:val="auto"/>
                <w:sz w:val="14"/>
                <w:szCs w:val="14"/>
              </w:rPr>
              <w:t xml:space="preserve">(Prof. Dr. Yunus BALCI) </w:t>
            </w:r>
            <w:r w:rsidR="002A2661" w:rsidRPr="00E76D5B">
              <w:rPr>
                <w:rFonts w:cs="Times New Roman"/>
                <w:b/>
                <w:color w:val="auto"/>
                <w:sz w:val="14"/>
                <w:szCs w:val="14"/>
              </w:rPr>
              <w:t>B000</w:t>
            </w:r>
            <w:r w:rsidR="002A2661">
              <w:rPr>
                <w:rFonts w:cs="Times New Roman"/>
                <w:b/>
                <w:color w:val="auto"/>
                <w:sz w:val="14"/>
                <w:szCs w:val="14"/>
              </w:rPr>
              <w:t>6</w:t>
            </w:r>
          </w:p>
        </w:tc>
      </w:tr>
      <w:tr w:rsidR="00390354" w:rsidRPr="00E76D5B" w14:paraId="2723077C" w14:textId="77777777" w:rsidTr="006D3FAA">
        <w:trPr>
          <w:trHeight w:val="260"/>
        </w:trPr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313DBA" w14:textId="77777777" w:rsidR="00390354" w:rsidRPr="00E76D5B" w:rsidRDefault="00390354" w:rsidP="00390354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19ED59" w14:textId="77777777" w:rsidR="00390354" w:rsidRPr="00E76D5B" w:rsidRDefault="00390354" w:rsidP="00390354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7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B354F0" w14:textId="77777777" w:rsidR="00390354" w:rsidRPr="00E76D5B" w:rsidRDefault="00390354" w:rsidP="00390354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22.00-22.45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CE3A5A" w14:textId="556ACFFC" w:rsidR="00390354" w:rsidRPr="00E76D5B" w:rsidRDefault="00390354" w:rsidP="009D617E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2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A16D42" w14:textId="429D94E3" w:rsidR="00390354" w:rsidRPr="00E76D5B" w:rsidRDefault="00390354" w:rsidP="00390354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188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E9504C" w14:textId="2D3F0B34" w:rsidR="00390354" w:rsidRPr="00E76D5B" w:rsidRDefault="00390354" w:rsidP="00390354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0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BA4CDA" w14:textId="6BBCB4E6" w:rsidR="00390354" w:rsidRPr="00E76D5B" w:rsidRDefault="000D6DC3" w:rsidP="00390354">
            <w:pPr>
              <w:rPr>
                <w:rFonts w:cs="Times New Roman"/>
                <w:color w:val="auto"/>
                <w:sz w:val="14"/>
                <w:szCs w:val="14"/>
              </w:rPr>
            </w:pPr>
            <w:r>
              <w:rPr>
                <w:rFonts w:cs="Times New Roman"/>
                <w:color w:val="auto"/>
                <w:sz w:val="14"/>
                <w:szCs w:val="14"/>
              </w:rPr>
              <w:t>BİTİRME TEZİ</w:t>
            </w:r>
          </w:p>
        </w:tc>
      </w:tr>
      <w:tr w:rsidR="00390354" w:rsidRPr="00E76D5B" w14:paraId="5505E165" w14:textId="77777777" w:rsidTr="002279F7">
        <w:trPr>
          <w:trHeight w:val="110"/>
        </w:trPr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E2F40C" w14:textId="77777777" w:rsidR="00390354" w:rsidRPr="00E76D5B" w:rsidRDefault="00390354" w:rsidP="00390354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17" w:type="dxa"/>
            <w:tcBorders>
              <w:top w:val="single" w:sz="6" w:space="0" w:color="000000" w:themeColor="text1"/>
              <w:left w:val="single" w:sz="4" w:space="0" w:color="auto"/>
              <w:bottom w:val="single" w:sz="12" w:space="0" w:color="auto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B91539" w14:textId="77777777" w:rsidR="00390354" w:rsidRPr="00E76D5B" w:rsidRDefault="00390354" w:rsidP="00390354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8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auto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7013A2" w14:textId="77777777" w:rsidR="00390354" w:rsidRPr="00E76D5B" w:rsidRDefault="00390354" w:rsidP="00390354">
            <w:pPr>
              <w:spacing w:line="40" w:lineRule="atLeast"/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22.50-23.35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auto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AE054B" w14:textId="503326F8" w:rsidR="00390354" w:rsidRPr="00E76D5B" w:rsidRDefault="00390354" w:rsidP="00390354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2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auto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0DE71D" w14:textId="338AF29B" w:rsidR="00390354" w:rsidRPr="00E76D5B" w:rsidRDefault="00390354" w:rsidP="00390354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188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auto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680758" w14:textId="77777777" w:rsidR="00390354" w:rsidRPr="00E76D5B" w:rsidRDefault="00390354" w:rsidP="00390354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0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auto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EEA391" w14:textId="37F78F60" w:rsidR="00390354" w:rsidRPr="00E76D5B" w:rsidRDefault="000D6DC3" w:rsidP="00390354">
            <w:pPr>
              <w:rPr>
                <w:rFonts w:cs="Times New Roman"/>
                <w:color w:val="auto"/>
                <w:sz w:val="14"/>
                <w:szCs w:val="14"/>
              </w:rPr>
            </w:pPr>
            <w:r>
              <w:rPr>
                <w:rFonts w:cs="Times New Roman"/>
                <w:color w:val="auto"/>
                <w:sz w:val="14"/>
                <w:szCs w:val="14"/>
              </w:rPr>
              <w:t>BİTİRMEZ TEZİ</w:t>
            </w:r>
          </w:p>
        </w:tc>
      </w:tr>
      <w:tr w:rsidR="00390354" w:rsidRPr="00E76D5B" w14:paraId="0C05EEB0" w14:textId="77777777" w:rsidTr="006D3FAA">
        <w:trPr>
          <w:trHeight w:val="567"/>
        </w:trPr>
        <w:tc>
          <w:tcPr>
            <w:tcW w:w="466" w:type="dxa"/>
            <w:vMerge w:val="restart"/>
            <w:tcBorders>
              <w:top w:val="single" w:sz="12" w:space="0" w:color="auto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shd w:val="clear" w:color="auto" w:fill="BFBFBF" w:themeFill="background1" w:themeFillShade="BF"/>
            <w:tcMar>
              <w:top w:w="80" w:type="dxa"/>
              <w:left w:w="193" w:type="dxa"/>
              <w:bottom w:w="80" w:type="dxa"/>
              <w:right w:w="193" w:type="dxa"/>
            </w:tcMar>
          </w:tcPr>
          <w:p w14:paraId="5DA4B2DC" w14:textId="77777777" w:rsidR="00390354" w:rsidRPr="00E76D5B" w:rsidRDefault="00390354" w:rsidP="00390354">
            <w:pPr>
              <w:ind w:left="113" w:right="113"/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b/>
                <w:bCs/>
                <w:color w:val="auto"/>
                <w:sz w:val="14"/>
                <w:szCs w:val="14"/>
              </w:rPr>
              <w:t>SALI</w:t>
            </w:r>
          </w:p>
        </w:tc>
        <w:tc>
          <w:tcPr>
            <w:tcW w:w="417" w:type="dxa"/>
            <w:tcBorders>
              <w:top w:val="single" w:sz="12" w:space="0" w:color="auto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6E9397" w14:textId="77777777" w:rsidR="00390354" w:rsidRPr="00E76D5B" w:rsidRDefault="00390354" w:rsidP="00390354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1</w:t>
            </w:r>
          </w:p>
        </w:tc>
        <w:tc>
          <w:tcPr>
            <w:tcW w:w="1178" w:type="dxa"/>
            <w:tcBorders>
              <w:top w:val="single" w:sz="12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20D063" w14:textId="77777777" w:rsidR="00390354" w:rsidRPr="00E76D5B" w:rsidRDefault="00390354" w:rsidP="00390354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17.00-17.45</w:t>
            </w:r>
          </w:p>
        </w:tc>
        <w:tc>
          <w:tcPr>
            <w:tcW w:w="1936" w:type="dxa"/>
            <w:tcBorders>
              <w:top w:val="single" w:sz="12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FE553C" w14:textId="0B321490" w:rsidR="00390354" w:rsidRPr="00E76D5B" w:rsidRDefault="002D55B9" w:rsidP="00390354">
            <w:pPr>
              <w:rPr>
                <w:rFonts w:cs="Times New Roman"/>
                <w:b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 xml:space="preserve">Osmanlı Türkçesi - I </w:t>
            </w:r>
            <w:r>
              <w:rPr>
                <w:rFonts w:cs="Times New Roman"/>
                <w:color w:val="auto"/>
                <w:sz w:val="14"/>
                <w:szCs w:val="14"/>
              </w:rPr>
              <w:t>(</w:t>
            </w:r>
            <w:r w:rsidRPr="00E76D5B">
              <w:rPr>
                <w:rFonts w:cs="Times New Roman"/>
                <w:color w:val="auto"/>
                <w:sz w:val="14"/>
                <w:szCs w:val="14"/>
              </w:rPr>
              <w:t>Doç. Dr. Abdullah BAĞDEMİR</w:t>
            </w:r>
            <w:r>
              <w:rPr>
                <w:rFonts w:cs="Times New Roman"/>
                <w:color w:val="auto"/>
                <w:sz w:val="14"/>
                <w:szCs w:val="14"/>
              </w:rPr>
              <w:t>)</w:t>
            </w:r>
            <w:r w:rsidRPr="00E76D5B">
              <w:rPr>
                <w:rFonts w:cs="Times New Roman"/>
                <w:b/>
                <w:color w:val="auto"/>
                <w:sz w:val="14"/>
                <w:szCs w:val="14"/>
              </w:rPr>
              <w:t xml:space="preserve"> </w:t>
            </w:r>
            <w:r w:rsidRPr="00E76D5B">
              <w:rPr>
                <w:rFonts w:cs="Times New Roman"/>
                <w:b/>
                <w:bCs/>
                <w:color w:val="auto"/>
                <w:sz w:val="14"/>
                <w:szCs w:val="14"/>
              </w:rPr>
              <w:t>B</w:t>
            </w: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0108</w:t>
            </w:r>
          </w:p>
        </w:tc>
        <w:tc>
          <w:tcPr>
            <w:tcW w:w="2245" w:type="dxa"/>
            <w:tcBorders>
              <w:top w:val="single" w:sz="12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18E43F" w14:textId="0E25C96B" w:rsidR="00390354" w:rsidRPr="00E76D5B" w:rsidRDefault="008579B8" w:rsidP="00390354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 xml:space="preserve">Divan Edebiyatı - I (Prof. Dr. Saadet KARAKÖSE) </w:t>
            </w:r>
            <w:r w:rsidR="002A2661" w:rsidRPr="00E76D5B">
              <w:rPr>
                <w:rFonts w:cs="Times New Roman"/>
                <w:b/>
                <w:color w:val="auto"/>
                <w:sz w:val="14"/>
                <w:szCs w:val="14"/>
              </w:rPr>
              <w:t>B</w:t>
            </w:r>
            <w:r w:rsidR="00725499">
              <w:rPr>
                <w:rFonts w:cs="Times New Roman"/>
                <w:b/>
                <w:color w:val="auto"/>
                <w:sz w:val="14"/>
                <w:szCs w:val="14"/>
              </w:rPr>
              <w:t>0</w:t>
            </w:r>
            <w:r w:rsidR="002A2661">
              <w:rPr>
                <w:rFonts w:cs="Times New Roman"/>
                <w:b/>
                <w:color w:val="auto"/>
                <w:sz w:val="14"/>
                <w:szCs w:val="14"/>
              </w:rPr>
              <w:t>110</w:t>
            </w:r>
          </w:p>
        </w:tc>
        <w:tc>
          <w:tcPr>
            <w:tcW w:w="1882" w:type="dxa"/>
            <w:tcBorders>
              <w:top w:val="single" w:sz="12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F90BB1" w14:textId="137AEEEF" w:rsidR="00390354" w:rsidRPr="00E76D5B" w:rsidRDefault="008579B8" w:rsidP="00390354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Orta Türkçe</w:t>
            </w:r>
            <w:r>
              <w:rPr>
                <w:rFonts w:cs="Times New Roman"/>
                <w:color w:val="auto"/>
                <w:sz w:val="14"/>
                <w:szCs w:val="14"/>
              </w:rPr>
              <w:t xml:space="preserve"> (Dr. Öğr Ü. Mustafa AĞCA) </w:t>
            </w:r>
            <w:r w:rsidR="002A2661" w:rsidRPr="00E76D5B">
              <w:rPr>
                <w:rFonts w:cs="Times New Roman"/>
                <w:b/>
                <w:color w:val="auto"/>
                <w:sz w:val="14"/>
                <w:szCs w:val="14"/>
              </w:rPr>
              <w:t>B000</w:t>
            </w:r>
            <w:r w:rsidR="002A2661">
              <w:rPr>
                <w:rFonts w:cs="Times New Roman"/>
                <w:b/>
                <w:color w:val="auto"/>
                <w:sz w:val="14"/>
                <w:szCs w:val="14"/>
              </w:rPr>
              <w:t>8</w:t>
            </w:r>
          </w:p>
        </w:tc>
        <w:tc>
          <w:tcPr>
            <w:tcW w:w="2062" w:type="dxa"/>
            <w:tcBorders>
              <w:top w:val="single" w:sz="12" w:space="0" w:color="auto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427817" w14:textId="025B750B" w:rsidR="00390354" w:rsidRPr="00E76D5B" w:rsidRDefault="009D617E" w:rsidP="00390354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 xml:space="preserve">Divan Edebiyatı - III (Prof. Dr. Süleyman SOLMAZ) </w:t>
            </w:r>
            <w:r w:rsidRPr="00E76D5B">
              <w:rPr>
                <w:rFonts w:cs="Times New Roman"/>
                <w:b/>
                <w:color w:val="auto"/>
                <w:sz w:val="14"/>
                <w:szCs w:val="14"/>
              </w:rPr>
              <w:t>B000</w:t>
            </w:r>
            <w:r>
              <w:rPr>
                <w:rFonts w:cs="Times New Roman"/>
                <w:b/>
                <w:color w:val="auto"/>
                <w:sz w:val="14"/>
                <w:szCs w:val="14"/>
              </w:rPr>
              <w:t>6</w:t>
            </w:r>
          </w:p>
        </w:tc>
      </w:tr>
      <w:tr w:rsidR="00390354" w:rsidRPr="00E76D5B" w14:paraId="2DF0DCFF" w14:textId="77777777" w:rsidTr="006D3FAA">
        <w:trPr>
          <w:trHeight w:val="567"/>
        </w:trPr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A291BB" w14:textId="77777777" w:rsidR="00390354" w:rsidRPr="00E76D5B" w:rsidRDefault="00390354" w:rsidP="00390354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BD8AD3" w14:textId="77777777" w:rsidR="00390354" w:rsidRPr="00E76D5B" w:rsidRDefault="00390354" w:rsidP="00390354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2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839CF6" w14:textId="77777777" w:rsidR="00390354" w:rsidRPr="00E76D5B" w:rsidRDefault="00390354" w:rsidP="00390354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17.50-18.35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2206C0" w14:textId="1B4B9E86" w:rsidR="00390354" w:rsidRPr="00E76D5B" w:rsidRDefault="002D55B9" w:rsidP="00390354">
            <w:pPr>
              <w:rPr>
                <w:rFonts w:cs="Times New Roman"/>
                <w:b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 xml:space="preserve">Osmanlı Türkçesi - I </w:t>
            </w:r>
            <w:r>
              <w:rPr>
                <w:rFonts w:cs="Times New Roman"/>
                <w:color w:val="auto"/>
                <w:sz w:val="14"/>
                <w:szCs w:val="14"/>
              </w:rPr>
              <w:t>(</w:t>
            </w:r>
            <w:r w:rsidRPr="00E76D5B">
              <w:rPr>
                <w:rFonts w:cs="Times New Roman"/>
                <w:color w:val="auto"/>
                <w:sz w:val="14"/>
                <w:szCs w:val="14"/>
              </w:rPr>
              <w:t>Doç. Dr. Abdullah BAĞDEMİR</w:t>
            </w:r>
            <w:r>
              <w:rPr>
                <w:rFonts w:cs="Times New Roman"/>
                <w:color w:val="auto"/>
                <w:sz w:val="14"/>
                <w:szCs w:val="14"/>
              </w:rPr>
              <w:t>)</w:t>
            </w:r>
            <w:r w:rsidRPr="00E76D5B">
              <w:rPr>
                <w:rFonts w:cs="Times New Roman"/>
                <w:b/>
                <w:color w:val="auto"/>
                <w:sz w:val="14"/>
                <w:szCs w:val="14"/>
              </w:rPr>
              <w:t xml:space="preserve"> </w:t>
            </w:r>
            <w:r w:rsidRPr="00E76D5B">
              <w:rPr>
                <w:rFonts w:cs="Times New Roman"/>
                <w:b/>
                <w:bCs/>
                <w:color w:val="auto"/>
                <w:sz w:val="14"/>
                <w:szCs w:val="14"/>
              </w:rPr>
              <w:t>B</w:t>
            </w: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0108</w:t>
            </w:r>
          </w:p>
        </w:tc>
        <w:tc>
          <w:tcPr>
            <w:tcW w:w="22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69E4BE" w14:textId="5AACC28B" w:rsidR="00390354" w:rsidRPr="00E76D5B" w:rsidRDefault="008579B8" w:rsidP="00390354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 xml:space="preserve">Divan Edebiyatı - I (Prof. Dr. Saadet KARAKÖSE) </w:t>
            </w:r>
            <w:r w:rsidR="002A2661" w:rsidRPr="00E76D5B">
              <w:rPr>
                <w:rFonts w:cs="Times New Roman"/>
                <w:b/>
                <w:color w:val="auto"/>
                <w:sz w:val="14"/>
                <w:szCs w:val="14"/>
              </w:rPr>
              <w:t>B</w:t>
            </w:r>
            <w:r w:rsidR="00725499">
              <w:rPr>
                <w:rFonts w:cs="Times New Roman"/>
                <w:b/>
                <w:color w:val="auto"/>
                <w:sz w:val="14"/>
                <w:szCs w:val="14"/>
              </w:rPr>
              <w:t>0</w:t>
            </w:r>
            <w:r w:rsidR="002A2661">
              <w:rPr>
                <w:rFonts w:cs="Times New Roman"/>
                <w:b/>
                <w:color w:val="auto"/>
                <w:sz w:val="14"/>
                <w:szCs w:val="14"/>
              </w:rPr>
              <w:t>110</w:t>
            </w:r>
          </w:p>
        </w:tc>
        <w:tc>
          <w:tcPr>
            <w:tcW w:w="188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5643A6" w14:textId="520C054B" w:rsidR="00390354" w:rsidRPr="00E76D5B" w:rsidRDefault="008579B8" w:rsidP="00390354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Orta Türkçe</w:t>
            </w:r>
            <w:r>
              <w:rPr>
                <w:rFonts w:cs="Times New Roman"/>
                <w:color w:val="auto"/>
                <w:sz w:val="14"/>
                <w:szCs w:val="14"/>
              </w:rPr>
              <w:t xml:space="preserve"> (Dr. Öğr Ü. Mustafa AĞCA) </w:t>
            </w:r>
            <w:r w:rsidR="002A2661" w:rsidRPr="00E76D5B">
              <w:rPr>
                <w:rFonts w:cs="Times New Roman"/>
                <w:b/>
                <w:color w:val="auto"/>
                <w:sz w:val="14"/>
                <w:szCs w:val="14"/>
              </w:rPr>
              <w:t>B000</w:t>
            </w:r>
            <w:r w:rsidR="002A2661">
              <w:rPr>
                <w:rFonts w:cs="Times New Roman"/>
                <w:b/>
                <w:color w:val="auto"/>
                <w:sz w:val="14"/>
                <w:szCs w:val="14"/>
              </w:rPr>
              <w:t>8</w:t>
            </w:r>
          </w:p>
        </w:tc>
        <w:tc>
          <w:tcPr>
            <w:tcW w:w="20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6E0635" w14:textId="2D554699" w:rsidR="00390354" w:rsidRPr="00E76D5B" w:rsidRDefault="009D617E" w:rsidP="009D617E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 xml:space="preserve">Divan Edebiyatı - III (Prof. Dr. Süleyman SOLMAZ) </w:t>
            </w:r>
            <w:r w:rsidRPr="00E76D5B">
              <w:rPr>
                <w:rFonts w:cs="Times New Roman"/>
                <w:b/>
                <w:color w:val="auto"/>
                <w:sz w:val="14"/>
                <w:szCs w:val="14"/>
              </w:rPr>
              <w:t>B000</w:t>
            </w:r>
            <w:r>
              <w:rPr>
                <w:rFonts w:cs="Times New Roman"/>
                <w:b/>
                <w:color w:val="auto"/>
                <w:sz w:val="14"/>
                <w:szCs w:val="14"/>
              </w:rPr>
              <w:t>6</w:t>
            </w:r>
          </w:p>
        </w:tc>
      </w:tr>
      <w:tr w:rsidR="00390354" w:rsidRPr="00E76D5B" w14:paraId="12F3DC75" w14:textId="77777777" w:rsidTr="006D3FAA">
        <w:trPr>
          <w:trHeight w:val="567"/>
        </w:trPr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5AEFE4" w14:textId="77777777" w:rsidR="00390354" w:rsidRPr="00E76D5B" w:rsidRDefault="00390354" w:rsidP="00390354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B1BBB9" w14:textId="77777777" w:rsidR="00390354" w:rsidRPr="00E76D5B" w:rsidRDefault="00390354" w:rsidP="00390354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3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7B5D09" w14:textId="77777777" w:rsidR="00390354" w:rsidRPr="00E76D5B" w:rsidRDefault="00390354" w:rsidP="00390354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18.40-19.25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ACD7EB" w14:textId="17BC251B" w:rsidR="00390354" w:rsidRPr="009D617E" w:rsidRDefault="008579B8" w:rsidP="009D617E">
            <w:pPr>
              <w:rPr>
                <w:rFonts w:cs="Times New Roman"/>
                <w:b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 xml:space="preserve">Osmanlı Türkçesi - I </w:t>
            </w:r>
            <w:r>
              <w:rPr>
                <w:rFonts w:cs="Times New Roman"/>
                <w:color w:val="auto"/>
                <w:sz w:val="14"/>
                <w:szCs w:val="14"/>
              </w:rPr>
              <w:t>(</w:t>
            </w:r>
            <w:r w:rsidRPr="00E76D5B">
              <w:rPr>
                <w:rFonts w:cs="Times New Roman"/>
                <w:color w:val="auto"/>
                <w:sz w:val="14"/>
                <w:szCs w:val="14"/>
              </w:rPr>
              <w:t>Doç. Dr. Abdullah BAĞDEMİR</w:t>
            </w:r>
            <w:r>
              <w:rPr>
                <w:rFonts w:cs="Times New Roman"/>
                <w:color w:val="auto"/>
                <w:sz w:val="14"/>
                <w:szCs w:val="14"/>
              </w:rPr>
              <w:t>)</w:t>
            </w:r>
            <w:r w:rsidRPr="00E76D5B">
              <w:rPr>
                <w:rFonts w:cs="Times New Roman"/>
                <w:b/>
                <w:color w:val="auto"/>
                <w:sz w:val="14"/>
                <w:szCs w:val="14"/>
              </w:rPr>
              <w:t xml:space="preserve"> </w:t>
            </w:r>
            <w:r w:rsidR="002A2661" w:rsidRPr="00E76D5B">
              <w:rPr>
                <w:rFonts w:cs="Times New Roman"/>
                <w:b/>
                <w:bCs/>
                <w:color w:val="auto"/>
                <w:sz w:val="14"/>
                <w:szCs w:val="14"/>
              </w:rPr>
              <w:t>B</w:t>
            </w:r>
            <w:r w:rsidR="002A2661">
              <w:rPr>
                <w:rFonts w:cs="Times New Roman"/>
                <w:b/>
                <w:bCs/>
                <w:color w:val="auto"/>
                <w:sz w:val="14"/>
                <w:szCs w:val="14"/>
              </w:rPr>
              <w:t>0108</w:t>
            </w:r>
          </w:p>
        </w:tc>
        <w:tc>
          <w:tcPr>
            <w:tcW w:w="22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E42E4F" w14:textId="30B042F0" w:rsidR="00390354" w:rsidRPr="00E76D5B" w:rsidRDefault="008579B8" w:rsidP="00390354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1D0A61">
              <w:rPr>
                <w:rFonts w:cs="Times New Roman"/>
                <w:color w:val="auto"/>
                <w:sz w:val="14"/>
                <w:szCs w:val="14"/>
              </w:rPr>
              <w:t>Osmanlı Türkçesi – III</w:t>
            </w:r>
            <w:r>
              <w:rPr>
                <w:rFonts w:cs="Times New Roman"/>
                <w:color w:val="auto"/>
                <w:sz w:val="14"/>
                <w:szCs w:val="14"/>
              </w:rPr>
              <w:t xml:space="preserve"> (P</w:t>
            </w:r>
            <w:r w:rsidRPr="001D0A61">
              <w:rPr>
                <w:rFonts w:cs="Times New Roman"/>
                <w:color w:val="auto"/>
                <w:sz w:val="14"/>
                <w:szCs w:val="14"/>
              </w:rPr>
              <w:t>rof. Dr. Ceyhun Vedat UYĞUR</w:t>
            </w:r>
            <w:r>
              <w:rPr>
                <w:rFonts w:cs="Times New Roman"/>
                <w:color w:val="auto"/>
                <w:sz w:val="14"/>
                <w:szCs w:val="14"/>
              </w:rPr>
              <w:t xml:space="preserve">) </w:t>
            </w:r>
            <w:r w:rsidR="002A2661" w:rsidRPr="00E76D5B">
              <w:rPr>
                <w:rFonts w:cs="Times New Roman"/>
                <w:b/>
                <w:color w:val="auto"/>
                <w:sz w:val="14"/>
                <w:szCs w:val="14"/>
              </w:rPr>
              <w:t>B</w:t>
            </w:r>
            <w:r w:rsidR="00725499">
              <w:rPr>
                <w:rFonts w:cs="Times New Roman"/>
                <w:b/>
                <w:color w:val="auto"/>
                <w:sz w:val="14"/>
                <w:szCs w:val="14"/>
              </w:rPr>
              <w:t>0</w:t>
            </w:r>
            <w:r w:rsidR="002A2661">
              <w:rPr>
                <w:rFonts w:cs="Times New Roman"/>
                <w:b/>
                <w:color w:val="auto"/>
                <w:sz w:val="14"/>
                <w:szCs w:val="14"/>
              </w:rPr>
              <w:t>110</w:t>
            </w:r>
          </w:p>
        </w:tc>
        <w:tc>
          <w:tcPr>
            <w:tcW w:w="188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070E54" w14:textId="0F18C61D" w:rsidR="00390354" w:rsidRPr="00E76D5B" w:rsidRDefault="008579B8" w:rsidP="00390354">
            <w:pPr>
              <w:rPr>
                <w:rFonts w:cs="Times New Roman"/>
                <w:color w:val="FF0000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Orta Türkçe</w:t>
            </w:r>
            <w:r>
              <w:rPr>
                <w:rFonts w:cs="Times New Roman"/>
                <w:color w:val="auto"/>
                <w:sz w:val="14"/>
                <w:szCs w:val="14"/>
              </w:rPr>
              <w:t xml:space="preserve"> (Dr. Öğr Ü. Mustafa AĞCA) </w:t>
            </w:r>
            <w:r w:rsidR="002A2661" w:rsidRPr="00E76D5B">
              <w:rPr>
                <w:rFonts w:cs="Times New Roman"/>
                <w:b/>
                <w:color w:val="auto"/>
                <w:sz w:val="14"/>
                <w:szCs w:val="14"/>
              </w:rPr>
              <w:t>B000</w:t>
            </w:r>
            <w:r w:rsidR="002A2661">
              <w:rPr>
                <w:rFonts w:cs="Times New Roman"/>
                <w:b/>
                <w:color w:val="auto"/>
                <w:sz w:val="14"/>
                <w:szCs w:val="14"/>
              </w:rPr>
              <w:t>8</w:t>
            </w:r>
          </w:p>
        </w:tc>
        <w:tc>
          <w:tcPr>
            <w:tcW w:w="20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BDAF1F" w14:textId="4CC409E3" w:rsidR="00390354" w:rsidRPr="009D617E" w:rsidRDefault="009D617E" w:rsidP="009D617E">
            <w:pPr>
              <w:rPr>
                <w:rFonts w:cs="Times New Roman"/>
                <w:b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bCs/>
                <w:color w:val="auto"/>
                <w:sz w:val="14"/>
                <w:szCs w:val="14"/>
              </w:rPr>
              <w:t>Türk Âşık Edebiyatı (</w:t>
            </w:r>
            <w:r>
              <w:rPr>
                <w:rFonts w:cs="Times New Roman"/>
                <w:color w:val="auto"/>
                <w:sz w:val="14"/>
                <w:szCs w:val="14"/>
              </w:rPr>
              <w:t>Prof</w:t>
            </w:r>
            <w:r w:rsidRPr="00E76D5B">
              <w:rPr>
                <w:rFonts w:cs="Times New Roman"/>
                <w:color w:val="auto"/>
                <w:sz w:val="14"/>
                <w:szCs w:val="14"/>
              </w:rPr>
              <w:t>. Dr. Mehmet Surur ÇELEPİ</w:t>
            </w:r>
            <w:r w:rsidRPr="00E76D5B">
              <w:rPr>
                <w:rFonts w:cs="Times New Roman"/>
                <w:bCs/>
                <w:color w:val="auto"/>
                <w:sz w:val="14"/>
                <w:szCs w:val="14"/>
              </w:rPr>
              <w:t xml:space="preserve">) </w:t>
            </w:r>
            <w:r w:rsidRPr="00E76D5B">
              <w:rPr>
                <w:rFonts w:cs="Times New Roman"/>
                <w:b/>
                <w:color w:val="auto"/>
                <w:sz w:val="14"/>
                <w:szCs w:val="14"/>
              </w:rPr>
              <w:t>B000</w:t>
            </w:r>
            <w:r>
              <w:rPr>
                <w:rFonts w:cs="Times New Roman"/>
                <w:b/>
                <w:color w:val="auto"/>
                <w:sz w:val="14"/>
                <w:szCs w:val="14"/>
              </w:rPr>
              <w:t>6</w:t>
            </w:r>
          </w:p>
        </w:tc>
      </w:tr>
      <w:tr w:rsidR="00390354" w:rsidRPr="00E76D5B" w14:paraId="1979D7D5" w14:textId="77777777" w:rsidTr="006D3FAA">
        <w:trPr>
          <w:trHeight w:val="567"/>
        </w:trPr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5D1DB7" w14:textId="77777777" w:rsidR="00390354" w:rsidRPr="00E76D5B" w:rsidRDefault="00390354" w:rsidP="00390354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49CB92" w14:textId="77777777" w:rsidR="00390354" w:rsidRPr="00E76D5B" w:rsidRDefault="00390354" w:rsidP="00390354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4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1394ED" w14:textId="77777777" w:rsidR="00390354" w:rsidRPr="00E76D5B" w:rsidRDefault="00390354" w:rsidP="00390354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19.30-20.15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452FBA" w14:textId="3F0D35B9" w:rsidR="00390354" w:rsidRPr="00827A6A" w:rsidRDefault="00390354" w:rsidP="00827A6A">
            <w:pPr>
              <w:rPr>
                <w:rFonts w:cs="Times New Roman"/>
                <w:b/>
                <w:color w:val="auto"/>
                <w:sz w:val="14"/>
                <w:szCs w:val="14"/>
              </w:rPr>
            </w:pPr>
          </w:p>
        </w:tc>
        <w:tc>
          <w:tcPr>
            <w:tcW w:w="22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44AE11" w14:textId="7504AF00" w:rsidR="00390354" w:rsidRPr="00E76D5B" w:rsidRDefault="008579B8" w:rsidP="00390354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1D0A61">
              <w:rPr>
                <w:rFonts w:cs="Times New Roman"/>
                <w:color w:val="auto"/>
                <w:sz w:val="14"/>
                <w:szCs w:val="14"/>
              </w:rPr>
              <w:t>Osmanlı Türkçesi – III</w:t>
            </w:r>
            <w:r>
              <w:rPr>
                <w:rFonts w:cs="Times New Roman"/>
                <w:color w:val="auto"/>
                <w:sz w:val="14"/>
                <w:szCs w:val="14"/>
              </w:rPr>
              <w:t xml:space="preserve"> (P</w:t>
            </w:r>
            <w:r w:rsidRPr="001D0A61">
              <w:rPr>
                <w:rFonts w:cs="Times New Roman"/>
                <w:color w:val="auto"/>
                <w:sz w:val="14"/>
                <w:szCs w:val="14"/>
              </w:rPr>
              <w:t>rof. Dr. Ceyhun Vedat UYĞUR</w:t>
            </w:r>
            <w:r>
              <w:rPr>
                <w:rFonts w:cs="Times New Roman"/>
                <w:color w:val="auto"/>
                <w:sz w:val="14"/>
                <w:szCs w:val="14"/>
              </w:rPr>
              <w:t xml:space="preserve">) </w:t>
            </w:r>
            <w:r w:rsidR="002A2661" w:rsidRPr="00E76D5B">
              <w:rPr>
                <w:rFonts w:cs="Times New Roman"/>
                <w:b/>
                <w:color w:val="auto"/>
                <w:sz w:val="14"/>
                <w:szCs w:val="14"/>
              </w:rPr>
              <w:t>B</w:t>
            </w:r>
            <w:r w:rsidR="00725499">
              <w:rPr>
                <w:rFonts w:cs="Times New Roman"/>
                <w:b/>
                <w:color w:val="auto"/>
                <w:sz w:val="14"/>
                <w:szCs w:val="14"/>
              </w:rPr>
              <w:t>0</w:t>
            </w:r>
            <w:r w:rsidR="002A2661">
              <w:rPr>
                <w:rFonts w:cs="Times New Roman"/>
                <w:b/>
                <w:color w:val="auto"/>
                <w:sz w:val="14"/>
                <w:szCs w:val="14"/>
              </w:rPr>
              <w:t>110</w:t>
            </w:r>
          </w:p>
        </w:tc>
        <w:tc>
          <w:tcPr>
            <w:tcW w:w="188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D67E32" w14:textId="55606581" w:rsidR="00390354" w:rsidRPr="00E76D5B" w:rsidRDefault="008579B8" w:rsidP="00390354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 xml:space="preserve">Türk Kavimleri (Seç.) (Prof. Dr. Turgut TOK) </w:t>
            </w:r>
            <w:r w:rsidR="002A2661" w:rsidRPr="00E76D5B">
              <w:rPr>
                <w:rFonts w:cs="Times New Roman"/>
                <w:b/>
                <w:color w:val="auto"/>
                <w:sz w:val="14"/>
                <w:szCs w:val="14"/>
              </w:rPr>
              <w:t>B000</w:t>
            </w:r>
            <w:r w:rsidR="002A2661">
              <w:rPr>
                <w:rFonts w:cs="Times New Roman"/>
                <w:b/>
                <w:color w:val="auto"/>
                <w:sz w:val="14"/>
                <w:szCs w:val="14"/>
              </w:rPr>
              <w:t>8</w:t>
            </w:r>
          </w:p>
        </w:tc>
        <w:tc>
          <w:tcPr>
            <w:tcW w:w="20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B4219B" w14:textId="386C1B9F" w:rsidR="00390354" w:rsidRPr="00827A6A" w:rsidRDefault="009D617E" w:rsidP="00827A6A">
            <w:pPr>
              <w:rPr>
                <w:rFonts w:cs="Times New Roman"/>
                <w:b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bCs/>
                <w:color w:val="auto"/>
                <w:sz w:val="14"/>
                <w:szCs w:val="14"/>
              </w:rPr>
              <w:t>Türk Âşık Edebiyatı (</w:t>
            </w:r>
            <w:r>
              <w:rPr>
                <w:rFonts w:cs="Times New Roman"/>
                <w:color w:val="auto"/>
                <w:sz w:val="14"/>
                <w:szCs w:val="14"/>
              </w:rPr>
              <w:t>Prof</w:t>
            </w:r>
            <w:r w:rsidRPr="00E76D5B">
              <w:rPr>
                <w:rFonts w:cs="Times New Roman"/>
                <w:color w:val="auto"/>
                <w:sz w:val="14"/>
                <w:szCs w:val="14"/>
              </w:rPr>
              <w:t>. Dr. Mehmet Surur ÇELEPİ</w:t>
            </w:r>
            <w:r w:rsidRPr="00E76D5B">
              <w:rPr>
                <w:rFonts w:cs="Times New Roman"/>
                <w:bCs/>
                <w:color w:val="auto"/>
                <w:sz w:val="14"/>
                <w:szCs w:val="14"/>
              </w:rPr>
              <w:t xml:space="preserve">) </w:t>
            </w:r>
            <w:r w:rsidRPr="00E76D5B">
              <w:rPr>
                <w:rFonts w:cs="Times New Roman"/>
                <w:b/>
                <w:color w:val="auto"/>
                <w:sz w:val="14"/>
                <w:szCs w:val="14"/>
              </w:rPr>
              <w:t>B000</w:t>
            </w:r>
            <w:r>
              <w:rPr>
                <w:rFonts w:cs="Times New Roman"/>
                <w:b/>
                <w:color w:val="auto"/>
                <w:sz w:val="14"/>
                <w:szCs w:val="14"/>
              </w:rPr>
              <w:t>6</w:t>
            </w:r>
          </w:p>
        </w:tc>
      </w:tr>
      <w:tr w:rsidR="00390354" w:rsidRPr="00E76D5B" w14:paraId="2CAAFA63" w14:textId="77777777" w:rsidTr="006D3FAA">
        <w:trPr>
          <w:trHeight w:val="567"/>
        </w:trPr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59B369" w14:textId="77777777" w:rsidR="00390354" w:rsidRPr="00E76D5B" w:rsidRDefault="00390354" w:rsidP="00390354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44AEDA" w14:textId="77777777" w:rsidR="00390354" w:rsidRPr="00E76D5B" w:rsidRDefault="00390354" w:rsidP="00390354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5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F4D269" w14:textId="77777777" w:rsidR="00390354" w:rsidRPr="00E76D5B" w:rsidRDefault="00390354" w:rsidP="00390354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20.20-21.05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38F1AB" w14:textId="78D2D923" w:rsidR="00390354" w:rsidRPr="00E76D5B" w:rsidRDefault="00390354" w:rsidP="005315E6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2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9BF9B2" w14:textId="1CB7BCAE" w:rsidR="00390354" w:rsidRPr="00E76D5B" w:rsidRDefault="00390354" w:rsidP="00390354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188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C713EE" w14:textId="4C45BE8B" w:rsidR="00390354" w:rsidRPr="00E76D5B" w:rsidRDefault="008579B8" w:rsidP="00390354">
            <w:pPr>
              <w:rPr>
                <w:rFonts w:cs="Times New Roman"/>
                <w:bCs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 xml:space="preserve">Türk Kavimleri (Seç.) (Prof. Dr. Turgut TOK) </w:t>
            </w:r>
            <w:r w:rsidR="002A2661" w:rsidRPr="00E76D5B">
              <w:rPr>
                <w:rFonts w:cs="Times New Roman"/>
                <w:b/>
                <w:color w:val="auto"/>
                <w:sz w:val="14"/>
                <w:szCs w:val="14"/>
              </w:rPr>
              <w:t>B000</w:t>
            </w:r>
            <w:r w:rsidR="002A2661">
              <w:rPr>
                <w:rFonts w:cs="Times New Roman"/>
                <w:b/>
                <w:color w:val="auto"/>
                <w:sz w:val="14"/>
                <w:szCs w:val="14"/>
              </w:rPr>
              <w:t>8</w:t>
            </w:r>
          </w:p>
        </w:tc>
        <w:tc>
          <w:tcPr>
            <w:tcW w:w="20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546B73" w14:textId="3A1EB308" w:rsidR="00390354" w:rsidRPr="00E76D5B" w:rsidRDefault="00390354" w:rsidP="00390354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</w:tr>
      <w:tr w:rsidR="00390354" w:rsidRPr="00E76D5B" w14:paraId="44D8CA0A" w14:textId="77777777" w:rsidTr="006D3FAA">
        <w:trPr>
          <w:trHeight w:val="567"/>
        </w:trPr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54791D" w14:textId="77777777" w:rsidR="00390354" w:rsidRPr="00E76D5B" w:rsidRDefault="00390354" w:rsidP="00390354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B71C82" w14:textId="77777777" w:rsidR="00390354" w:rsidRPr="00E76D5B" w:rsidRDefault="00390354" w:rsidP="00390354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6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CD924D" w14:textId="77777777" w:rsidR="00390354" w:rsidRPr="00E76D5B" w:rsidRDefault="00390354" w:rsidP="00390354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21.10-21.55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725D1B" w14:textId="69CB7E7C" w:rsidR="00390354" w:rsidRPr="00E76D5B" w:rsidRDefault="00390354" w:rsidP="00390354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2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6A9312" w14:textId="7D00A49B" w:rsidR="00390354" w:rsidRPr="00E76D5B" w:rsidRDefault="00390354" w:rsidP="00390354">
            <w:pPr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</w:p>
        </w:tc>
        <w:tc>
          <w:tcPr>
            <w:tcW w:w="188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991791" w14:textId="32E5D6A0" w:rsidR="00390354" w:rsidRPr="00E76D5B" w:rsidRDefault="00390354" w:rsidP="00390354">
            <w:pPr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</w:p>
        </w:tc>
        <w:tc>
          <w:tcPr>
            <w:tcW w:w="20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2A0398" w14:textId="366775CB" w:rsidR="00390354" w:rsidRPr="00E76D5B" w:rsidRDefault="00390354" w:rsidP="00390354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</w:tr>
      <w:tr w:rsidR="00390354" w:rsidRPr="00E76D5B" w14:paraId="06014A44" w14:textId="77777777" w:rsidTr="006D3FAA">
        <w:trPr>
          <w:trHeight w:val="220"/>
        </w:trPr>
        <w:tc>
          <w:tcPr>
            <w:tcW w:w="4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BCA28" w14:textId="77777777" w:rsidR="00390354" w:rsidRPr="00E76D5B" w:rsidRDefault="00390354" w:rsidP="00390354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17" w:type="dxa"/>
            <w:tcBorders>
              <w:top w:val="single" w:sz="6" w:space="0" w:color="000000" w:themeColor="text1"/>
              <w:left w:val="single" w:sz="4" w:space="0" w:color="auto"/>
              <w:bottom w:val="single" w:sz="4" w:space="0" w:color="auto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174947" w14:textId="77777777" w:rsidR="00390354" w:rsidRPr="00E76D5B" w:rsidRDefault="00390354" w:rsidP="00390354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7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632672" w14:textId="77777777" w:rsidR="00390354" w:rsidRPr="00E76D5B" w:rsidRDefault="00390354" w:rsidP="00390354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22.00-22.45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C6D4B5" w14:textId="3EC0557B" w:rsidR="00390354" w:rsidRPr="00E76D5B" w:rsidRDefault="00390354" w:rsidP="00390354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2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DAEFCF" w14:textId="77777777" w:rsidR="00390354" w:rsidRPr="00E76D5B" w:rsidRDefault="00390354" w:rsidP="00390354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188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2E99B0" w14:textId="4FCE281E" w:rsidR="00390354" w:rsidRPr="00E76D5B" w:rsidRDefault="00390354" w:rsidP="00390354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0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CAC556" w14:textId="62F332B7" w:rsidR="00390354" w:rsidRPr="00E76D5B" w:rsidRDefault="00390354" w:rsidP="009D617E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</w:tr>
      <w:tr w:rsidR="00390354" w:rsidRPr="00E76D5B" w14:paraId="370E21F8" w14:textId="77777777" w:rsidTr="006D3FAA">
        <w:trPr>
          <w:trHeight w:val="240"/>
        </w:trPr>
        <w:tc>
          <w:tcPr>
            <w:tcW w:w="46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8AB3E5" w14:textId="77777777" w:rsidR="00390354" w:rsidRPr="00E76D5B" w:rsidRDefault="00390354" w:rsidP="00390354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2443F0" w14:textId="77777777" w:rsidR="00390354" w:rsidRPr="00E76D5B" w:rsidRDefault="00390354" w:rsidP="00390354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8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auto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4F2FD2" w14:textId="77777777" w:rsidR="00390354" w:rsidRPr="00E76D5B" w:rsidRDefault="00390354" w:rsidP="00390354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22.50-23.35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auto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EA58C5" w14:textId="77777777" w:rsidR="00390354" w:rsidRPr="00E76D5B" w:rsidRDefault="00390354" w:rsidP="00390354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2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auto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5C2A00" w14:textId="77777777" w:rsidR="00390354" w:rsidRPr="00E76D5B" w:rsidRDefault="00390354" w:rsidP="00390354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188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auto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C410D4" w14:textId="77777777" w:rsidR="00390354" w:rsidRPr="00E76D5B" w:rsidRDefault="00390354" w:rsidP="00390354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0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auto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C65741" w14:textId="26ED800E" w:rsidR="00390354" w:rsidRPr="00E76D5B" w:rsidRDefault="00390354" w:rsidP="00390354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</w:tr>
      <w:tr w:rsidR="008579B8" w:rsidRPr="00E76D5B" w14:paraId="09B87EE0" w14:textId="77777777" w:rsidTr="006D3FAA">
        <w:trPr>
          <w:trHeight w:val="567"/>
        </w:trPr>
        <w:tc>
          <w:tcPr>
            <w:tcW w:w="466" w:type="dxa"/>
            <w:vMerge w:val="restart"/>
            <w:tcBorders>
              <w:top w:val="single" w:sz="12" w:space="0" w:color="auto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shd w:val="clear" w:color="auto" w:fill="BFBFBF" w:themeFill="background1" w:themeFillShade="BF"/>
            <w:tcMar>
              <w:top w:w="80" w:type="dxa"/>
              <w:left w:w="193" w:type="dxa"/>
              <w:bottom w:w="80" w:type="dxa"/>
              <w:right w:w="80" w:type="dxa"/>
            </w:tcMar>
          </w:tcPr>
          <w:p w14:paraId="3439FA44" w14:textId="77777777" w:rsidR="008579B8" w:rsidRPr="00E76D5B" w:rsidRDefault="008579B8" w:rsidP="008579B8">
            <w:pPr>
              <w:ind w:left="113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b/>
                <w:bCs/>
                <w:color w:val="auto"/>
                <w:sz w:val="14"/>
                <w:szCs w:val="14"/>
              </w:rPr>
              <w:t xml:space="preserve"> ÇARŞAMBA</w:t>
            </w:r>
          </w:p>
        </w:tc>
        <w:tc>
          <w:tcPr>
            <w:tcW w:w="417" w:type="dxa"/>
            <w:tcBorders>
              <w:top w:val="single" w:sz="12" w:space="0" w:color="auto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42CE02" w14:textId="77777777" w:rsidR="008579B8" w:rsidRPr="00E76D5B" w:rsidRDefault="008579B8" w:rsidP="008579B8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1</w:t>
            </w:r>
          </w:p>
        </w:tc>
        <w:tc>
          <w:tcPr>
            <w:tcW w:w="1178" w:type="dxa"/>
            <w:tcBorders>
              <w:top w:val="single" w:sz="12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E5EB42" w14:textId="77777777" w:rsidR="008579B8" w:rsidRPr="00E76D5B" w:rsidRDefault="008579B8" w:rsidP="008579B8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17.00-17.45</w:t>
            </w:r>
          </w:p>
        </w:tc>
        <w:tc>
          <w:tcPr>
            <w:tcW w:w="1936" w:type="dxa"/>
            <w:tcBorders>
              <w:top w:val="single" w:sz="12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7F1638" w14:textId="3F99ED7A" w:rsidR="008579B8" w:rsidRPr="00E76D5B" w:rsidRDefault="008579B8" w:rsidP="008579B8">
            <w:pPr>
              <w:rPr>
                <w:rFonts w:cs="Times New Roman"/>
                <w:b/>
                <w:color w:val="000000" w:themeColor="text1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 xml:space="preserve">Türkiye Türkçesi - I  (Prof. Dr. Turgut TOK) </w:t>
            </w:r>
            <w:r w:rsidR="002A2661" w:rsidRPr="00E76D5B">
              <w:rPr>
                <w:rFonts w:cs="Times New Roman"/>
                <w:b/>
                <w:bCs/>
                <w:color w:val="auto"/>
                <w:sz w:val="14"/>
                <w:szCs w:val="14"/>
              </w:rPr>
              <w:t>B</w:t>
            </w:r>
            <w:r w:rsidR="002A2661">
              <w:rPr>
                <w:rFonts w:cs="Times New Roman"/>
                <w:b/>
                <w:bCs/>
                <w:color w:val="auto"/>
                <w:sz w:val="14"/>
                <w:szCs w:val="14"/>
              </w:rPr>
              <w:t>0108</w:t>
            </w:r>
          </w:p>
        </w:tc>
        <w:tc>
          <w:tcPr>
            <w:tcW w:w="2245" w:type="dxa"/>
            <w:tcBorders>
              <w:top w:val="single" w:sz="12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845AFA" w14:textId="372A7EE7" w:rsidR="008579B8" w:rsidRPr="00E76D5B" w:rsidRDefault="005D4031" w:rsidP="008579B8">
            <w:pPr>
              <w:rPr>
                <w:rFonts w:cs="Times New Roman"/>
                <w:bCs/>
                <w:color w:val="auto"/>
                <w:sz w:val="14"/>
                <w:szCs w:val="14"/>
              </w:rPr>
            </w:pPr>
            <w:r w:rsidRPr="001D0A61">
              <w:rPr>
                <w:rFonts w:cs="Times New Roman"/>
                <w:color w:val="auto"/>
                <w:sz w:val="14"/>
                <w:szCs w:val="14"/>
              </w:rPr>
              <w:t>Osmanlı Türkçesi – III</w:t>
            </w:r>
            <w:r>
              <w:rPr>
                <w:rFonts w:cs="Times New Roman"/>
                <w:color w:val="auto"/>
                <w:sz w:val="14"/>
                <w:szCs w:val="14"/>
              </w:rPr>
              <w:t xml:space="preserve"> (P</w:t>
            </w:r>
            <w:r w:rsidRPr="001D0A61">
              <w:rPr>
                <w:rFonts w:cs="Times New Roman"/>
                <w:color w:val="auto"/>
                <w:sz w:val="14"/>
                <w:szCs w:val="14"/>
              </w:rPr>
              <w:t>rof. Dr. Ceyhun Vedat UYĞUR</w:t>
            </w:r>
            <w:r>
              <w:rPr>
                <w:rFonts w:cs="Times New Roman"/>
                <w:color w:val="auto"/>
                <w:sz w:val="14"/>
                <w:szCs w:val="14"/>
              </w:rPr>
              <w:t xml:space="preserve">) </w:t>
            </w:r>
            <w:r w:rsidR="002A2661" w:rsidRPr="00E76D5B">
              <w:rPr>
                <w:rFonts w:cs="Times New Roman"/>
                <w:b/>
                <w:color w:val="auto"/>
                <w:sz w:val="14"/>
                <w:szCs w:val="14"/>
              </w:rPr>
              <w:t>B</w:t>
            </w:r>
            <w:r w:rsidR="00725499">
              <w:rPr>
                <w:rFonts w:cs="Times New Roman"/>
                <w:b/>
                <w:color w:val="auto"/>
                <w:sz w:val="14"/>
                <w:szCs w:val="14"/>
              </w:rPr>
              <w:t>0</w:t>
            </w:r>
            <w:r w:rsidR="002A2661">
              <w:rPr>
                <w:rFonts w:cs="Times New Roman"/>
                <w:b/>
                <w:color w:val="auto"/>
                <w:sz w:val="14"/>
                <w:szCs w:val="14"/>
              </w:rPr>
              <w:t>110</w:t>
            </w:r>
          </w:p>
        </w:tc>
        <w:tc>
          <w:tcPr>
            <w:tcW w:w="1882" w:type="dxa"/>
            <w:tcBorders>
              <w:top w:val="single" w:sz="12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A313BD" w14:textId="206D13B7" w:rsidR="008579B8" w:rsidRPr="00E76D5B" w:rsidRDefault="008579B8" w:rsidP="008579B8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Türk Halk Anlatıları (</w:t>
            </w:r>
            <w:r>
              <w:rPr>
                <w:rFonts w:cs="Times New Roman"/>
                <w:color w:val="auto"/>
                <w:sz w:val="14"/>
                <w:szCs w:val="14"/>
              </w:rPr>
              <w:t>Prof</w:t>
            </w:r>
            <w:r w:rsidRPr="00E76D5B">
              <w:rPr>
                <w:rFonts w:cs="Times New Roman"/>
                <w:color w:val="auto"/>
                <w:sz w:val="14"/>
                <w:szCs w:val="14"/>
              </w:rPr>
              <w:t xml:space="preserve">. Dr. Mehmet Surur ÇELEPİ) </w:t>
            </w:r>
            <w:r w:rsidRPr="00E76D5B">
              <w:rPr>
                <w:rFonts w:cs="Times New Roman"/>
                <w:color w:val="000000" w:themeColor="text1"/>
                <w:sz w:val="14"/>
                <w:szCs w:val="14"/>
              </w:rPr>
              <w:t xml:space="preserve"> </w:t>
            </w:r>
            <w:r w:rsidR="002A2661" w:rsidRPr="00E76D5B">
              <w:rPr>
                <w:rFonts w:cs="Times New Roman"/>
                <w:b/>
                <w:color w:val="auto"/>
                <w:sz w:val="14"/>
                <w:szCs w:val="14"/>
              </w:rPr>
              <w:t>B000</w:t>
            </w:r>
            <w:r w:rsidR="002A2661">
              <w:rPr>
                <w:rFonts w:cs="Times New Roman"/>
                <w:b/>
                <w:color w:val="auto"/>
                <w:sz w:val="14"/>
                <w:szCs w:val="14"/>
              </w:rPr>
              <w:t>8</w:t>
            </w:r>
          </w:p>
        </w:tc>
        <w:tc>
          <w:tcPr>
            <w:tcW w:w="2062" w:type="dxa"/>
            <w:tcBorders>
              <w:top w:val="single" w:sz="12" w:space="0" w:color="auto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89F6EC" w14:textId="73F4CD30" w:rsidR="008579B8" w:rsidRPr="00E76D5B" w:rsidRDefault="00B25519" w:rsidP="008579B8">
            <w:pPr>
              <w:rPr>
                <w:rFonts w:cs="Times New Roman"/>
                <w:b/>
                <w:color w:val="auto"/>
                <w:sz w:val="14"/>
                <w:szCs w:val="14"/>
              </w:rPr>
            </w:pPr>
            <w:r>
              <w:rPr>
                <w:rFonts w:cs="Times New Roman"/>
                <w:color w:val="auto"/>
                <w:sz w:val="14"/>
                <w:szCs w:val="14"/>
              </w:rPr>
              <w:t>Anlam Bilimi - I (Doç. Dr.</w:t>
            </w:r>
            <w:r w:rsidR="008579B8" w:rsidRPr="00E76D5B">
              <w:rPr>
                <w:rFonts w:cs="Times New Roman"/>
                <w:color w:val="auto"/>
                <w:sz w:val="14"/>
                <w:szCs w:val="14"/>
              </w:rPr>
              <w:t xml:space="preserve"> Abdullah BAĞDEMİR) </w:t>
            </w:r>
            <w:r w:rsidR="002A2661" w:rsidRPr="00E76D5B">
              <w:rPr>
                <w:rFonts w:cs="Times New Roman"/>
                <w:b/>
                <w:color w:val="auto"/>
                <w:sz w:val="14"/>
                <w:szCs w:val="14"/>
              </w:rPr>
              <w:t>B000</w:t>
            </w:r>
            <w:r w:rsidR="002A2661">
              <w:rPr>
                <w:rFonts w:cs="Times New Roman"/>
                <w:b/>
                <w:color w:val="auto"/>
                <w:sz w:val="14"/>
                <w:szCs w:val="14"/>
              </w:rPr>
              <w:t>6</w:t>
            </w:r>
          </w:p>
          <w:p w14:paraId="0B95B7CA" w14:textId="52EA4C74" w:rsidR="008579B8" w:rsidRPr="00E76D5B" w:rsidRDefault="008579B8" w:rsidP="008579B8">
            <w:pPr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</w:tr>
      <w:tr w:rsidR="008579B8" w:rsidRPr="00E76D5B" w14:paraId="665D2D18" w14:textId="77777777" w:rsidTr="006D3FAA">
        <w:trPr>
          <w:trHeight w:val="567"/>
        </w:trPr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E81D96" w14:textId="77777777" w:rsidR="008579B8" w:rsidRPr="00E76D5B" w:rsidRDefault="008579B8" w:rsidP="008579B8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C3BE89" w14:textId="77777777" w:rsidR="008579B8" w:rsidRPr="00E76D5B" w:rsidRDefault="008579B8" w:rsidP="008579B8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2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716CB4" w14:textId="77777777" w:rsidR="008579B8" w:rsidRPr="00E76D5B" w:rsidRDefault="008579B8" w:rsidP="008579B8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17.50-18.35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64148D" w14:textId="7A95ED53" w:rsidR="008579B8" w:rsidRPr="00E76D5B" w:rsidRDefault="008579B8" w:rsidP="008579B8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 xml:space="preserve">Türkiye Türkçesi - I  (Prof. Dr. Turgut TOK) </w:t>
            </w:r>
            <w:r w:rsidR="002A2661" w:rsidRPr="00E76D5B">
              <w:rPr>
                <w:rFonts w:cs="Times New Roman"/>
                <w:b/>
                <w:bCs/>
                <w:color w:val="auto"/>
                <w:sz w:val="14"/>
                <w:szCs w:val="14"/>
              </w:rPr>
              <w:t>B</w:t>
            </w:r>
            <w:r w:rsidR="002A2661">
              <w:rPr>
                <w:rFonts w:cs="Times New Roman"/>
                <w:b/>
                <w:bCs/>
                <w:color w:val="auto"/>
                <w:sz w:val="14"/>
                <w:szCs w:val="14"/>
              </w:rPr>
              <w:t>0108</w:t>
            </w:r>
          </w:p>
        </w:tc>
        <w:tc>
          <w:tcPr>
            <w:tcW w:w="22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7532ED" w14:textId="74533C68" w:rsidR="008579B8" w:rsidRPr="00E76D5B" w:rsidRDefault="005D4031" w:rsidP="008579B8">
            <w:pPr>
              <w:rPr>
                <w:rFonts w:cs="Times New Roman"/>
                <w:bCs/>
                <w:color w:val="auto"/>
                <w:sz w:val="14"/>
                <w:szCs w:val="14"/>
              </w:rPr>
            </w:pPr>
            <w:r w:rsidRPr="001D0A61">
              <w:rPr>
                <w:rFonts w:cs="Times New Roman"/>
                <w:color w:val="auto"/>
                <w:sz w:val="14"/>
                <w:szCs w:val="14"/>
              </w:rPr>
              <w:t>Osmanlı Türkçesi – III</w:t>
            </w:r>
            <w:r>
              <w:rPr>
                <w:rFonts w:cs="Times New Roman"/>
                <w:color w:val="auto"/>
                <w:sz w:val="14"/>
                <w:szCs w:val="14"/>
              </w:rPr>
              <w:t xml:space="preserve"> (P</w:t>
            </w:r>
            <w:r w:rsidRPr="001D0A61">
              <w:rPr>
                <w:rFonts w:cs="Times New Roman"/>
                <w:color w:val="auto"/>
                <w:sz w:val="14"/>
                <w:szCs w:val="14"/>
              </w:rPr>
              <w:t>rof. Dr. Ceyhun Vedat UYĞUR</w:t>
            </w:r>
            <w:r>
              <w:rPr>
                <w:rFonts w:cs="Times New Roman"/>
                <w:color w:val="auto"/>
                <w:sz w:val="14"/>
                <w:szCs w:val="14"/>
              </w:rPr>
              <w:t xml:space="preserve">) </w:t>
            </w:r>
            <w:r w:rsidR="002A2661" w:rsidRPr="00E76D5B">
              <w:rPr>
                <w:rFonts w:cs="Times New Roman"/>
                <w:b/>
                <w:color w:val="auto"/>
                <w:sz w:val="14"/>
                <w:szCs w:val="14"/>
              </w:rPr>
              <w:t>B</w:t>
            </w:r>
            <w:r w:rsidR="00725499">
              <w:rPr>
                <w:rFonts w:cs="Times New Roman"/>
                <w:b/>
                <w:color w:val="auto"/>
                <w:sz w:val="14"/>
                <w:szCs w:val="14"/>
              </w:rPr>
              <w:t>0</w:t>
            </w:r>
            <w:r w:rsidR="002A2661">
              <w:rPr>
                <w:rFonts w:cs="Times New Roman"/>
                <w:b/>
                <w:color w:val="auto"/>
                <w:sz w:val="14"/>
                <w:szCs w:val="14"/>
              </w:rPr>
              <w:t>110</w:t>
            </w:r>
          </w:p>
        </w:tc>
        <w:tc>
          <w:tcPr>
            <w:tcW w:w="188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2F6F70" w14:textId="1AD26B18" w:rsidR="008579B8" w:rsidRPr="00E76D5B" w:rsidRDefault="008579B8" w:rsidP="008579B8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Türk Halk Anlatıları (</w:t>
            </w:r>
            <w:r>
              <w:rPr>
                <w:rFonts w:cs="Times New Roman"/>
                <w:color w:val="auto"/>
                <w:sz w:val="14"/>
                <w:szCs w:val="14"/>
              </w:rPr>
              <w:t>Prof</w:t>
            </w:r>
            <w:r w:rsidRPr="00E76D5B">
              <w:rPr>
                <w:rFonts w:cs="Times New Roman"/>
                <w:color w:val="auto"/>
                <w:sz w:val="14"/>
                <w:szCs w:val="14"/>
              </w:rPr>
              <w:t xml:space="preserve">. Dr. Mehmet Surur ÇELEPİ) </w:t>
            </w:r>
            <w:r w:rsidRPr="00E76D5B">
              <w:rPr>
                <w:rFonts w:cs="Times New Roman"/>
                <w:color w:val="000000" w:themeColor="text1"/>
                <w:sz w:val="14"/>
                <w:szCs w:val="14"/>
              </w:rPr>
              <w:t xml:space="preserve"> </w:t>
            </w:r>
            <w:r w:rsidR="002A2661" w:rsidRPr="00E76D5B">
              <w:rPr>
                <w:rFonts w:cs="Times New Roman"/>
                <w:b/>
                <w:color w:val="auto"/>
                <w:sz w:val="14"/>
                <w:szCs w:val="14"/>
              </w:rPr>
              <w:t>B000</w:t>
            </w:r>
            <w:r w:rsidR="002A2661">
              <w:rPr>
                <w:rFonts w:cs="Times New Roman"/>
                <w:b/>
                <w:color w:val="auto"/>
                <w:sz w:val="14"/>
                <w:szCs w:val="14"/>
              </w:rPr>
              <w:t>8</w:t>
            </w:r>
          </w:p>
        </w:tc>
        <w:tc>
          <w:tcPr>
            <w:tcW w:w="20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D2ABD5" w14:textId="278EE716" w:rsidR="008579B8" w:rsidRPr="00E76D5B" w:rsidRDefault="00B25519" w:rsidP="008579B8">
            <w:pPr>
              <w:rPr>
                <w:rFonts w:cs="Times New Roman"/>
                <w:b/>
                <w:color w:val="auto"/>
                <w:sz w:val="14"/>
                <w:szCs w:val="14"/>
              </w:rPr>
            </w:pPr>
            <w:r>
              <w:rPr>
                <w:rFonts w:cs="Times New Roman"/>
                <w:color w:val="auto"/>
                <w:sz w:val="14"/>
                <w:szCs w:val="14"/>
              </w:rPr>
              <w:t>Anlam Bilimi - I (Doç. Dr.</w:t>
            </w:r>
            <w:r w:rsidR="008579B8" w:rsidRPr="00E76D5B">
              <w:rPr>
                <w:rFonts w:cs="Times New Roman"/>
                <w:color w:val="auto"/>
                <w:sz w:val="14"/>
                <w:szCs w:val="14"/>
              </w:rPr>
              <w:t xml:space="preserve"> Abdullah BAĞDEMİR) </w:t>
            </w:r>
            <w:r w:rsidR="002A2661" w:rsidRPr="00E76D5B">
              <w:rPr>
                <w:rFonts w:cs="Times New Roman"/>
                <w:b/>
                <w:color w:val="auto"/>
                <w:sz w:val="14"/>
                <w:szCs w:val="14"/>
              </w:rPr>
              <w:t>B000</w:t>
            </w:r>
            <w:r w:rsidR="002A2661">
              <w:rPr>
                <w:rFonts w:cs="Times New Roman"/>
                <w:b/>
                <w:color w:val="auto"/>
                <w:sz w:val="14"/>
                <w:szCs w:val="14"/>
              </w:rPr>
              <w:t>6</w:t>
            </w:r>
          </w:p>
          <w:p w14:paraId="15A14192" w14:textId="77777777" w:rsidR="008579B8" w:rsidRPr="00E76D5B" w:rsidRDefault="008579B8" w:rsidP="008579B8">
            <w:pPr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</w:tr>
      <w:tr w:rsidR="008579B8" w:rsidRPr="00E76D5B" w14:paraId="742FBC68" w14:textId="77777777" w:rsidTr="006D3FAA">
        <w:trPr>
          <w:trHeight w:val="567"/>
        </w:trPr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97CE42" w14:textId="77777777" w:rsidR="008579B8" w:rsidRPr="00E76D5B" w:rsidRDefault="008579B8" w:rsidP="008579B8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D079F8" w14:textId="77777777" w:rsidR="008579B8" w:rsidRPr="00E76D5B" w:rsidRDefault="008579B8" w:rsidP="008579B8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3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E3D737" w14:textId="77777777" w:rsidR="008579B8" w:rsidRPr="00E76D5B" w:rsidRDefault="008579B8" w:rsidP="008579B8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18.40-19.25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C434B0" w14:textId="79669F4F" w:rsidR="008579B8" w:rsidRPr="00FE0AAF" w:rsidRDefault="008579B8" w:rsidP="008579B8">
            <w:pPr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 xml:space="preserve">Türkiye Türkçesi - I  (Prof. Dr. Turgut TOK) </w:t>
            </w:r>
            <w:r w:rsidR="002A2661" w:rsidRPr="00E76D5B">
              <w:rPr>
                <w:rFonts w:cs="Times New Roman"/>
                <w:b/>
                <w:bCs/>
                <w:color w:val="auto"/>
                <w:sz w:val="14"/>
                <w:szCs w:val="14"/>
              </w:rPr>
              <w:t>B</w:t>
            </w:r>
            <w:r w:rsidR="002A2661">
              <w:rPr>
                <w:rFonts w:cs="Times New Roman"/>
                <w:b/>
                <w:bCs/>
                <w:color w:val="auto"/>
                <w:sz w:val="14"/>
                <w:szCs w:val="14"/>
              </w:rPr>
              <w:t>0108</w:t>
            </w:r>
          </w:p>
        </w:tc>
        <w:tc>
          <w:tcPr>
            <w:tcW w:w="22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2650BB" w14:textId="38414F7A" w:rsidR="008579B8" w:rsidRPr="00E76D5B" w:rsidRDefault="008579B8" w:rsidP="008579B8">
            <w:pPr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Türk Halk Şiiri (</w:t>
            </w:r>
            <w:r>
              <w:rPr>
                <w:rFonts w:cs="Times New Roman"/>
                <w:color w:val="auto"/>
                <w:sz w:val="14"/>
                <w:szCs w:val="14"/>
              </w:rPr>
              <w:t>Prof</w:t>
            </w:r>
            <w:r w:rsidRPr="00E76D5B">
              <w:rPr>
                <w:rFonts w:cs="Times New Roman"/>
                <w:color w:val="auto"/>
                <w:sz w:val="14"/>
                <w:szCs w:val="14"/>
              </w:rPr>
              <w:t xml:space="preserve">. Dr. Mehmet Surur ÇELEPİ) </w:t>
            </w:r>
            <w:r w:rsidR="002A2661" w:rsidRPr="00E76D5B">
              <w:rPr>
                <w:rFonts w:cs="Times New Roman"/>
                <w:b/>
                <w:color w:val="auto"/>
                <w:sz w:val="14"/>
                <w:szCs w:val="14"/>
              </w:rPr>
              <w:t>B</w:t>
            </w:r>
            <w:r w:rsidR="00725499">
              <w:rPr>
                <w:rFonts w:cs="Times New Roman"/>
                <w:b/>
                <w:color w:val="auto"/>
                <w:sz w:val="14"/>
                <w:szCs w:val="14"/>
              </w:rPr>
              <w:t>0</w:t>
            </w:r>
            <w:r w:rsidR="002A2661">
              <w:rPr>
                <w:rFonts w:cs="Times New Roman"/>
                <w:b/>
                <w:color w:val="auto"/>
                <w:sz w:val="14"/>
                <w:szCs w:val="14"/>
              </w:rPr>
              <w:t>110</w:t>
            </w:r>
          </w:p>
        </w:tc>
        <w:tc>
          <w:tcPr>
            <w:tcW w:w="188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F3D518" w14:textId="1D035AB8" w:rsidR="008579B8" w:rsidRPr="00E76D5B" w:rsidRDefault="008579B8" w:rsidP="008579B8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 xml:space="preserve">Millî Edebiyat (Prof. Dr. Dilek ÇETİNDAŞ) </w:t>
            </w:r>
            <w:r w:rsidR="002A2661" w:rsidRPr="00E76D5B">
              <w:rPr>
                <w:rFonts w:cs="Times New Roman"/>
                <w:b/>
                <w:color w:val="auto"/>
                <w:sz w:val="14"/>
                <w:szCs w:val="14"/>
              </w:rPr>
              <w:t>B000</w:t>
            </w:r>
            <w:r w:rsidR="002A2661">
              <w:rPr>
                <w:rFonts w:cs="Times New Roman"/>
                <w:b/>
                <w:color w:val="auto"/>
                <w:sz w:val="14"/>
                <w:szCs w:val="14"/>
              </w:rPr>
              <w:t>8</w:t>
            </w:r>
          </w:p>
        </w:tc>
        <w:tc>
          <w:tcPr>
            <w:tcW w:w="20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42FEA5" w14:textId="2B7EEB69" w:rsidR="008579B8" w:rsidRPr="00827A6A" w:rsidRDefault="008579B8" w:rsidP="00827A6A">
            <w:pPr>
              <w:rPr>
                <w:rFonts w:cs="Times New Roman"/>
                <w:b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 xml:space="preserve">Karşılaştırmalı Türk Lehçeleri ve Edebiyatları (Doç. Dr. Salih Mehmet ARÇIN) </w:t>
            </w:r>
            <w:r w:rsidR="002A2661" w:rsidRPr="00E76D5B">
              <w:rPr>
                <w:rFonts w:cs="Times New Roman"/>
                <w:b/>
                <w:color w:val="auto"/>
                <w:sz w:val="14"/>
                <w:szCs w:val="14"/>
              </w:rPr>
              <w:t>B000</w:t>
            </w:r>
            <w:r w:rsidR="002A2661">
              <w:rPr>
                <w:rFonts w:cs="Times New Roman"/>
                <w:b/>
                <w:color w:val="auto"/>
                <w:sz w:val="14"/>
                <w:szCs w:val="14"/>
              </w:rPr>
              <w:t>6</w:t>
            </w:r>
          </w:p>
        </w:tc>
      </w:tr>
      <w:tr w:rsidR="008579B8" w:rsidRPr="00E76D5B" w14:paraId="0396C982" w14:textId="77777777" w:rsidTr="006D3FAA">
        <w:trPr>
          <w:trHeight w:val="567"/>
        </w:trPr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5BD206" w14:textId="77777777" w:rsidR="008579B8" w:rsidRPr="00E76D5B" w:rsidRDefault="008579B8" w:rsidP="008579B8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950DEA" w14:textId="77777777" w:rsidR="008579B8" w:rsidRPr="00E76D5B" w:rsidRDefault="008579B8" w:rsidP="008579B8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4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43ACC3" w14:textId="77777777" w:rsidR="008579B8" w:rsidRPr="00E76D5B" w:rsidRDefault="008579B8" w:rsidP="008579B8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19.30-20.15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479E43" w14:textId="55099177" w:rsidR="008579B8" w:rsidRPr="00E63264" w:rsidRDefault="008579B8" w:rsidP="008579B8">
            <w:pPr>
              <w:rPr>
                <w:rFonts w:cs="Times New Roman"/>
                <w:b/>
                <w:bCs/>
                <w:color w:val="FF0000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 xml:space="preserve">Yeni Türk Edebiyatına Giriş  (Prof. Dr. Yunus BALCI) </w:t>
            </w:r>
            <w:r w:rsidR="002A2661" w:rsidRPr="00E76D5B">
              <w:rPr>
                <w:rFonts w:cs="Times New Roman"/>
                <w:b/>
                <w:bCs/>
                <w:color w:val="auto"/>
                <w:sz w:val="14"/>
                <w:szCs w:val="14"/>
              </w:rPr>
              <w:t>B</w:t>
            </w:r>
            <w:r w:rsidR="002A2661">
              <w:rPr>
                <w:rFonts w:cs="Times New Roman"/>
                <w:b/>
                <w:bCs/>
                <w:color w:val="auto"/>
                <w:sz w:val="14"/>
                <w:szCs w:val="14"/>
              </w:rPr>
              <w:t>0108</w:t>
            </w:r>
          </w:p>
        </w:tc>
        <w:tc>
          <w:tcPr>
            <w:tcW w:w="22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8F5FFD" w14:textId="3C92D22A" w:rsidR="008579B8" w:rsidRPr="00E76D5B" w:rsidRDefault="008579B8" w:rsidP="008579B8">
            <w:pPr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Türk Halk Şiiri (</w:t>
            </w:r>
            <w:r>
              <w:rPr>
                <w:rFonts w:cs="Times New Roman"/>
                <w:color w:val="auto"/>
                <w:sz w:val="14"/>
                <w:szCs w:val="14"/>
              </w:rPr>
              <w:t>Prof</w:t>
            </w:r>
            <w:r w:rsidRPr="00E76D5B">
              <w:rPr>
                <w:rFonts w:cs="Times New Roman"/>
                <w:color w:val="auto"/>
                <w:sz w:val="14"/>
                <w:szCs w:val="14"/>
              </w:rPr>
              <w:t xml:space="preserve">. Dr. Mehmet Surur ÇELEPİ) </w:t>
            </w:r>
            <w:r w:rsidR="002A2661" w:rsidRPr="00E76D5B">
              <w:rPr>
                <w:rFonts w:cs="Times New Roman"/>
                <w:b/>
                <w:color w:val="auto"/>
                <w:sz w:val="14"/>
                <w:szCs w:val="14"/>
              </w:rPr>
              <w:t>B</w:t>
            </w:r>
            <w:r w:rsidR="00725499">
              <w:rPr>
                <w:rFonts w:cs="Times New Roman"/>
                <w:b/>
                <w:color w:val="auto"/>
                <w:sz w:val="14"/>
                <w:szCs w:val="14"/>
              </w:rPr>
              <w:t>0</w:t>
            </w:r>
            <w:r w:rsidR="002A2661">
              <w:rPr>
                <w:rFonts w:cs="Times New Roman"/>
                <w:b/>
                <w:color w:val="auto"/>
                <w:sz w:val="14"/>
                <w:szCs w:val="14"/>
              </w:rPr>
              <w:t>110</w:t>
            </w:r>
          </w:p>
        </w:tc>
        <w:tc>
          <w:tcPr>
            <w:tcW w:w="188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6212BF" w14:textId="5E34654A" w:rsidR="008579B8" w:rsidRPr="00E76D5B" w:rsidRDefault="008579B8" w:rsidP="008579B8">
            <w:pPr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 xml:space="preserve">Millî Edebiyat (Prof. Dr. Dilek ÇETİNDAŞ) </w:t>
            </w:r>
            <w:r w:rsidR="002A2661" w:rsidRPr="00E76D5B">
              <w:rPr>
                <w:rFonts w:cs="Times New Roman"/>
                <w:b/>
                <w:color w:val="auto"/>
                <w:sz w:val="14"/>
                <w:szCs w:val="14"/>
              </w:rPr>
              <w:t>B000</w:t>
            </w:r>
            <w:r w:rsidR="002A2661">
              <w:rPr>
                <w:rFonts w:cs="Times New Roman"/>
                <w:b/>
                <w:color w:val="auto"/>
                <w:sz w:val="14"/>
                <w:szCs w:val="14"/>
              </w:rPr>
              <w:t>8</w:t>
            </w:r>
          </w:p>
        </w:tc>
        <w:tc>
          <w:tcPr>
            <w:tcW w:w="20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761F2D" w14:textId="60E10457" w:rsidR="008579B8" w:rsidRPr="00827A6A" w:rsidRDefault="008579B8" w:rsidP="00827A6A">
            <w:pPr>
              <w:rPr>
                <w:rFonts w:cs="Times New Roman"/>
                <w:b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 xml:space="preserve">Karşılaştırmalı Türk Lehçeleri ve Edebiyatları (Doç. Dr. Salih Mehmet ARÇIN) </w:t>
            </w:r>
            <w:r w:rsidR="002A2661" w:rsidRPr="00E76D5B">
              <w:rPr>
                <w:rFonts w:cs="Times New Roman"/>
                <w:b/>
                <w:color w:val="auto"/>
                <w:sz w:val="14"/>
                <w:szCs w:val="14"/>
              </w:rPr>
              <w:t>B000</w:t>
            </w:r>
            <w:r w:rsidR="002A2661">
              <w:rPr>
                <w:rFonts w:cs="Times New Roman"/>
                <w:b/>
                <w:color w:val="auto"/>
                <w:sz w:val="14"/>
                <w:szCs w:val="14"/>
              </w:rPr>
              <w:t>6</w:t>
            </w:r>
          </w:p>
        </w:tc>
      </w:tr>
      <w:tr w:rsidR="008579B8" w:rsidRPr="00E76D5B" w14:paraId="06E74554" w14:textId="77777777" w:rsidTr="006D3FAA">
        <w:trPr>
          <w:trHeight w:val="365"/>
        </w:trPr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BD30A1" w14:textId="77777777" w:rsidR="008579B8" w:rsidRPr="00E76D5B" w:rsidRDefault="008579B8" w:rsidP="008579B8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FF775D" w14:textId="77777777" w:rsidR="008579B8" w:rsidRPr="00E76D5B" w:rsidRDefault="008579B8" w:rsidP="008579B8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5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9313B0" w14:textId="77777777" w:rsidR="008579B8" w:rsidRPr="00E76D5B" w:rsidRDefault="008579B8" w:rsidP="008579B8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20.20-21.05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6705CE" w14:textId="0845DEA0" w:rsidR="008579B8" w:rsidRPr="00E63264" w:rsidRDefault="008579B8" w:rsidP="008579B8">
            <w:pPr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 xml:space="preserve">Yeni Türk Edebiyatına Giriş  (Prof. Dr. Yunus BALCI) </w:t>
            </w:r>
            <w:r w:rsidR="002A2661" w:rsidRPr="00E76D5B">
              <w:rPr>
                <w:rFonts w:cs="Times New Roman"/>
                <w:b/>
                <w:bCs/>
                <w:color w:val="auto"/>
                <w:sz w:val="14"/>
                <w:szCs w:val="14"/>
              </w:rPr>
              <w:t>B</w:t>
            </w:r>
            <w:r w:rsidR="002A2661">
              <w:rPr>
                <w:rFonts w:cs="Times New Roman"/>
                <w:b/>
                <w:bCs/>
                <w:color w:val="auto"/>
                <w:sz w:val="14"/>
                <w:szCs w:val="14"/>
              </w:rPr>
              <w:t>0108</w:t>
            </w:r>
          </w:p>
        </w:tc>
        <w:tc>
          <w:tcPr>
            <w:tcW w:w="22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567285" w14:textId="67955CBD" w:rsidR="008579B8" w:rsidRPr="00E76D5B" w:rsidRDefault="008579B8" w:rsidP="008579B8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E63264">
              <w:rPr>
                <w:rFonts w:cs="Times New Roman"/>
                <w:color w:val="auto"/>
                <w:sz w:val="14"/>
                <w:szCs w:val="14"/>
              </w:rPr>
              <w:t xml:space="preserve">Batı Türk Yazı Dilinin Oluşumu ve Kaynakları (Seç.) </w:t>
            </w:r>
            <w:r w:rsidRPr="00E63264">
              <w:rPr>
                <w:rFonts w:cs="Times New Roman"/>
                <w:bCs/>
                <w:color w:val="auto"/>
                <w:sz w:val="14"/>
                <w:szCs w:val="14"/>
              </w:rPr>
              <w:t>Dr. Öğr. Ü</w:t>
            </w:r>
            <w:r>
              <w:rPr>
                <w:rFonts w:cs="Times New Roman"/>
                <w:bCs/>
                <w:color w:val="auto"/>
                <w:sz w:val="14"/>
                <w:szCs w:val="14"/>
              </w:rPr>
              <w:t>. Dilek UZUNKAYA</w:t>
            </w:r>
            <w:r w:rsidRPr="00E63264">
              <w:rPr>
                <w:rFonts w:cs="Times New Roman"/>
                <w:color w:val="auto"/>
                <w:sz w:val="14"/>
                <w:szCs w:val="14"/>
              </w:rPr>
              <w:t xml:space="preserve">) </w:t>
            </w:r>
            <w:r w:rsidR="002A2661" w:rsidRPr="00E76D5B">
              <w:rPr>
                <w:rFonts w:cs="Times New Roman"/>
                <w:b/>
                <w:color w:val="auto"/>
                <w:sz w:val="14"/>
                <w:szCs w:val="14"/>
              </w:rPr>
              <w:t>B</w:t>
            </w:r>
            <w:r w:rsidR="00725499">
              <w:rPr>
                <w:rFonts w:cs="Times New Roman"/>
                <w:b/>
                <w:color w:val="auto"/>
                <w:sz w:val="14"/>
                <w:szCs w:val="14"/>
              </w:rPr>
              <w:t>0</w:t>
            </w:r>
            <w:r w:rsidR="002A2661">
              <w:rPr>
                <w:rFonts w:cs="Times New Roman"/>
                <w:b/>
                <w:color w:val="auto"/>
                <w:sz w:val="14"/>
                <w:szCs w:val="14"/>
              </w:rPr>
              <w:t>110</w:t>
            </w:r>
          </w:p>
        </w:tc>
        <w:tc>
          <w:tcPr>
            <w:tcW w:w="188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744B7B" w14:textId="157961C3" w:rsidR="008579B8" w:rsidRPr="00E76D5B" w:rsidRDefault="008579B8" w:rsidP="008579B8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0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808E7E" w14:textId="1BB3CC89" w:rsidR="008579B8" w:rsidRPr="00E76D5B" w:rsidRDefault="008579B8" w:rsidP="008579B8">
            <w:pPr>
              <w:rPr>
                <w:rFonts w:cs="Times New Roman"/>
                <w:color w:val="FF0000"/>
                <w:sz w:val="14"/>
                <w:szCs w:val="14"/>
              </w:rPr>
            </w:pPr>
          </w:p>
        </w:tc>
      </w:tr>
      <w:tr w:rsidR="008579B8" w:rsidRPr="00E76D5B" w14:paraId="01D99C4E" w14:textId="77777777" w:rsidTr="006D3FAA">
        <w:trPr>
          <w:trHeight w:val="543"/>
        </w:trPr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5B5AEA" w14:textId="77777777" w:rsidR="008579B8" w:rsidRPr="00E76D5B" w:rsidRDefault="008579B8" w:rsidP="008579B8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BBB413" w14:textId="77777777" w:rsidR="008579B8" w:rsidRPr="00E76D5B" w:rsidRDefault="008579B8" w:rsidP="008579B8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6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F81A7D" w14:textId="77777777" w:rsidR="008579B8" w:rsidRPr="00E76D5B" w:rsidRDefault="008579B8" w:rsidP="008579B8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21.10-21.55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802789" w14:textId="77777777" w:rsidR="008579B8" w:rsidRPr="00E76D5B" w:rsidRDefault="008579B8" w:rsidP="008579B8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 xml:space="preserve">Genel Dilbilimi (Doç. Dr. Salih Mehmet ARÇIN) </w:t>
            </w:r>
          </w:p>
          <w:p w14:paraId="501D023A" w14:textId="21197346" w:rsidR="008579B8" w:rsidRPr="00E76D5B" w:rsidRDefault="002A2661" w:rsidP="008579B8">
            <w:pPr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b/>
                <w:bCs/>
                <w:color w:val="auto"/>
                <w:sz w:val="14"/>
                <w:szCs w:val="14"/>
              </w:rPr>
              <w:t>B</w:t>
            </w: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0108</w:t>
            </w:r>
          </w:p>
        </w:tc>
        <w:tc>
          <w:tcPr>
            <w:tcW w:w="22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EB5C97" w14:textId="6813A370" w:rsidR="008579B8" w:rsidRPr="00E76D5B" w:rsidRDefault="008579B8" w:rsidP="008579B8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E63264">
              <w:rPr>
                <w:rFonts w:cs="Times New Roman"/>
                <w:color w:val="auto"/>
                <w:sz w:val="14"/>
                <w:szCs w:val="14"/>
              </w:rPr>
              <w:t xml:space="preserve">Batı Türk Yazı Dilinin Oluşumu ve Kaynakları (Seç.) </w:t>
            </w:r>
            <w:r w:rsidRPr="00E63264">
              <w:rPr>
                <w:rFonts w:cs="Times New Roman"/>
                <w:bCs/>
                <w:color w:val="auto"/>
                <w:sz w:val="14"/>
                <w:szCs w:val="14"/>
              </w:rPr>
              <w:t>Dr. Öğr. Ü</w:t>
            </w:r>
            <w:r>
              <w:rPr>
                <w:rFonts w:cs="Times New Roman"/>
                <w:bCs/>
                <w:color w:val="auto"/>
                <w:sz w:val="14"/>
                <w:szCs w:val="14"/>
              </w:rPr>
              <w:t>. Dilek UZUNKAYA</w:t>
            </w:r>
            <w:r w:rsidRPr="00E63264">
              <w:rPr>
                <w:rFonts w:cs="Times New Roman"/>
                <w:color w:val="auto"/>
                <w:sz w:val="14"/>
                <w:szCs w:val="14"/>
              </w:rPr>
              <w:t xml:space="preserve">) </w:t>
            </w:r>
            <w:r w:rsidR="002A2661" w:rsidRPr="00E76D5B">
              <w:rPr>
                <w:rFonts w:cs="Times New Roman"/>
                <w:b/>
                <w:color w:val="auto"/>
                <w:sz w:val="14"/>
                <w:szCs w:val="14"/>
              </w:rPr>
              <w:t>B</w:t>
            </w:r>
            <w:r w:rsidR="00725499">
              <w:rPr>
                <w:rFonts w:cs="Times New Roman"/>
                <w:b/>
                <w:color w:val="auto"/>
                <w:sz w:val="14"/>
                <w:szCs w:val="14"/>
              </w:rPr>
              <w:t>0</w:t>
            </w:r>
            <w:r w:rsidR="002A2661">
              <w:rPr>
                <w:rFonts w:cs="Times New Roman"/>
                <w:b/>
                <w:color w:val="auto"/>
                <w:sz w:val="14"/>
                <w:szCs w:val="14"/>
              </w:rPr>
              <w:t>110</w:t>
            </w:r>
          </w:p>
        </w:tc>
        <w:tc>
          <w:tcPr>
            <w:tcW w:w="188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4BC772" w14:textId="46C6FBEB" w:rsidR="008579B8" w:rsidRPr="00E76D5B" w:rsidRDefault="008579B8" w:rsidP="008579B8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0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2F6244" w14:textId="0DA8818C" w:rsidR="008579B8" w:rsidRPr="00E76D5B" w:rsidRDefault="008579B8" w:rsidP="008579B8">
            <w:pPr>
              <w:rPr>
                <w:rFonts w:cs="Times New Roman"/>
                <w:color w:val="FF0000"/>
                <w:sz w:val="14"/>
                <w:szCs w:val="14"/>
              </w:rPr>
            </w:pPr>
          </w:p>
        </w:tc>
      </w:tr>
      <w:tr w:rsidR="008579B8" w:rsidRPr="00E76D5B" w14:paraId="1ECB065D" w14:textId="77777777" w:rsidTr="006D3FAA">
        <w:trPr>
          <w:trHeight w:val="540"/>
        </w:trPr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4E0866" w14:textId="77777777" w:rsidR="008579B8" w:rsidRPr="00E76D5B" w:rsidRDefault="008579B8" w:rsidP="008579B8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A4DD0B" w14:textId="77777777" w:rsidR="008579B8" w:rsidRPr="00E76D5B" w:rsidRDefault="008579B8" w:rsidP="008579B8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7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C0AB04" w14:textId="77777777" w:rsidR="008579B8" w:rsidRPr="00E76D5B" w:rsidRDefault="008579B8" w:rsidP="008579B8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22.00-22.45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94E611" w14:textId="77777777" w:rsidR="008579B8" w:rsidRPr="00E76D5B" w:rsidRDefault="008579B8" w:rsidP="008579B8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 xml:space="preserve">Genel Dilbilimi (Doç. Dr. Salih Mehmet ARÇIN) </w:t>
            </w:r>
          </w:p>
          <w:p w14:paraId="3D6D7EE3" w14:textId="77425517" w:rsidR="008579B8" w:rsidRPr="00E76D5B" w:rsidRDefault="002A2661" w:rsidP="008579B8">
            <w:pPr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b/>
                <w:bCs/>
                <w:color w:val="auto"/>
                <w:sz w:val="14"/>
                <w:szCs w:val="14"/>
              </w:rPr>
              <w:t>B</w:t>
            </w: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0108</w:t>
            </w:r>
          </w:p>
        </w:tc>
        <w:tc>
          <w:tcPr>
            <w:tcW w:w="22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A99A6A" w14:textId="13082E6D" w:rsidR="008579B8" w:rsidRPr="00E76D5B" w:rsidRDefault="008579B8" w:rsidP="008579B8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188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95A715" w14:textId="422403BA" w:rsidR="008579B8" w:rsidRPr="00E76D5B" w:rsidRDefault="008579B8" w:rsidP="008579B8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0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378A8C" w14:textId="7590205C" w:rsidR="008579B8" w:rsidRPr="00E76D5B" w:rsidRDefault="008579B8" w:rsidP="008579B8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</w:tr>
      <w:tr w:rsidR="008579B8" w:rsidRPr="00E76D5B" w14:paraId="0C4F0242" w14:textId="77777777" w:rsidTr="002279F7">
        <w:trPr>
          <w:trHeight w:val="128"/>
        </w:trPr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BFD322" w14:textId="77777777" w:rsidR="008579B8" w:rsidRPr="00E76D5B" w:rsidRDefault="008579B8" w:rsidP="008579B8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17" w:type="dxa"/>
            <w:tcBorders>
              <w:top w:val="single" w:sz="6" w:space="0" w:color="000000" w:themeColor="text1"/>
              <w:left w:val="single" w:sz="4" w:space="0" w:color="auto"/>
              <w:bottom w:val="single" w:sz="12" w:space="0" w:color="auto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13A5C7" w14:textId="77777777" w:rsidR="008579B8" w:rsidRPr="00E76D5B" w:rsidRDefault="008579B8" w:rsidP="008579B8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8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auto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CBA8D2" w14:textId="77777777" w:rsidR="008579B8" w:rsidRPr="00E76D5B" w:rsidRDefault="008579B8" w:rsidP="008579B8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22.50-23.35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auto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185EEC" w14:textId="77777777" w:rsidR="008579B8" w:rsidRPr="00E76D5B" w:rsidRDefault="008579B8" w:rsidP="008579B8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2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auto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FE6D63" w14:textId="77777777" w:rsidR="008579B8" w:rsidRPr="00E76D5B" w:rsidRDefault="008579B8" w:rsidP="008579B8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188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auto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B726CA" w14:textId="77777777" w:rsidR="008579B8" w:rsidRPr="00E76D5B" w:rsidRDefault="008579B8" w:rsidP="008579B8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0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auto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57D338" w14:textId="77777777" w:rsidR="008579B8" w:rsidRPr="00E76D5B" w:rsidRDefault="008579B8" w:rsidP="008579B8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</w:tr>
      <w:tr w:rsidR="008579B8" w:rsidRPr="00E76D5B" w14:paraId="5F2896F2" w14:textId="77777777" w:rsidTr="006D3FAA">
        <w:trPr>
          <w:trHeight w:val="567"/>
        </w:trPr>
        <w:tc>
          <w:tcPr>
            <w:tcW w:w="466" w:type="dxa"/>
            <w:vMerge w:val="restart"/>
            <w:tcBorders>
              <w:top w:val="single" w:sz="12" w:space="0" w:color="auto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shd w:val="clear" w:color="auto" w:fill="BFBFBF" w:themeFill="background1" w:themeFillShade="BF"/>
            <w:tcMar>
              <w:top w:w="80" w:type="dxa"/>
              <w:left w:w="193" w:type="dxa"/>
              <w:bottom w:w="80" w:type="dxa"/>
              <w:right w:w="193" w:type="dxa"/>
            </w:tcMar>
          </w:tcPr>
          <w:p w14:paraId="4E165B91" w14:textId="77777777" w:rsidR="008579B8" w:rsidRPr="00E76D5B" w:rsidRDefault="008579B8" w:rsidP="008579B8">
            <w:pPr>
              <w:ind w:left="113" w:right="113"/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b/>
                <w:bCs/>
                <w:color w:val="auto"/>
                <w:sz w:val="14"/>
                <w:szCs w:val="14"/>
              </w:rPr>
              <w:t>PERŞEMBE</w:t>
            </w:r>
          </w:p>
        </w:tc>
        <w:tc>
          <w:tcPr>
            <w:tcW w:w="417" w:type="dxa"/>
            <w:tcBorders>
              <w:top w:val="single" w:sz="12" w:space="0" w:color="auto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C3AF5A" w14:textId="77777777" w:rsidR="008579B8" w:rsidRPr="00E76D5B" w:rsidRDefault="008579B8" w:rsidP="008579B8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1</w:t>
            </w:r>
          </w:p>
        </w:tc>
        <w:tc>
          <w:tcPr>
            <w:tcW w:w="1178" w:type="dxa"/>
            <w:tcBorders>
              <w:top w:val="single" w:sz="12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2AFC31" w14:textId="77777777" w:rsidR="008579B8" w:rsidRPr="00E76D5B" w:rsidRDefault="008579B8" w:rsidP="008579B8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17.00-17.45</w:t>
            </w:r>
          </w:p>
        </w:tc>
        <w:tc>
          <w:tcPr>
            <w:tcW w:w="1936" w:type="dxa"/>
            <w:tcBorders>
              <w:top w:val="single" w:sz="12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9BD5C5" w14:textId="66B8A242" w:rsidR="008579B8" w:rsidRPr="00E76D5B" w:rsidRDefault="008579B8" w:rsidP="00C7696F">
            <w:pPr>
              <w:rPr>
                <w:rFonts w:cs="Times New Roman"/>
                <w:bCs/>
                <w:color w:val="auto"/>
                <w:sz w:val="14"/>
                <w:szCs w:val="14"/>
              </w:rPr>
            </w:pPr>
          </w:p>
        </w:tc>
        <w:tc>
          <w:tcPr>
            <w:tcW w:w="2245" w:type="dxa"/>
            <w:tcBorders>
              <w:top w:val="single" w:sz="12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A33BC8" w14:textId="40CB164E" w:rsidR="008579B8" w:rsidRDefault="00FF0685" w:rsidP="008579B8">
            <w:pPr>
              <w:rPr>
                <w:rFonts w:cs="Times New Roman"/>
                <w:bCs/>
                <w:color w:val="auto"/>
                <w:sz w:val="14"/>
                <w:szCs w:val="14"/>
              </w:rPr>
            </w:pPr>
            <w:r w:rsidRPr="00FF0685">
              <w:rPr>
                <w:rFonts w:cs="Times New Roman"/>
                <w:bCs/>
                <w:color w:val="auto"/>
                <w:sz w:val="14"/>
                <w:szCs w:val="14"/>
              </w:rPr>
              <w:t>Eğitim Psikolojisi (B-Z/2)</w:t>
            </w:r>
          </w:p>
          <w:p w14:paraId="4A238B2C" w14:textId="509EF2D9" w:rsidR="00FF0685" w:rsidRDefault="00FF0685" w:rsidP="008579B8">
            <w:pPr>
              <w:rPr>
                <w:rFonts w:cs="Times New Roman"/>
                <w:bCs/>
                <w:color w:val="auto"/>
                <w:sz w:val="14"/>
                <w:szCs w:val="14"/>
              </w:rPr>
            </w:pPr>
          </w:p>
          <w:p w14:paraId="7CD73CD4" w14:textId="77777777" w:rsidR="00FF0685" w:rsidRDefault="00FF0685" w:rsidP="008579B8">
            <w:pPr>
              <w:rPr>
                <w:rFonts w:cs="Times New Roman"/>
                <w:bCs/>
                <w:color w:val="auto"/>
                <w:sz w:val="14"/>
                <w:szCs w:val="14"/>
              </w:rPr>
            </w:pPr>
          </w:p>
          <w:p w14:paraId="60391E0D" w14:textId="77777777" w:rsidR="00FF0685" w:rsidRDefault="00FF0685" w:rsidP="00FF0685">
            <w:pPr>
              <w:rPr>
                <w:rFonts w:cs="Times New Roman"/>
                <w:bCs/>
                <w:color w:val="auto"/>
                <w:sz w:val="14"/>
                <w:szCs w:val="14"/>
              </w:rPr>
            </w:pPr>
            <w:r>
              <w:rPr>
                <w:rFonts w:cs="Times New Roman"/>
                <w:bCs/>
                <w:color w:val="auto"/>
                <w:sz w:val="14"/>
                <w:szCs w:val="14"/>
              </w:rPr>
              <w:t>BDS 200</w:t>
            </w:r>
          </w:p>
          <w:p w14:paraId="1764916E" w14:textId="7924F315" w:rsidR="00FF0685" w:rsidRPr="00E76D5B" w:rsidRDefault="00FF0685" w:rsidP="00827A6A">
            <w:pPr>
              <w:rPr>
                <w:rFonts w:cs="Times New Roman"/>
                <w:bCs/>
                <w:color w:val="auto"/>
                <w:sz w:val="14"/>
                <w:szCs w:val="14"/>
              </w:rPr>
            </w:pPr>
            <w:r>
              <w:rPr>
                <w:rFonts w:cs="Times New Roman"/>
                <w:bCs/>
                <w:color w:val="auto"/>
                <w:sz w:val="14"/>
                <w:szCs w:val="14"/>
              </w:rPr>
              <w:t xml:space="preserve">TDE-275 Türk Dil ve Kültürünün Kaynakları (Arş. Gör. Dr. Orhan BALDANE) </w:t>
            </w:r>
            <w:r w:rsidRPr="00E76D5B">
              <w:rPr>
                <w:rFonts w:cs="Times New Roman"/>
                <w:b/>
                <w:color w:val="000000" w:themeColor="text1"/>
                <w:sz w:val="14"/>
                <w:szCs w:val="14"/>
              </w:rPr>
              <w:t>B0006</w:t>
            </w:r>
          </w:p>
        </w:tc>
        <w:tc>
          <w:tcPr>
            <w:tcW w:w="1882" w:type="dxa"/>
            <w:tcBorders>
              <w:top w:val="single" w:sz="12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86416A" w14:textId="77777777" w:rsidR="00FF0685" w:rsidRDefault="00FF0685" w:rsidP="00FF0685">
            <w:pPr>
              <w:rPr>
                <w:rFonts w:cs="Times New Roman"/>
                <w:bCs/>
                <w:color w:val="auto"/>
                <w:sz w:val="14"/>
                <w:szCs w:val="14"/>
              </w:rPr>
            </w:pPr>
            <w:r>
              <w:rPr>
                <w:rFonts w:cs="Times New Roman"/>
                <w:bCs/>
                <w:color w:val="auto"/>
                <w:sz w:val="14"/>
                <w:szCs w:val="14"/>
              </w:rPr>
              <w:t>BDS 200</w:t>
            </w:r>
          </w:p>
          <w:p w14:paraId="72883946" w14:textId="77777777" w:rsidR="00FF0685" w:rsidRPr="00E76D5B" w:rsidRDefault="00FF0685" w:rsidP="00FF0685">
            <w:pPr>
              <w:rPr>
                <w:rFonts w:cs="Times New Roman"/>
                <w:bCs/>
                <w:color w:val="auto"/>
                <w:sz w:val="14"/>
                <w:szCs w:val="14"/>
              </w:rPr>
            </w:pPr>
            <w:r>
              <w:rPr>
                <w:rFonts w:cs="Times New Roman"/>
                <w:bCs/>
                <w:color w:val="auto"/>
                <w:sz w:val="14"/>
                <w:szCs w:val="14"/>
              </w:rPr>
              <w:t xml:space="preserve">TDE-275 Türk Dil ve Kültürünün Kaynakları (Arş. Gör. Dr. Orhan BALDANE) </w:t>
            </w:r>
            <w:r w:rsidRPr="00E76D5B">
              <w:rPr>
                <w:rFonts w:cs="Times New Roman"/>
                <w:b/>
                <w:color w:val="000000" w:themeColor="text1"/>
                <w:sz w:val="14"/>
                <w:szCs w:val="14"/>
              </w:rPr>
              <w:t>B0006</w:t>
            </w:r>
          </w:p>
          <w:p w14:paraId="082BD88B" w14:textId="77777777" w:rsidR="008579B8" w:rsidRPr="00E76D5B" w:rsidRDefault="008579B8" w:rsidP="008579B8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062" w:type="dxa"/>
            <w:tcBorders>
              <w:top w:val="single" w:sz="12" w:space="0" w:color="auto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8C4A4B" w14:textId="59645C73" w:rsidR="00FF0685" w:rsidRDefault="00FF0685" w:rsidP="00FF0685">
            <w:pPr>
              <w:rPr>
                <w:rFonts w:cs="Times New Roman"/>
                <w:bCs/>
                <w:color w:val="auto"/>
                <w:sz w:val="14"/>
                <w:szCs w:val="14"/>
              </w:rPr>
            </w:pPr>
            <w:r w:rsidRPr="00FF0685">
              <w:rPr>
                <w:rFonts w:cs="Times New Roman"/>
                <w:bCs/>
                <w:color w:val="auto"/>
                <w:sz w:val="14"/>
                <w:szCs w:val="14"/>
              </w:rPr>
              <w:t>Eğitimde Ölçme Değerlendirme (B-Z/3)</w:t>
            </w:r>
          </w:p>
          <w:p w14:paraId="697E841F" w14:textId="296FF0D9" w:rsidR="00FF0685" w:rsidRDefault="00FF0685" w:rsidP="00FF0685">
            <w:pPr>
              <w:rPr>
                <w:rFonts w:cs="Times New Roman"/>
                <w:bCs/>
                <w:color w:val="auto"/>
                <w:sz w:val="14"/>
                <w:szCs w:val="14"/>
              </w:rPr>
            </w:pPr>
          </w:p>
          <w:p w14:paraId="46776E01" w14:textId="77777777" w:rsidR="00FF0685" w:rsidRDefault="00FF0685" w:rsidP="00FF0685">
            <w:pPr>
              <w:rPr>
                <w:rFonts w:cs="Times New Roman"/>
                <w:bCs/>
                <w:color w:val="auto"/>
                <w:sz w:val="14"/>
                <w:szCs w:val="14"/>
              </w:rPr>
            </w:pPr>
          </w:p>
          <w:p w14:paraId="656F2B5E" w14:textId="270AEEF9" w:rsidR="00FF0685" w:rsidRDefault="00FF0685" w:rsidP="00FF0685">
            <w:pPr>
              <w:rPr>
                <w:rFonts w:cs="Times New Roman"/>
                <w:bCs/>
                <w:color w:val="auto"/>
                <w:sz w:val="14"/>
                <w:szCs w:val="14"/>
              </w:rPr>
            </w:pPr>
            <w:r>
              <w:rPr>
                <w:rFonts w:cs="Times New Roman"/>
                <w:bCs/>
                <w:color w:val="auto"/>
                <w:sz w:val="14"/>
                <w:szCs w:val="14"/>
              </w:rPr>
              <w:t>BDS 200</w:t>
            </w:r>
          </w:p>
          <w:p w14:paraId="080FBF3F" w14:textId="6EC3E68A" w:rsidR="008579B8" w:rsidRPr="00FF0685" w:rsidRDefault="00FF0685" w:rsidP="00FF0685">
            <w:pPr>
              <w:rPr>
                <w:rFonts w:cs="Times New Roman"/>
                <w:bCs/>
                <w:color w:val="auto"/>
                <w:sz w:val="14"/>
                <w:szCs w:val="14"/>
              </w:rPr>
            </w:pPr>
            <w:r>
              <w:rPr>
                <w:rFonts w:cs="Times New Roman"/>
                <w:bCs/>
                <w:color w:val="auto"/>
                <w:sz w:val="14"/>
                <w:szCs w:val="14"/>
              </w:rPr>
              <w:t xml:space="preserve">TDE-275 Türk Dil ve Kültürünün Kaynakları (Arş. Gör. Dr. Orhan BALDANE) </w:t>
            </w:r>
            <w:r w:rsidRPr="00E76D5B">
              <w:rPr>
                <w:rFonts w:cs="Times New Roman"/>
                <w:b/>
                <w:color w:val="000000" w:themeColor="text1"/>
                <w:sz w:val="14"/>
                <w:szCs w:val="14"/>
              </w:rPr>
              <w:t>B0006</w:t>
            </w:r>
          </w:p>
        </w:tc>
      </w:tr>
      <w:tr w:rsidR="008579B8" w:rsidRPr="00E76D5B" w14:paraId="5916AB2A" w14:textId="77777777" w:rsidTr="006D3FAA">
        <w:trPr>
          <w:trHeight w:val="567"/>
        </w:trPr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33B18F" w14:textId="77777777" w:rsidR="008579B8" w:rsidRPr="00E76D5B" w:rsidRDefault="008579B8" w:rsidP="008579B8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2F8726" w14:textId="77777777" w:rsidR="008579B8" w:rsidRPr="00E76D5B" w:rsidRDefault="008579B8" w:rsidP="008579B8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2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60B297" w14:textId="77777777" w:rsidR="008579B8" w:rsidRPr="00E76D5B" w:rsidRDefault="008579B8" w:rsidP="008579B8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17.50-18.35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95EEB8" w14:textId="281392D5" w:rsidR="008579B8" w:rsidRPr="00E76D5B" w:rsidRDefault="008579B8" w:rsidP="00C7696F">
            <w:pPr>
              <w:rPr>
                <w:rFonts w:cs="Times New Roman"/>
                <w:bCs/>
                <w:color w:val="auto"/>
                <w:sz w:val="14"/>
                <w:szCs w:val="14"/>
              </w:rPr>
            </w:pPr>
          </w:p>
        </w:tc>
        <w:tc>
          <w:tcPr>
            <w:tcW w:w="22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623D32" w14:textId="77777777" w:rsidR="008579B8" w:rsidRDefault="00FF0685" w:rsidP="008579B8">
            <w:pPr>
              <w:rPr>
                <w:rFonts w:cs="Times New Roman"/>
                <w:bCs/>
                <w:color w:val="auto"/>
                <w:sz w:val="14"/>
                <w:szCs w:val="14"/>
              </w:rPr>
            </w:pPr>
            <w:r w:rsidRPr="00FF0685">
              <w:rPr>
                <w:rFonts w:cs="Times New Roman"/>
                <w:bCs/>
                <w:color w:val="auto"/>
                <w:sz w:val="14"/>
                <w:szCs w:val="14"/>
              </w:rPr>
              <w:t>Eğitim Psikolojisi (B-Z/2)</w:t>
            </w:r>
          </w:p>
          <w:p w14:paraId="1E8EEAD2" w14:textId="77777777" w:rsidR="00FF0685" w:rsidRDefault="00FF0685" w:rsidP="008579B8">
            <w:pPr>
              <w:rPr>
                <w:rFonts w:cs="Times New Roman"/>
                <w:bCs/>
                <w:color w:val="auto"/>
                <w:sz w:val="14"/>
                <w:szCs w:val="14"/>
              </w:rPr>
            </w:pPr>
          </w:p>
          <w:p w14:paraId="227248A4" w14:textId="77777777" w:rsidR="00FF0685" w:rsidRDefault="00FF0685" w:rsidP="008579B8">
            <w:pPr>
              <w:rPr>
                <w:rFonts w:cs="Times New Roman"/>
                <w:bCs/>
                <w:color w:val="auto"/>
                <w:sz w:val="14"/>
                <w:szCs w:val="14"/>
              </w:rPr>
            </w:pPr>
          </w:p>
          <w:p w14:paraId="15597DBE" w14:textId="77777777" w:rsidR="00FF0685" w:rsidRDefault="00FF0685" w:rsidP="00FF0685">
            <w:pPr>
              <w:rPr>
                <w:rFonts w:cs="Times New Roman"/>
                <w:bCs/>
                <w:color w:val="auto"/>
                <w:sz w:val="14"/>
                <w:szCs w:val="14"/>
              </w:rPr>
            </w:pPr>
            <w:r>
              <w:rPr>
                <w:rFonts w:cs="Times New Roman"/>
                <w:bCs/>
                <w:color w:val="auto"/>
                <w:sz w:val="14"/>
                <w:szCs w:val="14"/>
              </w:rPr>
              <w:t>BDS 200</w:t>
            </w:r>
          </w:p>
          <w:p w14:paraId="2539A469" w14:textId="77777777" w:rsidR="00FF0685" w:rsidRPr="00E76D5B" w:rsidRDefault="00FF0685" w:rsidP="00FF0685">
            <w:pPr>
              <w:rPr>
                <w:rFonts w:cs="Times New Roman"/>
                <w:bCs/>
                <w:color w:val="auto"/>
                <w:sz w:val="14"/>
                <w:szCs w:val="14"/>
              </w:rPr>
            </w:pPr>
            <w:r>
              <w:rPr>
                <w:rFonts w:cs="Times New Roman"/>
                <w:bCs/>
                <w:color w:val="auto"/>
                <w:sz w:val="14"/>
                <w:szCs w:val="14"/>
              </w:rPr>
              <w:t xml:space="preserve">TDE-275 Türk Dil ve Kültürünün Kaynakları (Arş. Gör. Dr. Orhan BALDANE) </w:t>
            </w:r>
            <w:r w:rsidRPr="00E76D5B">
              <w:rPr>
                <w:rFonts w:cs="Times New Roman"/>
                <w:b/>
                <w:color w:val="000000" w:themeColor="text1"/>
                <w:sz w:val="14"/>
                <w:szCs w:val="14"/>
              </w:rPr>
              <w:t>B0006</w:t>
            </w:r>
          </w:p>
          <w:p w14:paraId="54F3D053" w14:textId="6BD34105" w:rsidR="00FF0685" w:rsidRPr="00E76D5B" w:rsidRDefault="00FF0685" w:rsidP="008579B8">
            <w:pPr>
              <w:rPr>
                <w:rFonts w:cs="Times New Roman"/>
                <w:bCs/>
                <w:color w:val="auto"/>
                <w:sz w:val="14"/>
                <w:szCs w:val="14"/>
              </w:rPr>
            </w:pPr>
          </w:p>
        </w:tc>
        <w:tc>
          <w:tcPr>
            <w:tcW w:w="188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0A345A" w14:textId="77777777" w:rsidR="00FF0685" w:rsidRDefault="00FF0685" w:rsidP="00FF0685">
            <w:pPr>
              <w:rPr>
                <w:rFonts w:cs="Times New Roman"/>
                <w:bCs/>
                <w:color w:val="auto"/>
                <w:sz w:val="14"/>
                <w:szCs w:val="14"/>
              </w:rPr>
            </w:pPr>
            <w:r>
              <w:rPr>
                <w:rFonts w:cs="Times New Roman"/>
                <w:bCs/>
                <w:color w:val="auto"/>
                <w:sz w:val="14"/>
                <w:szCs w:val="14"/>
              </w:rPr>
              <w:t>BDS 200</w:t>
            </w:r>
          </w:p>
          <w:p w14:paraId="75875FB2" w14:textId="77777777" w:rsidR="00FF0685" w:rsidRPr="00E76D5B" w:rsidRDefault="00FF0685" w:rsidP="00FF0685">
            <w:pPr>
              <w:rPr>
                <w:rFonts w:cs="Times New Roman"/>
                <w:bCs/>
                <w:color w:val="auto"/>
                <w:sz w:val="14"/>
                <w:szCs w:val="14"/>
              </w:rPr>
            </w:pPr>
            <w:r>
              <w:rPr>
                <w:rFonts w:cs="Times New Roman"/>
                <w:bCs/>
                <w:color w:val="auto"/>
                <w:sz w:val="14"/>
                <w:szCs w:val="14"/>
              </w:rPr>
              <w:t xml:space="preserve">TDE-275 Türk Dil ve Kültürünün Kaynakları (Arş. Gör. Dr. Orhan BALDANE) </w:t>
            </w:r>
            <w:r w:rsidRPr="00E76D5B">
              <w:rPr>
                <w:rFonts w:cs="Times New Roman"/>
                <w:b/>
                <w:color w:val="000000" w:themeColor="text1"/>
                <w:sz w:val="14"/>
                <w:szCs w:val="14"/>
              </w:rPr>
              <w:t>B0006</w:t>
            </w:r>
          </w:p>
          <w:p w14:paraId="288BE4EF" w14:textId="77777777" w:rsidR="008579B8" w:rsidRPr="00E76D5B" w:rsidRDefault="008579B8" w:rsidP="008579B8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0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C4CCA1" w14:textId="212D13FC" w:rsidR="00FF0685" w:rsidRDefault="00FF0685" w:rsidP="00FF0685">
            <w:pPr>
              <w:rPr>
                <w:rFonts w:cs="Times New Roman"/>
                <w:bCs/>
                <w:color w:val="auto"/>
                <w:sz w:val="14"/>
                <w:szCs w:val="14"/>
              </w:rPr>
            </w:pPr>
            <w:r w:rsidRPr="00FF0685">
              <w:rPr>
                <w:rFonts w:cs="Times New Roman"/>
                <w:bCs/>
                <w:color w:val="auto"/>
                <w:sz w:val="14"/>
                <w:szCs w:val="14"/>
              </w:rPr>
              <w:t>Eğitimde Ölçme Değerlendirme (B-Z/3)</w:t>
            </w:r>
          </w:p>
          <w:p w14:paraId="6CEAE9C8" w14:textId="77777777" w:rsidR="00FF0685" w:rsidRDefault="00FF0685" w:rsidP="00FF0685">
            <w:pPr>
              <w:rPr>
                <w:rFonts w:cs="Times New Roman"/>
                <w:bCs/>
                <w:color w:val="auto"/>
                <w:sz w:val="14"/>
                <w:szCs w:val="14"/>
              </w:rPr>
            </w:pPr>
          </w:p>
          <w:p w14:paraId="2BD8B0CB" w14:textId="77777777" w:rsidR="00FF0685" w:rsidRDefault="00FF0685" w:rsidP="00FF0685">
            <w:pPr>
              <w:rPr>
                <w:rFonts w:cs="Times New Roman"/>
                <w:bCs/>
                <w:color w:val="auto"/>
                <w:sz w:val="14"/>
                <w:szCs w:val="14"/>
              </w:rPr>
            </w:pPr>
          </w:p>
          <w:p w14:paraId="449C169C" w14:textId="43EB102F" w:rsidR="00FF0685" w:rsidRDefault="00FF0685" w:rsidP="00FF0685">
            <w:pPr>
              <w:rPr>
                <w:rFonts w:cs="Times New Roman"/>
                <w:bCs/>
                <w:color w:val="auto"/>
                <w:sz w:val="14"/>
                <w:szCs w:val="14"/>
              </w:rPr>
            </w:pPr>
            <w:r>
              <w:rPr>
                <w:rFonts w:cs="Times New Roman"/>
                <w:bCs/>
                <w:color w:val="auto"/>
                <w:sz w:val="14"/>
                <w:szCs w:val="14"/>
              </w:rPr>
              <w:t>BDS 200</w:t>
            </w:r>
          </w:p>
          <w:p w14:paraId="6A3D9F57" w14:textId="0B178A9B" w:rsidR="008579B8" w:rsidRPr="00FF0685" w:rsidRDefault="00FF0685" w:rsidP="00FF0685">
            <w:pPr>
              <w:rPr>
                <w:rFonts w:cs="Times New Roman"/>
                <w:bCs/>
                <w:color w:val="auto"/>
                <w:sz w:val="14"/>
                <w:szCs w:val="14"/>
              </w:rPr>
            </w:pPr>
            <w:r>
              <w:rPr>
                <w:rFonts w:cs="Times New Roman"/>
                <w:bCs/>
                <w:color w:val="auto"/>
                <w:sz w:val="14"/>
                <w:szCs w:val="14"/>
              </w:rPr>
              <w:t xml:space="preserve">TDE-275 Türk Dil ve Kültürünün Kaynakları (Arş. Gör. Dr. Orhan BALDANE) </w:t>
            </w:r>
            <w:r w:rsidRPr="00E76D5B">
              <w:rPr>
                <w:rFonts w:cs="Times New Roman"/>
                <w:b/>
                <w:color w:val="000000" w:themeColor="text1"/>
                <w:sz w:val="14"/>
                <w:szCs w:val="14"/>
              </w:rPr>
              <w:t>B0006</w:t>
            </w:r>
          </w:p>
        </w:tc>
      </w:tr>
      <w:tr w:rsidR="008579B8" w:rsidRPr="00E76D5B" w14:paraId="5E3EACFB" w14:textId="77777777" w:rsidTr="006D3FAA">
        <w:trPr>
          <w:trHeight w:val="567"/>
        </w:trPr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B14CF0" w14:textId="77777777" w:rsidR="008579B8" w:rsidRPr="00E76D5B" w:rsidRDefault="008579B8" w:rsidP="008579B8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E1757F" w14:textId="77777777" w:rsidR="008579B8" w:rsidRPr="00E76D5B" w:rsidRDefault="008579B8" w:rsidP="008579B8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3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65489A" w14:textId="77777777" w:rsidR="008579B8" w:rsidRPr="00E76D5B" w:rsidRDefault="008579B8" w:rsidP="008579B8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18.40-19.25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9B331C" w14:textId="6201BB3F" w:rsidR="008579B8" w:rsidRPr="00E76D5B" w:rsidRDefault="008579B8" w:rsidP="008579B8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2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923BE2" w14:textId="67105D91" w:rsidR="008579B8" w:rsidRDefault="00FF0685" w:rsidP="008579B8">
            <w:pPr>
              <w:rPr>
                <w:rFonts w:cs="Times New Roman"/>
                <w:bCs/>
                <w:color w:val="auto"/>
                <w:sz w:val="14"/>
                <w:szCs w:val="14"/>
              </w:rPr>
            </w:pPr>
            <w:r w:rsidRPr="00FF0685">
              <w:rPr>
                <w:rFonts w:cs="Times New Roman"/>
                <w:bCs/>
                <w:color w:val="auto"/>
                <w:sz w:val="14"/>
                <w:szCs w:val="14"/>
              </w:rPr>
              <w:t>Eğitim Psikolojisi (B-Z/2)</w:t>
            </w:r>
          </w:p>
          <w:p w14:paraId="79E276B0" w14:textId="7FF0372B" w:rsidR="00C458EC" w:rsidRDefault="00C458EC" w:rsidP="008579B8">
            <w:pPr>
              <w:rPr>
                <w:rFonts w:cs="Times New Roman"/>
                <w:bCs/>
                <w:color w:val="auto"/>
                <w:sz w:val="14"/>
                <w:szCs w:val="14"/>
              </w:rPr>
            </w:pPr>
          </w:p>
          <w:p w14:paraId="3D8168ED" w14:textId="5B6D9BFC" w:rsidR="00C458EC" w:rsidRDefault="00C458EC" w:rsidP="008579B8">
            <w:pPr>
              <w:rPr>
                <w:rFonts w:cs="Times New Roman"/>
                <w:bCs/>
                <w:color w:val="auto"/>
                <w:sz w:val="14"/>
                <w:szCs w:val="14"/>
              </w:rPr>
            </w:pPr>
          </w:p>
          <w:p w14:paraId="17060B1C" w14:textId="77777777" w:rsidR="000D6DC3" w:rsidRDefault="000D6DC3" w:rsidP="008579B8">
            <w:pPr>
              <w:rPr>
                <w:rFonts w:cs="Times New Roman"/>
                <w:bCs/>
                <w:color w:val="auto"/>
                <w:sz w:val="14"/>
                <w:szCs w:val="14"/>
              </w:rPr>
            </w:pPr>
          </w:p>
          <w:p w14:paraId="1A0490EA" w14:textId="0FC032E8" w:rsidR="008579B8" w:rsidRPr="000D6DC3" w:rsidRDefault="00C458EC" w:rsidP="000D6DC3">
            <w:pPr>
              <w:rPr>
                <w:rFonts w:cs="Times New Roman"/>
                <w:bCs/>
                <w:color w:val="auto"/>
                <w:sz w:val="14"/>
                <w:szCs w:val="14"/>
              </w:rPr>
            </w:pPr>
            <w:r>
              <w:rPr>
                <w:rFonts w:cs="Times New Roman"/>
                <w:bCs/>
                <w:color w:val="auto"/>
                <w:sz w:val="14"/>
                <w:szCs w:val="14"/>
              </w:rPr>
              <w:t>BDS 100</w:t>
            </w:r>
          </w:p>
        </w:tc>
        <w:tc>
          <w:tcPr>
            <w:tcW w:w="188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382F62" w14:textId="7AA8F6A0" w:rsidR="008579B8" w:rsidRPr="00C458EC" w:rsidRDefault="00C458EC" w:rsidP="008579B8">
            <w:pPr>
              <w:rPr>
                <w:rFonts w:cs="Times New Roman"/>
                <w:bCs/>
                <w:color w:val="auto"/>
                <w:sz w:val="14"/>
                <w:szCs w:val="14"/>
              </w:rPr>
            </w:pPr>
            <w:r>
              <w:rPr>
                <w:rFonts w:cs="Times New Roman"/>
                <w:bCs/>
                <w:color w:val="auto"/>
                <w:sz w:val="14"/>
                <w:szCs w:val="14"/>
              </w:rPr>
              <w:lastRenderedPageBreak/>
              <w:t>BDS 100</w:t>
            </w:r>
          </w:p>
        </w:tc>
        <w:tc>
          <w:tcPr>
            <w:tcW w:w="20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472D77" w14:textId="77777777" w:rsidR="00FF0685" w:rsidRDefault="00FF0685" w:rsidP="00FF0685">
            <w:pPr>
              <w:rPr>
                <w:rFonts w:cs="Times New Roman"/>
                <w:bCs/>
                <w:color w:val="auto"/>
                <w:sz w:val="14"/>
                <w:szCs w:val="14"/>
              </w:rPr>
            </w:pPr>
            <w:r w:rsidRPr="00FF0685">
              <w:rPr>
                <w:rFonts w:cs="Times New Roman"/>
                <w:bCs/>
                <w:color w:val="auto"/>
                <w:sz w:val="14"/>
                <w:szCs w:val="14"/>
              </w:rPr>
              <w:t>Eğitimde Ölçme Değerlendirme (B-Z/3)</w:t>
            </w:r>
          </w:p>
          <w:p w14:paraId="0F8D7301" w14:textId="77777777" w:rsidR="008579B8" w:rsidRDefault="008579B8" w:rsidP="008579B8">
            <w:pPr>
              <w:rPr>
                <w:rFonts w:cs="Times New Roman"/>
                <w:bCs/>
                <w:color w:val="auto"/>
                <w:sz w:val="14"/>
                <w:szCs w:val="14"/>
              </w:rPr>
            </w:pPr>
          </w:p>
          <w:p w14:paraId="4B3D24A9" w14:textId="77777777" w:rsidR="00C458EC" w:rsidRDefault="00C458EC" w:rsidP="008579B8">
            <w:pPr>
              <w:rPr>
                <w:rFonts w:cs="Times New Roman"/>
                <w:bCs/>
                <w:color w:val="auto"/>
                <w:sz w:val="14"/>
                <w:szCs w:val="14"/>
              </w:rPr>
            </w:pPr>
          </w:p>
          <w:p w14:paraId="527E9C4A" w14:textId="00B320C9" w:rsidR="00C458EC" w:rsidRPr="00E76D5B" w:rsidRDefault="00C458EC" w:rsidP="008579B8">
            <w:pPr>
              <w:rPr>
                <w:rFonts w:cs="Times New Roman"/>
                <w:bCs/>
                <w:color w:val="auto"/>
                <w:sz w:val="14"/>
                <w:szCs w:val="14"/>
              </w:rPr>
            </w:pPr>
            <w:r>
              <w:rPr>
                <w:rFonts w:cs="Times New Roman"/>
                <w:bCs/>
                <w:color w:val="auto"/>
                <w:sz w:val="14"/>
                <w:szCs w:val="14"/>
              </w:rPr>
              <w:t>BDS 100</w:t>
            </w:r>
          </w:p>
        </w:tc>
      </w:tr>
      <w:tr w:rsidR="008579B8" w:rsidRPr="00E76D5B" w14:paraId="6F52AA58" w14:textId="77777777" w:rsidTr="006D3FAA">
        <w:trPr>
          <w:trHeight w:val="567"/>
        </w:trPr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7EFAD1" w14:textId="77777777" w:rsidR="008579B8" w:rsidRPr="00E76D5B" w:rsidRDefault="008579B8" w:rsidP="008579B8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68F168" w14:textId="77777777" w:rsidR="008579B8" w:rsidRPr="00E76D5B" w:rsidRDefault="008579B8" w:rsidP="008579B8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4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01CF37" w14:textId="77777777" w:rsidR="008579B8" w:rsidRPr="00E76D5B" w:rsidRDefault="008579B8" w:rsidP="008579B8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19.30-20.15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FA87D4" w14:textId="7779488F" w:rsidR="008579B8" w:rsidRPr="00E76D5B" w:rsidRDefault="008579B8" w:rsidP="008579B8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245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39B40C" w14:textId="409431D3" w:rsidR="008579B8" w:rsidRPr="00E76D5B" w:rsidRDefault="00C458EC" w:rsidP="008579B8">
            <w:pPr>
              <w:rPr>
                <w:rFonts w:cs="Times New Roman"/>
                <w:bCs/>
                <w:color w:val="auto"/>
                <w:sz w:val="14"/>
                <w:szCs w:val="14"/>
              </w:rPr>
            </w:pPr>
            <w:r>
              <w:rPr>
                <w:rFonts w:cs="Times New Roman"/>
                <w:bCs/>
                <w:color w:val="auto"/>
                <w:sz w:val="14"/>
                <w:szCs w:val="14"/>
              </w:rPr>
              <w:t>BDS 100</w:t>
            </w:r>
          </w:p>
        </w:tc>
        <w:tc>
          <w:tcPr>
            <w:tcW w:w="1882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BCF6B8" w14:textId="597B0755" w:rsidR="008579B8" w:rsidRPr="000D6DC3" w:rsidRDefault="00C458EC" w:rsidP="000D6DC3">
            <w:pPr>
              <w:rPr>
                <w:rFonts w:cs="Times New Roman"/>
                <w:color w:val="auto"/>
                <w:sz w:val="14"/>
                <w:szCs w:val="14"/>
              </w:rPr>
            </w:pPr>
            <w:r>
              <w:rPr>
                <w:rFonts w:cs="Times New Roman"/>
                <w:color w:val="auto"/>
                <w:sz w:val="14"/>
                <w:szCs w:val="14"/>
              </w:rPr>
              <w:t>BDS 100</w:t>
            </w:r>
          </w:p>
        </w:tc>
        <w:tc>
          <w:tcPr>
            <w:tcW w:w="20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51B9D4" w14:textId="66FE10DF" w:rsidR="008579B8" w:rsidRPr="00E76D5B" w:rsidRDefault="00C458EC" w:rsidP="008579B8">
            <w:pPr>
              <w:rPr>
                <w:rFonts w:cs="Times New Roman"/>
                <w:bCs/>
                <w:color w:val="auto"/>
                <w:sz w:val="14"/>
                <w:szCs w:val="14"/>
              </w:rPr>
            </w:pPr>
            <w:r>
              <w:rPr>
                <w:rFonts w:cs="Times New Roman"/>
                <w:bCs/>
                <w:color w:val="auto"/>
                <w:sz w:val="14"/>
                <w:szCs w:val="14"/>
              </w:rPr>
              <w:t>BDS 100</w:t>
            </w:r>
          </w:p>
        </w:tc>
      </w:tr>
      <w:tr w:rsidR="008579B8" w:rsidRPr="00E76D5B" w14:paraId="388F3740" w14:textId="77777777" w:rsidTr="006D3FAA">
        <w:trPr>
          <w:trHeight w:val="364"/>
        </w:trPr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5DD1E0" w14:textId="77777777" w:rsidR="008579B8" w:rsidRPr="00E76D5B" w:rsidRDefault="008579B8" w:rsidP="008579B8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496B66" w14:textId="77777777" w:rsidR="008579B8" w:rsidRPr="00E76D5B" w:rsidRDefault="008579B8" w:rsidP="008579B8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5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A9E68B" w14:textId="77777777" w:rsidR="008579B8" w:rsidRPr="00E76D5B" w:rsidRDefault="008579B8" w:rsidP="008579B8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20.20-21.05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FE4F11" w14:textId="77777777" w:rsidR="008579B8" w:rsidRPr="00E76D5B" w:rsidRDefault="008579B8" w:rsidP="008579B8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2C20A9" w14:textId="7B5592CC" w:rsidR="008579B8" w:rsidRPr="00E76D5B" w:rsidRDefault="008579B8" w:rsidP="008579B8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1882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EDB303" w14:textId="33662E3C" w:rsidR="008579B8" w:rsidRPr="00E76D5B" w:rsidRDefault="008579B8" w:rsidP="008579B8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0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F935BD" w14:textId="499C6103" w:rsidR="008579B8" w:rsidRPr="00E76D5B" w:rsidRDefault="008579B8" w:rsidP="008579B8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</w:tr>
      <w:tr w:rsidR="008579B8" w:rsidRPr="00E76D5B" w14:paraId="32B50C80" w14:textId="77777777" w:rsidTr="006D3FAA">
        <w:trPr>
          <w:trHeight w:val="244"/>
        </w:trPr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4776CD" w14:textId="77777777" w:rsidR="008579B8" w:rsidRPr="00E76D5B" w:rsidRDefault="008579B8" w:rsidP="008579B8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A58D88" w14:textId="77777777" w:rsidR="008579B8" w:rsidRPr="00E76D5B" w:rsidRDefault="008579B8" w:rsidP="008579B8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6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338C4C" w14:textId="77777777" w:rsidR="008579B8" w:rsidRPr="00E76D5B" w:rsidRDefault="008579B8" w:rsidP="008579B8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21.10-21.55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9A1D0C" w14:textId="77777777" w:rsidR="008579B8" w:rsidRPr="00E76D5B" w:rsidRDefault="008579B8" w:rsidP="008579B8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591C51" w14:textId="1CEDA59B" w:rsidR="008579B8" w:rsidRPr="00E76D5B" w:rsidRDefault="008579B8" w:rsidP="008579B8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1882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DFB98D" w14:textId="261D0C33" w:rsidR="008579B8" w:rsidRPr="00E76D5B" w:rsidRDefault="008579B8" w:rsidP="008579B8">
            <w:pPr>
              <w:rPr>
                <w:rFonts w:cs="Times New Roman"/>
                <w:color w:val="auto"/>
                <w:sz w:val="14"/>
                <w:szCs w:val="14"/>
              </w:rPr>
            </w:pPr>
          </w:p>
          <w:p w14:paraId="07A029CB" w14:textId="720875CE" w:rsidR="008579B8" w:rsidRPr="00E76D5B" w:rsidRDefault="008579B8" w:rsidP="008579B8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0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29C993" w14:textId="77777777" w:rsidR="008579B8" w:rsidRPr="00E76D5B" w:rsidRDefault="008579B8" w:rsidP="008579B8">
            <w:pPr>
              <w:rPr>
                <w:rFonts w:cs="Times New Roman"/>
                <w:color w:val="auto"/>
                <w:sz w:val="14"/>
                <w:szCs w:val="14"/>
              </w:rPr>
            </w:pPr>
          </w:p>
          <w:p w14:paraId="26700679" w14:textId="0F428FA0" w:rsidR="008579B8" w:rsidRPr="00E76D5B" w:rsidRDefault="008579B8" w:rsidP="008579B8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</w:tr>
      <w:tr w:rsidR="008579B8" w:rsidRPr="00E76D5B" w14:paraId="334CF283" w14:textId="77777777" w:rsidTr="006D3FAA">
        <w:trPr>
          <w:trHeight w:val="122"/>
        </w:trPr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AD5B58" w14:textId="77777777" w:rsidR="008579B8" w:rsidRPr="00E76D5B" w:rsidRDefault="008579B8" w:rsidP="008579B8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963ECC" w14:textId="77777777" w:rsidR="008579B8" w:rsidRPr="00E76D5B" w:rsidRDefault="008579B8" w:rsidP="008579B8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7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F3ED4D" w14:textId="77777777" w:rsidR="008579B8" w:rsidRPr="00E76D5B" w:rsidRDefault="008579B8" w:rsidP="008579B8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22.00-22.45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E390F9" w14:textId="77777777" w:rsidR="008579B8" w:rsidRPr="00E76D5B" w:rsidRDefault="008579B8" w:rsidP="008579B8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3D4671" w14:textId="5E5E0870" w:rsidR="008579B8" w:rsidRPr="00E76D5B" w:rsidRDefault="008579B8" w:rsidP="008579B8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1882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C460C7" w14:textId="77777777" w:rsidR="008579B8" w:rsidRPr="00E76D5B" w:rsidRDefault="008579B8" w:rsidP="008579B8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0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C1725B" w14:textId="5B573296" w:rsidR="008579B8" w:rsidRPr="00E76D5B" w:rsidRDefault="008579B8" w:rsidP="008579B8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</w:tr>
      <w:tr w:rsidR="008579B8" w:rsidRPr="00E76D5B" w14:paraId="39810D01" w14:textId="77777777" w:rsidTr="006D3FAA">
        <w:trPr>
          <w:trHeight w:val="226"/>
        </w:trPr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00632F" w14:textId="77777777" w:rsidR="008579B8" w:rsidRPr="00E76D5B" w:rsidRDefault="008579B8" w:rsidP="008579B8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17" w:type="dxa"/>
            <w:tcBorders>
              <w:top w:val="single" w:sz="6" w:space="0" w:color="000000" w:themeColor="text1"/>
              <w:left w:val="single" w:sz="4" w:space="0" w:color="auto"/>
              <w:bottom w:val="single" w:sz="12" w:space="0" w:color="auto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E9C283" w14:textId="77777777" w:rsidR="008579B8" w:rsidRPr="00E76D5B" w:rsidRDefault="008579B8" w:rsidP="008579B8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8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auto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D7FD86" w14:textId="77777777" w:rsidR="008579B8" w:rsidRPr="00E76D5B" w:rsidRDefault="008579B8" w:rsidP="008579B8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22.50-23.35</w:t>
            </w:r>
          </w:p>
        </w:tc>
        <w:tc>
          <w:tcPr>
            <w:tcW w:w="1936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12" w:space="0" w:color="auto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25C0BD" w14:textId="77777777" w:rsidR="008579B8" w:rsidRPr="00E76D5B" w:rsidRDefault="008579B8" w:rsidP="008579B8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2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auto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60024F" w14:textId="58768C40" w:rsidR="008579B8" w:rsidRPr="00E76D5B" w:rsidRDefault="008579B8" w:rsidP="008579B8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188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auto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454D8A" w14:textId="77777777" w:rsidR="008579B8" w:rsidRPr="00E76D5B" w:rsidRDefault="008579B8" w:rsidP="008579B8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0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auto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BC93DC" w14:textId="3B3C8E97" w:rsidR="008579B8" w:rsidRPr="00E76D5B" w:rsidRDefault="008579B8" w:rsidP="008579B8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</w:tr>
      <w:tr w:rsidR="008579B8" w:rsidRPr="00E76D5B" w14:paraId="6515A4FF" w14:textId="77777777" w:rsidTr="006D3FAA">
        <w:trPr>
          <w:trHeight w:val="567"/>
        </w:trPr>
        <w:tc>
          <w:tcPr>
            <w:tcW w:w="466" w:type="dxa"/>
            <w:vMerge w:val="restart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tcMar>
              <w:top w:w="80" w:type="dxa"/>
              <w:left w:w="193" w:type="dxa"/>
              <w:bottom w:w="80" w:type="dxa"/>
              <w:right w:w="193" w:type="dxa"/>
            </w:tcMar>
          </w:tcPr>
          <w:p w14:paraId="26DCAE0A" w14:textId="77777777" w:rsidR="008579B8" w:rsidRPr="00E76D5B" w:rsidRDefault="008579B8" w:rsidP="008579B8">
            <w:pPr>
              <w:ind w:left="113" w:right="113"/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b/>
                <w:bCs/>
                <w:color w:val="auto"/>
                <w:sz w:val="14"/>
                <w:szCs w:val="14"/>
              </w:rPr>
              <w:t>CUMA</w:t>
            </w:r>
          </w:p>
        </w:tc>
        <w:tc>
          <w:tcPr>
            <w:tcW w:w="417" w:type="dxa"/>
            <w:tcBorders>
              <w:top w:val="single" w:sz="12" w:space="0" w:color="auto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0D84D4" w14:textId="77777777" w:rsidR="008579B8" w:rsidRPr="00E76D5B" w:rsidRDefault="008579B8" w:rsidP="008579B8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1</w:t>
            </w:r>
          </w:p>
        </w:tc>
        <w:tc>
          <w:tcPr>
            <w:tcW w:w="1178" w:type="dxa"/>
            <w:tcBorders>
              <w:top w:val="single" w:sz="12" w:space="0" w:color="auto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ADB8FE" w14:textId="77777777" w:rsidR="008579B8" w:rsidRPr="00E76D5B" w:rsidRDefault="008579B8" w:rsidP="008579B8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17.00-17.45</w:t>
            </w:r>
          </w:p>
        </w:tc>
        <w:tc>
          <w:tcPr>
            <w:tcW w:w="1936" w:type="dxa"/>
            <w:tcBorders>
              <w:top w:val="single" w:sz="12" w:space="0" w:color="auto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  <w:shd w:val="clear" w:color="auto" w:fill="FE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9ECB68" w14:textId="02E18CA4" w:rsidR="008579B8" w:rsidRPr="00E76D5B" w:rsidRDefault="008579B8" w:rsidP="00C458EC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245" w:type="dxa"/>
            <w:tcBorders>
              <w:top w:val="single" w:sz="12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69BDD2" w14:textId="77777777" w:rsidR="008579B8" w:rsidRDefault="005D4031" w:rsidP="008579B8">
            <w:pPr>
              <w:rPr>
                <w:rFonts w:cs="Times New Roman"/>
                <w:b/>
                <w:color w:val="auto"/>
                <w:sz w:val="14"/>
                <w:szCs w:val="14"/>
              </w:rPr>
            </w:pPr>
            <w:r>
              <w:rPr>
                <w:rFonts w:cs="Times New Roman"/>
                <w:color w:val="auto"/>
                <w:sz w:val="14"/>
                <w:szCs w:val="14"/>
              </w:rPr>
              <w:t>Eski</w:t>
            </w:r>
            <w:r w:rsidRPr="00E76D5B">
              <w:rPr>
                <w:rFonts w:cs="Times New Roman"/>
                <w:color w:val="auto"/>
                <w:sz w:val="14"/>
                <w:szCs w:val="14"/>
              </w:rPr>
              <w:t xml:space="preserve"> Türkçe (Prof. Dr. Mehmet Vefa NALBANT) </w:t>
            </w:r>
            <w:r w:rsidRPr="00E76D5B">
              <w:rPr>
                <w:rFonts w:cs="Times New Roman"/>
                <w:b/>
                <w:color w:val="auto"/>
                <w:sz w:val="14"/>
                <w:szCs w:val="14"/>
              </w:rPr>
              <w:t>B0006</w:t>
            </w:r>
          </w:p>
          <w:p w14:paraId="4730DACF" w14:textId="77777777" w:rsidR="00C458EC" w:rsidRDefault="00C458EC" w:rsidP="008579B8">
            <w:pPr>
              <w:rPr>
                <w:rFonts w:cs="Times New Roman"/>
                <w:b/>
                <w:color w:val="auto"/>
                <w:sz w:val="14"/>
                <w:szCs w:val="14"/>
              </w:rPr>
            </w:pPr>
          </w:p>
          <w:p w14:paraId="17FE2E79" w14:textId="77777777" w:rsidR="00C458EC" w:rsidRDefault="00C458EC" w:rsidP="008579B8">
            <w:pPr>
              <w:rPr>
                <w:rFonts w:cs="Times New Roman"/>
                <w:b/>
                <w:color w:val="auto"/>
                <w:sz w:val="14"/>
                <w:szCs w:val="14"/>
              </w:rPr>
            </w:pPr>
          </w:p>
          <w:p w14:paraId="43FD9D28" w14:textId="77777777" w:rsidR="00C458EC" w:rsidRDefault="00C458EC" w:rsidP="008579B8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C458EC">
              <w:rPr>
                <w:rFonts w:cs="Times New Roman"/>
                <w:color w:val="auto"/>
                <w:sz w:val="14"/>
                <w:szCs w:val="14"/>
              </w:rPr>
              <w:t>Eğitime Giriş (BZ/2)</w:t>
            </w:r>
          </w:p>
          <w:p w14:paraId="7D0A4254" w14:textId="77777777" w:rsidR="00C458EC" w:rsidRDefault="00C458EC" w:rsidP="008579B8">
            <w:pPr>
              <w:rPr>
                <w:rFonts w:cs="Times New Roman"/>
                <w:color w:val="auto"/>
                <w:sz w:val="14"/>
                <w:szCs w:val="14"/>
              </w:rPr>
            </w:pPr>
          </w:p>
          <w:p w14:paraId="3EC1A61B" w14:textId="77777777" w:rsidR="00C458EC" w:rsidRDefault="00C458EC" w:rsidP="008579B8">
            <w:pPr>
              <w:rPr>
                <w:rFonts w:cs="Times New Roman"/>
                <w:color w:val="auto"/>
                <w:sz w:val="14"/>
                <w:szCs w:val="14"/>
              </w:rPr>
            </w:pPr>
          </w:p>
          <w:p w14:paraId="6DEE142B" w14:textId="6CA82139" w:rsidR="00C458EC" w:rsidRPr="00E76D5B" w:rsidRDefault="00C458EC" w:rsidP="00C458EC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1882" w:type="dxa"/>
            <w:tcBorders>
              <w:top w:val="single" w:sz="12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FFCF7C" w14:textId="77777777" w:rsidR="00C458EC" w:rsidRDefault="00C458EC" w:rsidP="008579B8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C458EC">
              <w:rPr>
                <w:rFonts w:cs="Times New Roman"/>
                <w:color w:val="auto"/>
                <w:sz w:val="14"/>
                <w:szCs w:val="14"/>
              </w:rPr>
              <w:t xml:space="preserve">Özel Öğretim Yöntemleri </w:t>
            </w:r>
          </w:p>
          <w:p w14:paraId="6F2C0A2D" w14:textId="77777777" w:rsidR="008579B8" w:rsidRDefault="00C458EC" w:rsidP="008579B8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C458EC">
              <w:rPr>
                <w:rFonts w:cs="Times New Roman"/>
                <w:color w:val="auto"/>
                <w:sz w:val="14"/>
                <w:szCs w:val="14"/>
              </w:rPr>
              <w:t>(B-Z/3</w:t>
            </w:r>
          </w:p>
          <w:p w14:paraId="1FBD5253" w14:textId="77777777" w:rsidR="00C458EC" w:rsidRDefault="00C458EC" w:rsidP="008579B8">
            <w:pPr>
              <w:rPr>
                <w:rFonts w:cs="Times New Roman"/>
                <w:color w:val="auto"/>
                <w:sz w:val="14"/>
                <w:szCs w:val="14"/>
              </w:rPr>
            </w:pPr>
          </w:p>
          <w:p w14:paraId="0E2F2516" w14:textId="77777777" w:rsidR="00C458EC" w:rsidRDefault="00C458EC" w:rsidP="008579B8">
            <w:pPr>
              <w:rPr>
                <w:rFonts w:cs="Times New Roman"/>
                <w:color w:val="auto"/>
                <w:sz w:val="14"/>
                <w:szCs w:val="14"/>
              </w:rPr>
            </w:pPr>
          </w:p>
          <w:p w14:paraId="6188A915" w14:textId="090F6812" w:rsidR="00C458EC" w:rsidRPr="00E76D5B" w:rsidRDefault="00C458EC" w:rsidP="00C458EC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062" w:type="dxa"/>
            <w:tcBorders>
              <w:top w:val="single" w:sz="12" w:space="0" w:color="auto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CB8762" w14:textId="2F181E6E" w:rsidR="008579B8" w:rsidRPr="00E76D5B" w:rsidRDefault="008579B8" w:rsidP="00C458EC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</w:tr>
      <w:tr w:rsidR="008579B8" w:rsidRPr="00E76D5B" w14:paraId="769E42D9" w14:textId="77777777" w:rsidTr="006D3FAA">
        <w:trPr>
          <w:trHeight w:val="567"/>
        </w:trPr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67C825" w14:textId="77777777" w:rsidR="008579B8" w:rsidRPr="00E76D5B" w:rsidRDefault="008579B8" w:rsidP="008579B8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75F06F" w14:textId="77777777" w:rsidR="008579B8" w:rsidRPr="00E76D5B" w:rsidRDefault="008579B8" w:rsidP="008579B8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2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95A69F" w14:textId="77777777" w:rsidR="008579B8" w:rsidRPr="00E76D5B" w:rsidRDefault="008579B8" w:rsidP="008579B8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17.50-18.35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E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25E27F" w14:textId="21DD1844" w:rsidR="008579B8" w:rsidRPr="00E76D5B" w:rsidRDefault="008579B8" w:rsidP="00C458EC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2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3AB6FD" w14:textId="77777777" w:rsidR="008579B8" w:rsidRDefault="005D4031" w:rsidP="008579B8">
            <w:pPr>
              <w:rPr>
                <w:rFonts w:cs="Times New Roman"/>
                <w:b/>
                <w:color w:val="auto"/>
                <w:sz w:val="14"/>
                <w:szCs w:val="14"/>
              </w:rPr>
            </w:pPr>
            <w:r>
              <w:rPr>
                <w:rFonts w:cs="Times New Roman"/>
                <w:color w:val="auto"/>
                <w:sz w:val="14"/>
                <w:szCs w:val="14"/>
              </w:rPr>
              <w:t>Eski</w:t>
            </w:r>
            <w:r w:rsidRPr="00E76D5B">
              <w:rPr>
                <w:rFonts w:cs="Times New Roman"/>
                <w:color w:val="auto"/>
                <w:sz w:val="14"/>
                <w:szCs w:val="14"/>
              </w:rPr>
              <w:t xml:space="preserve"> Türkçe (Prof. Dr. Mehmet Vefa NALBANT) </w:t>
            </w:r>
            <w:r w:rsidRPr="00E76D5B">
              <w:rPr>
                <w:rFonts w:cs="Times New Roman"/>
                <w:b/>
                <w:color w:val="auto"/>
                <w:sz w:val="14"/>
                <w:szCs w:val="14"/>
              </w:rPr>
              <w:t>B0006</w:t>
            </w:r>
          </w:p>
          <w:p w14:paraId="06D3502D" w14:textId="77777777" w:rsidR="00C458EC" w:rsidRDefault="00C458EC" w:rsidP="008579B8">
            <w:pPr>
              <w:rPr>
                <w:rFonts w:cs="Times New Roman"/>
                <w:b/>
                <w:color w:val="auto"/>
                <w:sz w:val="14"/>
                <w:szCs w:val="14"/>
              </w:rPr>
            </w:pPr>
          </w:p>
          <w:p w14:paraId="5FC8E6AC" w14:textId="77777777" w:rsidR="00C458EC" w:rsidRDefault="00C458EC" w:rsidP="008579B8">
            <w:pPr>
              <w:rPr>
                <w:rFonts w:cs="Times New Roman"/>
                <w:b/>
                <w:color w:val="auto"/>
                <w:sz w:val="14"/>
                <w:szCs w:val="14"/>
              </w:rPr>
            </w:pPr>
          </w:p>
          <w:p w14:paraId="616F1FF1" w14:textId="5662AFBA" w:rsidR="00C458EC" w:rsidRPr="00E76D5B" w:rsidRDefault="00C458EC" w:rsidP="009953CE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C458EC">
              <w:rPr>
                <w:rFonts w:cs="Times New Roman"/>
                <w:color w:val="auto"/>
                <w:sz w:val="14"/>
                <w:szCs w:val="14"/>
              </w:rPr>
              <w:t>Eğitime Giriş (BZ/2)</w:t>
            </w:r>
          </w:p>
        </w:tc>
        <w:tc>
          <w:tcPr>
            <w:tcW w:w="188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F168CE" w14:textId="77777777" w:rsidR="00C458EC" w:rsidRDefault="00C458EC" w:rsidP="008579B8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C458EC">
              <w:rPr>
                <w:rFonts w:cs="Times New Roman"/>
                <w:color w:val="auto"/>
                <w:sz w:val="14"/>
                <w:szCs w:val="14"/>
              </w:rPr>
              <w:t xml:space="preserve">Özel Öğretim Yöntemleri </w:t>
            </w:r>
          </w:p>
          <w:p w14:paraId="531D77A8" w14:textId="77777777" w:rsidR="008579B8" w:rsidRDefault="00C458EC" w:rsidP="008579B8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C458EC">
              <w:rPr>
                <w:rFonts w:cs="Times New Roman"/>
                <w:color w:val="auto"/>
                <w:sz w:val="14"/>
                <w:szCs w:val="14"/>
              </w:rPr>
              <w:t>(B-Z/3</w:t>
            </w:r>
          </w:p>
          <w:p w14:paraId="6BA019FF" w14:textId="77777777" w:rsidR="00C458EC" w:rsidRDefault="00C458EC" w:rsidP="008579B8">
            <w:pPr>
              <w:rPr>
                <w:rFonts w:cs="Times New Roman"/>
                <w:color w:val="auto"/>
                <w:sz w:val="14"/>
                <w:szCs w:val="14"/>
              </w:rPr>
            </w:pPr>
          </w:p>
          <w:p w14:paraId="6F0E7EC8" w14:textId="77777777" w:rsidR="00C458EC" w:rsidRDefault="00C458EC" w:rsidP="008579B8">
            <w:pPr>
              <w:rPr>
                <w:rFonts w:cs="Times New Roman"/>
                <w:color w:val="auto"/>
                <w:sz w:val="14"/>
                <w:szCs w:val="14"/>
              </w:rPr>
            </w:pPr>
          </w:p>
          <w:p w14:paraId="7F29397D" w14:textId="798F98C1" w:rsidR="00C458EC" w:rsidRPr="00E76D5B" w:rsidRDefault="00C458EC" w:rsidP="00C458EC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0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8F618D" w14:textId="14E41781" w:rsidR="008579B8" w:rsidRPr="00E76D5B" w:rsidRDefault="008579B8" w:rsidP="00C458EC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</w:tr>
      <w:tr w:rsidR="008579B8" w:rsidRPr="00E76D5B" w14:paraId="64262E76" w14:textId="77777777" w:rsidTr="006D3FAA">
        <w:trPr>
          <w:trHeight w:val="295"/>
        </w:trPr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777CF0" w14:textId="77777777" w:rsidR="008579B8" w:rsidRPr="00E76D5B" w:rsidRDefault="008579B8" w:rsidP="008579B8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00D1A2" w14:textId="77777777" w:rsidR="008579B8" w:rsidRPr="00E76D5B" w:rsidRDefault="008579B8" w:rsidP="008579B8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3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773AE0" w14:textId="77777777" w:rsidR="008579B8" w:rsidRPr="00E76D5B" w:rsidRDefault="008579B8" w:rsidP="008579B8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18.40-19.25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1A6323" w14:textId="39F8B462" w:rsidR="008579B8" w:rsidRPr="00E76D5B" w:rsidRDefault="008579B8" w:rsidP="00C458EC">
            <w:pPr>
              <w:shd w:val="clear" w:color="auto" w:fill="FFFFFF"/>
              <w:rPr>
                <w:rFonts w:cs="Times New Roman"/>
                <w:bCs/>
                <w:color w:val="auto"/>
                <w:sz w:val="14"/>
                <w:szCs w:val="14"/>
              </w:rPr>
            </w:pPr>
          </w:p>
        </w:tc>
        <w:tc>
          <w:tcPr>
            <w:tcW w:w="22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A4673C" w14:textId="7A37B650" w:rsidR="008579B8" w:rsidRDefault="005D4031" w:rsidP="008579B8">
            <w:pPr>
              <w:rPr>
                <w:rFonts w:cs="Times New Roman"/>
                <w:b/>
                <w:color w:val="auto"/>
                <w:sz w:val="14"/>
                <w:szCs w:val="14"/>
              </w:rPr>
            </w:pPr>
            <w:r>
              <w:rPr>
                <w:rFonts w:cs="Times New Roman"/>
                <w:color w:val="auto"/>
                <w:sz w:val="14"/>
                <w:szCs w:val="14"/>
              </w:rPr>
              <w:t>Eski</w:t>
            </w:r>
            <w:r w:rsidRPr="00E76D5B">
              <w:rPr>
                <w:rFonts w:cs="Times New Roman"/>
                <w:color w:val="auto"/>
                <w:sz w:val="14"/>
                <w:szCs w:val="14"/>
              </w:rPr>
              <w:t xml:space="preserve"> Türkçe (Prof. Dr. Mehmet Vefa NALBANT) </w:t>
            </w:r>
            <w:r w:rsidRPr="00E76D5B">
              <w:rPr>
                <w:rFonts w:cs="Times New Roman"/>
                <w:b/>
                <w:color w:val="auto"/>
                <w:sz w:val="14"/>
                <w:szCs w:val="14"/>
              </w:rPr>
              <w:t>B0006</w:t>
            </w:r>
          </w:p>
          <w:p w14:paraId="465A1199" w14:textId="08620236" w:rsidR="00C458EC" w:rsidRDefault="00C458EC" w:rsidP="008579B8">
            <w:pPr>
              <w:rPr>
                <w:rFonts w:cs="Times New Roman"/>
                <w:b/>
                <w:color w:val="auto"/>
                <w:sz w:val="14"/>
                <w:szCs w:val="14"/>
              </w:rPr>
            </w:pPr>
          </w:p>
          <w:p w14:paraId="32FB8D1D" w14:textId="77614D8D" w:rsidR="00C458EC" w:rsidRDefault="00C458EC" w:rsidP="008579B8">
            <w:pPr>
              <w:rPr>
                <w:rFonts w:cs="Times New Roman"/>
                <w:b/>
                <w:color w:val="auto"/>
                <w:sz w:val="14"/>
                <w:szCs w:val="14"/>
              </w:rPr>
            </w:pPr>
          </w:p>
          <w:p w14:paraId="6AE90704" w14:textId="27F14202" w:rsidR="00C458EC" w:rsidRPr="00E76D5B" w:rsidRDefault="00C458EC" w:rsidP="008579B8">
            <w:pPr>
              <w:rPr>
                <w:rFonts w:cs="Times New Roman"/>
                <w:bCs/>
                <w:color w:val="auto"/>
                <w:sz w:val="14"/>
                <w:szCs w:val="14"/>
              </w:rPr>
            </w:pPr>
            <w:r w:rsidRPr="00C458EC">
              <w:rPr>
                <w:rFonts w:cs="Times New Roman"/>
                <w:bCs/>
                <w:color w:val="auto"/>
                <w:sz w:val="14"/>
                <w:szCs w:val="14"/>
              </w:rPr>
              <w:t>Eğitime Giriş (BZ/2)</w:t>
            </w:r>
          </w:p>
          <w:p w14:paraId="65308219" w14:textId="4B3032B9" w:rsidR="008579B8" w:rsidRDefault="008579B8" w:rsidP="008579B8">
            <w:pPr>
              <w:rPr>
                <w:rFonts w:cs="Times New Roman"/>
                <w:color w:val="auto"/>
                <w:sz w:val="14"/>
                <w:szCs w:val="14"/>
              </w:rPr>
            </w:pPr>
          </w:p>
          <w:p w14:paraId="1316C73D" w14:textId="6BE63571" w:rsidR="00C458EC" w:rsidRDefault="00C458EC" w:rsidP="008579B8">
            <w:pPr>
              <w:rPr>
                <w:rFonts w:cs="Times New Roman"/>
                <w:color w:val="auto"/>
                <w:sz w:val="14"/>
                <w:szCs w:val="14"/>
              </w:rPr>
            </w:pPr>
          </w:p>
          <w:p w14:paraId="2B029E27" w14:textId="77777777" w:rsidR="00C458EC" w:rsidRDefault="00C458EC" w:rsidP="00C458EC">
            <w:pPr>
              <w:rPr>
                <w:rFonts w:cs="Times New Roman"/>
                <w:color w:val="auto"/>
                <w:sz w:val="14"/>
                <w:szCs w:val="14"/>
              </w:rPr>
            </w:pPr>
          </w:p>
          <w:p w14:paraId="4D5A25A9" w14:textId="4F9B49F6" w:rsidR="00C458EC" w:rsidRPr="00E76D5B" w:rsidRDefault="00C458EC" w:rsidP="00C458EC">
            <w:pPr>
              <w:rPr>
                <w:rFonts w:cs="Times New Roman"/>
                <w:color w:val="auto"/>
                <w:sz w:val="14"/>
                <w:szCs w:val="14"/>
              </w:rPr>
            </w:pPr>
            <w:r>
              <w:rPr>
                <w:rFonts w:cs="Times New Roman"/>
                <w:color w:val="auto"/>
                <w:sz w:val="14"/>
                <w:szCs w:val="14"/>
              </w:rPr>
              <w:t xml:space="preserve">TDE-333 Türk Mitolojisi (Arş. Gör. Dr. Didem Gülçin ERDEM KÜK) </w:t>
            </w:r>
            <w:r w:rsidRPr="00FF0685">
              <w:rPr>
                <w:rFonts w:cs="Times New Roman"/>
                <w:b/>
                <w:bCs/>
                <w:color w:val="auto"/>
                <w:sz w:val="14"/>
                <w:szCs w:val="14"/>
              </w:rPr>
              <w:t>B0</w:t>
            </w: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110</w:t>
            </w:r>
          </w:p>
        </w:tc>
        <w:tc>
          <w:tcPr>
            <w:tcW w:w="188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EFB8E2" w14:textId="77777777" w:rsidR="00C458EC" w:rsidRDefault="00C458EC" w:rsidP="008579B8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C458EC">
              <w:rPr>
                <w:rFonts w:cs="Times New Roman"/>
                <w:color w:val="auto"/>
                <w:sz w:val="14"/>
                <w:szCs w:val="14"/>
              </w:rPr>
              <w:t xml:space="preserve">Özel Öğretim Yöntemleri </w:t>
            </w:r>
          </w:p>
          <w:p w14:paraId="177F11D7" w14:textId="584E967A" w:rsidR="008579B8" w:rsidRPr="00E76D5B" w:rsidRDefault="00C458EC" w:rsidP="008579B8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C458EC">
              <w:rPr>
                <w:rFonts w:cs="Times New Roman"/>
                <w:color w:val="auto"/>
                <w:sz w:val="14"/>
                <w:szCs w:val="14"/>
              </w:rPr>
              <w:t>(B-Z/3</w:t>
            </w:r>
          </w:p>
          <w:p w14:paraId="58B80FED" w14:textId="77777777" w:rsidR="008579B8" w:rsidRDefault="008579B8" w:rsidP="008579B8">
            <w:pPr>
              <w:rPr>
                <w:rFonts w:cs="Times New Roman"/>
                <w:color w:val="auto"/>
                <w:sz w:val="14"/>
                <w:szCs w:val="14"/>
              </w:rPr>
            </w:pPr>
          </w:p>
          <w:p w14:paraId="6A23CAF2" w14:textId="77777777" w:rsidR="00C458EC" w:rsidRDefault="00C458EC" w:rsidP="008579B8">
            <w:pPr>
              <w:rPr>
                <w:rFonts w:cs="Times New Roman"/>
                <w:color w:val="auto"/>
                <w:sz w:val="14"/>
                <w:szCs w:val="14"/>
              </w:rPr>
            </w:pPr>
          </w:p>
          <w:p w14:paraId="2F111AB4" w14:textId="77777777" w:rsidR="00C458EC" w:rsidRDefault="00C458EC" w:rsidP="00C458EC">
            <w:pPr>
              <w:rPr>
                <w:rFonts w:cs="Times New Roman"/>
                <w:color w:val="auto"/>
                <w:sz w:val="14"/>
                <w:szCs w:val="14"/>
              </w:rPr>
            </w:pPr>
          </w:p>
          <w:p w14:paraId="16639193" w14:textId="3E3A4ADA" w:rsidR="00C458EC" w:rsidRPr="00E76D5B" w:rsidRDefault="00C458EC" w:rsidP="00C458EC">
            <w:pPr>
              <w:rPr>
                <w:rFonts w:cs="Times New Roman"/>
                <w:color w:val="auto"/>
                <w:sz w:val="14"/>
                <w:szCs w:val="14"/>
              </w:rPr>
            </w:pPr>
            <w:r>
              <w:rPr>
                <w:rFonts w:cs="Times New Roman"/>
                <w:color w:val="auto"/>
                <w:sz w:val="14"/>
                <w:szCs w:val="14"/>
              </w:rPr>
              <w:t xml:space="preserve">TDE-333 Türk Mitolojisi (Arş. Gör. Dr. Didem Gülçin ERDEM KÜK) </w:t>
            </w:r>
            <w:r w:rsidRPr="00FF0685">
              <w:rPr>
                <w:rFonts w:cs="Times New Roman"/>
                <w:b/>
                <w:bCs/>
                <w:color w:val="auto"/>
                <w:sz w:val="14"/>
                <w:szCs w:val="14"/>
              </w:rPr>
              <w:t>B0</w:t>
            </w: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110</w:t>
            </w:r>
          </w:p>
        </w:tc>
        <w:tc>
          <w:tcPr>
            <w:tcW w:w="20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D46B54" w14:textId="22FC5EFF" w:rsidR="008579B8" w:rsidRPr="00E76D5B" w:rsidRDefault="00C458EC" w:rsidP="00C458EC">
            <w:pPr>
              <w:rPr>
                <w:rFonts w:cs="Times New Roman"/>
                <w:color w:val="auto"/>
                <w:sz w:val="14"/>
                <w:szCs w:val="14"/>
              </w:rPr>
            </w:pPr>
            <w:r>
              <w:rPr>
                <w:rFonts w:cs="Times New Roman"/>
                <w:color w:val="auto"/>
                <w:sz w:val="14"/>
                <w:szCs w:val="14"/>
              </w:rPr>
              <w:t xml:space="preserve">TDE-333 Türk Mitolojisi (Arş. Gör. Dr. Didem Gülçin ERDEM KÜK) </w:t>
            </w:r>
            <w:r w:rsidRPr="00FF0685">
              <w:rPr>
                <w:rFonts w:cs="Times New Roman"/>
                <w:b/>
                <w:bCs/>
                <w:color w:val="auto"/>
                <w:sz w:val="14"/>
                <w:szCs w:val="14"/>
              </w:rPr>
              <w:t>B0</w:t>
            </w: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110</w:t>
            </w:r>
          </w:p>
        </w:tc>
      </w:tr>
      <w:tr w:rsidR="008579B8" w:rsidRPr="00E76D5B" w14:paraId="116C6369" w14:textId="77777777" w:rsidTr="006D3FAA">
        <w:trPr>
          <w:trHeight w:val="246"/>
        </w:trPr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D14082" w14:textId="77777777" w:rsidR="008579B8" w:rsidRPr="00E76D5B" w:rsidRDefault="008579B8" w:rsidP="008579B8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A47453" w14:textId="77777777" w:rsidR="008579B8" w:rsidRPr="00E76D5B" w:rsidRDefault="008579B8" w:rsidP="008579B8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4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0F575D" w14:textId="77777777" w:rsidR="008579B8" w:rsidRPr="00E76D5B" w:rsidRDefault="008579B8" w:rsidP="008579B8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19.30-20.15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976201" w14:textId="152CEF9E" w:rsidR="008579B8" w:rsidRPr="00E76D5B" w:rsidRDefault="008579B8" w:rsidP="00C458EC">
            <w:pPr>
              <w:shd w:val="clear" w:color="auto" w:fill="FFFFFF"/>
              <w:rPr>
                <w:rFonts w:cs="Times New Roman"/>
                <w:bCs/>
                <w:color w:val="auto"/>
                <w:sz w:val="14"/>
                <w:szCs w:val="14"/>
              </w:rPr>
            </w:pPr>
          </w:p>
        </w:tc>
        <w:tc>
          <w:tcPr>
            <w:tcW w:w="22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978453" w14:textId="46D520BF" w:rsidR="008579B8" w:rsidRPr="00E76D5B" w:rsidRDefault="00450C0F" w:rsidP="00450C0F">
            <w:pPr>
              <w:rPr>
                <w:rFonts w:cs="Times New Roman"/>
                <w:color w:val="auto"/>
                <w:sz w:val="14"/>
                <w:szCs w:val="14"/>
              </w:rPr>
            </w:pPr>
            <w:r>
              <w:rPr>
                <w:rFonts w:cs="Times New Roman"/>
                <w:color w:val="auto"/>
                <w:sz w:val="14"/>
                <w:szCs w:val="14"/>
              </w:rPr>
              <w:t xml:space="preserve">TDE-333 Türk Mitolojisi (Arş. Gör. Dr. Didem Gülçin ERDEM KÜK) </w:t>
            </w:r>
            <w:r w:rsidRPr="00FF0685">
              <w:rPr>
                <w:rFonts w:cs="Times New Roman"/>
                <w:b/>
                <w:bCs/>
                <w:color w:val="auto"/>
                <w:sz w:val="14"/>
                <w:szCs w:val="14"/>
              </w:rPr>
              <w:t>B0</w:t>
            </w: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110</w:t>
            </w:r>
          </w:p>
        </w:tc>
        <w:tc>
          <w:tcPr>
            <w:tcW w:w="188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BC3453" w14:textId="79561D7E" w:rsidR="008579B8" w:rsidRPr="00E76D5B" w:rsidRDefault="00450C0F" w:rsidP="00450C0F">
            <w:pPr>
              <w:rPr>
                <w:rFonts w:cs="Times New Roman"/>
                <w:color w:val="auto"/>
                <w:sz w:val="14"/>
                <w:szCs w:val="14"/>
              </w:rPr>
            </w:pPr>
            <w:r>
              <w:rPr>
                <w:rFonts w:cs="Times New Roman"/>
                <w:color w:val="auto"/>
                <w:sz w:val="14"/>
                <w:szCs w:val="14"/>
              </w:rPr>
              <w:t xml:space="preserve">TDE-333 Türk Mitolojisi (Arş. Gör. Dr. Didem Gülçin ERDEM KÜK) </w:t>
            </w:r>
            <w:r w:rsidRPr="00FF0685">
              <w:rPr>
                <w:rFonts w:cs="Times New Roman"/>
                <w:b/>
                <w:bCs/>
                <w:color w:val="auto"/>
                <w:sz w:val="14"/>
                <w:szCs w:val="14"/>
              </w:rPr>
              <w:t>B0</w:t>
            </w: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110</w:t>
            </w:r>
          </w:p>
        </w:tc>
        <w:tc>
          <w:tcPr>
            <w:tcW w:w="20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303BA0" w14:textId="77B6705E" w:rsidR="008579B8" w:rsidRPr="00E76D5B" w:rsidRDefault="00450C0F" w:rsidP="00450C0F">
            <w:pPr>
              <w:rPr>
                <w:rFonts w:cs="Times New Roman"/>
                <w:color w:val="auto"/>
                <w:sz w:val="14"/>
                <w:szCs w:val="14"/>
              </w:rPr>
            </w:pPr>
            <w:r>
              <w:rPr>
                <w:rFonts w:cs="Times New Roman"/>
                <w:color w:val="auto"/>
                <w:sz w:val="14"/>
                <w:szCs w:val="14"/>
              </w:rPr>
              <w:t xml:space="preserve">TDE-333 Türk Mitolojisi (Arş. Gör. Dr. Didem Gülçin ERDEM KÜK) </w:t>
            </w:r>
            <w:r w:rsidRPr="00FF0685">
              <w:rPr>
                <w:rFonts w:cs="Times New Roman"/>
                <w:b/>
                <w:bCs/>
                <w:color w:val="auto"/>
                <w:sz w:val="14"/>
                <w:szCs w:val="14"/>
              </w:rPr>
              <w:t>B0</w:t>
            </w: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110</w:t>
            </w:r>
          </w:p>
        </w:tc>
      </w:tr>
      <w:tr w:rsidR="008579B8" w:rsidRPr="00E76D5B" w14:paraId="21A0F83A" w14:textId="77777777" w:rsidTr="006D3FAA">
        <w:trPr>
          <w:trHeight w:val="182"/>
        </w:trPr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2E7768" w14:textId="77777777" w:rsidR="008579B8" w:rsidRPr="00E76D5B" w:rsidRDefault="008579B8" w:rsidP="008579B8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A79677" w14:textId="77777777" w:rsidR="008579B8" w:rsidRPr="00E76D5B" w:rsidRDefault="008579B8" w:rsidP="008579B8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5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442A3A" w14:textId="77777777" w:rsidR="008579B8" w:rsidRPr="00E76D5B" w:rsidRDefault="008579B8" w:rsidP="008579B8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20.20-21.05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14A221" w14:textId="77777777" w:rsidR="008579B8" w:rsidRPr="00E76D5B" w:rsidRDefault="008579B8" w:rsidP="008579B8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9C822A" w14:textId="37CBDF82" w:rsidR="008579B8" w:rsidRPr="00E76D5B" w:rsidRDefault="008579B8" w:rsidP="008579B8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1882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3A4540" w14:textId="1AF4DD71" w:rsidR="008579B8" w:rsidRPr="00E76D5B" w:rsidRDefault="008579B8" w:rsidP="008579B8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0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7F605F" w14:textId="371AE7B1" w:rsidR="008579B8" w:rsidRPr="00E76D5B" w:rsidRDefault="008579B8" w:rsidP="008579B8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</w:tr>
      <w:tr w:rsidR="008579B8" w:rsidRPr="00E76D5B" w14:paraId="507E140C" w14:textId="77777777" w:rsidTr="006D3FAA">
        <w:trPr>
          <w:trHeight w:val="102"/>
        </w:trPr>
        <w:tc>
          <w:tcPr>
            <w:tcW w:w="46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5F8923" w14:textId="77777777" w:rsidR="008579B8" w:rsidRPr="00E76D5B" w:rsidRDefault="008579B8" w:rsidP="008579B8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1CC2CD" w14:textId="77777777" w:rsidR="008579B8" w:rsidRPr="00E76D5B" w:rsidRDefault="008579B8" w:rsidP="008579B8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6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6A306D" w14:textId="77777777" w:rsidR="008579B8" w:rsidRPr="00E76D5B" w:rsidRDefault="008579B8" w:rsidP="008579B8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21.10-21.55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D0AC66" w14:textId="77777777" w:rsidR="008579B8" w:rsidRPr="00E76D5B" w:rsidRDefault="008579B8" w:rsidP="008579B8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72A6FD" w14:textId="234A52BF" w:rsidR="008579B8" w:rsidRPr="00E76D5B" w:rsidRDefault="008579B8" w:rsidP="008579B8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1882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7CFAE5" w14:textId="16FF79C1" w:rsidR="008579B8" w:rsidRPr="00E76D5B" w:rsidRDefault="008579B8" w:rsidP="008579B8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0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B20BDE" w14:textId="1C1E8A04" w:rsidR="008579B8" w:rsidRPr="00E76D5B" w:rsidRDefault="008579B8" w:rsidP="008579B8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</w:tr>
      <w:tr w:rsidR="008579B8" w:rsidRPr="00E76D5B" w14:paraId="4D8B679B" w14:textId="77777777" w:rsidTr="006D3FAA">
        <w:trPr>
          <w:trHeight w:val="50"/>
        </w:trPr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D3E661" w14:textId="77777777" w:rsidR="008579B8" w:rsidRPr="00E76D5B" w:rsidRDefault="008579B8" w:rsidP="008579B8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39DECB" w14:textId="77777777" w:rsidR="008579B8" w:rsidRPr="00E76D5B" w:rsidRDefault="008579B8" w:rsidP="008579B8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7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24FD7D" w14:textId="77777777" w:rsidR="008579B8" w:rsidRPr="00E76D5B" w:rsidRDefault="008579B8" w:rsidP="008579B8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22.00-22.45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1DAC41" w14:textId="77777777" w:rsidR="008579B8" w:rsidRPr="00E76D5B" w:rsidRDefault="008579B8" w:rsidP="008579B8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245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661F98" w14:textId="75553F07" w:rsidR="008579B8" w:rsidRPr="00E76D5B" w:rsidRDefault="008579B8" w:rsidP="008579B8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188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D6C5EF" w14:textId="64443554" w:rsidR="008579B8" w:rsidRPr="00E76D5B" w:rsidRDefault="008579B8" w:rsidP="008579B8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0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74591D" w14:textId="77777777" w:rsidR="008579B8" w:rsidRPr="00E76D5B" w:rsidRDefault="008579B8" w:rsidP="008579B8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</w:tr>
      <w:tr w:rsidR="008579B8" w:rsidRPr="00E76D5B" w14:paraId="15DAB800" w14:textId="77777777" w:rsidTr="006D3FAA">
        <w:trPr>
          <w:trHeight w:val="154"/>
        </w:trPr>
        <w:tc>
          <w:tcPr>
            <w:tcW w:w="4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27661" w14:textId="77777777" w:rsidR="008579B8" w:rsidRPr="00E76D5B" w:rsidRDefault="008579B8" w:rsidP="008579B8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17" w:type="dxa"/>
            <w:tcBorders>
              <w:top w:val="single" w:sz="6" w:space="0" w:color="000000" w:themeColor="text1"/>
              <w:left w:val="single" w:sz="4" w:space="0" w:color="auto"/>
              <w:bottom w:val="single" w:sz="4" w:space="0" w:color="auto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54559B" w14:textId="77777777" w:rsidR="008579B8" w:rsidRPr="00E76D5B" w:rsidRDefault="008579B8" w:rsidP="008579B8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8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650A93" w14:textId="77777777" w:rsidR="008579B8" w:rsidRPr="00E76D5B" w:rsidRDefault="008579B8" w:rsidP="008579B8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E76D5B">
              <w:rPr>
                <w:rFonts w:cs="Times New Roman"/>
                <w:color w:val="auto"/>
                <w:sz w:val="14"/>
                <w:szCs w:val="14"/>
              </w:rPr>
              <w:t>22.50-23.35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539F91" w14:textId="77777777" w:rsidR="008579B8" w:rsidRPr="00E76D5B" w:rsidRDefault="008579B8" w:rsidP="008579B8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2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1D4264" w14:textId="77777777" w:rsidR="008579B8" w:rsidRPr="00E76D5B" w:rsidRDefault="008579B8" w:rsidP="008579B8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188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ED4E73" w14:textId="77777777" w:rsidR="008579B8" w:rsidRPr="00E76D5B" w:rsidRDefault="008579B8" w:rsidP="008579B8">
            <w:pPr>
              <w:rPr>
                <w:rFonts w:cs="Times New Roman"/>
                <w:color w:val="auto"/>
                <w:sz w:val="14"/>
                <w:szCs w:val="14"/>
              </w:rPr>
            </w:pPr>
          </w:p>
          <w:p w14:paraId="08889919" w14:textId="77777777" w:rsidR="008579B8" w:rsidRPr="00E76D5B" w:rsidRDefault="008579B8" w:rsidP="008579B8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0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661258" w14:textId="77777777" w:rsidR="008579B8" w:rsidRPr="00E76D5B" w:rsidRDefault="008579B8" w:rsidP="008579B8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</w:tr>
    </w:tbl>
    <w:p w14:paraId="02D19F90" w14:textId="77777777" w:rsidR="00817C2F" w:rsidRPr="00E76D5B" w:rsidRDefault="00817C2F" w:rsidP="00E76D5B">
      <w:pPr>
        <w:widowControl w:val="0"/>
        <w:rPr>
          <w:rFonts w:cs="Times New Roman"/>
          <w:color w:val="auto"/>
          <w:sz w:val="14"/>
          <w:szCs w:val="14"/>
        </w:rPr>
      </w:pPr>
    </w:p>
    <w:p w14:paraId="3EE2F655" w14:textId="77777777" w:rsidR="00223B76" w:rsidRPr="00E76D5B" w:rsidRDefault="00223B76" w:rsidP="00E76D5B">
      <w:pPr>
        <w:rPr>
          <w:rFonts w:cs="Times New Roman"/>
          <w:color w:val="auto"/>
          <w:sz w:val="14"/>
          <w:szCs w:val="14"/>
        </w:rPr>
      </w:pPr>
    </w:p>
    <w:p w14:paraId="2410FC5D" w14:textId="77777777" w:rsidR="00817C2F" w:rsidRPr="00891E76" w:rsidRDefault="00064BFB" w:rsidP="00E76D5B">
      <w:pPr>
        <w:rPr>
          <w:rFonts w:cs="Times New Roman"/>
          <w:color w:val="auto"/>
          <w:sz w:val="14"/>
          <w:szCs w:val="14"/>
        </w:rPr>
      </w:pPr>
      <w:r w:rsidRPr="00E76D5B">
        <w:rPr>
          <w:rFonts w:cs="Times New Roman"/>
          <w:color w:val="auto"/>
          <w:sz w:val="14"/>
          <w:szCs w:val="14"/>
        </w:rPr>
        <w:t>. *ALACAĞINIZ BÖLÜM DIŞI DERSLERİN GÜN VE SAATLERİNİ İLGİLİ BÖLÜMÜN DUYURU PANOSUNDAN VE İNTERNET SİTESİNDEN ÖĞRENMENİZ GEREKMEKTEDİR.</w:t>
      </w:r>
    </w:p>
    <w:sectPr w:rsidR="00817C2F" w:rsidRPr="00891E76" w:rsidSect="004C5300">
      <w:pgSz w:w="11900" w:h="16840"/>
      <w:pgMar w:top="284" w:right="851" w:bottom="142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B02BBD" w14:textId="77777777" w:rsidR="00583B8A" w:rsidRDefault="00583B8A">
      <w:r>
        <w:separator/>
      </w:r>
    </w:p>
  </w:endnote>
  <w:endnote w:type="continuationSeparator" w:id="0">
    <w:p w14:paraId="153F7F1B" w14:textId="77777777" w:rsidR="00583B8A" w:rsidRDefault="00583B8A">
      <w:r>
        <w:continuationSeparator/>
      </w:r>
    </w:p>
  </w:endnote>
  <w:endnote w:type="continuationNotice" w:id="1">
    <w:p w14:paraId="3C810390" w14:textId="77777777" w:rsidR="00583B8A" w:rsidRDefault="00583B8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EF7065" w14:textId="77777777" w:rsidR="00583B8A" w:rsidRDefault="00583B8A">
      <w:r>
        <w:separator/>
      </w:r>
    </w:p>
  </w:footnote>
  <w:footnote w:type="continuationSeparator" w:id="0">
    <w:p w14:paraId="487C6267" w14:textId="77777777" w:rsidR="00583B8A" w:rsidRDefault="00583B8A">
      <w:r>
        <w:continuationSeparator/>
      </w:r>
    </w:p>
  </w:footnote>
  <w:footnote w:type="continuationNotice" w:id="1">
    <w:p w14:paraId="05DC8E22" w14:textId="77777777" w:rsidR="00583B8A" w:rsidRDefault="00583B8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C2F"/>
    <w:rsid w:val="00002687"/>
    <w:rsid w:val="00002F57"/>
    <w:rsid w:val="00003D3D"/>
    <w:rsid w:val="000043D3"/>
    <w:rsid w:val="00004D89"/>
    <w:rsid w:val="00004DAF"/>
    <w:rsid w:val="0000539C"/>
    <w:rsid w:val="00006357"/>
    <w:rsid w:val="0000662F"/>
    <w:rsid w:val="000079E9"/>
    <w:rsid w:val="00007B20"/>
    <w:rsid w:val="00010EB2"/>
    <w:rsid w:val="0001375F"/>
    <w:rsid w:val="0002138D"/>
    <w:rsid w:val="000216E6"/>
    <w:rsid w:val="00025658"/>
    <w:rsid w:val="0002613B"/>
    <w:rsid w:val="0003117D"/>
    <w:rsid w:val="00032221"/>
    <w:rsid w:val="00032846"/>
    <w:rsid w:val="00032CAA"/>
    <w:rsid w:val="0003325E"/>
    <w:rsid w:val="00033289"/>
    <w:rsid w:val="00033505"/>
    <w:rsid w:val="0003650A"/>
    <w:rsid w:val="00040063"/>
    <w:rsid w:val="000421BE"/>
    <w:rsid w:val="00044673"/>
    <w:rsid w:val="0004527C"/>
    <w:rsid w:val="000453C9"/>
    <w:rsid w:val="00053820"/>
    <w:rsid w:val="00061A3B"/>
    <w:rsid w:val="00062B28"/>
    <w:rsid w:val="00062D48"/>
    <w:rsid w:val="00064B4D"/>
    <w:rsid w:val="00064BFB"/>
    <w:rsid w:val="00065802"/>
    <w:rsid w:val="00067524"/>
    <w:rsid w:val="0006759B"/>
    <w:rsid w:val="00071587"/>
    <w:rsid w:val="00073F36"/>
    <w:rsid w:val="00075A30"/>
    <w:rsid w:val="000762D4"/>
    <w:rsid w:val="00076BF6"/>
    <w:rsid w:val="000774DF"/>
    <w:rsid w:val="00077A40"/>
    <w:rsid w:val="00081DDF"/>
    <w:rsid w:val="00083B64"/>
    <w:rsid w:val="0008562C"/>
    <w:rsid w:val="000861DF"/>
    <w:rsid w:val="00087F73"/>
    <w:rsid w:val="00090E16"/>
    <w:rsid w:val="00091FA3"/>
    <w:rsid w:val="0009328F"/>
    <w:rsid w:val="000941D3"/>
    <w:rsid w:val="00094E35"/>
    <w:rsid w:val="000A2017"/>
    <w:rsid w:val="000A21A9"/>
    <w:rsid w:val="000A38B9"/>
    <w:rsid w:val="000B01C5"/>
    <w:rsid w:val="000B225B"/>
    <w:rsid w:val="000B288B"/>
    <w:rsid w:val="000B5478"/>
    <w:rsid w:val="000B6346"/>
    <w:rsid w:val="000B65F9"/>
    <w:rsid w:val="000C0ADC"/>
    <w:rsid w:val="000C275E"/>
    <w:rsid w:val="000C4A51"/>
    <w:rsid w:val="000C600E"/>
    <w:rsid w:val="000C60F2"/>
    <w:rsid w:val="000C6CD9"/>
    <w:rsid w:val="000D003C"/>
    <w:rsid w:val="000D005A"/>
    <w:rsid w:val="000D1837"/>
    <w:rsid w:val="000D268F"/>
    <w:rsid w:val="000D2D5B"/>
    <w:rsid w:val="000D385B"/>
    <w:rsid w:val="000D3ABE"/>
    <w:rsid w:val="000D41B7"/>
    <w:rsid w:val="000D667A"/>
    <w:rsid w:val="000D6CEE"/>
    <w:rsid w:val="000D6DC3"/>
    <w:rsid w:val="000D71AF"/>
    <w:rsid w:val="000D7419"/>
    <w:rsid w:val="000E037D"/>
    <w:rsid w:val="000E1CBD"/>
    <w:rsid w:val="000E3509"/>
    <w:rsid w:val="000E4956"/>
    <w:rsid w:val="000E5EE3"/>
    <w:rsid w:val="000F09D0"/>
    <w:rsid w:val="000F2FBA"/>
    <w:rsid w:val="000F39A7"/>
    <w:rsid w:val="000F689E"/>
    <w:rsid w:val="00101335"/>
    <w:rsid w:val="00101C89"/>
    <w:rsid w:val="001028D8"/>
    <w:rsid w:val="00102A37"/>
    <w:rsid w:val="0010359E"/>
    <w:rsid w:val="0010375A"/>
    <w:rsid w:val="00114E89"/>
    <w:rsid w:val="001205DC"/>
    <w:rsid w:val="00123FE7"/>
    <w:rsid w:val="001245B0"/>
    <w:rsid w:val="001248EB"/>
    <w:rsid w:val="00124917"/>
    <w:rsid w:val="00125436"/>
    <w:rsid w:val="001268B3"/>
    <w:rsid w:val="00127EFA"/>
    <w:rsid w:val="001308EA"/>
    <w:rsid w:val="00133C81"/>
    <w:rsid w:val="001404F4"/>
    <w:rsid w:val="00145028"/>
    <w:rsid w:val="00145A6E"/>
    <w:rsid w:val="00147A87"/>
    <w:rsid w:val="00147C02"/>
    <w:rsid w:val="001509A9"/>
    <w:rsid w:val="0015243A"/>
    <w:rsid w:val="0015392F"/>
    <w:rsid w:val="00153D4C"/>
    <w:rsid w:val="00154157"/>
    <w:rsid w:val="001611AC"/>
    <w:rsid w:val="00166621"/>
    <w:rsid w:val="0016739C"/>
    <w:rsid w:val="00170C31"/>
    <w:rsid w:val="001733DB"/>
    <w:rsid w:val="001735CD"/>
    <w:rsid w:val="00173A56"/>
    <w:rsid w:val="00174309"/>
    <w:rsid w:val="00175463"/>
    <w:rsid w:val="00176AA6"/>
    <w:rsid w:val="001772AA"/>
    <w:rsid w:val="00177E32"/>
    <w:rsid w:val="001806ED"/>
    <w:rsid w:val="00180CBC"/>
    <w:rsid w:val="00181E38"/>
    <w:rsid w:val="00181EA8"/>
    <w:rsid w:val="00183881"/>
    <w:rsid w:val="00184744"/>
    <w:rsid w:val="0018605A"/>
    <w:rsid w:val="00186A28"/>
    <w:rsid w:val="00186F93"/>
    <w:rsid w:val="00190F56"/>
    <w:rsid w:val="001910D0"/>
    <w:rsid w:val="00197FCB"/>
    <w:rsid w:val="001A2F7A"/>
    <w:rsid w:val="001A3C20"/>
    <w:rsid w:val="001A438B"/>
    <w:rsid w:val="001A4F29"/>
    <w:rsid w:val="001A5250"/>
    <w:rsid w:val="001A73BF"/>
    <w:rsid w:val="001A78DD"/>
    <w:rsid w:val="001B01F4"/>
    <w:rsid w:val="001B1471"/>
    <w:rsid w:val="001B4647"/>
    <w:rsid w:val="001B6219"/>
    <w:rsid w:val="001C15B4"/>
    <w:rsid w:val="001C24AE"/>
    <w:rsid w:val="001C430C"/>
    <w:rsid w:val="001C65C9"/>
    <w:rsid w:val="001D0A61"/>
    <w:rsid w:val="001D0BEC"/>
    <w:rsid w:val="001D139F"/>
    <w:rsid w:val="001D35F2"/>
    <w:rsid w:val="001E0E27"/>
    <w:rsid w:val="001E2D8C"/>
    <w:rsid w:val="001E4C88"/>
    <w:rsid w:val="001E5D67"/>
    <w:rsid w:val="001F010B"/>
    <w:rsid w:val="001F15F8"/>
    <w:rsid w:val="001F20DB"/>
    <w:rsid w:val="001F2BB8"/>
    <w:rsid w:val="001F4B86"/>
    <w:rsid w:val="001F5CE8"/>
    <w:rsid w:val="001F7C7D"/>
    <w:rsid w:val="0020168E"/>
    <w:rsid w:val="00203F4E"/>
    <w:rsid w:val="002053D5"/>
    <w:rsid w:val="00205AE9"/>
    <w:rsid w:val="00205BAC"/>
    <w:rsid w:val="00206B81"/>
    <w:rsid w:val="002108F7"/>
    <w:rsid w:val="00221189"/>
    <w:rsid w:val="0022189A"/>
    <w:rsid w:val="00222806"/>
    <w:rsid w:val="00222871"/>
    <w:rsid w:val="002229EC"/>
    <w:rsid w:val="00223B76"/>
    <w:rsid w:val="00224B2C"/>
    <w:rsid w:val="0022564F"/>
    <w:rsid w:val="00227251"/>
    <w:rsid w:val="002279F7"/>
    <w:rsid w:val="002320A1"/>
    <w:rsid w:val="00232375"/>
    <w:rsid w:val="0023336F"/>
    <w:rsid w:val="00240DB7"/>
    <w:rsid w:val="00243CA8"/>
    <w:rsid w:val="00244334"/>
    <w:rsid w:val="002460F3"/>
    <w:rsid w:val="00250607"/>
    <w:rsid w:val="002515B4"/>
    <w:rsid w:val="00251DE5"/>
    <w:rsid w:val="00251FAF"/>
    <w:rsid w:val="00252A17"/>
    <w:rsid w:val="00253FF7"/>
    <w:rsid w:val="00254AFA"/>
    <w:rsid w:val="002554AB"/>
    <w:rsid w:val="00255A63"/>
    <w:rsid w:val="002571DC"/>
    <w:rsid w:val="00257E48"/>
    <w:rsid w:val="0026172A"/>
    <w:rsid w:val="00261EC7"/>
    <w:rsid w:val="00263471"/>
    <w:rsid w:val="00264AFC"/>
    <w:rsid w:val="00266658"/>
    <w:rsid w:val="00266876"/>
    <w:rsid w:val="00266BB0"/>
    <w:rsid w:val="0026716F"/>
    <w:rsid w:val="00267F59"/>
    <w:rsid w:val="0027067F"/>
    <w:rsid w:val="002720D4"/>
    <w:rsid w:val="00272D62"/>
    <w:rsid w:val="0027323A"/>
    <w:rsid w:val="002735ED"/>
    <w:rsid w:val="002750DD"/>
    <w:rsid w:val="0027544C"/>
    <w:rsid w:val="002755E5"/>
    <w:rsid w:val="00275AEA"/>
    <w:rsid w:val="00277704"/>
    <w:rsid w:val="00277EA8"/>
    <w:rsid w:val="0028039A"/>
    <w:rsid w:val="0028075A"/>
    <w:rsid w:val="002819C8"/>
    <w:rsid w:val="0028625D"/>
    <w:rsid w:val="002901EE"/>
    <w:rsid w:val="00290BB5"/>
    <w:rsid w:val="002921EF"/>
    <w:rsid w:val="002925DD"/>
    <w:rsid w:val="00293D5D"/>
    <w:rsid w:val="00294832"/>
    <w:rsid w:val="002978A0"/>
    <w:rsid w:val="002A16DB"/>
    <w:rsid w:val="002A1CDA"/>
    <w:rsid w:val="002A2661"/>
    <w:rsid w:val="002A3485"/>
    <w:rsid w:val="002A48D9"/>
    <w:rsid w:val="002B0CB1"/>
    <w:rsid w:val="002B109B"/>
    <w:rsid w:val="002B2932"/>
    <w:rsid w:val="002B37E2"/>
    <w:rsid w:val="002B3BAF"/>
    <w:rsid w:val="002B4534"/>
    <w:rsid w:val="002B462F"/>
    <w:rsid w:val="002B4E56"/>
    <w:rsid w:val="002B684E"/>
    <w:rsid w:val="002C096F"/>
    <w:rsid w:val="002C10D5"/>
    <w:rsid w:val="002C12BE"/>
    <w:rsid w:val="002C2C6F"/>
    <w:rsid w:val="002C3E0E"/>
    <w:rsid w:val="002D0BF5"/>
    <w:rsid w:val="002D55B9"/>
    <w:rsid w:val="002D7AB3"/>
    <w:rsid w:val="002E0006"/>
    <w:rsid w:val="002E0129"/>
    <w:rsid w:val="002E0FF9"/>
    <w:rsid w:val="002E258A"/>
    <w:rsid w:val="002E27A7"/>
    <w:rsid w:val="002E28E3"/>
    <w:rsid w:val="002E386A"/>
    <w:rsid w:val="002E43F1"/>
    <w:rsid w:val="002E64EB"/>
    <w:rsid w:val="002F2297"/>
    <w:rsid w:val="002F3359"/>
    <w:rsid w:val="002F3D3C"/>
    <w:rsid w:val="002F4BEC"/>
    <w:rsid w:val="002F5422"/>
    <w:rsid w:val="002F54F6"/>
    <w:rsid w:val="00305708"/>
    <w:rsid w:val="003058E1"/>
    <w:rsid w:val="00311ABC"/>
    <w:rsid w:val="00313069"/>
    <w:rsid w:val="00313CD1"/>
    <w:rsid w:val="00314DCE"/>
    <w:rsid w:val="00315F11"/>
    <w:rsid w:val="00317342"/>
    <w:rsid w:val="00324D4B"/>
    <w:rsid w:val="0032558E"/>
    <w:rsid w:val="00327510"/>
    <w:rsid w:val="00327FF3"/>
    <w:rsid w:val="003301C2"/>
    <w:rsid w:val="00330496"/>
    <w:rsid w:val="00330C35"/>
    <w:rsid w:val="00330D3C"/>
    <w:rsid w:val="003318FA"/>
    <w:rsid w:val="00334335"/>
    <w:rsid w:val="00334F9C"/>
    <w:rsid w:val="00335375"/>
    <w:rsid w:val="00336675"/>
    <w:rsid w:val="003367D6"/>
    <w:rsid w:val="00341407"/>
    <w:rsid w:val="0034244A"/>
    <w:rsid w:val="00342EFC"/>
    <w:rsid w:val="00343FFD"/>
    <w:rsid w:val="00344F75"/>
    <w:rsid w:val="003458CA"/>
    <w:rsid w:val="00345A93"/>
    <w:rsid w:val="00350476"/>
    <w:rsid w:val="00350DB4"/>
    <w:rsid w:val="003535EB"/>
    <w:rsid w:val="00354F6D"/>
    <w:rsid w:val="00356A1D"/>
    <w:rsid w:val="0036058C"/>
    <w:rsid w:val="003618C5"/>
    <w:rsid w:val="00362948"/>
    <w:rsid w:val="003629B8"/>
    <w:rsid w:val="00362B8B"/>
    <w:rsid w:val="00363069"/>
    <w:rsid w:val="00365F1E"/>
    <w:rsid w:val="00370BC3"/>
    <w:rsid w:val="0037171E"/>
    <w:rsid w:val="00374CD1"/>
    <w:rsid w:val="00376375"/>
    <w:rsid w:val="003829A8"/>
    <w:rsid w:val="00383D01"/>
    <w:rsid w:val="003840ED"/>
    <w:rsid w:val="00384DE7"/>
    <w:rsid w:val="0038575B"/>
    <w:rsid w:val="00385C33"/>
    <w:rsid w:val="003865E0"/>
    <w:rsid w:val="003871F6"/>
    <w:rsid w:val="00390349"/>
    <w:rsid w:val="00390354"/>
    <w:rsid w:val="00390E14"/>
    <w:rsid w:val="003939C4"/>
    <w:rsid w:val="00395DC5"/>
    <w:rsid w:val="003A0160"/>
    <w:rsid w:val="003A0754"/>
    <w:rsid w:val="003A27B1"/>
    <w:rsid w:val="003A2A08"/>
    <w:rsid w:val="003A3B7E"/>
    <w:rsid w:val="003A7A4A"/>
    <w:rsid w:val="003B0F8B"/>
    <w:rsid w:val="003B1F92"/>
    <w:rsid w:val="003B6597"/>
    <w:rsid w:val="003B67B2"/>
    <w:rsid w:val="003B7C66"/>
    <w:rsid w:val="003C3609"/>
    <w:rsid w:val="003C479F"/>
    <w:rsid w:val="003C60B1"/>
    <w:rsid w:val="003C68A8"/>
    <w:rsid w:val="003C6C48"/>
    <w:rsid w:val="003C73E3"/>
    <w:rsid w:val="003C7F2F"/>
    <w:rsid w:val="003D0699"/>
    <w:rsid w:val="003D2015"/>
    <w:rsid w:val="003D42CF"/>
    <w:rsid w:val="003D5681"/>
    <w:rsid w:val="003D7059"/>
    <w:rsid w:val="003E116B"/>
    <w:rsid w:val="003E13F3"/>
    <w:rsid w:val="003E1687"/>
    <w:rsid w:val="003E61F4"/>
    <w:rsid w:val="003F2C85"/>
    <w:rsid w:val="003F590D"/>
    <w:rsid w:val="003F7A8D"/>
    <w:rsid w:val="0040062E"/>
    <w:rsid w:val="0040098F"/>
    <w:rsid w:val="00401AEB"/>
    <w:rsid w:val="0040302E"/>
    <w:rsid w:val="004047B8"/>
    <w:rsid w:val="00404E5E"/>
    <w:rsid w:val="00406339"/>
    <w:rsid w:val="00407CD8"/>
    <w:rsid w:val="00410542"/>
    <w:rsid w:val="00411168"/>
    <w:rsid w:val="00413A6B"/>
    <w:rsid w:val="00413C08"/>
    <w:rsid w:val="00416C10"/>
    <w:rsid w:val="00420087"/>
    <w:rsid w:val="004217ED"/>
    <w:rsid w:val="00422D7F"/>
    <w:rsid w:val="004251C7"/>
    <w:rsid w:val="00425FF8"/>
    <w:rsid w:val="00426A15"/>
    <w:rsid w:val="00427653"/>
    <w:rsid w:val="004311A6"/>
    <w:rsid w:val="00431351"/>
    <w:rsid w:val="00432E25"/>
    <w:rsid w:val="0043463A"/>
    <w:rsid w:val="00434CD2"/>
    <w:rsid w:val="004352A5"/>
    <w:rsid w:val="004367D3"/>
    <w:rsid w:val="00442161"/>
    <w:rsid w:val="004430C1"/>
    <w:rsid w:val="0044476C"/>
    <w:rsid w:val="00446AC9"/>
    <w:rsid w:val="004508F9"/>
    <w:rsid w:val="00450C0F"/>
    <w:rsid w:val="00451523"/>
    <w:rsid w:val="00452655"/>
    <w:rsid w:val="004544CB"/>
    <w:rsid w:val="00454A3D"/>
    <w:rsid w:val="00454EB8"/>
    <w:rsid w:val="00462971"/>
    <w:rsid w:val="00463255"/>
    <w:rsid w:val="00467041"/>
    <w:rsid w:val="004724A3"/>
    <w:rsid w:val="00473C63"/>
    <w:rsid w:val="004746C5"/>
    <w:rsid w:val="0047750D"/>
    <w:rsid w:val="00477968"/>
    <w:rsid w:val="004817B5"/>
    <w:rsid w:val="00481863"/>
    <w:rsid w:val="00481D64"/>
    <w:rsid w:val="00482AD6"/>
    <w:rsid w:val="00483176"/>
    <w:rsid w:val="004847AC"/>
    <w:rsid w:val="00484D45"/>
    <w:rsid w:val="00484D93"/>
    <w:rsid w:val="0048506E"/>
    <w:rsid w:val="00485E10"/>
    <w:rsid w:val="004863C5"/>
    <w:rsid w:val="00486AC8"/>
    <w:rsid w:val="00486C5B"/>
    <w:rsid w:val="00487883"/>
    <w:rsid w:val="00491266"/>
    <w:rsid w:val="0049368C"/>
    <w:rsid w:val="004939BB"/>
    <w:rsid w:val="00494100"/>
    <w:rsid w:val="00494689"/>
    <w:rsid w:val="00494819"/>
    <w:rsid w:val="00494F75"/>
    <w:rsid w:val="00495C21"/>
    <w:rsid w:val="00496A88"/>
    <w:rsid w:val="00496DCA"/>
    <w:rsid w:val="004974F3"/>
    <w:rsid w:val="00497550"/>
    <w:rsid w:val="004A0E96"/>
    <w:rsid w:val="004A2CA9"/>
    <w:rsid w:val="004A31DD"/>
    <w:rsid w:val="004A4004"/>
    <w:rsid w:val="004B0C5E"/>
    <w:rsid w:val="004B3814"/>
    <w:rsid w:val="004B4E2D"/>
    <w:rsid w:val="004C2B3E"/>
    <w:rsid w:val="004C3574"/>
    <w:rsid w:val="004C4108"/>
    <w:rsid w:val="004C4152"/>
    <w:rsid w:val="004C5300"/>
    <w:rsid w:val="004C6B0F"/>
    <w:rsid w:val="004C7569"/>
    <w:rsid w:val="004D10CB"/>
    <w:rsid w:val="004D2F9C"/>
    <w:rsid w:val="004D3D95"/>
    <w:rsid w:val="004D5AAE"/>
    <w:rsid w:val="004D75E8"/>
    <w:rsid w:val="004E05DA"/>
    <w:rsid w:val="004E0E0E"/>
    <w:rsid w:val="004E1323"/>
    <w:rsid w:val="004F0B59"/>
    <w:rsid w:val="004F13B1"/>
    <w:rsid w:val="004F16E1"/>
    <w:rsid w:val="004F37C6"/>
    <w:rsid w:val="004F4EB3"/>
    <w:rsid w:val="00500915"/>
    <w:rsid w:val="00500A4F"/>
    <w:rsid w:val="0050607B"/>
    <w:rsid w:val="00507F0A"/>
    <w:rsid w:val="005105B6"/>
    <w:rsid w:val="0051130A"/>
    <w:rsid w:val="00512023"/>
    <w:rsid w:val="0051244A"/>
    <w:rsid w:val="0051373D"/>
    <w:rsid w:val="00517D3D"/>
    <w:rsid w:val="00520A65"/>
    <w:rsid w:val="005225FB"/>
    <w:rsid w:val="00523CDB"/>
    <w:rsid w:val="00525012"/>
    <w:rsid w:val="00525D9C"/>
    <w:rsid w:val="00526CE5"/>
    <w:rsid w:val="00527919"/>
    <w:rsid w:val="0053000D"/>
    <w:rsid w:val="005315E6"/>
    <w:rsid w:val="00534439"/>
    <w:rsid w:val="005374A6"/>
    <w:rsid w:val="005400DB"/>
    <w:rsid w:val="00543A62"/>
    <w:rsid w:val="005442A7"/>
    <w:rsid w:val="0055024E"/>
    <w:rsid w:val="005509E9"/>
    <w:rsid w:val="00551BE8"/>
    <w:rsid w:val="00552503"/>
    <w:rsid w:val="00556FF4"/>
    <w:rsid w:val="0056030A"/>
    <w:rsid w:val="005636CB"/>
    <w:rsid w:val="005639C4"/>
    <w:rsid w:val="00563D30"/>
    <w:rsid w:val="00564D61"/>
    <w:rsid w:val="00565C40"/>
    <w:rsid w:val="00566169"/>
    <w:rsid w:val="00570B9C"/>
    <w:rsid w:val="00571BE8"/>
    <w:rsid w:val="0057225E"/>
    <w:rsid w:val="00573447"/>
    <w:rsid w:val="00573A9C"/>
    <w:rsid w:val="00576875"/>
    <w:rsid w:val="00576DFC"/>
    <w:rsid w:val="005775D7"/>
    <w:rsid w:val="00580351"/>
    <w:rsid w:val="005813F8"/>
    <w:rsid w:val="00581FF7"/>
    <w:rsid w:val="00582ECB"/>
    <w:rsid w:val="00583B8A"/>
    <w:rsid w:val="005858A2"/>
    <w:rsid w:val="0058645C"/>
    <w:rsid w:val="005901F3"/>
    <w:rsid w:val="005937E9"/>
    <w:rsid w:val="00595ADC"/>
    <w:rsid w:val="0059704D"/>
    <w:rsid w:val="00597DCF"/>
    <w:rsid w:val="005A07AF"/>
    <w:rsid w:val="005A0EAC"/>
    <w:rsid w:val="005A2A15"/>
    <w:rsid w:val="005A377A"/>
    <w:rsid w:val="005A6852"/>
    <w:rsid w:val="005A775D"/>
    <w:rsid w:val="005B2807"/>
    <w:rsid w:val="005B4252"/>
    <w:rsid w:val="005B493D"/>
    <w:rsid w:val="005B6076"/>
    <w:rsid w:val="005B7CE5"/>
    <w:rsid w:val="005C2B43"/>
    <w:rsid w:val="005C79DE"/>
    <w:rsid w:val="005C7A26"/>
    <w:rsid w:val="005D1104"/>
    <w:rsid w:val="005D138C"/>
    <w:rsid w:val="005D204E"/>
    <w:rsid w:val="005D3263"/>
    <w:rsid w:val="005D4031"/>
    <w:rsid w:val="005D4A88"/>
    <w:rsid w:val="005D5417"/>
    <w:rsid w:val="005D62BF"/>
    <w:rsid w:val="005D6C9F"/>
    <w:rsid w:val="005D6DD3"/>
    <w:rsid w:val="005D71E7"/>
    <w:rsid w:val="005E0EE4"/>
    <w:rsid w:val="005E4D15"/>
    <w:rsid w:val="005E5181"/>
    <w:rsid w:val="005E7456"/>
    <w:rsid w:val="005E7EA7"/>
    <w:rsid w:val="005F31C1"/>
    <w:rsid w:val="005F4F16"/>
    <w:rsid w:val="005F500A"/>
    <w:rsid w:val="005F527B"/>
    <w:rsid w:val="005F5B27"/>
    <w:rsid w:val="005F5CD2"/>
    <w:rsid w:val="005F71F5"/>
    <w:rsid w:val="00600E60"/>
    <w:rsid w:val="00601A92"/>
    <w:rsid w:val="00603781"/>
    <w:rsid w:val="00603C3C"/>
    <w:rsid w:val="00604D1E"/>
    <w:rsid w:val="0060514A"/>
    <w:rsid w:val="00605C28"/>
    <w:rsid w:val="00607C43"/>
    <w:rsid w:val="00607D6D"/>
    <w:rsid w:val="00610775"/>
    <w:rsid w:val="00611916"/>
    <w:rsid w:val="00611CBD"/>
    <w:rsid w:val="00612AAA"/>
    <w:rsid w:val="006140AE"/>
    <w:rsid w:val="00614F57"/>
    <w:rsid w:val="006151B6"/>
    <w:rsid w:val="00616166"/>
    <w:rsid w:val="0061780E"/>
    <w:rsid w:val="00617C6B"/>
    <w:rsid w:val="00620819"/>
    <w:rsid w:val="00620BE6"/>
    <w:rsid w:val="006222B0"/>
    <w:rsid w:val="006227E1"/>
    <w:rsid w:val="0062513B"/>
    <w:rsid w:val="00625B38"/>
    <w:rsid w:val="0062605B"/>
    <w:rsid w:val="00626C6F"/>
    <w:rsid w:val="006304C8"/>
    <w:rsid w:val="00632B25"/>
    <w:rsid w:val="00633171"/>
    <w:rsid w:val="006348CD"/>
    <w:rsid w:val="006357EC"/>
    <w:rsid w:val="006423CA"/>
    <w:rsid w:val="0064315D"/>
    <w:rsid w:val="006444E2"/>
    <w:rsid w:val="00645043"/>
    <w:rsid w:val="00646032"/>
    <w:rsid w:val="00653967"/>
    <w:rsid w:val="00656907"/>
    <w:rsid w:val="00666592"/>
    <w:rsid w:val="0067191C"/>
    <w:rsid w:val="00672BC9"/>
    <w:rsid w:val="00672BEF"/>
    <w:rsid w:val="0067415E"/>
    <w:rsid w:val="00681D5E"/>
    <w:rsid w:val="00681FD5"/>
    <w:rsid w:val="006833B8"/>
    <w:rsid w:val="00683E2B"/>
    <w:rsid w:val="00683E95"/>
    <w:rsid w:val="006842CB"/>
    <w:rsid w:val="006870AB"/>
    <w:rsid w:val="0068762D"/>
    <w:rsid w:val="0069292D"/>
    <w:rsid w:val="00692951"/>
    <w:rsid w:val="006975D4"/>
    <w:rsid w:val="006A1AB9"/>
    <w:rsid w:val="006A26B4"/>
    <w:rsid w:val="006A34A6"/>
    <w:rsid w:val="006A3D3F"/>
    <w:rsid w:val="006A5EDE"/>
    <w:rsid w:val="006A7544"/>
    <w:rsid w:val="006B18EE"/>
    <w:rsid w:val="006B1B91"/>
    <w:rsid w:val="006B2A0D"/>
    <w:rsid w:val="006B37F0"/>
    <w:rsid w:val="006B5059"/>
    <w:rsid w:val="006B65E3"/>
    <w:rsid w:val="006B6C94"/>
    <w:rsid w:val="006C10AF"/>
    <w:rsid w:val="006C1168"/>
    <w:rsid w:val="006C4B0F"/>
    <w:rsid w:val="006C74DA"/>
    <w:rsid w:val="006D0061"/>
    <w:rsid w:val="006D0340"/>
    <w:rsid w:val="006D20FC"/>
    <w:rsid w:val="006D3FAA"/>
    <w:rsid w:val="006D5B02"/>
    <w:rsid w:val="006D6148"/>
    <w:rsid w:val="006E1889"/>
    <w:rsid w:val="006E2CC6"/>
    <w:rsid w:val="006E3740"/>
    <w:rsid w:val="006E43B6"/>
    <w:rsid w:val="006E5AB7"/>
    <w:rsid w:val="006E5F16"/>
    <w:rsid w:val="006E6F38"/>
    <w:rsid w:val="006E722C"/>
    <w:rsid w:val="006E72EE"/>
    <w:rsid w:val="006E7F96"/>
    <w:rsid w:val="006F0CE5"/>
    <w:rsid w:val="006F2ED0"/>
    <w:rsid w:val="006F4835"/>
    <w:rsid w:val="006F4891"/>
    <w:rsid w:val="006F541A"/>
    <w:rsid w:val="006F5651"/>
    <w:rsid w:val="0070253F"/>
    <w:rsid w:val="007036EA"/>
    <w:rsid w:val="00704A30"/>
    <w:rsid w:val="00712CA7"/>
    <w:rsid w:val="00717716"/>
    <w:rsid w:val="007179AF"/>
    <w:rsid w:val="00720020"/>
    <w:rsid w:val="007239C0"/>
    <w:rsid w:val="00725499"/>
    <w:rsid w:val="00726C32"/>
    <w:rsid w:val="00726E60"/>
    <w:rsid w:val="00727201"/>
    <w:rsid w:val="00730913"/>
    <w:rsid w:val="00731183"/>
    <w:rsid w:val="007321D2"/>
    <w:rsid w:val="00732EDA"/>
    <w:rsid w:val="00733465"/>
    <w:rsid w:val="0073571C"/>
    <w:rsid w:val="0073595A"/>
    <w:rsid w:val="007366B2"/>
    <w:rsid w:val="00737F63"/>
    <w:rsid w:val="00743411"/>
    <w:rsid w:val="00744E3A"/>
    <w:rsid w:val="00746093"/>
    <w:rsid w:val="0074648F"/>
    <w:rsid w:val="00747D3E"/>
    <w:rsid w:val="00751B41"/>
    <w:rsid w:val="00753080"/>
    <w:rsid w:val="007535EB"/>
    <w:rsid w:val="00754F6F"/>
    <w:rsid w:val="00756446"/>
    <w:rsid w:val="007576B5"/>
    <w:rsid w:val="007615E1"/>
    <w:rsid w:val="00762A84"/>
    <w:rsid w:val="007703C8"/>
    <w:rsid w:val="00770A5F"/>
    <w:rsid w:val="00770EFD"/>
    <w:rsid w:val="0077149D"/>
    <w:rsid w:val="00772AA9"/>
    <w:rsid w:val="00772C6A"/>
    <w:rsid w:val="0077473D"/>
    <w:rsid w:val="007831F8"/>
    <w:rsid w:val="00783776"/>
    <w:rsid w:val="007843CE"/>
    <w:rsid w:val="0078440E"/>
    <w:rsid w:val="0078669C"/>
    <w:rsid w:val="007867E0"/>
    <w:rsid w:val="0079061C"/>
    <w:rsid w:val="0079241F"/>
    <w:rsid w:val="007929CC"/>
    <w:rsid w:val="00793DCF"/>
    <w:rsid w:val="0079640D"/>
    <w:rsid w:val="00796860"/>
    <w:rsid w:val="00797280"/>
    <w:rsid w:val="00797DF5"/>
    <w:rsid w:val="007A03CC"/>
    <w:rsid w:val="007A0594"/>
    <w:rsid w:val="007A18D1"/>
    <w:rsid w:val="007A3B72"/>
    <w:rsid w:val="007A4F4F"/>
    <w:rsid w:val="007A6F7B"/>
    <w:rsid w:val="007B3775"/>
    <w:rsid w:val="007B3E6A"/>
    <w:rsid w:val="007B460A"/>
    <w:rsid w:val="007B61B5"/>
    <w:rsid w:val="007B696F"/>
    <w:rsid w:val="007C0B2B"/>
    <w:rsid w:val="007C2489"/>
    <w:rsid w:val="007C3B83"/>
    <w:rsid w:val="007C4999"/>
    <w:rsid w:val="007C5011"/>
    <w:rsid w:val="007C56DB"/>
    <w:rsid w:val="007C7B2B"/>
    <w:rsid w:val="007D0E2D"/>
    <w:rsid w:val="007D2126"/>
    <w:rsid w:val="007D2877"/>
    <w:rsid w:val="007E0446"/>
    <w:rsid w:val="007E3F8F"/>
    <w:rsid w:val="007E4316"/>
    <w:rsid w:val="007E4EFC"/>
    <w:rsid w:val="007E6405"/>
    <w:rsid w:val="007E72F7"/>
    <w:rsid w:val="007E7988"/>
    <w:rsid w:val="007E7F76"/>
    <w:rsid w:val="007F4C3A"/>
    <w:rsid w:val="007F6BD6"/>
    <w:rsid w:val="007F7EE0"/>
    <w:rsid w:val="0080056C"/>
    <w:rsid w:val="00801121"/>
    <w:rsid w:val="0080214C"/>
    <w:rsid w:val="00802909"/>
    <w:rsid w:val="0080530D"/>
    <w:rsid w:val="0080563F"/>
    <w:rsid w:val="00805CB3"/>
    <w:rsid w:val="0080672A"/>
    <w:rsid w:val="008073FD"/>
    <w:rsid w:val="00812AD8"/>
    <w:rsid w:val="008145A4"/>
    <w:rsid w:val="00814ABB"/>
    <w:rsid w:val="0081568B"/>
    <w:rsid w:val="008159F4"/>
    <w:rsid w:val="00817C2F"/>
    <w:rsid w:val="0082026E"/>
    <w:rsid w:val="00822796"/>
    <w:rsid w:val="0082437E"/>
    <w:rsid w:val="00825490"/>
    <w:rsid w:val="00825538"/>
    <w:rsid w:val="008256D1"/>
    <w:rsid w:val="00826131"/>
    <w:rsid w:val="00826927"/>
    <w:rsid w:val="00827A6A"/>
    <w:rsid w:val="008314C0"/>
    <w:rsid w:val="008334A1"/>
    <w:rsid w:val="0083545F"/>
    <w:rsid w:val="00835466"/>
    <w:rsid w:val="00836EAA"/>
    <w:rsid w:val="00837208"/>
    <w:rsid w:val="00837C77"/>
    <w:rsid w:val="00840042"/>
    <w:rsid w:val="00840DC4"/>
    <w:rsid w:val="0084193E"/>
    <w:rsid w:val="00842040"/>
    <w:rsid w:val="008467AD"/>
    <w:rsid w:val="00847CC9"/>
    <w:rsid w:val="00850051"/>
    <w:rsid w:val="0085166F"/>
    <w:rsid w:val="00853710"/>
    <w:rsid w:val="008538F2"/>
    <w:rsid w:val="008558D5"/>
    <w:rsid w:val="008579B8"/>
    <w:rsid w:val="00865A14"/>
    <w:rsid w:val="00867B71"/>
    <w:rsid w:val="008730C1"/>
    <w:rsid w:val="00874469"/>
    <w:rsid w:val="0087458D"/>
    <w:rsid w:val="00874BE1"/>
    <w:rsid w:val="00875649"/>
    <w:rsid w:val="0087567A"/>
    <w:rsid w:val="008756AF"/>
    <w:rsid w:val="00876034"/>
    <w:rsid w:val="0087712D"/>
    <w:rsid w:val="00877AAF"/>
    <w:rsid w:val="00883545"/>
    <w:rsid w:val="00885365"/>
    <w:rsid w:val="00887256"/>
    <w:rsid w:val="00887B93"/>
    <w:rsid w:val="00891E76"/>
    <w:rsid w:val="00897082"/>
    <w:rsid w:val="00897ECB"/>
    <w:rsid w:val="008A09E3"/>
    <w:rsid w:val="008A11B3"/>
    <w:rsid w:val="008A30CE"/>
    <w:rsid w:val="008A5C10"/>
    <w:rsid w:val="008B0D47"/>
    <w:rsid w:val="008B2DF6"/>
    <w:rsid w:val="008B304A"/>
    <w:rsid w:val="008B3360"/>
    <w:rsid w:val="008B4183"/>
    <w:rsid w:val="008B41B1"/>
    <w:rsid w:val="008B5815"/>
    <w:rsid w:val="008B658B"/>
    <w:rsid w:val="008B7AE8"/>
    <w:rsid w:val="008C377E"/>
    <w:rsid w:val="008C4506"/>
    <w:rsid w:val="008C53D9"/>
    <w:rsid w:val="008C5C56"/>
    <w:rsid w:val="008C5E87"/>
    <w:rsid w:val="008C7AB9"/>
    <w:rsid w:val="008D1DFB"/>
    <w:rsid w:val="008D2843"/>
    <w:rsid w:val="008D37DC"/>
    <w:rsid w:val="008D3EAA"/>
    <w:rsid w:val="008D4AE2"/>
    <w:rsid w:val="008D5D4B"/>
    <w:rsid w:val="008D6B38"/>
    <w:rsid w:val="008D72D3"/>
    <w:rsid w:val="008E0C24"/>
    <w:rsid w:val="008E1FAC"/>
    <w:rsid w:val="008E4DC0"/>
    <w:rsid w:val="008E77FD"/>
    <w:rsid w:val="008F0FC5"/>
    <w:rsid w:val="008F10E4"/>
    <w:rsid w:val="008F21E2"/>
    <w:rsid w:val="008F2ECF"/>
    <w:rsid w:val="008F42FF"/>
    <w:rsid w:val="008F45DD"/>
    <w:rsid w:val="008F57AA"/>
    <w:rsid w:val="008F6E6F"/>
    <w:rsid w:val="008F7705"/>
    <w:rsid w:val="008F7EC3"/>
    <w:rsid w:val="009000E7"/>
    <w:rsid w:val="00900ABC"/>
    <w:rsid w:val="00902579"/>
    <w:rsid w:val="00902851"/>
    <w:rsid w:val="00912C4C"/>
    <w:rsid w:val="00914F5A"/>
    <w:rsid w:val="0091645F"/>
    <w:rsid w:val="00920702"/>
    <w:rsid w:val="00923A30"/>
    <w:rsid w:val="00926030"/>
    <w:rsid w:val="0092707A"/>
    <w:rsid w:val="00930176"/>
    <w:rsid w:val="00930B4F"/>
    <w:rsid w:val="00931ABD"/>
    <w:rsid w:val="009333CF"/>
    <w:rsid w:val="00934141"/>
    <w:rsid w:val="009361FA"/>
    <w:rsid w:val="00936618"/>
    <w:rsid w:val="009408D2"/>
    <w:rsid w:val="00943705"/>
    <w:rsid w:val="00943BC2"/>
    <w:rsid w:val="00944BBD"/>
    <w:rsid w:val="0094716A"/>
    <w:rsid w:val="00947A8C"/>
    <w:rsid w:val="00947EE8"/>
    <w:rsid w:val="00950151"/>
    <w:rsid w:val="0095187A"/>
    <w:rsid w:val="00952244"/>
    <w:rsid w:val="00953CBA"/>
    <w:rsid w:val="00957247"/>
    <w:rsid w:val="00961D8B"/>
    <w:rsid w:val="00963755"/>
    <w:rsid w:val="009712D6"/>
    <w:rsid w:val="009735F6"/>
    <w:rsid w:val="00976F2F"/>
    <w:rsid w:val="00977087"/>
    <w:rsid w:val="00977095"/>
    <w:rsid w:val="0098083C"/>
    <w:rsid w:val="00980BB7"/>
    <w:rsid w:val="00980D43"/>
    <w:rsid w:val="00981FFD"/>
    <w:rsid w:val="00982E66"/>
    <w:rsid w:val="00984749"/>
    <w:rsid w:val="00984EE3"/>
    <w:rsid w:val="00986552"/>
    <w:rsid w:val="009867F4"/>
    <w:rsid w:val="009913D9"/>
    <w:rsid w:val="00993434"/>
    <w:rsid w:val="00993DFD"/>
    <w:rsid w:val="009953CE"/>
    <w:rsid w:val="00995710"/>
    <w:rsid w:val="00995906"/>
    <w:rsid w:val="00995B27"/>
    <w:rsid w:val="009A2F19"/>
    <w:rsid w:val="009A359C"/>
    <w:rsid w:val="009A4C09"/>
    <w:rsid w:val="009A69EF"/>
    <w:rsid w:val="009A6B4E"/>
    <w:rsid w:val="009A73A4"/>
    <w:rsid w:val="009A7CAB"/>
    <w:rsid w:val="009B014B"/>
    <w:rsid w:val="009B3C41"/>
    <w:rsid w:val="009B462D"/>
    <w:rsid w:val="009C0397"/>
    <w:rsid w:val="009C0811"/>
    <w:rsid w:val="009C1013"/>
    <w:rsid w:val="009C49DC"/>
    <w:rsid w:val="009C4D8C"/>
    <w:rsid w:val="009C7979"/>
    <w:rsid w:val="009D42FF"/>
    <w:rsid w:val="009D4461"/>
    <w:rsid w:val="009D46B4"/>
    <w:rsid w:val="009D617E"/>
    <w:rsid w:val="009E0508"/>
    <w:rsid w:val="009E17FD"/>
    <w:rsid w:val="009E1B9D"/>
    <w:rsid w:val="009E5B1B"/>
    <w:rsid w:val="009E5BAB"/>
    <w:rsid w:val="009E6E24"/>
    <w:rsid w:val="009E798E"/>
    <w:rsid w:val="009F0482"/>
    <w:rsid w:val="009F0C79"/>
    <w:rsid w:val="009F1BE7"/>
    <w:rsid w:val="009F5C04"/>
    <w:rsid w:val="009F5F6C"/>
    <w:rsid w:val="009F66D7"/>
    <w:rsid w:val="009F742C"/>
    <w:rsid w:val="00A02962"/>
    <w:rsid w:val="00A029A1"/>
    <w:rsid w:val="00A03E77"/>
    <w:rsid w:val="00A06875"/>
    <w:rsid w:val="00A123CE"/>
    <w:rsid w:val="00A12B3C"/>
    <w:rsid w:val="00A16890"/>
    <w:rsid w:val="00A275DB"/>
    <w:rsid w:val="00A3000A"/>
    <w:rsid w:val="00A30FC8"/>
    <w:rsid w:val="00A33377"/>
    <w:rsid w:val="00A3494A"/>
    <w:rsid w:val="00A35FEB"/>
    <w:rsid w:val="00A36171"/>
    <w:rsid w:val="00A3711D"/>
    <w:rsid w:val="00A42E84"/>
    <w:rsid w:val="00A4721E"/>
    <w:rsid w:val="00A51362"/>
    <w:rsid w:val="00A51D66"/>
    <w:rsid w:val="00A52884"/>
    <w:rsid w:val="00A53F39"/>
    <w:rsid w:val="00A543A8"/>
    <w:rsid w:val="00A54E75"/>
    <w:rsid w:val="00A55DC7"/>
    <w:rsid w:val="00A57C98"/>
    <w:rsid w:val="00A61D67"/>
    <w:rsid w:val="00A630D5"/>
    <w:rsid w:val="00A6322A"/>
    <w:rsid w:val="00A661BF"/>
    <w:rsid w:val="00A66E1A"/>
    <w:rsid w:val="00A70946"/>
    <w:rsid w:val="00A71827"/>
    <w:rsid w:val="00A720FA"/>
    <w:rsid w:val="00A73CF0"/>
    <w:rsid w:val="00A747B6"/>
    <w:rsid w:val="00A75963"/>
    <w:rsid w:val="00A76E1C"/>
    <w:rsid w:val="00A8056B"/>
    <w:rsid w:val="00A82996"/>
    <w:rsid w:val="00A82A6E"/>
    <w:rsid w:val="00A832B8"/>
    <w:rsid w:val="00A871A7"/>
    <w:rsid w:val="00A9219E"/>
    <w:rsid w:val="00A939DB"/>
    <w:rsid w:val="00A94EFC"/>
    <w:rsid w:val="00A9542F"/>
    <w:rsid w:val="00A96D55"/>
    <w:rsid w:val="00A978F8"/>
    <w:rsid w:val="00AA28B9"/>
    <w:rsid w:val="00AA2D2A"/>
    <w:rsid w:val="00AA6F43"/>
    <w:rsid w:val="00AB121F"/>
    <w:rsid w:val="00AB1DD3"/>
    <w:rsid w:val="00AB30B5"/>
    <w:rsid w:val="00AB4752"/>
    <w:rsid w:val="00AB4D54"/>
    <w:rsid w:val="00AB74BA"/>
    <w:rsid w:val="00AB7748"/>
    <w:rsid w:val="00AC170B"/>
    <w:rsid w:val="00AC1DB3"/>
    <w:rsid w:val="00AC50A1"/>
    <w:rsid w:val="00AC5FCE"/>
    <w:rsid w:val="00AC6539"/>
    <w:rsid w:val="00AC772C"/>
    <w:rsid w:val="00AD1014"/>
    <w:rsid w:val="00AD3BF9"/>
    <w:rsid w:val="00AD6FF8"/>
    <w:rsid w:val="00AE27FB"/>
    <w:rsid w:val="00AE321D"/>
    <w:rsid w:val="00AE3791"/>
    <w:rsid w:val="00AE3F9E"/>
    <w:rsid w:val="00AE5218"/>
    <w:rsid w:val="00AE629D"/>
    <w:rsid w:val="00AE6BDA"/>
    <w:rsid w:val="00AF05AF"/>
    <w:rsid w:val="00AF3083"/>
    <w:rsid w:val="00AF4236"/>
    <w:rsid w:val="00AF5001"/>
    <w:rsid w:val="00AF6486"/>
    <w:rsid w:val="00B02E40"/>
    <w:rsid w:val="00B030E4"/>
    <w:rsid w:val="00B04C8D"/>
    <w:rsid w:val="00B10C2A"/>
    <w:rsid w:val="00B10E7A"/>
    <w:rsid w:val="00B2234C"/>
    <w:rsid w:val="00B23843"/>
    <w:rsid w:val="00B25519"/>
    <w:rsid w:val="00B26BC2"/>
    <w:rsid w:val="00B32059"/>
    <w:rsid w:val="00B3241E"/>
    <w:rsid w:val="00B35FB0"/>
    <w:rsid w:val="00B377BC"/>
    <w:rsid w:val="00B400D9"/>
    <w:rsid w:val="00B40102"/>
    <w:rsid w:val="00B40291"/>
    <w:rsid w:val="00B425F8"/>
    <w:rsid w:val="00B42B5B"/>
    <w:rsid w:val="00B4327F"/>
    <w:rsid w:val="00B45FCF"/>
    <w:rsid w:val="00B500AD"/>
    <w:rsid w:val="00B506F2"/>
    <w:rsid w:val="00B50923"/>
    <w:rsid w:val="00B51A5E"/>
    <w:rsid w:val="00B51B11"/>
    <w:rsid w:val="00B5311A"/>
    <w:rsid w:val="00B558AD"/>
    <w:rsid w:val="00B56339"/>
    <w:rsid w:val="00B566D3"/>
    <w:rsid w:val="00B571F3"/>
    <w:rsid w:val="00B57F93"/>
    <w:rsid w:val="00B60112"/>
    <w:rsid w:val="00B62E30"/>
    <w:rsid w:val="00B62E3D"/>
    <w:rsid w:val="00B631F3"/>
    <w:rsid w:val="00B65BA8"/>
    <w:rsid w:val="00B663CF"/>
    <w:rsid w:val="00B665F6"/>
    <w:rsid w:val="00B67FBF"/>
    <w:rsid w:val="00B70CA6"/>
    <w:rsid w:val="00B7194B"/>
    <w:rsid w:val="00B73FD6"/>
    <w:rsid w:val="00B75923"/>
    <w:rsid w:val="00B80623"/>
    <w:rsid w:val="00B80D6E"/>
    <w:rsid w:val="00B84645"/>
    <w:rsid w:val="00B85712"/>
    <w:rsid w:val="00B87E7A"/>
    <w:rsid w:val="00B91559"/>
    <w:rsid w:val="00B93597"/>
    <w:rsid w:val="00BA07E0"/>
    <w:rsid w:val="00BA0D59"/>
    <w:rsid w:val="00BA19C9"/>
    <w:rsid w:val="00BA27C7"/>
    <w:rsid w:val="00BA3223"/>
    <w:rsid w:val="00BA379B"/>
    <w:rsid w:val="00BA398F"/>
    <w:rsid w:val="00BA5F11"/>
    <w:rsid w:val="00BB1130"/>
    <w:rsid w:val="00BB1FBF"/>
    <w:rsid w:val="00BB2498"/>
    <w:rsid w:val="00BB3B65"/>
    <w:rsid w:val="00BC05DB"/>
    <w:rsid w:val="00BC0FA5"/>
    <w:rsid w:val="00BC14D6"/>
    <w:rsid w:val="00BC362D"/>
    <w:rsid w:val="00BC620A"/>
    <w:rsid w:val="00BC7172"/>
    <w:rsid w:val="00BD0179"/>
    <w:rsid w:val="00BD1259"/>
    <w:rsid w:val="00BD15ED"/>
    <w:rsid w:val="00BD1E55"/>
    <w:rsid w:val="00BD21F0"/>
    <w:rsid w:val="00BD742E"/>
    <w:rsid w:val="00BE0E25"/>
    <w:rsid w:val="00BE2408"/>
    <w:rsid w:val="00BE2683"/>
    <w:rsid w:val="00BE336A"/>
    <w:rsid w:val="00BE4D61"/>
    <w:rsid w:val="00BE627F"/>
    <w:rsid w:val="00BF057F"/>
    <w:rsid w:val="00BF148D"/>
    <w:rsid w:val="00BF14C0"/>
    <w:rsid w:val="00BF16C6"/>
    <w:rsid w:val="00BF21EE"/>
    <w:rsid w:val="00BF3247"/>
    <w:rsid w:val="00BF4395"/>
    <w:rsid w:val="00BF43BE"/>
    <w:rsid w:val="00BF56EA"/>
    <w:rsid w:val="00C0139D"/>
    <w:rsid w:val="00C01C64"/>
    <w:rsid w:val="00C03B16"/>
    <w:rsid w:val="00C04349"/>
    <w:rsid w:val="00C0709F"/>
    <w:rsid w:val="00C101D7"/>
    <w:rsid w:val="00C13A79"/>
    <w:rsid w:val="00C13BBE"/>
    <w:rsid w:val="00C165E0"/>
    <w:rsid w:val="00C24724"/>
    <w:rsid w:val="00C24DAE"/>
    <w:rsid w:val="00C26715"/>
    <w:rsid w:val="00C30552"/>
    <w:rsid w:val="00C309E9"/>
    <w:rsid w:val="00C32CBE"/>
    <w:rsid w:val="00C34349"/>
    <w:rsid w:val="00C34BDE"/>
    <w:rsid w:val="00C35C16"/>
    <w:rsid w:val="00C367C5"/>
    <w:rsid w:val="00C41312"/>
    <w:rsid w:val="00C4170C"/>
    <w:rsid w:val="00C42F20"/>
    <w:rsid w:val="00C458EC"/>
    <w:rsid w:val="00C459CE"/>
    <w:rsid w:val="00C473AE"/>
    <w:rsid w:val="00C474F0"/>
    <w:rsid w:val="00C47CE3"/>
    <w:rsid w:val="00C5041D"/>
    <w:rsid w:val="00C5051D"/>
    <w:rsid w:val="00C50681"/>
    <w:rsid w:val="00C51685"/>
    <w:rsid w:val="00C51EC9"/>
    <w:rsid w:val="00C52303"/>
    <w:rsid w:val="00C53D37"/>
    <w:rsid w:val="00C638AF"/>
    <w:rsid w:val="00C709FD"/>
    <w:rsid w:val="00C7113D"/>
    <w:rsid w:val="00C722C6"/>
    <w:rsid w:val="00C72E4A"/>
    <w:rsid w:val="00C73480"/>
    <w:rsid w:val="00C75A50"/>
    <w:rsid w:val="00C7696F"/>
    <w:rsid w:val="00C773E2"/>
    <w:rsid w:val="00C77DEE"/>
    <w:rsid w:val="00C81353"/>
    <w:rsid w:val="00C82DC5"/>
    <w:rsid w:val="00C82FF1"/>
    <w:rsid w:val="00C84C36"/>
    <w:rsid w:val="00C85602"/>
    <w:rsid w:val="00C85B3E"/>
    <w:rsid w:val="00C86CBD"/>
    <w:rsid w:val="00C87BA5"/>
    <w:rsid w:val="00C87DC8"/>
    <w:rsid w:val="00C9090C"/>
    <w:rsid w:val="00C91426"/>
    <w:rsid w:val="00C91F3D"/>
    <w:rsid w:val="00C92940"/>
    <w:rsid w:val="00C932BD"/>
    <w:rsid w:val="00C936F6"/>
    <w:rsid w:val="00C937F4"/>
    <w:rsid w:val="00C93C5F"/>
    <w:rsid w:val="00CA1D0D"/>
    <w:rsid w:val="00CA22D4"/>
    <w:rsid w:val="00CA3EF3"/>
    <w:rsid w:val="00CA46CC"/>
    <w:rsid w:val="00CA55DA"/>
    <w:rsid w:val="00CA5A22"/>
    <w:rsid w:val="00CA60E6"/>
    <w:rsid w:val="00CA6BA1"/>
    <w:rsid w:val="00CA75B6"/>
    <w:rsid w:val="00CA7726"/>
    <w:rsid w:val="00CB13EA"/>
    <w:rsid w:val="00CB25CA"/>
    <w:rsid w:val="00CB274F"/>
    <w:rsid w:val="00CB4344"/>
    <w:rsid w:val="00CB446C"/>
    <w:rsid w:val="00CB71D0"/>
    <w:rsid w:val="00CC160F"/>
    <w:rsid w:val="00CC2640"/>
    <w:rsid w:val="00CC670E"/>
    <w:rsid w:val="00CC6ED4"/>
    <w:rsid w:val="00CD3886"/>
    <w:rsid w:val="00CD6728"/>
    <w:rsid w:val="00CE0495"/>
    <w:rsid w:val="00CE0732"/>
    <w:rsid w:val="00CE41C3"/>
    <w:rsid w:val="00CE48BA"/>
    <w:rsid w:val="00CE5E1E"/>
    <w:rsid w:val="00CE7C82"/>
    <w:rsid w:val="00CF1511"/>
    <w:rsid w:val="00CF3131"/>
    <w:rsid w:val="00CF58DA"/>
    <w:rsid w:val="00CF687E"/>
    <w:rsid w:val="00D02949"/>
    <w:rsid w:val="00D02B15"/>
    <w:rsid w:val="00D02B88"/>
    <w:rsid w:val="00D0337E"/>
    <w:rsid w:val="00D03DEC"/>
    <w:rsid w:val="00D053BD"/>
    <w:rsid w:val="00D061E0"/>
    <w:rsid w:val="00D06405"/>
    <w:rsid w:val="00D10A70"/>
    <w:rsid w:val="00D16525"/>
    <w:rsid w:val="00D24717"/>
    <w:rsid w:val="00D2515B"/>
    <w:rsid w:val="00D261DC"/>
    <w:rsid w:val="00D27F34"/>
    <w:rsid w:val="00D3067A"/>
    <w:rsid w:val="00D31213"/>
    <w:rsid w:val="00D32CCA"/>
    <w:rsid w:val="00D3352E"/>
    <w:rsid w:val="00D33BD5"/>
    <w:rsid w:val="00D3626A"/>
    <w:rsid w:val="00D375AA"/>
    <w:rsid w:val="00D444C8"/>
    <w:rsid w:val="00D44729"/>
    <w:rsid w:val="00D453F0"/>
    <w:rsid w:val="00D4631A"/>
    <w:rsid w:val="00D46748"/>
    <w:rsid w:val="00D47CFD"/>
    <w:rsid w:val="00D50E8D"/>
    <w:rsid w:val="00D545AB"/>
    <w:rsid w:val="00D5532E"/>
    <w:rsid w:val="00D55535"/>
    <w:rsid w:val="00D60618"/>
    <w:rsid w:val="00D616C6"/>
    <w:rsid w:val="00D63061"/>
    <w:rsid w:val="00D636B4"/>
    <w:rsid w:val="00D63944"/>
    <w:rsid w:val="00D64781"/>
    <w:rsid w:val="00D64B0C"/>
    <w:rsid w:val="00D65747"/>
    <w:rsid w:val="00D658C2"/>
    <w:rsid w:val="00D7054C"/>
    <w:rsid w:val="00D70905"/>
    <w:rsid w:val="00D75053"/>
    <w:rsid w:val="00D87B10"/>
    <w:rsid w:val="00D9466C"/>
    <w:rsid w:val="00D94B0D"/>
    <w:rsid w:val="00D961BB"/>
    <w:rsid w:val="00D969B9"/>
    <w:rsid w:val="00D96E0E"/>
    <w:rsid w:val="00DA1E8B"/>
    <w:rsid w:val="00DA1FE7"/>
    <w:rsid w:val="00DA2197"/>
    <w:rsid w:val="00DB3B1A"/>
    <w:rsid w:val="00DB6A9D"/>
    <w:rsid w:val="00DB6E76"/>
    <w:rsid w:val="00DB72EE"/>
    <w:rsid w:val="00DB7743"/>
    <w:rsid w:val="00DB7AF6"/>
    <w:rsid w:val="00DC17BB"/>
    <w:rsid w:val="00DC332A"/>
    <w:rsid w:val="00DC41A3"/>
    <w:rsid w:val="00DC43AF"/>
    <w:rsid w:val="00DC6097"/>
    <w:rsid w:val="00DC76D5"/>
    <w:rsid w:val="00DD0E05"/>
    <w:rsid w:val="00DD2506"/>
    <w:rsid w:val="00DD2A07"/>
    <w:rsid w:val="00DD3E32"/>
    <w:rsid w:val="00DD5933"/>
    <w:rsid w:val="00DD6726"/>
    <w:rsid w:val="00DD7B3F"/>
    <w:rsid w:val="00DE0247"/>
    <w:rsid w:val="00DE0C46"/>
    <w:rsid w:val="00DE196A"/>
    <w:rsid w:val="00DE22A9"/>
    <w:rsid w:val="00DE3734"/>
    <w:rsid w:val="00DE3973"/>
    <w:rsid w:val="00DE409E"/>
    <w:rsid w:val="00DF072A"/>
    <w:rsid w:val="00DF08B8"/>
    <w:rsid w:val="00DF352E"/>
    <w:rsid w:val="00DF451D"/>
    <w:rsid w:val="00DF4706"/>
    <w:rsid w:val="00DF485E"/>
    <w:rsid w:val="00DF542D"/>
    <w:rsid w:val="00DF5825"/>
    <w:rsid w:val="00DF596A"/>
    <w:rsid w:val="00DF5DB6"/>
    <w:rsid w:val="00E007CA"/>
    <w:rsid w:val="00E02224"/>
    <w:rsid w:val="00E027A0"/>
    <w:rsid w:val="00E02E63"/>
    <w:rsid w:val="00E03444"/>
    <w:rsid w:val="00E046A2"/>
    <w:rsid w:val="00E06011"/>
    <w:rsid w:val="00E07307"/>
    <w:rsid w:val="00E11534"/>
    <w:rsid w:val="00E1281E"/>
    <w:rsid w:val="00E12E08"/>
    <w:rsid w:val="00E1386F"/>
    <w:rsid w:val="00E17256"/>
    <w:rsid w:val="00E211B6"/>
    <w:rsid w:val="00E214E8"/>
    <w:rsid w:val="00E23486"/>
    <w:rsid w:val="00E23B27"/>
    <w:rsid w:val="00E24001"/>
    <w:rsid w:val="00E26D43"/>
    <w:rsid w:val="00E300D1"/>
    <w:rsid w:val="00E35577"/>
    <w:rsid w:val="00E36D6A"/>
    <w:rsid w:val="00E37DB5"/>
    <w:rsid w:val="00E41183"/>
    <w:rsid w:val="00E453CE"/>
    <w:rsid w:val="00E5079E"/>
    <w:rsid w:val="00E513F9"/>
    <w:rsid w:val="00E53DB5"/>
    <w:rsid w:val="00E54946"/>
    <w:rsid w:val="00E55827"/>
    <w:rsid w:val="00E572C8"/>
    <w:rsid w:val="00E61A63"/>
    <w:rsid w:val="00E62060"/>
    <w:rsid w:val="00E63264"/>
    <w:rsid w:val="00E645E8"/>
    <w:rsid w:val="00E65D02"/>
    <w:rsid w:val="00E66ED6"/>
    <w:rsid w:val="00E675DA"/>
    <w:rsid w:val="00E74CB7"/>
    <w:rsid w:val="00E76D5B"/>
    <w:rsid w:val="00E82974"/>
    <w:rsid w:val="00E840B7"/>
    <w:rsid w:val="00E8465E"/>
    <w:rsid w:val="00E8651B"/>
    <w:rsid w:val="00E867A8"/>
    <w:rsid w:val="00E8751D"/>
    <w:rsid w:val="00E9012D"/>
    <w:rsid w:val="00E961E0"/>
    <w:rsid w:val="00E9664A"/>
    <w:rsid w:val="00E96EF9"/>
    <w:rsid w:val="00E979A4"/>
    <w:rsid w:val="00E97B54"/>
    <w:rsid w:val="00EA1946"/>
    <w:rsid w:val="00EA2429"/>
    <w:rsid w:val="00EA50DB"/>
    <w:rsid w:val="00EA50DD"/>
    <w:rsid w:val="00EA79D2"/>
    <w:rsid w:val="00EB1A65"/>
    <w:rsid w:val="00EB2E0E"/>
    <w:rsid w:val="00EB6126"/>
    <w:rsid w:val="00EB65BA"/>
    <w:rsid w:val="00EC0A7E"/>
    <w:rsid w:val="00EC3166"/>
    <w:rsid w:val="00EC40D3"/>
    <w:rsid w:val="00EC536C"/>
    <w:rsid w:val="00EC657B"/>
    <w:rsid w:val="00EC66DF"/>
    <w:rsid w:val="00ED0139"/>
    <w:rsid w:val="00ED1AA5"/>
    <w:rsid w:val="00ED1B47"/>
    <w:rsid w:val="00ED2BF5"/>
    <w:rsid w:val="00ED30A0"/>
    <w:rsid w:val="00ED465F"/>
    <w:rsid w:val="00ED4884"/>
    <w:rsid w:val="00ED7346"/>
    <w:rsid w:val="00ED7A05"/>
    <w:rsid w:val="00EE3605"/>
    <w:rsid w:val="00EE483E"/>
    <w:rsid w:val="00EE6E00"/>
    <w:rsid w:val="00EE7DA6"/>
    <w:rsid w:val="00EF0E63"/>
    <w:rsid w:val="00EF46DF"/>
    <w:rsid w:val="00EF6218"/>
    <w:rsid w:val="00EF7311"/>
    <w:rsid w:val="00F00A6C"/>
    <w:rsid w:val="00F01049"/>
    <w:rsid w:val="00F01FEF"/>
    <w:rsid w:val="00F02B43"/>
    <w:rsid w:val="00F043C6"/>
    <w:rsid w:val="00F047F9"/>
    <w:rsid w:val="00F05B3B"/>
    <w:rsid w:val="00F078E1"/>
    <w:rsid w:val="00F11054"/>
    <w:rsid w:val="00F11A66"/>
    <w:rsid w:val="00F143CA"/>
    <w:rsid w:val="00F1484B"/>
    <w:rsid w:val="00F1513B"/>
    <w:rsid w:val="00F163A9"/>
    <w:rsid w:val="00F173F7"/>
    <w:rsid w:val="00F17717"/>
    <w:rsid w:val="00F1776F"/>
    <w:rsid w:val="00F241EF"/>
    <w:rsid w:val="00F25370"/>
    <w:rsid w:val="00F26A58"/>
    <w:rsid w:val="00F32609"/>
    <w:rsid w:val="00F3303F"/>
    <w:rsid w:val="00F339B6"/>
    <w:rsid w:val="00F34999"/>
    <w:rsid w:val="00F4064B"/>
    <w:rsid w:val="00F40C45"/>
    <w:rsid w:val="00F44DE0"/>
    <w:rsid w:val="00F46E38"/>
    <w:rsid w:val="00F504F1"/>
    <w:rsid w:val="00F50EE2"/>
    <w:rsid w:val="00F51E57"/>
    <w:rsid w:val="00F542AB"/>
    <w:rsid w:val="00F5454E"/>
    <w:rsid w:val="00F55B09"/>
    <w:rsid w:val="00F608B3"/>
    <w:rsid w:val="00F60D68"/>
    <w:rsid w:val="00F61B4F"/>
    <w:rsid w:val="00F66AC2"/>
    <w:rsid w:val="00F7009F"/>
    <w:rsid w:val="00F707CB"/>
    <w:rsid w:val="00F7143C"/>
    <w:rsid w:val="00F7445F"/>
    <w:rsid w:val="00F77C4F"/>
    <w:rsid w:val="00F81CEC"/>
    <w:rsid w:val="00F82E2A"/>
    <w:rsid w:val="00F87F4E"/>
    <w:rsid w:val="00F91B83"/>
    <w:rsid w:val="00F926CF"/>
    <w:rsid w:val="00F92722"/>
    <w:rsid w:val="00F94C83"/>
    <w:rsid w:val="00F9521A"/>
    <w:rsid w:val="00F955B0"/>
    <w:rsid w:val="00F95639"/>
    <w:rsid w:val="00F964BD"/>
    <w:rsid w:val="00F97160"/>
    <w:rsid w:val="00FA35E3"/>
    <w:rsid w:val="00FA4D33"/>
    <w:rsid w:val="00FA5889"/>
    <w:rsid w:val="00FA691F"/>
    <w:rsid w:val="00FB020C"/>
    <w:rsid w:val="00FB0821"/>
    <w:rsid w:val="00FB4C08"/>
    <w:rsid w:val="00FB60D1"/>
    <w:rsid w:val="00FB6B82"/>
    <w:rsid w:val="00FB70D2"/>
    <w:rsid w:val="00FB7E77"/>
    <w:rsid w:val="00FB7F68"/>
    <w:rsid w:val="00FC3A2A"/>
    <w:rsid w:val="00FC4069"/>
    <w:rsid w:val="00FC5A49"/>
    <w:rsid w:val="00FC5E3A"/>
    <w:rsid w:val="00FC6E42"/>
    <w:rsid w:val="00FC7CF5"/>
    <w:rsid w:val="00FD116C"/>
    <w:rsid w:val="00FD7612"/>
    <w:rsid w:val="00FE0AAF"/>
    <w:rsid w:val="00FE12F6"/>
    <w:rsid w:val="00FE3038"/>
    <w:rsid w:val="00FE30FF"/>
    <w:rsid w:val="00FE44E8"/>
    <w:rsid w:val="00FE5A44"/>
    <w:rsid w:val="00FE7F4E"/>
    <w:rsid w:val="00FF0685"/>
    <w:rsid w:val="00FF61D9"/>
    <w:rsid w:val="00FF633B"/>
    <w:rsid w:val="00FF6711"/>
    <w:rsid w:val="00FF6808"/>
    <w:rsid w:val="00FF6D3E"/>
    <w:rsid w:val="159158ED"/>
    <w:rsid w:val="19A98892"/>
    <w:rsid w:val="3F5647E0"/>
    <w:rsid w:val="5C50B02E"/>
    <w:rsid w:val="646CF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8659D"/>
  <w15:docId w15:val="{B6B74C21-8D43-469E-A89C-AA2AF4B7C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tr-TR" w:eastAsia="tr-T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B04C8D"/>
    <w:rPr>
      <w:rFonts w:cs="Arial Unicode MS"/>
      <w:color w:val="000000"/>
      <w:sz w:val="24"/>
      <w:szCs w:val="24"/>
      <w:u w:color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rsid w:val="004C5300"/>
    <w:rPr>
      <w:u w:val="single"/>
    </w:rPr>
  </w:style>
  <w:style w:type="table" w:customStyle="1" w:styleId="TableNormal1">
    <w:name w:val="Table Normal1"/>
    <w:rsid w:val="004C530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BilgiveAltBilgi">
    <w:name w:val="Üst Bilgi ve Alt Bilgi"/>
    <w:rsid w:val="004C5300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stBilgi">
    <w:name w:val="header"/>
    <w:basedOn w:val="Normal"/>
    <w:link w:val="stBilgiChar"/>
    <w:uiPriority w:val="99"/>
    <w:semiHidden/>
    <w:unhideWhenUsed/>
    <w:rsid w:val="003A27B1"/>
    <w:pPr>
      <w:tabs>
        <w:tab w:val="center" w:pos="4680"/>
        <w:tab w:val="right" w:pos="9360"/>
      </w:tabs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3A27B1"/>
    <w:rPr>
      <w:rFonts w:cs="Arial Unicode MS"/>
      <w:color w:val="000000"/>
      <w:sz w:val="24"/>
      <w:szCs w:val="24"/>
      <w:u w:color="000000"/>
    </w:rPr>
  </w:style>
  <w:style w:type="paragraph" w:styleId="AltBilgi">
    <w:name w:val="footer"/>
    <w:basedOn w:val="Normal"/>
    <w:link w:val="AltBilgiChar"/>
    <w:uiPriority w:val="99"/>
    <w:semiHidden/>
    <w:unhideWhenUsed/>
    <w:rsid w:val="003A27B1"/>
    <w:pPr>
      <w:tabs>
        <w:tab w:val="center" w:pos="4680"/>
        <w:tab w:val="right" w:pos="9360"/>
      </w:tabs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3A27B1"/>
    <w:rPr>
      <w:rFonts w:cs="Arial Unicode MS"/>
      <w:color w:val="000000"/>
      <w:sz w:val="24"/>
      <w:szCs w:val="24"/>
      <w:u w:color="000000"/>
    </w:rPr>
  </w:style>
  <w:style w:type="table" w:styleId="TabloKlavuzu">
    <w:name w:val="Table Grid"/>
    <w:basedOn w:val="NormalTablo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827A6A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27A6A"/>
    <w:rPr>
      <w:rFonts w:ascii="Segoe UI" w:hAnsi="Segoe UI" w:cs="Segoe UI"/>
      <w:color w:val="000000"/>
      <w:sz w:val="18"/>
      <w:szCs w:val="18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ustomXml" Target="ink/ink1.xml"/><Relationship Id="rId12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ink/ink3.xml"/><Relationship Id="rId5" Type="http://schemas.openxmlformats.org/officeDocument/2006/relationships/footnotes" Target="footnotes.xml"/><Relationship Id="rId10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customXml" Target="ink/ink2.xml"/><Relationship Id="rId14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9-07T11:58:19.384"/>
    </inkml:context>
    <inkml:brush xml:id="br0">
      <inkml:brushProperty name="width" value="0.02775" units="cm"/>
      <inkml:brushProperty name="height" value="0.02775" units="cm"/>
      <inkml:brushProperty name="color" value="#004F8B"/>
    </inkml:brush>
  </inkml:definitions>
  <inkml:trace contextRef="#ctx0" brushRef="#br0">535 6 1408,'-18'-2'0,"-11"1"1408,11-2 0,3 3-3072,5 3 0,1-2 1888</inkml:trace>
  <inkml:trace contextRef="#ctx0" brushRef="#br0" timeOffset="1">436 3222 2176,'-69'-325'514,"-69"-366"1265,63 10-1355,61 531-261,-1-47 152,-12-101 1354,10 138-415,-37-228-519,49 354-470,-3-54 0,4 26-123,-4 35 667,6 26-1775,8 16-2365,2 0 451,-1 3 1563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9-06T12:28:31.656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 2431 2304,'13'-97'873,"1"-116"0,-6 88 1429,-6 86-2284,16-558 2785,-18 369-1199,0-6-1085,-30-184 345,24 197-379,4 37-112,-6 109-2645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9-06T12:28:29.621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 2706 2560,'27'-431'1664,"-38"-402"1717,-3 379-2858,13 397-496,2-455 756,1 410-698,-1 23 230,21-144 0,-20 217-13,-1 1-930,0 2-3654</inkml:trace>
</inkml:ink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25576B-7CB4-472F-BD66-28F15AA5A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346</TotalTime>
  <Pages>1</Pages>
  <Words>2171</Words>
  <Characters>12380</Characters>
  <Application>Microsoft Office Word</Application>
  <DocSecurity>0</DocSecurity>
  <Lines>103</Lines>
  <Paragraphs>29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14522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SEVINC</dc:creator>
  <cp:lastModifiedBy>PC</cp:lastModifiedBy>
  <cp:revision>35</cp:revision>
  <cp:lastPrinted>2025-09-01T09:30:00Z</cp:lastPrinted>
  <dcterms:created xsi:type="dcterms:W3CDTF">2025-08-28T08:44:00Z</dcterms:created>
  <dcterms:modified xsi:type="dcterms:W3CDTF">2025-09-26T08:28:00Z</dcterms:modified>
</cp:coreProperties>
</file>