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96FCB8B" w14:textId="77777777" w:rsidR="00190975" w:rsidRDefault="00190975" w:rsidP="00190975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BOZKURT MESLEK YÜKSEKOKULU</w:t>
            </w:r>
          </w:p>
          <w:p w14:paraId="726893CD" w14:textId="20E04673" w:rsidR="004C4F47" w:rsidRPr="004C4F47" w:rsidRDefault="00190975" w:rsidP="0019097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ULAŞTIRMA  HİZMETLERİ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4FD25F4E" w:rsidR="00D949DB" w:rsidRPr="00D949DB" w:rsidRDefault="006C0F4C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20</w:t>
      </w:r>
      <w:proofErr w:type="gramStart"/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0975">
        <w:rPr>
          <w:rFonts w:ascii="Times New Roman" w:eastAsia="Calibri" w:hAnsi="Times New Roman" w:cs="Times New Roman"/>
          <w:sz w:val="24"/>
          <w:szCs w:val="24"/>
        </w:rPr>
        <w:t>Eğitim Öğretim Yılı …</w:t>
      </w:r>
      <w:r w:rsidR="00190975">
        <w:rPr>
          <w:rFonts w:ascii="Times New Roman" w:eastAsia="Calibri" w:hAnsi="Times New Roman" w:cs="Times New Roman"/>
          <w:color w:val="FF0000"/>
          <w:sz w:val="24"/>
          <w:szCs w:val="24"/>
        </w:rPr>
        <w:t>bahar yada güz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………………………………………..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A8419D"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C4F4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4C4F4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E-Posta</w:t>
      </w:r>
      <w:proofErr w:type="gramStart"/>
      <w:r w:rsidRPr="004C4F47">
        <w:rPr>
          <w:rFonts w:ascii="Times New Roman" w:hAnsi="Times New Roman" w:cs="Times New Roman"/>
          <w:sz w:val="24"/>
        </w:rPr>
        <w:t>:………………………………..</w:t>
      </w:r>
      <w:proofErr w:type="gramEnd"/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AC" w:rsidRPr="002460C2" w14:paraId="092DC1A6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AFAB6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0D87B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AC" w:rsidRPr="002460C2" w14:paraId="152B84A9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56142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104A1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AC" w:rsidRPr="002460C2" w14:paraId="73B8AAE3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95FAA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7E13C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AC" w:rsidRPr="002460C2" w14:paraId="7824F310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C66E0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38368" w14:textId="77777777" w:rsidR="00BF4DAC" w:rsidRPr="002460C2" w:rsidRDefault="00BF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3"/>
    <w:rsid w:val="00190975"/>
    <w:rsid w:val="002460C2"/>
    <w:rsid w:val="002A75C6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BF4DAC"/>
    <w:rsid w:val="00C85A2B"/>
    <w:rsid w:val="00D949DB"/>
    <w:rsid w:val="00DB5F5E"/>
    <w:rsid w:val="00D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dcterms:created xsi:type="dcterms:W3CDTF">2023-05-09T06:52:00Z</dcterms:created>
  <dcterms:modified xsi:type="dcterms:W3CDTF">2025-02-11T10:49:00Z</dcterms:modified>
</cp:coreProperties>
</file>