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28E18" w14:textId="77777777" w:rsidR="0019295A" w:rsidRPr="0038370E" w:rsidRDefault="0019295A" w:rsidP="0019295A">
      <w:pPr>
        <w:spacing w:after="0" w:line="240" w:lineRule="auto"/>
        <w:jc w:val="center"/>
        <w:rPr>
          <w:b/>
        </w:rPr>
      </w:pPr>
      <w:r w:rsidRPr="0038370E">
        <w:rPr>
          <w:b/>
        </w:rPr>
        <w:t>P.A.Ü.</w:t>
      </w:r>
      <w:r w:rsidR="000B15A8">
        <w:rPr>
          <w:b/>
        </w:rPr>
        <w:t xml:space="preserve"> </w:t>
      </w:r>
      <w:r w:rsidRPr="0038370E">
        <w:rPr>
          <w:b/>
        </w:rPr>
        <w:t>MÜHENDİSLİK FAKÜLTESİ</w:t>
      </w:r>
    </w:p>
    <w:p w14:paraId="0F020617" w14:textId="77777777" w:rsidR="0019295A" w:rsidRPr="0038370E" w:rsidRDefault="0019295A" w:rsidP="0019295A">
      <w:pPr>
        <w:spacing w:after="0" w:line="240" w:lineRule="auto"/>
        <w:jc w:val="center"/>
        <w:rPr>
          <w:b/>
        </w:rPr>
      </w:pPr>
      <w:r w:rsidRPr="0038370E">
        <w:rPr>
          <w:b/>
        </w:rPr>
        <w:t>ELEKTRİK ELEKTRONİK MÜHENDİSLİĞİ BÖLÜMÜ</w:t>
      </w:r>
    </w:p>
    <w:p w14:paraId="5BB04BE3" w14:textId="4FE53217" w:rsidR="0019295A" w:rsidRDefault="0019295A" w:rsidP="0019295A">
      <w:pPr>
        <w:spacing w:after="0" w:line="240" w:lineRule="auto"/>
        <w:jc w:val="center"/>
      </w:pPr>
      <w:r w:rsidRPr="0038370E">
        <w:rPr>
          <w:b/>
        </w:rPr>
        <w:t xml:space="preserve">LİSANS TEZİ </w:t>
      </w:r>
      <w:r w:rsidR="00B91033">
        <w:rPr>
          <w:b/>
        </w:rPr>
        <w:t>– I</w:t>
      </w:r>
      <w:r w:rsidR="00DC276A">
        <w:rPr>
          <w:b/>
        </w:rPr>
        <w:t xml:space="preserve"> </w:t>
      </w:r>
      <w:r w:rsidRPr="0038370E">
        <w:rPr>
          <w:b/>
        </w:rPr>
        <w:t>PROTOKOLÜ</w:t>
      </w:r>
    </w:p>
    <w:p w14:paraId="155C31C3" w14:textId="77777777" w:rsidR="0019295A" w:rsidRDefault="0019295A" w:rsidP="0019295A">
      <w:pPr>
        <w:spacing w:after="0" w:line="240" w:lineRule="auto"/>
        <w:rPr>
          <w:b/>
        </w:rPr>
      </w:pPr>
    </w:p>
    <w:p w14:paraId="0CEDC7B5" w14:textId="1B6197D7" w:rsidR="0019295A" w:rsidRDefault="0019295A" w:rsidP="0019295A">
      <w:pPr>
        <w:spacing w:after="0" w:line="240" w:lineRule="auto"/>
      </w:pPr>
      <w:r w:rsidRPr="00BF435B">
        <w:rPr>
          <w:b/>
        </w:rPr>
        <w:t>Dönemi:</w:t>
      </w:r>
      <w:r w:rsidR="00755DB5">
        <w:t xml:space="preserve"> </w:t>
      </w:r>
      <w:r w:rsidR="00755DB5">
        <w:tab/>
        <w:t xml:space="preserve">2020-2021 Güz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370E">
        <w:rPr>
          <w:b/>
        </w:rPr>
        <w:t>Tarih :</w:t>
      </w:r>
      <w:r w:rsidR="00BA0766">
        <w:rPr>
          <w:b/>
        </w:rPr>
        <w:t xml:space="preserve"> </w:t>
      </w:r>
      <w:r w:rsidR="00755DB5">
        <w:t xml:space="preserve">   /  </w:t>
      </w:r>
      <w:r w:rsidR="007010FE">
        <w:t xml:space="preserve"> /2020</w:t>
      </w:r>
    </w:p>
    <w:p w14:paraId="19131145" w14:textId="7FC31DA5" w:rsidR="0019295A" w:rsidRPr="00315C23" w:rsidRDefault="0019295A" w:rsidP="0019295A">
      <w:pPr>
        <w:spacing w:after="0" w:line="240" w:lineRule="auto"/>
        <w:rPr>
          <w:b/>
        </w:rPr>
      </w:pPr>
      <w:r>
        <w:rPr>
          <w:b/>
        </w:rPr>
        <w:t>TEZ KONUSU</w:t>
      </w:r>
      <w:r w:rsidRPr="00BF435B">
        <w:rPr>
          <w:b/>
        </w:rPr>
        <w:t>:</w:t>
      </w:r>
      <w:r w:rsidR="00815BB8">
        <w:rPr>
          <w:b/>
        </w:rPr>
        <w:t xml:space="preserve"> </w:t>
      </w:r>
      <w:r w:rsidR="005E017B">
        <w:rPr>
          <w:b/>
        </w:rPr>
        <w:t xml:space="preserve"> </w:t>
      </w:r>
    </w:p>
    <w:p w14:paraId="0B8A457B" w14:textId="1F0CC52A" w:rsidR="0019295A" w:rsidRDefault="0019295A" w:rsidP="0019295A">
      <w:pPr>
        <w:spacing w:after="0" w:line="240" w:lineRule="auto"/>
      </w:pPr>
      <w:r w:rsidRPr="0038370E">
        <w:rPr>
          <w:b/>
          <w:u w:val="single"/>
        </w:rPr>
        <w:t>TEZ YÜRÜTÜCÜSÜ :</w:t>
      </w:r>
      <w:r>
        <w:t xml:space="preserve">  </w:t>
      </w:r>
      <w:r w:rsidR="00DE0C91">
        <w:t xml:space="preserve"> </w:t>
      </w:r>
      <w:r>
        <w:tab/>
      </w:r>
      <w:r>
        <w:tab/>
      </w:r>
      <w:r w:rsidRPr="0038370E">
        <w:rPr>
          <w:b/>
        </w:rPr>
        <w:t>Tel:</w:t>
      </w:r>
      <w:r>
        <w:t xml:space="preserve"> </w:t>
      </w:r>
      <w:r w:rsidR="00DE0C91">
        <w:t xml:space="preserve"> </w:t>
      </w:r>
      <w:r>
        <w:tab/>
      </w:r>
      <w:r w:rsidRPr="0038370E">
        <w:rPr>
          <w:b/>
        </w:rPr>
        <w:t>İmza :</w:t>
      </w:r>
    </w:p>
    <w:p w14:paraId="5298491D" w14:textId="77777777" w:rsidR="0019295A" w:rsidRDefault="0019295A" w:rsidP="0019295A">
      <w:pPr>
        <w:spacing w:after="0" w:line="240" w:lineRule="auto"/>
      </w:pPr>
    </w:p>
    <w:p w14:paraId="3739B7AD" w14:textId="77777777" w:rsidR="00DC276A" w:rsidRDefault="00DC276A" w:rsidP="0019295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TEZİ ALAN ÖĞRENCİLER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3119"/>
        <w:gridCol w:w="2409"/>
      </w:tblGrid>
      <w:tr w:rsidR="00755DB5" w14:paraId="054E4482" w14:textId="77777777" w:rsidTr="00E96606">
        <w:tc>
          <w:tcPr>
            <w:tcW w:w="1555" w:type="dxa"/>
          </w:tcPr>
          <w:p w14:paraId="3C482F08" w14:textId="77777777" w:rsidR="00755DB5" w:rsidRDefault="00755DB5" w:rsidP="00755DB5">
            <w:pPr>
              <w:rPr>
                <w:b/>
                <w:u w:val="single"/>
              </w:rPr>
            </w:pPr>
            <w:r w:rsidRPr="0038370E">
              <w:rPr>
                <w:b/>
              </w:rPr>
              <w:t>Adı Soyadı:</w:t>
            </w:r>
          </w:p>
        </w:tc>
        <w:tc>
          <w:tcPr>
            <w:tcW w:w="3118" w:type="dxa"/>
          </w:tcPr>
          <w:p w14:paraId="38410ED0" w14:textId="316B1675" w:rsidR="00755DB5" w:rsidRPr="009A36B0" w:rsidRDefault="00755DB5" w:rsidP="00755DB5"/>
        </w:tc>
        <w:tc>
          <w:tcPr>
            <w:tcW w:w="3119" w:type="dxa"/>
          </w:tcPr>
          <w:p w14:paraId="32E2114A" w14:textId="69DAA70D" w:rsidR="00755DB5" w:rsidRPr="00DC276A" w:rsidRDefault="00755DB5" w:rsidP="00755DB5"/>
        </w:tc>
        <w:tc>
          <w:tcPr>
            <w:tcW w:w="2409" w:type="dxa"/>
          </w:tcPr>
          <w:p w14:paraId="25BE018D" w14:textId="77777777" w:rsidR="00755DB5" w:rsidRPr="00DC276A" w:rsidRDefault="00755DB5" w:rsidP="00755DB5"/>
        </w:tc>
      </w:tr>
      <w:tr w:rsidR="00755DB5" w14:paraId="6A2FE51B" w14:textId="77777777" w:rsidTr="00E96606">
        <w:tc>
          <w:tcPr>
            <w:tcW w:w="1555" w:type="dxa"/>
          </w:tcPr>
          <w:p w14:paraId="26A6F13E" w14:textId="77777777" w:rsidR="00755DB5" w:rsidRDefault="00755DB5" w:rsidP="00755DB5">
            <w:pPr>
              <w:rPr>
                <w:b/>
                <w:u w:val="single"/>
              </w:rPr>
            </w:pPr>
            <w:r>
              <w:rPr>
                <w:b/>
              </w:rPr>
              <w:t xml:space="preserve">No:  </w:t>
            </w:r>
          </w:p>
        </w:tc>
        <w:tc>
          <w:tcPr>
            <w:tcW w:w="3118" w:type="dxa"/>
          </w:tcPr>
          <w:p w14:paraId="6D818BF9" w14:textId="744943F1" w:rsidR="00755DB5" w:rsidRPr="00DC276A" w:rsidRDefault="00755DB5" w:rsidP="00755DB5">
            <w:pPr>
              <w:rPr>
                <w:u w:val="single"/>
              </w:rPr>
            </w:pPr>
          </w:p>
        </w:tc>
        <w:tc>
          <w:tcPr>
            <w:tcW w:w="3119" w:type="dxa"/>
          </w:tcPr>
          <w:p w14:paraId="1DE3AEFE" w14:textId="04479E27" w:rsidR="00755DB5" w:rsidRPr="00DC276A" w:rsidRDefault="00755DB5" w:rsidP="00755DB5"/>
        </w:tc>
        <w:tc>
          <w:tcPr>
            <w:tcW w:w="2409" w:type="dxa"/>
          </w:tcPr>
          <w:p w14:paraId="42BD1087" w14:textId="77777777" w:rsidR="00755DB5" w:rsidRPr="00DC276A" w:rsidRDefault="00755DB5" w:rsidP="00755DB5"/>
        </w:tc>
      </w:tr>
      <w:tr w:rsidR="00755DB5" w14:paraId="24979AF4" w14:textId="77777777" w:rsidTr="00E96606">
        <w:tc>
          <w:tcPr>
            <w:tcW w:w="1555" w:type="dxa"/>
          </w:tcPr>
          <w:p w14:paraId="4A752363" w14:textId="77777777" w:rsidR="00755DB5" w:rsidRDefault="00755DB5" w:rsidP="00755DB5">
            <w:pPr>
              <w:rPr>
                <w:b/>
                <w:u w:val="single"/>
              </w:rPr>
            </w:pPr>
            <w:r w:rsidRPr="0038370E">
              <w:rPr>
                <w:b/>
              </w:rPr>
              <w:t>Tel:</w:t>
            </w:r>
            <w:r>
              <w:t xml:space="preserve">  </w:t>
            </w:r>
          </w:p>
        </w:tc>
        <w:tc>
          <w:tcPr>
            <w:tcW w:w="3118" w:type="dxa"/>
          </w:tcPr>
          <w:p w14:paraId="0ADB59FF" w14:textId="39C072A8" w:rsidR="00755DB5" w:rsidRPr="00DC276A" w:rsidRDefault="00755DB5" w:rsidP="00755DB5">
            <w:pPr>
              <w:rPr>
                <w:u w:val="single"/>
              </w:rPr>
            </w:pPr>
          </w:p>
        </w:tc>
        <w:tc>
          <w:tcPr>
            <w:tcW w:w="3119" w:type="dxa"/>
          </w:tcPr>
          <w:p w14:paraId="1C1834A0" w14:textId="4A8AFE62" w:rsidR="00755DB5" w:rsidRPr="00DC276A" w:rsidRDefault="00755DB5" w:rsidP="00755DB5"/>
        </w:tc>
        <w:tc>
          <w:tcPr>
            <w:tcW w:w="2409" w:type="dxa"/>
          </w:tcPr>
          <w:p w14:paraId="67A79F4F" w14:textId="77777777" w:rsidR="00755DB5" w:rsidRPr="00DC276A" w:rsidRDefault="00755DB5" w:rsidP="00755DB5"/>
        </w:tc>
      </w:tr>
      <w:tr w:rsidR="00DE0C91" w14:paraId="4A54BC8D" w14:textId="77777777" w:rsidTr="00E96606">
        <w:tc>
          <w:tcPr>
            <w:tcW w:w="1555" w:type="dxa"/>
          </w:tcPr>
          <w:p w14:paraId="672042C7" w14:textId="77777777" w:rsidR="00DE0C91" w:rsidRDefault="00DE0C91" w:rsidP="00DE0C91">
            <w:pPr>
              <w:rPr>
                <w:b/>
                <w:u w:val="single"/>
              </w:rPr>
            </w:pPr>
            <w:r w:rsidRPr="0038370E">
              <w:rPr>
                <w:b/>
              </w:rPr>
              <w:t>E-Mail :</w:t>
            </w:r>
          </w:p>
        </w:tc>
        <w:tc>
          <w:tcPr>
            <w:tcW w:w="3118" w:type="dxa"/>
          </w:tcPr>
          <w:p w14:paraId="5BAEB8B6" w14:textId="6C970B86" w:rsidR="00DE0C91" w:rsidRPr="00DC276A" w:rsidRDefault="00DE0C91" w:rsidP="00DE0C91">
            <w:pPr>
              <w:rPr>
                <w:u w:val="single"/>
              </w:rPr>
            </w:pPr>
            <w:r w:rsidRPr="00DC276A">
              <w:t>@posta.pau.edu.tr</w:t>
            </w:r>
          </w:p>
        </w:tc>
        <w:tc>
          <w:tcPr>
            <w:tcW w:w="3119" w:type="dxa"/>
          </w:tcPr>
          <w:p w14:paraId="58F117F3" w14:textId="1A106080" w:rsidR="00DE0C91" w:rsidRPr="00DC276A" w:rsidRDefault="00DE0C91" w:rsidP="00DE0C91">
            <w:r w:rsidRPr="00DC276A">
              <w:t>@posta.pau.edu.tr</w:t>
            </w:r>
          </w:p>
        </w:tc>
        <w:tc>
          <w:tcPr>
            <w:tcW w:w="2409" w:type="dxa"/>
          </w:tcPr>
          <w:p w14:paraId="3430AC74" w14:textId="0441DF37" w:rsidR="00DE0C91" w:rsidRPr="00DC276A" w:rsidRDefault="00DE0C91" w:rsidP="00DE0C91">
            <w:r w:rsidRPr="00DC276A">
              <w:t>@posta.pau.edu.tr</w:t>
            </w:r>
          </w:p>
        </w:tc>
      </w:tr>
      <w:tr w:rsidR="00DE0C91" w14:paraId="6CDE8DAB" w14:textId="77777777" w:rsidTr="00E96606">
        <w:tc>
          <w:tcPr>
            <w:tcW w:w="1555" w:type="dxa"/>
          </w:tcPr>
          <w:p w14:paraId="2FD241F8" w14:textId="77777777" w:rsidR="00DE0C91" w:rsidRDefault="00DE0C91" w:rsidP="00DE0C91">
            <w:pPr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30398B48" w14:textId="1FC5204D" w:rsidR="00DE0C91" w:rsidRPr="00DC276A" w:rsidRDefault="00DE0C91" w:rsidP="00DE0C91">
            <w:pPr>
              <w:rPr>
                <w:u w:val="single"/>
              </w:rPr>
            </w:pPr>
            <w:r w:rsidRPr="00DC276A">
              <w:t>@</w:t>
            </w:r>
            <w:r>
              <w:t>gmail.com</w:t>
            </w:r>
          </w:p>
        </w:tc>
        <w:tc>
          <w:tcPr>
            <w:tcW w:w="3119" w:type="dxa"/>
          </w:tcPr>
          <w:p w14:paraId="2AA107DF" w14:textId="0152BE62" w:rsidR="00DE0C91" w:rsidRPr="00DC276A" w:rsidRDefault="00DE0C91" w:rsidP="00DE0C91">
            <w:r w:rsidRPr="00DC276A">
              <w:t>@</w:t>
            </w:r>
            <w:r>
              <w:t>gmail.com</w:t>
            </w:r>
          </w:p>
        </w:tc>
        <w:tc>
          <w:tcPr>
            <w:tcW w:w="2409" w:type="dxa"/>
          </w:tcPr>
          <w:p w14:paraId="7EB7D11F" w14:textId="6E1D0157" w:rsidR="00DE0C91" w:rsidRPr="00DC276A" w:rsidRDefault="00DE0C91" w:rsidP="00DE0C91">
            <w:r w:rsidRPr="00DC276A">
              <w:t>@</w:t>
            </w:r>
            <w:r>
              <w:t>gmail.com</w:t>
            </w:r>
          </w:p>
        </w:tc>
      </w:tr>
      <w:tr w:rsidR="00DE0C91" w14:paraId="4F375EBB" w14:textId="77777777" w:rsidTr="00E96606">
        <w:trPr>
          <w:trHeight w:val="474"/>
        </w:trPr>
        <w:tc>
          <w:tcPr>
            <w:tcW w:w="1555" w:type="dxa"/>
          </w:tcPr>
          <w:p w14:paraId="30EDB941" w14:textId="77777777" w:rsidR="00DE0C91" w:rsidRDefault="00DE0C91" w:rsidP="00DE0C91">
            <w:pPr>
              <w:rPr>
                <w:b/>
                <w:u w:val="single"/>
              </w:rPr>
            </w:pPr>
            <w:r w:rsidRPr="0038370E">
              <w:rPr>
                <w:b/>
              </w:rPr>
              <w:t>İmza :</w:t>
            </w:r>
          </w:p>
        </w:tc>
        <w:tc>
          <w:tcPr>
            <w:tcW w:w="3118" w:type="dxa"/>
          </w:tcPr>
          <w:p w14:paraId="2AE8CE41" w14:textId="77777777" w:rsidR="00DE0C91" w:rsidRPr="00DC276A" w:rsidRDefault="00DE0C91" w:rsidP="00DE0C91">
            <w:pPr>
              <w:rPr>
                <w:u w:val="single"/>
              </w:rPr>
            </w:pPr>
          </w:p>
        </w:tc>
        <w:tc>
          <w:tcPr>
            <w:tcW w:w="3119" w:type="dxa"/>
          </w:tcPr>
          <w:p w14:paraId="403D4CB5" w14:textId="77777777" w:rsidR="00DE0C91" w:rsidRPr="00DC276A" w:rsidRDefault="00DE0C91" w:rsidP="00DE0C91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0AB4A555" w14:textId="77777777" w:rsidR="00DE0C91" w:rsidRPr="00DC276A" w:rsidRDefault="00DE0C91" w:rsidP="00DE0C91"/>
        </w:tc>
      </w:tr>
    </w:tbl>
    <w:p w14:paraId="1A3A1642" w14:textId="77777777" w:rsidR="000B15A8" w:rsidRDefault="000B15A8" w:rsidP="00DC276A">
      <w:pPr>
        <w:spacing w:after="0" w:line="240" w:lineRule="auto"/>
      </w:pPr>
    </w:p>
    <w:p w14:paraId="4174B226" w14:textId="77777777" w:rsidR="002842A1" w:rsidRPr="00DC276A" w:rsidRDefault="00E0429B" w:rsidP="00DC276A">
      <w:pPr>
        <w:spacing w:after="0" w:line="240" w:lineRule="auto"/>
      </w:pPr>
      <w:r>
        <w:t>-----------------------------------------------------------------------------------------------------------------------------------</w:t>
      </w:r>
      <w:r w:rsidR="000B15A8">
        <w:t>-----------------</w:t>
      </w:r>
      <w:r>
        <w:t>---</w:t>
      </w:r>
    </w:p>
    <w:p w14:paraId="34E34348" w14:textId="77777777" w:rsidR="00BA0766" w:rsidRDefault="00BA0766" w:rsidP="00BA0766">
      <w:pPr>
        <w:spacing w:after="0" w:line="240" w:lineRule="auto"/>
        <w:jc w:val="center"/>
        <w:rPr>
          <w:b/>
        </w:rPr>
      </w:pPr>
    </w:p>
    <w:p w14:paraId="6F9BD690" w14:textId="77777777" w:rsidR="00755DB5" w:rsidRPr="0038370E" w:rsidRDefault="00755DB5" w:rsidP="00755DB5">
      <w:pPr>
        <w:spacing w:after="0" w:line="240" w:lineRule="auto"/>
        <w:jc w:val="center"/>
        <w:rPr>
          <w:b/>
        </w:rPr>
      </w:pPr>
      <w:r w:rsidRPr="0038370E">
        <w:rPr>
          <w:b/>
        </w:rPr>
        <w:t>P.A.Ü.</w:t>
      </w:r>
      <w:r>
        <w:rPr>
          <w:b/>
        </w:rPr>
        <w:t xml:space="preserve"> </w:t>
      </w:r>
      <w:r w:rsidRPr="0038370E">
        <w:rPr>
          <w:b/>
        </w:rPr>
        <w:t>MÜHENDİSLİK FAKÜLTESİ</w:t>
      </w:r>
    </w:p>
    <w:p w14:paraId="48834C98" w14:textId="77777777" w:rsidR="00755DB5" w:rsidRPr="0038370E" w:rsidRDefault="00755DB5" w:rsidP="00755DB5">
      <w:pPr>
        <w:spacing w:after="0" w:line="240" w:lineRule="auto"/>
        <w:jc w:val="center"/>
        <w:rPr>
          <w:b/>
        </w:rPr>
      </w:pPr>
      <w:r w:rsidRPr="0038370E">
        <w:rPr>
          <w:b/>
        </w:rPr>
        <w:t>ELEKTRİK ELEKTRONİK MÜHENDİSLİĞİ BÖLÜMÜ</w:t>
      </w:r>
    </w:p>
    <w:p w14:paraId="701E4DD7" w14:textId="77777777" w:rsidR="00755DB5" w:rsidRDefault="00755DB5" w:rsidP="00755DB5">
      <w:pPr>
        <w:spacing w:after="0" w:line="240" w:lineRule="auto"/>
        <w:jc w:val="center"/>
      </w:pPr>
      <w:r w:rsidRPr="0038370E">
        <w:rPr>
          <w:b/>
        </w:rPr>
        <w:t xml:space="preserve">LİSANS TEZİ </w:t>
      </w:r>
      <w:r>
        <w:rPr>
          <w:b/>
        </w:rPr>
        <w:t xml:space="preserve">– I </w:t>
      </w:r>
      <w:r w:rsidRPr="0038370E">
        <w:rPr>
          <w:b/>
        </w:rPr>
        <w:t>PROTOKOLÜ</w:t>
      </w:r>
    </w:p>
    <w:p w14:paraId="559D1D27" w14:textId="77777777" w:rsidR="00755DB5" w:rsidRDefault="00755DB5" w:rsidP="00755DB5">
      <w:pPr>
        <w:spacing w:after="0" w:line="240" w:lineRule="auto"/>
        <w:rPr>
          <w:b/>
        </w:rPr>
      </w:pPr>
    </w:p>
    <w:p w14:paraId="07743850" w14:textId="34315FA6" w:rsidR="00755DB5" w:rsidRDefault="00755DB5" w:rsidP="00755DB5">
      <w:pPr>
        <w:spacing w:after="0" w:line="240" w:lineRule="auto"/>
      </w:pPr>
      <w:r w:rsidRPr="00BF435B">
        <w:rPr>
          <w:b/>
        </w:rPr>
        <w:t>Dönemi: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370E">
        <w:rPr>
          <w:b/>
        </w:rPr>
        <w:t>Tarih :</w:t>
      </w:r>
      <w:r>
        <w:rPr>
          <w:b/>
        </w:rPr>
        <w:t xml:space="preserve"> </w:t>
      </w:r>
      <w:r>
        <w:t xml:space="preserve">   /   /2020</w:t>
      </w:r>
    </w:p>
    <w:p w14:paraId="10A1120F" w14:textId="02706A26" w:rsidR="00755DB5" w:rsidRPr="00315C23" w:rsidRDefault="00755DB5" w:rsidP="00755DB5">
      <w:pPr>
        <w:spacing w:after="0" w:line="240" w:lineRule="auto"/>
        <w:rPr>
          <w:b/>
        </w:rPr>
      </w:pPr>
      <w:r>
        <w:rPr>
          <w:b/>
        </w:rPr>
        <w:t>TEZ KONUSU</w:t>
      </w:r>
      <w:r w:rsidRPr="00BF435B">
        <w:rPr>
          <w:b/>
        </w:rPr>
        <w:t>:</w:t>
      </w:r>
      <w:r>
        <w:rPr>
          <w:b/>
        </w:rPr>
        <w:t xml:space="preserve">  </w:t>
      </w:r>
    </w:p>
    <w:p w14:paraId="0E3E7762" w14:textId="5F49B19F" w:rsidR="00755DB5" w:rsidRDefault="00755DB5" w:rsidP="00755DB5">
      <w:pPr>
        <w:spacing w:after="0" w:line="240" w:lineRule="auto"/>
      </w:pPr>
      <w:r w:rsidRPr="0038370E">
        <w:rPr>
          <w:b/>
          <w:u w:val="single"/>
        </w:rPr>
        <w:t>TEZ YÜRÜTÜCÜSÜ :</w:t>
      </w:r>
      <w:r>
        <w:t xml:space="preserve">  </w:t>
      </w:r>
      <w:r>
        <w:tab/>
      </w:r>
      <w:r>
        <w:tab/>
      </w:r>
      <w:r w:rsidRPr="0038370E">
        <w:rPr>
          <w:b/>
        </w:rPr>
        <w:t>Tel:</w:t>
      </w:r>
      <w:r>
        <w:tab/>
      </w:r>
      <w:r w:rsidRPr="0038370E">
        <w:rPr>
          <w:b/>
        </w:rPr>
        <w:t>İmza :</w:t>
      </w:r>
    </w:p>
    <w:p w14:paraId="0D76AB58" w14:textId="77777777" w:rsidR="00755DB5" w:rsidRDefault="00755DB5" w:rsidP="00755DB5">
      <w:pPr>
        <w:spacing w:after="0" w:line="240" w:lineRule="auto"/>
      </w:pPr>
    </w:p>
    <w:p w14:paraId="1C98000D" w14:textId="77777777" w:rsidR="00755DB5" w:rsidRDefault="00755DB5" w:rsidP="00755DB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TEZİ ALAN ÖĞRENCİLER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3119"/>
        <w:gridCol w:w="2409"/>
      </w:tblGrid>
      <w:tr w:rsidR="00755DB5" w14:paraId="0695938B" w14:textId="77777777" w:rsidTr="00E351D6">
        <w:tc>
          <w:tcPr>
            <w:tcW w:w="1555" w:type="dxa"/>
          </w:tcPr>
          <w:p w14:paraId="0E46A53A" w14:textId="77777777" w:rsidR="00755DB5" w:rsidRDefault="00755DB5" w:rsidP="00E351D6">
            <w:pPr>
              <w:rPr>
                <w:b/>
                <w:u w:val="single"/>
              </w:rPr>
            </w:pPr>
            <w:r w:rsidRPr="0038370E">
              <w:rPr>
                <w:b/>
              </w:rPr>
              <w:t>Adı Soyadı:</w:t>
            </w:r>
          </w:p>
        </w:tc>
        <w:tc>
          <w:tcPr>
            <w:tcW w:w="3118" w:type="dxa"/>
          </w:tcPr>
          <w:p w14:paraId="473D65E1" w14:textId="24EE969C" w:rsidR="00755DB5" w:rsidRPr="009A36B0" w:rsidRDefault="00755DB5" w:rsidP="00E351D6"/>
        </w:tc>
        <w:tc>
          <w:tcPr>
            <w:tcW w:w="3119" w:type="dxa"/>
          </w:tcPr>
          <w:p w14:paraId="197A5157" w14:textId="77777777" w:rsidR="00755DB5" w:rsidRPr="00DC276A" w:rsidRDefault="00755DB5" w:rsidP="00E351D6"/>
        </w:tc>
        <w:tc>
          <w:tcPr>
            <w:tcW w:w="2409" w:type="dxa"/>
          </w:tcPr>
          <w:p w14:paraId="048F3FF7" w14:textId="77777777" w:rsidR="00755DB5" w:rsidRPr="00DC276A" w:rsidRDefault="00755DB5" w:rsidP="00E351D6"/>
        </w:tc>
      </w:tr>
      <w:tr w:rsidR="00755DB5" w14:paraId="6C936165" w14:textId="77777777" w:rsidTr="00E351D6">
        <w:tc>
          <w:tcPr>
            <w:tcW w:w="1555" w:type="dxa"/>
          </w:tcPr>
          <w:p w14:paraId="3349E070" w14:textId="77777777" w:rsidR="00755DB5" w:rsidRDefault="00755DB5" w:rsidP="00E351D6">
            <w:pPr>
              <w:rPr>
                <w:b/>
                <w:u w:val="single"/>
              </w:rPr>
            </w:pPr>
            <w:r>
              <w:rPr>
                <w:b/>
              </w:rPr>
              <w:t xml:space="preserve">No:  </w:t>
            </w:r>
          </w:p>
        </w:tc>
        <w:tc>
          <w:tcPr>
            <w:tcW w:w="3118" w:type="dxa"/>
          </w:tcPr>
          <w:p w14:paraId="3433F138" w14:textId="73EA1829" w:rsidR="00755DB5" w:rsidRPr="00DC276A" w:rsidRDefault="00755DB5" w:rsidP="00E351D6">
            <w:pPr>
              <w:rPr>
                <w:u w:val="single"/>
              </w:rPr>
            </w:pPr>
          </w:p>
        </w:tc>
        <w:tc>
          <w:tcPr>
            <w:tcW w:w="3119" w:type="dxa"/>
          </w:tcPr>
          <w:p w14:paraId="47B9C497" w14:textId="77777777" w:rsidR="00755DB5" w:rsidRPr="00DC276A" w:rsidRDefault="00755DB5" w:rsidP="00E351D6"/>
        </w:tc>
        <w:tc>
          <w:tcPr>
            <w:tcW w:w="2409" w:type="dxa"/>
          </w:tcPr>
          <w:p w14:paraId="3CB7A721" w14:textId="77777777" w:rsidR="00755DB5" w:rsidRPr="00DC276A" w:rsidRDefault="00755DB5" w:rsidP="00E351D6"/>
        </w:tc>
      </w:tr>
      <w:tr w:rsidR="00755DB5" w14:paraId="514451EB" w14:textId="77777777" w:rsidTr="00E351D6">
        <w:tc>
          <w:tcPr>
            <w:tcW w:w="1555" w:type="dxa"/>
          </w:tcPr>
          <w:p w14:paraId="6D0C59AC" w14:textId="77777777" w:rsidR="00755DB5" w:rsidRDefault="00755DB5" w:rsidP="00E351D6">
            <w:pPr>
              <w:rPr>
                <w:b/>
                <w:u w:val="single"/>
              </w:rPr>
            </w:pPr>
            <w:r w:rsidRPr="0038370E">
              <w:rPr>
                <w:b/>
              </w:rPr>
              <w:t>Tel:</w:t>
            </w:r>
            <w:r>
              <w:t xml:space="preserve">  </w:t>
            </w:r>
          </w:p>
        </w:tc>
        <w:tc>
          <w:tcPr>
            <w:tcW w:w="3118" w:type="dxa"/>
          </w:tcPr>
          <w:p w14:paraId="0DD9109A" w14:textId="2D264D2A" w:rsidR="00755DB5" w:rsidRPr="00DC276A" w:rsidRDefault="00755DB5" w:rsidP="00E351D6">
            <w:pPr>
              <w:rPr>
                <w:u w:val="single"/>
              </w:rPr>
            </w:pPr>
          </w:p>
        </w:tc>
        <w:tc>
          <w:tcPr>
            <w:tcW w:w="3119" w:type="dxa"/>
          </w:tcPr>
          <w:p w14:paraId="5B5E93D3" w14:textId="77777777" w:rsidR="00755DB5" w:rsidRPr="00DC276A" w:rsidRDefault="00755DB5" w:rsidP="00E351D6"/>
        </w:tc>
        <w:tc>
          <w:tcPr>
            <w:tcW w:w="2409" w:type="dxa"/>
          </w:tcPr>
          <w:p w14:paraId="5659E21D" w14:textId="77777777" w:rsidR="00755DB5" w:rsidRPr="00DC276A" w:rsidRDefault="00755DB5" w:rsidP="00E351D6"/>
        </w:tc>
      </w:tr>
      <w:tr w:rsidR="00DE0C91" w14:paraId="787C80F4" w14:textId="77777777" w:rsidTr="00E351D6">
        <w:tc>
          <w:tcPr>
            <w:tcW w:w="1555" w:type="dxa"/>
          </w:tcPr>
          <w:p w14:paraId="450786FA" w14:textId="77777777" w:rsidR="00DE0C91" w:rsidRDefault="00DE0C91" w:rsidP="00DE0C91">
            <w:pPr>
              <w:rPr>
                <w:b/>
                <w:u w:val="single"/>
              </w:rPr>
            </w:pPr>
            <w:r w:rsidRPr="0038370E">
              <w:rPr>
                <w:b/>
              </w:rPr>
              <w:t>E-Mail :</w:t>
            </w:r>
          </w:p>
        </w:tc>
        <w:tc>
          <w:tcPr>
            <w:tcW w:w="3118" w:type="dxa"/>
          </w:tcPr>
          <w:p w14:paraId="4CD20028" w14:textId="77777777" w:rsidR="00DE0C91" w:rsidRPr="00DC276A" w:rsidRDefault="00DE0C91" w:rsidP="00DE0C91">
            <w:pPr>
              <w:rPr>
                <w:u w:val="single"/>
              </w:rPr>
            </w:pPr>
            <w:r w:rsidRPr="00DC276A">
              <w:t>@posta.pau.edu.tr</w:t>
            </w:r>
          </w:p>
        </w:tc>
        <w:tc>
          <w:tcPr>
            <w:tcW w:w="3119" w:type="dxa"/>
          </w:tcPr>
          <w:p w14:paraId="2F5CE87B" w14:textId="19898561" w:rsidR="00DE0C91" w:rsidRPr="00DC276A" w:rsidRDefault="00DE0C91" w:rsidP="00DE0C91">
            <w:r w:rsidRPr="00DC276A">
              <w:t>@posta.pau.edu.tr</w:t>
            </w:r>
          </w:p>
        </w:tc>
        <w:tc>
          <w:tcPr>
            <w:tcW w:w="2409" w:type="dxa"/>
          </w:tcPr>
          <w:p w14:paraId="1A4F8A62" w14:textId="1A961CA1" w:rsidR="00DE0C91" w:rsidRPr="00DC276A" w:rsidRDefault="00DE0C91" w:rsidP="00DE0C91">
            <w:r w:rsidRPr="00DC276A">
              <w:t>@posta.pau.edu.tr</w:t>
            </w:r>
          </w:p>
        </w:tc>
      </w:tr>
      <w:tr w:rsidR="00DE0C91" w14:paraId="5749C8DE" w14:textId="77777777" w:rsidTr="00E351D6">
        <w:tc>
          <w:tcPr>
            <w:tcW w:w="1555" w:type="dxa"/>
          </w:tcPr>
          <w:p w14:paraId="5B6C090D" w14:textId="77777777" w:rsidR="00DE0C91" w:rsidRDefault="00DE0C91" w:rsidP="00DE0C91">
            <w:pPr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5AA40DAA" w14:textId="77777777" w:rsidR="00DE0C91" w:rsidRPr="00DC276A" w:rsidRDefault="00DE0C91" w:rsidP="00DE0C91">
            <w:pPr>
              <w:rPr>
                <w:u w:val="single"/>
              </w:rPr>
            </w:pPr>
            <w:r w:rsidRPr="00DC276A">
              <w:t>@</w:t>
            </w:r>
            <w:r>
              <w:t>gmail.com</w:t>
            </w:r>
          </w:p>
        </w:tc>
        <w:tc>
          <w:tcPr>
            <w:tcW w:w="3119" w:type="dxa"/>
          </w:tcPr>
          <w:p w14:paraId="62AD19B5" w14:textId="4BCE94C2" w:rsidR="00DE0C91" w:rsidRPr="00DC276A" w:rsidRDefault="00DE0C91" w:rsidP="00DE0C91">
            <w:r w:rsidRPr="00DC276A">
              <w:t>@</w:t>
            </w:r>
            <w:r>
              <w:t>gmail.com</w:t>
            </w:r>
          </w:p>
        </w:tc>
        <w:tc>
          <w:tcPr>
            <w:tcW w:w="2409" w:type="dxa"/>
          </w:tcPr>
          <w:p w14:paraId="25C024A0" w14:textId="0BD51DA4" w:rsidR="00DE0C91" w:rsidRPr="00DC276A" w:rsidRDefault="00DE0C91" w:rsidP="00DE0C91">
            <w:r w:rsidRPr="00DC276A">
              <w:t>@</w:t>
            </w:r>
            <w:r>
              <w:t>gmail.com</w:t>
            </w:r>
          </w:p>
        </w:tc>
      </w:tr>
      <w:tr w:rsidR="00DE0C91" w14:paraId="763CA27F" w14:textId="77777777" w:rsidTr="00E351D6">
        <w:trPr>
          <w:trHeight w:val="474"/>
        </w:trPr>
        <w:tc>
          <w:tcPr>
            <w:tcW w:w="1555" w:type="dxa"/>
          </w:tcPr>
          <w:p w14:paraId="44ABD613" w14:textId="77777777" w:rsidR="00DE0C91" w:rsidRDefault="00DE0C91" w:rsidP="00DE0C91">
            <w:pPr>
              <w:rPr>
                <w:b/>
                <w:u w:val="single"/>
              </w:rPr>
            </w:pPr>
            <w:r w:rsidRPr="0038370E">
              <w:rPr>
                <w:b/>
              </w:rPr>
              <w:t>İmza :</w:t>
            </w:r>
          </w:p>
        </w:tc>
        <w:tc>
          <w:tcPr>
            <w:tcW w:w="3118" w:type="dxa"/>
          </w:tcPr>
          <w:p w14:paraId="0F40602F" w14:textId="77777777" w:rsidR="00DE0C91" w:rsidRPr="00DC276A" w:rsidRDefault="00DE0C91" w:rsidP="00DE0C91">
            <w:pPr>
              <w:rPr>
                <w:u w:val="single"/>
              </w:rPr>
            </w:pPr>
          </w:p>
        </w:tc>
        <w:tc>
          <w:tcPr>
            <w:tcW w:w="3119" w:type="dxa"/>
          </w:tcPr>
          <w:p w14:paraId="33B6B747" w14:textId="77777777" w:rsidR="00DE0C91" w:rsidRPr="00DC276A" w:rsidRDefault="00DE0C91" w:rsidP="00DE0C91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03A1EE39" w14:textId="77777777" w:rsidR="00DE0C91" w:rsidRPr="00DC276A" w:rsidRDefault="00DE0C91" w:rsidP="00DE0C91"/>
        </w:tc>
      </w:tr>
    </w:tbl>
    <w:p w14:paraId="0F32DF45" w14:textId="77777777" w:rsidR="00755DB5" w:rsidRDefault="00755DB5" w:rsidP="00755DB5">
      <w:pPr>
        <w:spacing w:after="0" w:line="240" w:lineRule="auto"/>
      </w:pPr>
    </w:p>
    <w:p w14:paraId="6E079B0F" w14:textId="0D0F70FA" w:rsidR="00BA0766" w:rsidRPr="00DC276A" w:rsidRDefault="00BA0766" w:rsidP="00BA0766">
      <w:pPr>
        <w:spacing w:after="0" w:line="240" w:lineRule="auto"/>
      </w:pPr>
      <w:r>
        <w:t>-------------------------------------------------------------------------------------------------------------------------------------------------------</w:t>
      </w:r>
    </w:p>
    <w:p w14:paraId="34D486EF" w14:textId="77777777" w:rsidR="00BA0766" w:rsidRDefault="00BA0766" w:rsidP="00BA0766">
      <w:pPr>
        <w:spacing w:after="0" w:line="240" w:lineRule="auto"/>
        <w:jc w:val="center"/>
        <w:rPr>
          <w:b/>
        </w:rPr>
      </w:pPr>
    </w:p>
    <w:p w14:paraId="2DAC1ABB" w14:textId="77777777" w:rsidR="00755DB5" w:rsidRPr="0038370E" w:rsidRDefault="00755DB5" w:rsidP="00755DB5">
      <w:pPr>
        <w:spacing w:after="0" w:line="240" w:lineRule="auto"/>
        <w:jc w:val="center"/>
        <w:rPr>
          <w:b/>
        </w:rPr>
      </w:pPr>
      <w:r w:rsidRPr="0038370E">
        <w:rPr>
          <w:b/>
        </w:rPr>
        <w:t>P.A.Ü.</w:t>
      </w:r>
      <w:r>
        <w:rPr>
          <w:b/>
        </w:rPr>
        <w:t xml:space="preserve"> </w:t>
      </w:r>
      <w:r w:rsidRPr="0038370E">
        <w:rPr>
          <w:b/>
        </w:rPr>
        <w:t>MÜHENDİSLİK FAKÜLTESİ</w:t>
      </w:r>
    </w:p>
    <w:p w14:paraId="3E8A4868" w14:textId="77777777" w:rsidR="00755DB5" w:rsidRPr="0038370E" w:rsidRDefault="00755DB5" w:rsidP="00755DB5">
      <w:pPr>
        <w:spacing w:after="0" w:line="240" w:lineRule="auto"/>
        <w:jc w:val="center"/>
        <w:rPr>
          <w:b/>
        </w:rPr>
      </w:pPr>
      <w:r w:rsidRPr="0038370E">
        <w:rPr>
          <w:b/>
        </w:rPr>
        <w:t>ELEKTRİK ELEKTRONİK MÜHENDİSLİĞİ BÖLÜMÜ</w:t>
      </w:r>
    </w:p>
    <w:p w14:paraId="5A089AC4" w14:textId="77777777" w:rsidR="00755DB5" w:rsidRDefault="00755DB5" w:rsidP="00755DB5">
      <w:pPr>
        <w:spacing w:after="0" w:line="240" w:lineRule="auto"/>
        <w:jc w:val="center"/>
      </w:pPr>
      <w:r w:rsidRPr="0038370E">
        <w:rPr>
          <w:b/>
        </w:rPr>
        <w:t xml:space="preserve">LİSANS TEZİ </w:t>
      </w:r>
      <w:r>
        <w:rPr>
          <w:b/>
        </w:rPr>
        <w:t xml:space="preserve">– I </w:t>
      </w:r>
      <w:r w:rsidRPr="0038370E">
        <w:rPr>
          <w:b/>
        </w:rPr>
        <w:t>PROTOKOLÜ</w:t>
      </w:r>
    </w:p>
    <w:p w14:paraId="17263B01" w14:textId="77777777" w:rsidR="00755DB5" w:rsidRDefault="00755DB5" w:rsidP="00755DB5">
      <w:pPr>
        <w:spacing w:after="0" w:line="240" w:lineRule="auto"/>
        <w:rPr>
          <w:b/>
        </w:rPr>
      </w:pPr>
    </w:p>
    <w:p w14:paraId="30B25B1F" w14:textId="77777777" w:rsidR="00755DB5" w:rsidRDefault="00755DB5" w:rsidP="00755DB5">
      <w:pPr>
        <w:spacing w:after="0" w:line="240" w:lineRule="auto"/>
      </w:pPr>
      <w:r w:rsidRPr="00BF435B">
        <w:rPr>
          <w:b/>
        </w:rPr>
        <w:t>Dönemi:</w:t>
      </w:r>
      <w:r>
        <w:t xml:space="preserve"> </w:t>
      </w:r>
      <w:r>
        <w:tab/>
        <w:t xml:space="preserve">2020-2021 Güz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370E">
        <w:rPr>
          <w:b/>
        </w:rPr>
        <w:t>Tarih :</w:t>
      </w:r>
      <w:r>
        <w:rPr>
          <w:b/>
        </w:rPr>
        <w:t xml:space="preserve"> </w:t>
      </w:r>
      <w:r>
        <w:t xml:space="preserve">   /   /2020</w:t>
      </w:r>
    </w:p>
    <w:p w14:paraId="455E9239" w14:textId="0FBBAC01" w:rsidR="00755DB5" w:rsidRPr="00315C23" w:rsidRDefault="00755DB5" w:rsidP="00755DB5">
      <w:pPr>
        <w:spacing w:after="0" w:line="240" w:lineRule="auto"/>
        <w:rPr>
          <w:b/>
        </w:rPr>
      </w:pPr>
      <w:r>
        <w:rPr>
          <w:b/>
        </w:rPr>
        <w:t>TEZ KONUSU</w:t>
      </w:r>
      <w:r w:rsidRPr="00BF435B">
        <w:rPr>
          <w:b/>
        </w:rPr>
        <w:t>:</w:t>
      </w:r>
      <w:r>
        <w:rPr>
          <w:b/>
        </w:rPr>
        <w:t xml:space="preserve"> </w:t>
      </w:r>
    </w:p>
    <w:p w14:paraId="581C6601" w14:textId="33D57347" w:rsidR="00755DB5" w:rsidRDefault="00755DB5" w:rsidP="00755DB5">
      <w:pPr>
        <w:spacing w:after="0" w:line="240" w:lineRule="auto"/>
      </w:pPr>
      <w:r w:rsidRPr="0038370E">
        <w:rPr>
          <w:b/>
          <w:u w:val="single"/>
        </w:rPr>
        <w:t>TEZ YÜRÜTÜCÜSÜ :</w:t>
      </w:r>
      <w:r>
        <w:t xml:space="preserve">  </w:t>
      </w:r>
      <w:r>
        <w:tab/>
      </w:r>
      <w:r>
        <w:tab/>
      </w:r>
      <w:r w:rsidRPr="0038370E">
        <w:rPr>
          <w:b/>
        </w:rPr>
        <w:t>Tel:</w:t>
      </w:r>
      <w:r>
        <w:tab/>
      </w:r>
      <w:r w:rsidRPr="0038370E">
        <w:rPr>
          <w:b/>
        </w:rPr>
        <w:t>İmza :</w:t>
      </w:r>
    </w:p>
    <w:p w14:paraId="54821146" w14:textId="77777777" w:rsidR="00755DB5" w:rsidRDefault="00755DB5" w:rsidP="00755DB5">
      <w:pPr>
        <w:spacing w:after="0" w:line="240" w:lineRule="auto"/>
      </w:pPr>
    </w:p>
    <w:p w14:paraId="1CDD8D43" w14:textId="77777777" w:rsidR="00755DB5" w:rsidRDefault="00755DB5" w:rsidP="00755DB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TEZİ ALAN ÖĞRENCİLER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3119"/>
        <w:gridCol w:w="2409"/>
      </w:tblGrid>
      <w:tr w:rsidR="00755DB5" w14:paraId="0DADDB8D" w14:textId="77777777" w:rsidTr="00E351D6">
        <w:tc>
          <w:tcPr>
            <w:tcW w:w="1555" w:type="dxa"/>
          </w:tcPr>
          <w:p w14:paraId="7A810D37" w14:textId="77777777" w:rsidR="00755DB5" w:rsidRDefault="00755DB5" w:rsidP="00E351D6">
            <w:pPr>
              <w:rPr>
                <w:b/>
                <w:u w:val="single"/>
              </w:rPr>
            </w:pPr>
            <w:r w:rsidRPr="0038370E">
              <w:rPr>
                <w:b/>
              </w:rPr>
              <w:t>Adı Soyadı:</w:t>
            </w:r>
          </w:p>
        </w:tc>
        <w:tc>
          <w:tcPr>
            <w:tcW w:w="3118" w:type="dxa"/>
          </w:tcPr>
          <w:p w14:paraId="43E4FAEE" w14:textId="28A719AA" w:rsidR="00755DB5" w:rsidRPr="009A36B0" w:rsidRDefault="00755DB5" w:rsidP="00E351D6"/>
        </w:tc>
        <w:tc>
          <w:tcPr>
            <w:tcW w:w="3119" w:type="dxa"/>
          </w:tcPr>
          <w:p w14:paraId="427B515B" w14:textId="77777777" w:rsidR="00755DB5" w:rsidRPr="00DC276A" w:rsidRDefault="00755DB5" w:rsidP="00E351D6"/>
        </w:tc>
        <w:tc>
          <w:tcPr>
            <w:tcW w:w="2409" w:type="dxa"/>
          </w:tcPr>
          <w:p w14:paraId="0FECE22F" w14:textId="77777777" w:rsidR="00755DB5" w:rsidRPr="00DC276A" w:rsidRDefault="00755DB5" w:rsidP="00E351D6"/>
        </w:tc>
      </w:tr>
      <w:tr w:rsidR="00755DB5" w14:paraId="7F256FCB" w14:textId="77777777" w:rsidTr="00E351D6">
        <w:tc>
          <w:tcPr>
            <w:tcW w:w="1555" w:type="dxa"/>
          </w:tcPr>
          <w:p w14:paraId="61CC65B8" w14:textId="77777777" w:rsidR="00755DB5" w:rsidRDefault="00755DB5" w:rsidP="00E351D6">
            <w:pPr>
              <w:rPr>
                <w:b/>
                <w:u w:val="single"/>
              </w:rPr>
            </w:pPr>
            <w:r>
              <w:rPr>
                <w:b/>
              </w:rPr>
              <w:t xml:space="preserve">No:  </w:t>
            </w:r>
          </w:p>
        </w:tc>
        <w:tc>
          <w:tcPr>
            <w:tcW w:w="3118" w:type="dxa"/>
          </w:tcPr>
          <w:p w14:paraId="79673834" w14:textId="4367FE8D" w:rsidR="00755DB5" w:rsidRPr="00DC276A" w:rsidRDefault="00755DB5" w:rsidP="00E351D6">
            <w:pPr>
              <w:rPr>
                <w:u w:val="single"/>
              </w:rPr>
            </w:pPr>
          </w:p>
        </w:tc>
        <w:tc>
          <w:tcPr>
            <w:tcW w:w="3119" w:type="dxa"/>
          </w:tcPr>
          <w:p w14:paraId="07E42678" w14:textId="77777777" w:rsidR="00755DB5" w:rsidRPr="00DC276A" w:rsidRDefault="00755DB5" w:rsidP="00E351D6"/>
        </w:tc>
        <w:tc>
          <w:tcPr>
            <w:tcW w:w="2409" w:type="dxa"/>
          </w:tcPr>
          <w:p w14:paraId="56A47B92" w14:textId="77777777" w:rsidR="00755DB5" w:rsidRPr="00DC276A" w:rsidRDefault="00755DB5" w:rsidP="00E351D6"/>
        </w:tc>
      </w:tr>
      <w:tr w:rsidR="00755DB5" w14:paraId="7F892C1D" w14:textId="77777777" w:rsidTr="00E351D6">
        <w:tc>
          <w:tcPr>
            <w:tcW w:w="1555" w:type="dxa"/>
          </w:tcPr>
          <w:p w14:paraId="5A3EC431" w14:textId="77777777" w:rsidR="00755DB5" w:rsidRDefault="00755DB5" w:rsidP="00E351D6">
            <w:pPr>
              <w:rPr>
                <w:b/>
                <w:u w:val="single"/>
              </w:rPr>
            </w:pPr>
            <w:r w:rsidRPr="0038370E">
              <w:rPr>
                <w:b/>
              </w:rPr>
              <w:t>Tel:</w:t>
            </w:r>
            <w:r>
              <w:t xml:space="preserve">  </w:t>
            </w:r>
          </w:p>
        </w:tc>
        <w:tc>
          <w:tcPr>
            <w:tcW w:w="3118" w:type="dxa"/>
          </w:tcPr>
          <w:p w14:paraId="34F978F9" w14:textId="2ACAE51D" w:rsidR="00755DB5" w:rsidRPr="00DC276A" w:rsidRDefault="00755DB5" w:rsidP="00E351D6">
            <w:pPr>
              <w:rPr>
                <w:u w:val="single"/>
              </w:rPr>
            </w:pPr>
          </w:p>
        </w:tc>
        <w:tc>
          <w:tcPr>
            <w:tcW w:w="3119" w:type="dxa"/>
          </w:tcPr>
          <w:p w14:paraId="61A2B4E2" w14:textId="77777777" w:rsidR="00755DB5" w:rsidRPr="00DC276A" w:rsidRDefault="00755DB5" w:rsidP="00E351D6"/>
        </w:tc>
        <w:tc>
          <w:tcPr>
            <w:tcW w:w="2409" w:type="dxa"/>
          </w:tcPr>
          <w:p w14:paraId="3A02266E" w14:textId="77777777" w:rsidR="00755DB5" w:rsidRPr="00DC276A" w:rsidRDefault="00755DB5" w:rsidP="00E351D6"/>
        </w:tc>
      </w:tr>
      <w:tr w:rsidR="00DE0C91" w14:paraId="6F95F89B" w14:textId="77777777" w:rsidTr="00E351D6">
        <w:tc>
          <w:tcPr>
            <w:tcW w:w="1555" w:type="dxa"/>
          </w:tcPr>
          <w:p w14:paraId="4C6E52CA" w14:textId="77777777" w:rsidR="00DE0C91" w:rsidRDefault="00DE0C91" w:rsidP="00DE0C91">
            <w:pPr>
              <w:rPr>
                <w:b/>
                <w:u w:val="single"/>
              </w:rPr>
            </w:pPr>
            <w:r w:rsidRPr="0038370E">
              <w:rPr>
                <w:b/>
              </w:rPr>
              <w:t>E-Mail :</w:t>
            </w:r>
          </w:p>
        </w:tc>
        <w:tc>
          <w:tcPr>
            <w:tcW w:w="3118" w:type="dxa"/>
          </w:tcPr>
          <w:p w14:paraId="3F6AEBC5" w14:textId="77777777" w:rsidR="00DE0C91" w:rsidRPr="00DC276A" w:rsidRDefault="00DE0C91" w:rsidP="00DE0C91">
            <w:pPr>
              <w:rPr>
                <w:u w:val="single"/>
              </w:rPr>
            </w:pPr>
            <w:r w:rsidRPr="00DC276A">
              <w:t>@posta.pau.edu.tr</w:t>
            </w:r>
          </w:p>
        </w:tc>
        <w:tc>
          <w:tcPr>
            <w:tcW w:w="3119" w:type="dxa"/>
          </w:tcPr>
          <w:p w14:paraId="03E3BCFC" w14:textId="6C97CF9F" w:rsidR="00DE0C91" w:rsidRPr="00DC276A" w:rsidRDefault="00DE0C91" w:rsidP="00DE0C91">
            <w:r w:rsidRPr="00DC276A">
              <w:t>@posta.pau.edu.tr</w:t>
            </w:r>
          </w:p>
        </w:tc>
        <w:tc>
          <w:tcPr>
            <w:tcW w:w="2409" w:type="dxa"/>
          </w:tcPr>
          <w:p w14:paraId="52D5CFE9" w14:textId="455F580F" w:rsidR="00DE0C91" w:rsidRPr="00DC276A" w:rsidRDefault="00DE0C91" w:rsidP="00DE0C91">
            <w:r w:rsidRPr="00DC276A">
              <w:t>@posta.pau.edu.tr</w:t>
            </w:r>
          </w:p>
        </w:tc>
      </w:tr>
      <w:tr w:rsidR="00DE0C91" w14:paraId="40835E9A" w14:textId="77777777" w:rsidTr="00E351D6">
        <w:tc>
          <w:tcPr>
            <w:tcW w:w="1555" w:type="dxa"/>
          </w:tcPr>
          <w:p w14:paraId="676F3FC7" w14:textId="77777777" w:rsidR="00DE0C91" w:rsidRDefault="00DE0C91" w:rsidP="00DE0C91">
            <w:pPr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31EE9DAB" w14:textId="77777777" w:rsidR="00DE0C91" w:rsidRPr="00DC276A" w:rsidRDefault="00DE0C91" w:rsidP="00DE0C91">
            <w:pPr>
              <w:rPr>
                <w:u w:val="single"/>
              </w:rPr>
            </w:pPr>
            <w:r w:rsidRPr="00DC276A">
              <w:t>@</w:t>
            </w:r>
            <w:r>
              <w:t>gmail.com</w:t>
            </w:r>
          </w:p>
        </w:tc>
        <w:tc>
          <w:tcPr>
            <w:tcW w:w="3119" w:type="dxa"/>
          </w:tcPr>
          <w:p w14:paraId="2A2383F0" w14:textId="1704F489" w:rsidR="00DE0C91" w:rsidRPr="00DC276A" w:rsidRDefault="00DE0C91" w:rsidP="00DE0C91">
            <w:r w:rsidRPr="00DC276A">
              <w:t>@</w:t>
            </w:r>
            <w:r>
              <w:t>gmail.com</w:t>
            </w:r>
          </w:p>
        </w:tc>
        <w:tc>
          <w:tcPr>
            <w:tcW w:w="2409" w:type="dxa"/>
          </w:tcPr>
          <w:p w14:paraId="2F89475C" w14:textId="75C20346" w:rsidR="00DE0C91" w:rsidRPr="00DC276A" w:rsidRDefault="00DE0C91" w:rsidP="00DE0C91">
            <w:r w:rsidRPr="00DC276A">
              <w:t>@</w:t>
            </w:r>
            <w:r>
              <w:t>gmail.com</w:t>
            </w:r>
          </w:p>
        </w:tc>
      </w:tr>
      <w:tr w:rsidR="00DE0C91" w14:paraId="750F9D95" w14:textId="77777777" w:rsidTr="00E351D6">
        <w:trPr>
          <w:trHeight w:val="474"/>
        </w:trPr>
        <w:tc>
          <w:tcPr>
            <w:tcW w:w="1555" w:type="dxa"/>
          </w:tcPr>
          <w:p w14:paraId="0AD10D0B" w14:textId="77777777" w:rsidR="00DE0C91" w:rsidRDefault="00DE0C91" w:rsidP="00DE0C91">
            <w:pPr>
              <w:rPr>
                <w:b/>
                <w:u w:val="single"/>
              </w:rPr>
            </w:pPr>
            <w:r w:rsidRPr="0038370E">
              <w:rPr>
                <w:b/>
              </w:rPr>
              <w:t>İmza :</w:t>
            </w:r>
          </w:p>
        </w:tc>
        <w:tc>
          <w:tcPr>
            <w:tcW w:w="3118" w:type="dxa"/>
          </w:tcPr>
          <w:p w14:paraId="10EE2355" w14:textId="77777777" w:rsidR="00DE0C91" w:rsidRPr="00DC276A" w:rsidRDefault="00DE0C91" w:rsidP="00DE0C91">
            <w:pPr>
              <w:rPr>
                <w:u w:val="single"/>
              </w:rPr>
            </w:pPr>
          </w:p>
        </w:tc>
        <w:tc>
          <w:tcPr>
            <w:tcW w:w="3119" w:type="dxa"/>
          </w:tcPr>
          <w:p w14:paraId="1ACE4088" w14:textId="77777777" w:rsidR="00DE0C91" w:rsidRPr="00DC276A" w:rsidRDefault="00DE0C91" w:rsidP="00DE0C91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758E7446" w14:textId="77777777" w:rsidR="00DE0C91" w:rsidRPr="00DC276A" w:rsidRDefault="00DE0C91" w:rsidP="00DE0C91"/>
        </w:tc>
      </w:tr>
    </w:tbl>
    <w:p w14:paraId="731D5C94" w14:textId="77777777" w:rsidR="00755DB5" w:rsidRDefault="00755DB5" w:rsidP="00755DB5">
      <w:pPr>
        <w:spacing w:after="0" w:line="240" w:lineRule="auto"/>
      </w:pPr>
    </w:p>
    <w:p w14:paraId="1C793212" w14:textId="77777777" w:rsidR="000B15A8" w:rsidRPr="00BA0766" w:rsidRDefault="000B15A8" w:rsidP="005E017B">
      <w:pPr>
        <w:spacing w:after="0" w:line="240" w:lineRule="auto"/>
        <w:jc w:val="center"/>
      </w:pPr>
    </w:p>
    <w:sectPr w:rsidR="000B15A8" w:rsidRPr="00BA0766" w:rsidSect="00DC27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35B"/>
    <w:rsid w:val="000013FC"/>
    <w:rsid w:val="000131C4"/>
    <w:rsid w:val="0002430C"/>
    <w:rsid w:val="00031FF2"/>
    <w:rsid w:val="000502CF"/>
    <w:rsid w:val="0005111C"/>
    <w:rsid w:val="000709F9"/>
    <w:rsid w:val="00087969"/>
    <w:rsid w:val="000A28FC"/>
    <w:rsid w:val="000B15A8"/>
    <w:rsid w:val="000D5E3A"/>
    <w:rsid w:val="00103EEF"/>
    <w:rsid w:val="00117F2A"/>
    <w:rsid w:val="00125DD2"/>
    <w:rsid w:val="00151DDD"/>
    <w:rsid w:val="00170256"/>
    <w:rsid w:val="0019295A"/>
    <w:rsid w:val="001A5BF4"/>
    <w:rsid w:val="00204B68"/>
    <w:rsid w:val="00255D5A"/>
    <w:rsid w:val="002842A1"/>
    <w:rsid w:val="002F43A7"/>
    <w:rsid w:val="00304FAB"/>
    <w:rsid w:val="00305460"/>
    <w:rsid w:val="00313E2D"/>
    <w:rsid w:val="00315C23"/>
    <w:rsid w:val="0032775E"/>
    <w:rsid w:val="0033416E"/>
    <w:rsid w:val="0035600B"/>
    <w:rsid w:val="0038370E"/>
    <w:rsid w:val="003B4CAA"/>
    <w:rsid w:val="003C122A"/>
    <w:rsid w:val="003E6013"/>
    <w:rsid w:val="003F78DC"/>
    <w:rsid w:val="0042021F"/>
    <w:rsid w:val="004420DF"/>
    <w:rsid w:val="004606ED"/>
    <w:rsid w:val="00462A9D"/>
    <w:rsid w:val="004636AD"/>
    <w:rsid w:val="004748B4"/>
    <w:rsid w:val="004A1969"/>
    <w:rsid w:val="004B2A20"/>
    <w:rsid w:val="0050197B"/>
    <w:rsid w:val="005159EB"/>
    <w:rsid w:val="005576A7"/>
    <w:rsid w:val="00574DB4"/>
    <w:rsid w:val="00577601"/>
    <w:rsid w:val="005B6452"/>
    <w:rsid w:val="005E017B"/>
    <w:rsid w:val="005E22DC"/>
    <w:rsid w:val="005F521D"/>
    <w:rsid w:val="00601DD8"/>
    <w:rsid w:val="00601E57"/>
    <w:rsid w:val="00612A3F"/>
    <w:rsid w:val="0062480E"/>
    <w:rsid w:val="0063090B"/>
    <w:rsid w:val="00642700"/>
    <w:rsid w:val="00664143"/>
    <w:rsid w:val="00667F85"/>
    <w:rsid w:val="00677A88"/>
    <w:rsid w:val="0068232A"/>
    <w:rsid w:val="00697828"/>
    <w:rsid w:val="006B26C6"/>
    <w:rsid w:val="006D14CE"/>
    <w:rsid w:val="006E5E84"/>
    <w:rsid w:val="007010FE"/>
    <w:rsid w:val="00714233"/>
    <w:rsid w:val="00723EF7"/>
    <w:rsid w:val="00727F82"/>
    <w:rsid w:val="00755DB5"/>
    <w:rsid w:val="00767D03"/>
    <w:rsid w:val="00790506"/>
    <w:rsid w:val="007D4B14"/>
    <w:rsid w:val="00815BB8"/>
    <w:rsid w:val="00816CE0"/>
    <w:rsid w:val="008247CF"/>
    <w:rsid w:val="0084242A"/>
    <w:rsid w:val="00862A76"/>
    <w:rsid w:val="0087449A"/>
    <w:rsid w:val="00876EEE"/>
    <w:rsid w:val="008A2DFD"/>
    <w:rsid w:val="008D7836"/>
    <w:rsid w:val="008E6DE2"/>
    <w:rsid w:val="008E7281"/>
    <w:rsid w:val="008E7A1F"/>
    <w:rsid w:val="009062A9"/>
    <w:rsid w:val="009915CC"/>
    <w:rsid w:val="009A07D0"/>
    <w:rsid w:val="009A3077"/>
    <w:rsid w:val="009A36B0"/>
    <w:rsid w:val="009C0F1B"/>
    <w:rsid w:val="009C5DF1"/>
    <w:rsid w:val="009F0A68"/>
    <w:rsid w:val="009F5A3E"/>
    <w:rsid w:val="00A20455"/>
    <w:rsid w:val="00AD7A33"/>
    <w:rsid w:val="00B016A0"/>
    <w:rsid w:val="00B1058A"/>
    <w:rsid w:val="00B2059C"/>
    <w:rsid w:val="00B249EB"/>
    <w:rsid w:val="00B30F5D"/>
    <w:rsid w:val="00B528A4"/>
    <w:rsid w:val="00B544A0"/>
    <w:rsid w:val="00B91033"/>
    <w:rsid w:val="00BA0766"/>
    <w:rsid w:val="00BA31CE"/>
    <w:rsid w:val="00BF435B"/>
    <w:rsid w:val="00C17DA9"/>
    <w:rsid w:val="00C41335"/>
    <w:rsid w:val="00C52436"/>
    <w:rsid w:val="00C5754D"/>
    <w:rsid w:val="00C92371"/>
    <w:rsid w:val="00CD782D"/>
    <w:rsid w:val="00D038A9"/>
    <w:rsid w:val="00D2707E"/>
    <w:rsid w:val="00D46485"/>
    <w:rsid w:val="00D873F2"/>
    <w:rsid w:val="00D92D9C"/>
    <w:rsid w:val="00DB7650"/>
    <w:rsid w:val="00DC276A"/>
    <w:rsid w:val="00DE0C91"/>
    <w:rsid w:val="00DE4280"/>
    <w:rsid w:val="00E0429B"/>
    <w:rsid w:val="00E07628"/>
    <w:rsid w:val="00E23950"/>
    <w:rsid w:val="00E34732"/>
    <w:rsid w:val="00E645E3"/>
    <w:rsid w:val="00E96606"/>
    <w:rsid w:val="00EA669A"/>
    <w:rsid w:val="00EC0721"/>
    <w:rsid w:val="00ED611C"/>
    <w:rsid w:val="00EE3ED4"/>
    <w:rsid w:val="00F22676"/>
    <w:rsid w:val="00F95B5F"/>
    <w:rsid w:val="00FB663B"/>
    <w:rsid w:val="00FD05CE"/>
    <w:rsid w:val="00FD489F"/>
    <w:rsid w:val="00FD65AD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9E09"/>
  <w15:docId w15:val="{316E8B35-6A5A-47E4-A4F0-229D04E9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9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D611C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7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796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DC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EB3BFAAF54D8E40A5744A4253D68879" ma:contentTypeVersion="13" ma:contentTypeDescription="Yeni belge oluşturun." ma:contentTypeScope="" ma:versionID="b56b80becd531a41dfe841faf6d56551">
  <xsd:schema xmlns:xsd="http://www.w3.org/2001/XMLSchema" xmlns:xs="http://www.w3.org/2001/XMLSchema" xmlns:p="http://schemas.microsoft.com/office/2006/metadata/properties" xmlns:ns3="b9e5a819-e8e4-4022-81cb-556f65ba8252" xmlns:ns4="cd95903b-42d0-4ca9-9eae-9d0795afd262" targetNamespace="http://schemas.microsoft.com/office/2006/metadata/properties" ma:root="true" ma:fieldsID="b4e8df8657a39cb8281bba4d49d3dbab" ns3:_="" ns4:_="">
    <xsd:import namespace="b9e5a819-e8e4-4022-81cb-556f65ba8252"/>
    <xsd:import namespace="cd95903b-42d0-4ca9-9eae-9d0795afd2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5a819-e8e4-4022-81cb-556f65ba8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903b-42d0-4ca9-9eae-9d0795afd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958C9-4161-469B-A710-2295810E2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F4120-C82E-4312-8EC5-28C8C221CD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3264B5-3E43-41C3-B05C-E2C9D646E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5a819-e8e4-4022-81cb-556f65ba8252"/>
    <ds:schemaRef ds:uri="cd95903b-42d0-4ca9-9eae-9d0795afd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Micro_1</dc:creator>
  <cp:keywords/>
  <dc:description/>
  <cp:lastModifiedBy>MUSTAFA TUMBEK</cp:lastModifiedBy>
  <cp:revision>4</cp:revision>
  <cp:lastPrinted>2020-02-21T10:11:00Z</cp:lastPrinted>
  <dcterms:created xsi:type="dcterms:W3CDTF">2020-09-23T13:26:00Z</dcterms:created>
  <dcterms:modified xsi:type="dcterms:W3CDTF">2020-09-30T08:14:00Z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0x0101002EB3BFAAF54D8E40A5744A4253D68879</vt:lpwstr>
  </property>
</Properties>
</file>