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3CC4B" w14:textId="281B559F" w:rsidR="006B58A1" w:rsidRDefault="00176F41" w:rsidP="006B58A1">
      <w:pPr>
        <w:spacing w:after="120" w:line="240" w:lineRule="auto"/>
        <w:jc w:val="center"/>
        <w:rPr>
          <w:b/>
          <w:sz w:val="28"/>
        </w:rPr>
      </w:pPr>
      <w:r>
        <w:rPr>
          <w:b/>
          <w:sz w:val="28"/>
        </w:rPr>
        <w:t>20</w:t>
      </w:r>
      <w:r w:rsidR="00F059BF">
        <w:rPr>
          <w:b/>
          <w:sz w:val="28"/>
        </w:rPr>
        <w:t>2</w:t>
      </w:r>
      <w:r w:rsidR="00266010">
        <w:rPr>
          <w:b/>
          <w:sz w:val="28"/>
        </w:rPr>
        <w:t>4</w:t>
      </w:r>
      <w:r>
        <w:rPr>
          <w:b/>
          <w:sz w:val="28"/>
        </w:rPr>
        <w:t>-202</w:t>
      </w:r>
      <w:r w:rsidR="00266010">
        <w:rPr>
          <w:b/>
          <w:sz w:val="28"/>
        </w:rPr>
        <w:t>5</w:t>
      </w:r>
      <w:r w:rsidR="006B58A1">
        <w:rPr>
          <w:b/>
          <w:sz w:val="28"/>
        </w:rPr>
        <w:t xml:space="preserve"> Güz</w:t>
      </w:r>
      <w:r>
        <w:rPr>
          <w:b/>
          <w:sz w:val="28"/>
        </w:rPr>
        <w:t xml:space="preserve"> Temel Bilgi Teknolojisi Kullanımı Dersi </w:t>
      </w:r>
      <w:r w:rsidR="006B58A1">
        <w:rPr>
          <w:b/>
          <w:sz w:val="28"/>
        </w:rPr>
        <w:t>Word Uygulaması</w:t>
      </w:r>
    </w:p>
    <w:p w14:paraId="4880D144" w14:textId="77777777" w:rsidR="006B58A1" w:rsidRDefault="006B58A1" w:rsidP="006B58A1">
      <w:pPr>
        <w:spacing w:after="120" w:line="240" w:lineRule="auto"/>
        <w:jc w:val="center"/>
        <w:rPr>
          <w:b/>
          <w:sz w:val="28"/>
        </w:rPr>
      </w:pPr>
    </w:p>
    <w:p w14:paraId="0F6EB325" w14:textId="05F9CEFD" w:rsidR="006C5AA7" w:rsidRDefault="00266010" w:rsidP="006B58A1">
      <w:pPr>
        <w:spacing w:after="120" w:line="240" w:lineRule="auto"/>
        <w:jc w:val="center"/>
      </w:pPr>
      <w:r>
        <w:rPr>
          <w:noProof/>
        </w:rPr>
        <w:drawing>
          <wp:inline distT="0" distB="0" distL="0" distR="0" wp14:anchorId="21AA6B45" wp14:editId="66EF50C0">
            <wp:extent cx="4354195" cy="6585585"/>
            <wp:effectExtent l="0" t="0" r="8255" b="5715"/>
            <wp:docPr id="180571746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195" cy="658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B56C7" w14:textId="77777777" w:rsidR="007035BF" w:rsidRDefault="007035BF" w:rsidP="007035BF">
      <w:pPr>
        <w:pStyle w:val="ListeParagraf"/>
        <w:tabs>
          <w:tab w:val="left" w:pos="142"/>
          <w:tab w:val="left" w:pos="426"/>
        </w:tabs>
        <w:spacing w:before="40" w:beforeAutospacing="0" w:after="120" w:afterAutospacing="0"/>
        <w:jc w:val="both"/>
        <w:rPr>
          <w:b/>
        </w:rPr>
      </w:pPr>
    </w:p>
    <w:p w14:paraId="0D9CDCF3" w14:textId="77777777" w:rsidR="007035BF" w:rsidRDefault="007035BF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b/>
        </w:rPr>
        <w:br w:type="page"/>
      </w:r>
    </w:p>
    <w:p w14:paraId="55D502C9" w14:textId="2D6B5258" w:rsidR="007035BF" w:rsidRDefault="00266010" w:rsidP="007035BF">
      <w:pPr>
        <w:pStyle w:val="ListeParagraf"/>
        <w:tabs>
          <w:tab w:val="left" w:pos="142"/>
          <w:tab w:val="left" w:pos="426"/>
        </w:tabs>
        <w:spacing w:before="40" w:beforeAutospacing="0" w:after="120" w:afterAutospacing="0"/>
        <w:jc w:val="both"/>
        <w:rPr>
          <w:b/>
        </w:rPr>
      </w:pPr>
      <w:r w:rsidRPr="00266010">
        <w:rPr>
          <w:b/>
        </w:rPr>
        <w:lastRenderedPageBreak/>
        <w:drawing>
          <wp:inline distT="0" distB="0" distL="0" distR="0" wp14:anchorId="0942D11D" wp14:editId="5B16BE00">
            <wp:extent cx="6645910" cy="4552315"/>
            <wp:effectExtent l="0" t="0" r="2540" b="635"/>
            <wp:docPr id="11233000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33000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55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8AECF" w14:textId="77777777" w:rsidR="007035BF" w:rsidRDefault="007035BF" w:rsidP="007035BF">
      <w:pPr>
        <w:pStyle w:val="ListeParagraf"/>
        <w:tabs>
          <w:tab w:val="left" w:pos="142"/>
          <w:tab w:val="left" w:pos="426"/>
        </w:tabs>
        <w:spacing w:before="40" w:beforeAutospacing="0" w:after="120" w:afterAutospacing="0"/>
        <w:jc w:val="both"/>
        <w:rPr>
          <w:b/>
        </w:rPr>
      </w:pPr>
    </w:p>
    <w:p w14:paraId="7EB73A93" w14:textId="77777777" w:rsidR="007035BF" w:rsidRPr="007035BF" w:rsidRDefault="007035BF" w:rsidP="007035BF">
      <w:pPr>
        <w:pStyle w:val="Liste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26"/>
        </w:tabs>
        <w:spacing w:before="40" w:beforeAutospacing="0" w:after="120" w:afterAutospacing="0"/>
        <w:jc w:val="both"/>
        <w:rPr>
          <w:b/>
        </w:rPr>
      </w:pPr>
      <w:r w:rsidRPr="007035BF">
        <w:rPr>
          <w:b/>
        </w:rPr>
        <w:t>AÇIKLAMALAR</w:t>
      </w:r>
    </w:p>
    <w:p w14:paraId="564F1183" w14:textId="77777777" w:rsidR="000B054C" w:rsidRDefault="000B054C" w:rsidP="007035BF">
      <w:pPr>
        <w:pStyle w:val="ListeParagraf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26"/>
        </w:tabs>
        <w:spacing w:before="40" w:beforeAutospacing="0" w:after="120" w:afterAutospacing="0"/>
        <w:ind w:left="0" w:firstLine="0"/>
        <w:jc w:val="both"/>
      </w:pPr>
      <w:r>
        <w:t>Ödevdeki açıklamalar kırmızı renkle</w:t>
      </w:r>
      <w:r w:rsidR="00A513DF">
        <w:t xml:space="preserve"> parantez içinde</w:t>
      </w:r>
      <w:r>
        <w:t xml:space="preserve"> belirtilmiştir.</w:t>
      </w:r>
    </w:p>
    <w:p w14:paraId="325FAF06" w14:textId="0F505843" w:rsidR="00593676" w:rsidRDefault="00AB5992" w:rsidP="007035BF">
      <w:pPr>
        <w:pStyle w:val="ListeParagraf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26"/>
        </w:tabs>
        <w:spacing w:before="40" w:beforeAutospacing="0" w:after="120" w:afterAutospacing="0"/>
        <w:ind w:left="0" w:firstLine="0"/>
        <w:jc w:val="both"/>
      </w:pPr>
      <w:r>
        <w:t>1. Sayfada i</w:t>
      </w:r>
      <w:r w:rsidR="00593676">
        <w:t>sminizi yazdıktan sonra isminiz</w:t>
      </w:r>
      <w:r w:rsidR="007F5659">
        <w:t>i seçip</w:t>
      </w:r>
      <w:r w:rsidR="00593676">
        <w:t xml:space="preserve"> </w:t>
      </w:r>
      <w:hyperlink r:id="rId7" w:history="1">
        <w:r w:rsidR="003E4FB4" w:rsidRPr="008C5971">
          <w:rPr>
            <w:rStyle w:val="Kpr"/>
          </w:rPr>
          <w:t>www.pau.edu.tr</w:t>
        </w:r>
      </w:hyperlink>
      <w:r w:rsidR="00593676">
        <w:t xml:space="preserve"> adresine köprü oluşturunuz.</w:t>
      </w:r>
    </w:p>
    <w:p w14:paraId="3A8F679F" w14:textId="43EE3085" w:rsidR="00AB6343" w:rsidRDefault="00AB5992" w:rsidP="00812FCC">
      <w:pPr>
        <w:pStyle w:val="ListeParagraf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26"/>
        </w:tabs>
        <w:spacing w:before="40" w:beforeAutospacing="0" w:after="120" w:afterAutospacing="0"/>
        <w:ind w:left="0" w:firstLine="0"/>
        <w:jc w:val="both"/>
      </w:pPr>
      <w:r>
        <w:t xml:space="preserve">“Kişisel Bilgiler” </w:t>
      </w:r>
      <w:r w:rsidR="00EF72BB">
        <w:t>alanın</w:t>
      </w:r>
      <w:r w:rsidR="00A56EB5">
        <w:t>ı</w:t>
      </w:r>
      <w:r w:rsidR="00EF72BB">
        <w:t xml:space="preserve"> paragraf olarak gölgelendir</w:t>
      </w:r>
      <w:r w:rsidR="00266010">
        <w:t>iniz ve</w:t>
      </w:r>
      <w:r w:rsidR="00EF72BB">
        <w:t xml:space="preserve"> kenarlık ekleyiniz</w:t>
      </w:r>
      <w:r w:rsidR="00266010">
        <w:t>.</w:t>
      </w:r>
      <w:r w:rsidR="00AB6343">
        <w:t xml:space="preserve"> </w:t>
      </w:r>
      <w:r w:rsidR="00266010" w:rsidRPr="00084247">
        <w:t>Düzeyleri</w:t>
      </w:r>
      <w:r w:rsidR="00084247" w:rsidRPr="00084247">
        <w:t xml:space="preserve"> de belirlenerek</w:t>
      </w:r>
      <w:r w:rsidR="00084247" w:rsidRPr="00266010">
        <w:rPr>
          <w:b/>
        </w:rPr>
        <w:t xml:space="preserve"> </w:t>
      </w:r>
      <w:r w:rsidR="00AB6343">
        <w:t>madde işareti kullanınız.</w:t>
      </w:r>
    </w:p>
    <w:p w14:paraId="2A870798" w14:textId="77777777" w:rsidR="0067578C" w:rsidRDefault="0067578C" w:rsidP="007035BF">
      <w:pPr>
        <w:pStyle w:val="ListeParagraf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26"/>
        </w:tabs>
        <w:spacing w:before="40" w:beforeAutospacing="0" w:after="120" w:afterAutospacing="0"/>
        <w:ind w:left="0" w:firstLine="0"/>
        <w:jc w:val="both"/>
      </w:pPr>
      <w:r>
        <w:t>SmartArt kullanarak bir görsel bir liste oluşturunuz.</w:t>
      </w:r>
    </w:p>
    <w:p w14:paraId="193B1AFA" w14:textId="5407FDBA" w:rsidR="000B054C" w:rsidRDefault="000B054C" w:rsidP="007035BF">
      <w:pPr>
        <w:pStyle w:val="ListeParagraf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26"/>
        </w:tabs>
        <w:spacing w:before="40" w:beforeAutospacing="0" w:after="120" w:afterAutospacing="0"/>
        <w:ind w:left="0" w:firstLine="0"/>
        <w:jc w:val="both"/>
      </w:pPr>
      <w:r>
        <w:t xml:space="preserve">2. Sayfadaki tabloya istediğiniz dersi ve notu yazacak şekilde en az </w:t>
      </w:r>
      <w:r w:rsidR="00266010">
        <w:t>2</w:t>
      </w:r>
      <w:r w:rsidR="00084247">
        <w:t xml:space="preserve"> </w:t>
      </w:r>
      <w:r>
        <w:t>ders</w:t>
      </w:r>
      <w:r w:rsidR="003E4FB4">
        <w:t>(daha fazla da olabilir)</w:t>
      </w:r>
      <w:r>
        <w:t xml:space="preserve"> yazmalısınız. </w:t>
      </w:r>
      <w:r w:rsidR="00084247" w:rsidRPr="00084247">
        <w:rPr>
          <w:i/>
        </w:rPr>
        <w:t>Başarı Notu</w:t>
      </w:r>
      <w:r w:rsidR="00084247" w:rsidRPr="00084247">
        <w:t xml:space="preserve">, </w:t>
      </w:r>
      <w:r w:rsidR="00084247" w:rsidRPr="00084247">
        <w:rPr>
          <w:i/>
        </w:rPr>
        <w:t>GENEL DERS BAŞARI ORTALAMASI</w:t>
      </w:r>
      <w:r w:rsidR="00084247" w:rsidRPr="00084247">
        <w:t xml:space="preserve">, </w:t>
      </w:r>
      <w:r w:rsidR="00084247" w:rsidRPr="00084247">
        <w:rPr>
          <w:i/>
        </w:rPr>
        <w:t>EN İYİ ORTALAMASI OLAN DERS</w:t>
      </w:r>
      <w:r w:rsidR="00084247">
        <w:t xml:space="preserve"> değerleri </w:t>
      </w:r>
      <w:r w:rsidR="00C17031">
        <w:t>hesapla</w:t>
      </w:r>
      <w:r w:rsidR="00084247">
        <w:t>nı</w:t>
      </w:r>
      <w:r w:rsidR="00C17031">
        <w:t xml:space="preserve">rken formüller kullanılacak. </w:t>
      </w:r>
      <w:r>
        <w:t>Tablo ve resim ortalanmış olmalıdır.</w:t>
      </w:r>
    </w:p>
    <w:p w14:paraId="0B86AA9C" w14:textId="77777777" w:rsidR="00D14833" w:rsidRPr="00A8744E" w:rsidRDefault="004B2A24" w:rsidP="007035BF">
      <w:pPr>
        <w:pStyle w:val="ListeParagraf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26"/>
        </w:tabs>
        <w:spacing w:before="40" w:beforeAutospacing="0" w:after="120" w:afterAutospacing="0"/>
        <w:ind w:left="0" w:firstLine="0"/>
        <w:jc w:val="both"/>
      </w:pPr>
      <w:r>
        <w:t>Tablonun altına bir resim ekleyip resmi biçimlendiriniz.</w:t>
      </w:r>
    </w:p>
    <w:p w14:paraId="484BE894" w14:textId="77777777" w:rsidR="000B054C" w:rsidRDefault="000B054C" w:rsidP="007035BF">
      <w:pPr>
        <w:pStyle w:val="ListeParagraf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26"/>
        </w:tabs>
        <w:spacing w:before="40" w:beforeAutospacing="0" w:after="120" w:afterAutospacing="0"/>
        <w:ind w:left="0" w:firstLine="0"/>
        <w:jc w:val="both"/>
      </w:pPr>
      <w:r>
        <w:t>Yalnızca 1. sayfaya üst bilgi</w:t>
      </w:r>
      <w:r w:rsidRPr="00060995">
        <w:t xml:space="preserve"> olarak “Öğrenci No </w:t>
      </w:r>
      <w:r>
        <w:t>- Ad Soyad” yazısını ekleyiniz. Her iki sayfada da üst bilgi olması halinde öğrenci bu maddeden hiç puan alamaz.</w:t>
      </w:r>
    </w:p>
    <w:p w14:paraId="232661AA" w14:textId="66BC25E7" w:rsidR="000B054C" w:rsidRDefault="000B054C" w:rsidP="007035BF">
      <w:pPr>
        <w:pStyle w:val="ListeParagraf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26"/>
        </w:tabs>
        <w:spacing w:before="40" w:beforeAutospacing="0" w:after="120" w:afterAutospacing="0"/>
        <w:ind w:left="0" w:firstLine="0"/>
        <w:jc w:val="both"/>
      </w:pPr>
      <w:r w:rsidRPr="00060995">
        <w:t>Altbilgi alanına “Hazırlayan: Ad Soyad” ve sayfa numarası ekleyiniz</w:t>
      </w:r>
      <w:r>
        <w:t>.</w:t>
      </w:r>
      <w:r w:rsidR="00AD10C1">
        <w:t xml:space="preserve"> </w:t>
      </w:r>
      <w:r w:rsidRPr="00060995">
        <w:t>“Hazırlayan: Ad Soyad”</w:t>
      </w:r>
      <w:r>
        <w:t xml:space="preserve"> yazısı sadece 2. Sayfada olacaktır. </w:t>
      </w:r>
      <w:r w:rsidR="00AD10C1">
        <w:t xml:space="preserve">Sayfa numarası her iki sayfada da sağ alt köşede alt bilgi alanında olacaktır. </w:t>
      </w:r>
      <w:r>
        <w:t>Her iki sayfada da alt bilgi alanı istenilen şekilde düzenlenmezse</w:t>
      </w:r>
      <w:r w:rsidRPr="00C34B2E">
        <w:t xml:space="preserve"> </w:t>
      </w:r>
      <w:r>
        <w:t>öğrenci bu maddeden hiç puan alamaz.</w:t>
      </w:r>
    </w:p>
    <w:p w14:paraId="127D7FD1" w14:textId="77777777" w:rsidR="0034057B" w:rsidRDefault="000B054C" w:rsidP="007035BF">
      <w:pPr>
        <w:pStyle w:val="ListeParagraf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26"/>
        </w:tabs>
        <w:spacing w:before="40" w:beforeAutospacing="0" w:after="120" w:afterAutospacing="0"/>
        <w:ind w:left="0" w:firstLine="0"/>
        <w:jc w:val="both"/>
      </w:pPr>
      <w:r>
        <w:t>1. sayfanın yönlendirmesi dikey, 2. sayfanın yönlendirmesi yatay olacaktır.</w:t>
      </w:r>
    </w:p>
    <w:p w14:paraId="739D2C38" w14:textId="77777777" w:rsidR="00084247" w:rsidRDefault="00084247" w:rsidP="007035BF">
      <w:pPr>
        <w:pStyle w:val="ListeParagraf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26"/>
        </w:tabs>
        <w:spacing w:before="40" w:beforeAutospacing="0" w:after="120" w:afterAutospacing="0"/>
        <w:ind w:left="0" w:firstLine="0"/>
        <w:jc w:val="both"/>
      </w:pPr>
      <w:r>
        <w:t>Sadece 2. sayfaya kenarlık eklenecektir.</w:t>
      </w:r>
    </w:p>
    <w:p w14:paraId="6FB6627E" w14:textId="77777777" w:rsidR="000B054C" w:rsidRDefault="000B054C" w:rsidP="007035BF">
      <w:pPr>
        <w:pStyle w:val="ListeParagraf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426"/>
        </w:tabs>
        <w:spacing w:before="40" w:beforeAutospacing="0" w:after="120" w:afterAutospacing="0"/>
        <w:ind w:left="0" w:firstLine="0"/>
        <w:jc w:val="both"/>
      </w:pPr>
      <w:r w:rsidRPr="00060995">
        <w:t>Belgenin arkasına Öğrenci No yazısını filigran olarak ekleyiniz.(Yarı</w:t>
      </w:r>
      <w:r>
        <w:t xml:space="preserve"> saydam seçeneğini kaldırınız) </w:t>
      </w:r>
    </w:p>
    <w:p w14:paraId="42ED693E" w14:textId="77777777" w:rsidR="007035BF" w:rsidRDefault="007035BF" w:rsidP="007035BF">
      <w:pPr>
        <w:tabs>
          <w:tab w:val="left" w:pos="142"/>
          <w:tab w:val="left" w:pos="426"/>
        </w:tabs>
        <w:spacing w:before="40" w:after="120"/>
        <w:jc w:val="both"/>
      </w:pPr>
    </w:p>
    <w:p w14:paraId="4641F01E" w14:textId="77777777" w:rsidR="00DE5860" w:rsidRDefault="00DE5860" w:rsidP="00DE5860">
      <w:pPr>
        <w:tabs>
          <w:tab w:val="left" w:pos="142"/>
          <w:tab w:val="left" w:pos="426"/>
        </w:tabs>
        <w:spacing w:before="60" w:after="120"/>
        <w:jc w:val="both"/>
      </w:pPr>
    </w:p>
    <w:sectPr w:rsidR="00DE5860" w:rsidSect="007035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951074"/>
    <w:multiLevelType w:val="hybridMultilevel"/>
    <w:tmpl w:val="D5FEE7CC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00384A"/>
    <w:multiLevelType w:val="hybridMultilevel"/>
    <w:tmpl w:val="4860F7A4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9805414">
    <w:abstractNumId w:val="1"/>
  </w:num>
  <w:num w:numId="2" w16cid:durableId="124356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8D"/>
    <w:rsid w:val="00084247"/>
    <w:rsid w:val="000B054C"/>
    <w:rsid w:val="001115AC"/>
    <w:rsid w:val="00125F61"/>
    <w:rsid w:val="00176F41"/>
    <w:rsid w:val="00192791"/>
    <w:rsid w:val="001D243C"/>
    <w:rsid w:val="00266010"/>
    <w:rsid w:val="002A2653"/>
    <w:rsid w:val="0034057B"/>
    <w:rsid w:val="003C366D"/>
    <w:rsid w:val="003E4FB4"/>
    <w:rsid w:val="003F702F"/>
    <w:rsid w:val="0041548A"/>
    <w:rsid w:val="004B2A24"/>
    <w:rsid w:val="00593676"/>
    <w:rsid w:val="005D13CE"/>
    <w:rsid w:val="005D25F8"/>
    <w:rsid w:val="0067578C"/>
    <w:rsid w:val="006B58A1"/>
    <w:rsid w:val="006C5AA7"/>
    <w:rsid w:val="007035BF"/>
    <w:rsid w:val="007830BC"/>
    <w:rsid w:val="007F5659"/>
    <w:rsid w:val="00851F58"/>
    <w:rsid w:val="009E7128"/>
    <w:rsid w:val="00A20F8D"/>
    <w:rsid w:val="00A3709F"/>
    <w:rsid w:val="00A479D3"/>
    <w:rsid w:val="00A513DF"/>
    <w:rsid w:val="00A56EB5"/>
    <w:rsid w:val="00AB5992"/>
    <w:rsid w:val="00AB6343"/>
    <w:rsid w:val="00AC4FB9"/>
    <w:rsid w:val="00AD10C1"/>
    <w:rsid w:val="00AF6428"/>
    <w:rsid w:val="00B64580"/>
    <w:rsid w:val="00BD2814"/>
    <w:rsid w:val="00C17031"/>
    <w:rsid w:val="00C84DD5"/>
    <w:rsid w:val="00CE54F6"/>
    <w:rsid w:val="00D14833"/>
    <w:rsid w:val="00D8013D"/>
    <w:rsid w:val="00DE5860"/>
    <w:rsid w:val="00E32ACB"/>
    <w:rsid w:val="00EF72BB"/>
    <w:rsid w:val="00F059BF"/>
    <w:rsid w:val="00F7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A4EC"/>
  <w15:chartTrackingRefBased/>
  <w15:docId w15:val="{25F0D519-BDA1-4C60-89EC-C0EB9B57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B05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593676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E4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17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u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Günay KILIÇ</cp:lastModifiedBy>
  <cp:revision>26</cp:revision>
  <dcterms:created xsi:type="dcterms:W3CDTF">2018-12-24T10:01:00Z</dcterms:created>
  <dcterms:modified xsi:type="dcterms:W3CDTF">2024-12-23T22:10:00Z</dcterms:modified>
</cp:coreProperties>
</file>