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10773"/>
      </w:tblGrid>
      <w:tr w:rsidR="00466C55" w14:paraId="6F681ADD" w14:textId="77777777" w:rsidTr="00F11EAB">
        <w:trPr>
          <w:trHeight w:val="15441"/>
        </w:trPr>
        <w:tc>
          <w:tcPr>
            <w:tcW w:w="10773" w:type="dxa"/>
          </w:tcPr>
          <w:p w14:paraId="5C7C80BB" w14:textId="6F49150F" w:rsidR="00466C55" w:rsidRPr="005E7257" w:rsidRDefault="006F0932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4DF4CDC" wp14:editId="696C2BF7">
                  <wp:simplePos x="0" y="0"/>
                  <wp:positionH relativeFrom="column">
                    <wp:posOffset>5890260</wp:posOffset>
                  </wp:positionH>
                  <wp:positionV relativeFrom="paragraph">
                    <wp:posOffset>57150</wp:posOffset>
                  </wp:positionV>
                  <wp:extent cx="765175" cy="754380"/>
                  <wp:effectExtent l="0" t="0" r="0" b="7620"/>
                  <wp:wrapSquare wrapText="bothSides"/>
                  <wp:docPr id="1" name="Resim 1" descr="http://stumpffi.pau.edu.tr/siteler/egitimbilimleri/logo/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umpffi.pau.edu.tr/siteler/egitimbilimleri/logo/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6A3B22">
              <w:rPr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8C5DFC" wp14:editId="3A2EDB96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85725</wp:posOffset>
                  </wp:positionV>
                  <wp:extent cx="775970" cy="754380"/>
                  <wp:effectExtent l="0" t="0" r="5080" b="7620"/>
                  <wp:wrapSquare wrapText="bothSides"/>
                  <wp:docPr id="2" name="Resim 2" descr="paü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ü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C55"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T.C.</w:t>
            </w:r>
          </w:p>
          <w:p w14:paraId="2F63604C" w14:textId="77777777" w:rsidR="00466C55" w:rsidRPr="005E7257" w:rsidRDefault="00466C55" w:rsidP="00466C55">
            <w:pPr>
              <w:tabs>
                <w:tab w:val="left" w:pos="553"/>
                <w:tab w:val="center" w:pos="50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257">
              <w:rPr>
                <w:rFonts w:ascii="Times New Roman" w:hAnsi="Times New Roman" w:cs="Times New Roman"/>
                <w:b/>
                <w:sz w:val="28"/>
                <w:szCs w:val="28"/>
              </w:rPr>
              <w:t>PAMUKKALE ÜNİVERSİTESİ</w:t>
            </w:r>
          </w:p>
          <w:p w14:paraId="12721FB3" w14:textId="77777777" w:rsidR="00466C55" w:rsidRDefault="00466C55" w:rsidP="00466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7257">
              <w:rPr>
                <w:rFonts w:ascii="Times New Roman" w:hAnsi="Times New Roman" w:cs="Times New Roman"/>
                <w:b/>
                <w:sz w:val="26"/>
                <w:szCs w:val="26"/>
              </w:rPr>
              <w:t>EĞİTİM BİLİMLERİ ENSTİTÜSÜ</w:t>
            </w:r>
          </w:p>
          <w:p w14:paraId="3F36D292" w14:textId="77777777" w:rsidR="00466C55" w:rsidRDefault="00466C55" w:rsidP="00466C5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………………………………….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Pr="00390F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NABİLİM DALI</w:t>
            </w:r>
          </w:p>
          <w:p w14:paraId="5AB33B1D" w14:textId="65A14B14" w:rsidR="00F11EAB" w:rsidRDefault="00F11EAB" w:rsidP="00F11E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268424885"/>
                <w:placeholder>
                  <w:docPart w:val="59EAED3F40814FBAAA891FCFBE6EDF59"/>
                </w:placeholder>
                <w:showingPlcHdr/>
                <w:dropDownList>
                  <w:listItem w:displayText="1. (BİRİNCİ)" w:value="1. (BİRİNCİ)"/>
                  <w:listItem w:displayText="2. (İKİNCİ)" w:value="2. (İKİNCİ)"/>
                  <w:listItem w:displayText="3. (üÇÜNCÜ)" w:value="3. (üÇÜNCÜ)"/>
                  <w:listItem w:displayText="4. (DÖRDÜNCÜ)" w:value="4. (DÖRDÜNCÜ)"/>
                  <w:listItem w:displayText="5. (BEŞİNCİ)" w:value="5. (BEŞİNCİ)"/>
                  <w:listItem w:displayText="6. (ALTINCI)" w:value="6. (ALTINCI)"/>
                  <w:listItem w:displayText="7. (YEDİNCİ)" w:value="7. (YEDİNCİ)"/>
                  <w:listItem w:displayText="8. (SEKİZİNCİ)" w:value="8. (SEKİZİNCİ)"/>
                </w:dropDownList>
              </w:sdtPr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TEZ İZLEME KOMİTESİ DEĞERLENDİRME TUTANAĞI</w:t>
            </w:r>
          </w:p>
          <w:p w14:paraId="66240CED" w14:textId="47EFEF11" w:rsidR="00466C55" w:rsidRPr="008575CC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A0B851" w14:textId="7083925C" w:rsidR="00B6347C" w:rsidRDefault="00B6347C" w:rsidP="00B634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İLGİ:</w:t>
            </w:r>
            <w:r w:rsidRPr="005D5F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Enstitü Yönetim Kurulunun 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 tarih ve ………………. sayılı k</w:t>
            </w:r>
            <w:r w:rsidRPr="005D5F1A">
              <w:rPr>
                <w:rFonts w:ascii="Times New Roman" w:hAnsi="Times New Roman" w:cs="Times New Roman"/>
                <w:sz w:val="20"/>
                <w:szCs w:val="20"/>
              </w:rPr>
              <w:t>ararı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ile oluşturulan Tez </w:t>
            </w:r>
            <w:r w:rsidR="00F11EAB">
              <w:rPr>
                <w:rFonts w:ascii="Times New Roman" w:hAnsi="Times New Roman" w:cs="Times New Roman"/>
                <w:sz w:val="20"/>
                <w:szCs w:val="20"/>
              </w:rPr>
              <w:t>İzleme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1EAB">
              <w:rPr>
                <w:rFonts w:ascii="Times New Roman" w:hAnsi="Times New Roman" w:cs="Times New Roman"/>
                <w:sz w:val="20"/>
                <w:szCs w:val="20"/>
              </w:rPr>
              <w:t>Komitesi</w:t>
            </w:r>
          </w:p>
          <w:p w14:paraId="57CBDD95" w14:textId="73BC331E" w:rsidR="00B6347C" w:rsidRPr="00531778" w:rsidRDefault="00B6347C" w:rsidP="00B634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75CC"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</w:t>
            </w:r>
            <w:r w:rsidR="006F0932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010DBA8" w14:textId="166A970C" w:rsidR="00466C55" w:rsidRDefault="00466C55" w:rsidP="00466C55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5D5F1A">
              <w:rPr>
                <w:rFonts w:ascii="Times New Roman" w:hAnsi="Times New Roman" w:cs="Times New Roman"/>
                <w:u w:val="single"/>
              </w:rPr>
              <w:t>ÖĞRENCİNİN;</w:t>
            </w:r>
          </w:p>
          <w:p w14:paraId="0E12DD1D" w14:textId="0644A274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Numarası</w:t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Adı ve Soyadı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04B9589D" w14:textId="1650E769" w:rsidR="00466C55" w:rsidRDefault="00466C55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Dalı</w:t>
            </w:r>
            <w:r>
              <w:rPr>
                <w:rFonts w:ascii="Times New Roman" w:hAnsi="Times New Roman" w:cs="Times New Roman"/>
              </w:rPr>
              <w:tab/>
              <w:t>: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Programı </w:t>
            </w:r>
            <w:r w:rsidR="00B6347C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</w:p>
          <w:p w14:paraId="366217F6" w14:textId="4E1A70DA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Adı Türkçe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484EC034" w14:textId="7E9B7D70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7E9A7430" w14:textId="77777777" w:rsidR="006F0932" w:rsidRDefault="006F0932" w:rsidP="00466C55">
            <w:pPr>
              <w:spacing w:after="0"/>
              <w:rPr>
                <w:rFonts w:ascii="Times New Roman" w:hAnsi="Times New Roman" w:cs="Times New Roman"/>
              </w:rPr>
            </w:pPr>
          </w:p>
          <w:p w14:paraId="38CA7465" w14:textId="33311FB7" w:rsidR="00B6347C" w:rsidRDefault="00B6347C" w:rsidP="00466C5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Danışmanı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55891F8E" w14:textId="361E7FC9" w:rsidR="00466C55" w:rsidRDefault="00466C55" w:rsidP="00466C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--------------------------------------------------------------------------------------------------------------------------------------------------------</w:t>
            </w:r>
            <w:r w:rsidR="00B6347C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14:paraId="2C49C12D" w14:textId="77777777" w:rsidR="00B6347C" w:rsidRDefault="00B6347C" w:rsidP="00B6347C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TOPLANTININ:</w:t>
            </w:r>
          </w:p>
          <w:p w14:paraId="40A5AC77" w14:textId="1F41B089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Tarihi ve Saati</w:t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  <w:p w14:paraId="361E2E51" w14:textId="63612BBE" w:rsidR="00B6347C" w:rsidRDefault="00B6347C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Yeri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ab/>
            </w:r>
            <w:r w:rsidR="00F11EAB">
              <w:rPr>
                <w:rFonts w:ascii="Times New Roman" w:hAnsi="Times New Roman" w:cs="Times New Roman"/>
              </w:rPr>
              <w:t xml:space="preserve">Yapılma Şekli: </w:t>
            </w:r>
            <w:sdt>
              <w:sdtPr>
                <w:rPr>
                  <w:rFonts w:ascii="Times New Roman" w:hAnsi="Times New Roman" w:cs="Times New Roman"/>
                </w:rPr>
                <w:id w:val="144244511"/>
                <w:placeholder>
                  <w:docPart w:val="0C8D9A18ACD04560A9ABF1C3F3BE47C8"/>
                </w:placeholder>
                <w:showingPlcHdr/>
                <w:dropDownList>
                  <w:listItem w:displayText="Toplantı şeklinde" w:value="Toplantı şeklinde"/>
                  <w:listItem w:displayText="Tele-konferans şeklinde" w:value="Tele-konferans şeklinde"/>
                </w:dropDownList>
              </w:sdtPr>
              <w:sdtContent>
                <w:r w:rsidR="00F11EAB">
                  <w:rPr>
                    <w:rStyle w:val="YerTutucuMetni"/>
                  </w:rPr>
                  <w:t>Bir öğe seçin.</w:t>
                </w:r>
              </w:sdtContent>
            </w:sdt>
          </w:p>
          <w:p w14:paraId="21D7FC95" w14:textId="7454BCEE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*Açıklama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noProof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</w:rPr>
              <w:t xml:space="preserve">Tez adı değişikliği yapıyorsanız </w:t>
            </w:r>
            <w:r>
              <w:rPr>
                <w:rFonts w:ascii="Times New Roman" w:hAnsi="Times New Roman" w:cs="Times New Roman"/>
              </w:rPr>
              <w:t>Türkçe ve İngilizce olarak yazınız</w:t>
            </w:r>
          </w:p>
          <w:p w14:paraId="71E0DA7D" w14:textId="77777777" w:rsidR="00F11EAB" w:rsidRDefault="00F11EAB" w:rsidP="00466C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B66669" w14:textId="77777777" w:rsidR="00B6347C" w:rsidRDefault="00B6347C" w:rsidP="00B6347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75CC">
              <w:rPr>
                <w:rFonts w:cstheme="minorHAnsi"/>
                <w:sz w:val="20"/>
                <w:szCs w:val="20"/>
              </w:rPr>
              <w:t>------------------------------------------------------------------------------------------------------------------------------------------------------</w:t>
            </w:r>
            <w:r>
              <w:rPr>
                <w:rFonts w:cstheme="minorHAnsi"/>
                <w:sz w:val="20"/>
                <w:szCs w:val="20"/>
              </w:rPr>
              <w:t>---------------</w:t>
            </w:r>
          </w:p>
          <w:p w14:paraId="06D1F5A7" w14:textId="77777777" w:rsidR="00F11EAB" w:rsidRDefault="00F11EAB" w:rsidP="00F11EAB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u w:val="single"/>
              </w:rPr>
              <w:t>TEZ GELİŞME RAPORU</w:t>
            </w:r>
            <w:r w:rsidRPr="005D5F1A">
              <w:rPr>
                <w:rFonts w:ascii="Times New Roman" w:hAnsi="Times New Roman" w:cs="Times New Roman"/>
                <w:u w:val="single"/>
              </w:rPr>
              <w:t>;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437"/>
              <w:gridCol w:w="1418"/>
              <w:gridCol w:w="850"/>
              <w:gridCol w:w="992"/>
              <w:gridCol w:w="3850"/>
            </w:tblGrid>
            <w:tr w:rsidR="00F11EAB" w14:paraId="4560048E" w14:textId="77777777" w:rsidTr="00F11EAB">
              <w:tc>
                <w:tcPr>
                  <w:tcW w:w="3437" w:type="dxa"/>
                </w:tcPr>
                <w:p w14:paraId="3FC9CC87" w14:textId="77777777" w:rsidR="00F11EAB" w:rsidRPr="005139F9" w:rsidRDefault="00F11EAB" w:rsidP="00F11EA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39F9">
                    <w:rPr>
                      <w:rFonts w:ascii="Times New Roman" w:hAnsi="Times New Roman" w:cs="Times New Roman"/>
                    </w:rPr>
                    <w:t>Çalışmalar</w:t>
                  </w:r>
                </w:p>
              </w:tc>
              <w:tc>
                <w:tcPr>
                  <w:tcW w:w="1418" w:type="dxa"/>
                </w:tcPr>
                <w:p w14:paraId="3BB82E1C" w14:textId="77777777" w:rsidR="00F11EAB" w:rsidRPr="005139F9" w:rsidRDefault="00F11EAB" w:rsidP="00F11EA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Devam </w:t>
                  </w:r>
                  <w:r w:rsidRPr="005139F9">
                    <w:rPr>
                      <w:rFonts w:ascii="Times New Roman" w:hAnsi="Times New Roman" w:cs="Times New Roman"/>
                    </w:rPr>
                    <w:t>Ediyor</w:t>
                  </w:r>
                </w:p>
              </w:tc>
              <w:tc>
                <w:tcPr>
                  <w:tcW w:w="850" w:type="dxa"/>
                </w:tcPr>
                <w:p w14:paraId="23CDC48F" w14:textId="77777777" w:rsidR="00F11EAB" w:rsidRPr="005139F9" w:rsidRDefault="00F11EAB" w:rsidP="00F11EA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39F9">
                    <w:rPr>
                      <w:rFonts w:ascii="Times New Roman" w:hAnsi="Times New Roman" w:cs="Times New Roman"/>
                    </w:rPr>
                    <w:t>Yeterli</w:t>
                  </w:r>
                </w:p>
              </w:tc>
              <w:tc>
                <w:tcPr>
                  <w:tcW w:w="992" w:type="dxa"/>
                </w:tcPr>
                <w:p w14:paraId="27FA7A5E" w14:textId="77777777" w:rsidR="00F11EAB" w:rsidRPr="005139F9" w:rsidRDefault="00F11EAB" w:rsidP="00F11EA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39F9">
                    <w:rPr>
                      <w:rFonts w:ascii="Times New Roman" w:hAnsi="Times New Roman" w:cs="Times New Roman"/>
                    </w:rPr>
                    <w:t>Yetersiz</w:t>
                  </w:r>
                </w:p>
              </w:tc>
              <w:tc>
                <w:tcPr>
                  <w:tcW w:w="3850" w:type="dxa"/>
                </w:tcPr>
                <w:p w14:paraId="4F352883" w14:textId="77777777" w:rsidR="00F11EAB" w:rsidRPr="005139F9" w:rsidRDefault="00F11EAB" w:rsidP="00F11EA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Açıklamalar</w:t>
                  </w:r>
                  <w:r w:rsidRPr="005139F9">
                    <w:rPr>
                      <w:rFonts w:ascii="Times New Roman" w:hAnsi="Times New Roman" w:cs="Times New Roman"/>
                      <w:b/>
                      <w:color w:val="000000"/>
                    </w:rPr>
                    <w:br/>
                  </w:r>
                  <w:r w:rsidRPr="005139F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(Tamamlandı, Henüz bu aşamaya gelinmedi vb. gibi)</w:t>
                  </w:r>
                </w:p>
              </w:tc>
            </w:tr>
            <w:tr w:rsidR="00F11EAB" w14:paraId="0C9316F6" w14:textId="77777777" w:rsidTr="00F11EAB">
              <w:tc>
                <w:tcPr>
                  <w:tcW w:w="3437" w:type="dxa"/>
                  <w:vAlign w:val="center"/>
                </w:tcPr>
                <w:p w14:paraId="186676F8" w14:textId="15282176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Alan yazım çalışması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473990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2DEEC41D" w14:textId="3F986EEE" w:rsidR="00F11EAB" w:rsidRDefault="00F11EAB" w:rsidP="00F11EAB">
                      <w:pPr>
                        <w:spacing w:after="0" w:line="2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3163366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3BE652F8" w14:textId="55E469BD" w:rsidR="00F11EAB" w:rsidRPr="005139F9" w:rsidRDefault="00F11EAB" w:rsidP="00F11EAB">
                      <w:pPr>
                        <w:spacing w:after="0" w:line="2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6405671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0E09C40C" w14:textId="36B96A3A" w:rsidR="00F11EAB" w:rsidRPr="005139F9" w:rsidRDefault="00F11EAB" w:rsidP="00F11EAB">
                      <w:pPr>
                        <w:spacing w:after="0" w:line="2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27B2AC92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78A1CCF0" w14:textId="77777777" w:rsidTr="00F11EAB">
              <w:tc>
                <w:tcPr>
                  <w:tcW w:w="3437" w:type="dxa"/>
                  <w:vAlign w:val="center"/>
                </w:tcPr>
                <w:p w14:paraId="54D4AD26" w14:textId="724018DB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Çalışma takviminin oluşturulması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9441390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7E0373C7" w14:textId="20068B90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7001222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657D857D" w14:textId="3624CC7C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4869291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1B76F157" w14:textId="3CC57B3A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3D1563C8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16AA98C7" w14:textId="77777777" w:rsidTr="00F11EAB">
              <w:tc>
                <w:tcPr>
                  <w:tcW w:w="3437" w:type="dxa"/>
                  <w:vAlign w:val="center"/>
                </w:tcPr>
                <w:p w14:paraId="1A3A9206" w14:textId="29B3BC46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Çalışma izninin alınması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596289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5400C24D" w14:textId="6F4A99D3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14079516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3C2AE0CF" w14:textId="1BFC3009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750815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53FF410F" w14:textId="34CB90D4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026FD0D1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600D4C50" w14:textId="77777777" w:rsidTr="00F11EAB">
              <w:tc>
                <w:tcPr>
                  <w:tcW w:w="3437" w:type="dxa"/>
                  <w:vAlign w:val="center"/>
                </w:tcPr>
                <w:p w14:paraId="6E16D990" w14:textId="79357106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Ölçme araçlarının hazırlanması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77040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7DA5507C" w14:textId="123DFCD3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570397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4A0DA9E5" w14:textId="6F18F80D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20429344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093B91FB" w14:textId="2BF0FCEA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4D5C1137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4EF5C25E" w14:textId="77777777" w:rsidTr="00F11EAB">
              <w:tc>
                <w:tcPr>
                  <w:tcW w:w="3437" w:type="dxa"/>
                  <w:vAlign w:val="center"/>
                </w:tcPr>
                <w:p w14:paraId="70364C81" w14:textId="452E7A19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Araştırma deseni çalışmaları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8006121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6E21E539" w14:textId="230EE4C7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21288151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2563BF5C" w14:textId="0D6B7C04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359047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7EB0E570" w14:textId="6F815122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635F02A8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586807C7" w14:textId="77777777" w:rsidTr="00F11EAB">
              <w:tc>
                <w:tcPr>
                  <w:tcW w:w="3437" w:type="dxa"/>
                  <w:vAlign w:val="center"/>
                </w:tcPr>
                <w:p w14:paraId="102FB62A" w14:textId="29FF46F2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Pilot çalışmanın gerçekleştirilmesi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1134119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116C30BE" w14:textId="415169BC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950392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7E96A76F" w14:textId="6B52377F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244347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74A2594A" w14:textId="4C27FA0C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1348516A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6CBBF683" w14:textId="77777777" w:rsidTr="00F11EAB">
              <w:tc>
                <w:tcPr>
                  <w:tcW w:w="3437" w:type="dxa"/>
                  <w:vAlign w:val="center"/>
                </w:tcPr>
                <w:p w14:paraId="4744A563" w14:textId="01ECE4AC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Verilerin toplanması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556900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2F899A70" w14:textId="780D4F4E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900735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4CF67B80" w14:textId="31A865B7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254196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26ECBBE9" w14:textId="2452EA22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62F1AE63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0314601C" w14:textId="77777777" w:rsidTr="00F11EAB">
              <w:tc>
                <w:tcPr>
                  <w:tcW w:w="3437" w:type="dxa"/>
                  <w:vAlign w:val="center"/>
                </w:tcPr>
                <w:p w14:paraId="5835B411" w14:textId="3FB7BAB5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Verilerin analizi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13193128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1F49E2AB" w14:textId="068295DD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91228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70898293" w14:textId="5ABBFD2D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342781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6663340A" w14:textId="78EC8288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06D0608B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4B556100" w14:textId="77777777" w:rsidTr="00F11EAB">
              <w:tc>
                <w:tcPr>
                  <w:tcW w:w="3437" w:type="dxa"/>
                  <w:vAlign w:val="center"/>
                </w:tcPr>
                <w:p w14:paraId="05D7DC5F" w14:textId="257713B2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 xml:space="preserve">Tezin </w:t>
                  </w:r>
                  <w:proofErr w:type="spellStart"/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raporlaştırılması</w:t>
                  </w:r>
                  <w:proofErr w:type="spellEnd"/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-19538508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452DC941" w14:textId="643B4D35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921717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088EAAEB" w14:textId="520DD746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5796600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643FA6DA" w14:textId="78087D48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78F0DCD9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F11EAB" w14:paraId="73774A3B" w14:textId="77777777" w:rsidTr="00F11EAB">
              <w:tc>
                <w:tcPr>
                  <w:tcW w:w="3437" w:type="dxa"/>
                </w:tcPr>
                <w:p w14:paraId="522EBF43" w14:textId="4267C001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5139F9">
                    <w:rPr>
                      <w:rFonts w:ascii="Times New Roman" w:hAnsi="Times New Roman" w:cs="Times New Roman"/>
                      <w:color w:val="000000"/>
                    </w:rPr>
                    <w:t>Diğer</w:t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Metin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  <w:noProof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sdt>
                <w:sdtPr>
                  <w:rPr>
                    <w:rFonts w:cstheme="minorHAnsi"/>
                    <w:sz w:val="20"/>
                    <w:szCs w:val="20"/>
                  </w:rPr>
                  <w:id w:val="1045111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418" w:type="dxa"/>
                    </w:tcPr>
                    <w:p w14:paraId="666C3E09" w14:textId="213DC8E5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-10782840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0" w:type="dxa"/>
                    </w:tcPr>
                    <w:p w14:paraId="6194D129" w14:textId="5A50CD8F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  <w:sz w:val="20"/>
                    <w:szCs w:val="20"/>
                  </w:rPr>
                  <w:id w:val="655885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</w:tcPr>
                    <w:p w14:paraId="2528EF55" w14:textId="68EAD504" w:rsidR="00F11EAB" w:rsidRDefault="00F11EAB" w:rsidP="00F11EAB">
                      <w:pPr>
                        <w:spacing w:after="0" w:line="280" w:lineRule="atLeast"/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850" w:type="dxa"/>
                </w:tcPr>
                <w:p w14:paraId="2E7256C3" w14:textId="77777777" w:rsidR="00F11EAB" w:rsidRPr="005139F9" w:rsidRDefault="00F11EAB" w:rsidP="00F11EAB">
                  <w:pPr>
                    <w:spacing w:after="0" w:line="280" w:lineRule="atLeast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2A00E215" w14:textId="13796C05" w:rsidR="006F0932" w:rsidRPr="001B6AE4" w:rsidRDefault="006F0932" w:rsidP="006F0932">
            <w:pPr>
              <w:spacing w:after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1B6AE4">
              <w:rPr>
                <w:rFonts w:ascii="Times New Roman" w:eastAsia="Times New Roman" w:hAnsi="Times New Roman" w:cs="Times New Roman"/>
                <w:lang w:eastAsia="tr-TR"/>
              </w:rPr>
              <w:t>-------------------------------------------------------------------------------------------------------------------------------------------</w:t>
            </w:r>
          </w:p>
          <w:p w14:paraId="10A47263" w14:textId="77777777" w:rsidR="00F11EAB" w:rsidRPr="00B40007" w:rsidRDefault="00F11EAB" w:rsidP="00F11EAB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TEZ İZLEME KOMİTESİ ÜYELERİ: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938"/>
              <w:gridCol w:w="4219"/>
              <w:gridCol w:w="2390"/>
            </w:tblGrid>
            <w:tr w:rsidR="00F11EAB" w14:paraId="046B2D59" w14:textId="77777777" w:rsidTr="005A7F96">
              <w:tc>
                <w:tcPr>
                  <w:tcW w:w="3970" w:type="dxa"/>
                </w:tcPr>
                <w:p w14:paraId="0FC4FC83" w14:textId="77777777" w:rsidR="00F11EAB" w:rsidRPr="00137A26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Unvanı, Adı ve Soyadı</w:t>
                  </w:r>
                </w:p>
              </w:tc>
              <w:tc>
                <w:tcPr>
                  <w:tcW w:w="4253" w:type="dxa"/>
                </w:tcPr>
                <w:p w14:paraId="1317D814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Kurumu-Anabilim Dalı</w:t>
                  </w:r>
                </w:p>
              </w:tc>
              <w:tc>
                <w:tcPr>
                  <w:tcW w:w="2409" w:type="dxa"/>
                </w:tcPr>
                <w:p w14:paraId="14C92A5F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F11EAB" w14:paraId="3EA702CB" w14:textId="77777777" w:rsidTr="005A7F96">
              <w:tc>
                <w:tcPr>
                  <w:tcW w:w="3970" w:type="dxa"/>
                </w:tcPr>
                <w:p w14:paraId="37FEC4DE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14:paraId="43D34440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14:paraId="1AEE2FA8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1EAB" w14:paraId="66451162" w14:textId="77777777" w:rsidTr="005A7F96">
              <w:tc>
                <w:tcPr>
                  <w:tcW w:w="3970" w:type="dxa"/>
                </w:tcPr>
                <w:p w14:paraId="1C06091C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14:paraId="2E982D46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14:paraId="1F0D8F74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11EAB" w14:paraId="712CE8E2" w14:textId="77777777" w:rsidTr="005A7F96">
              <w:tc>
                <w:tcPr>
                  <w:tcW w:w="3970" w:type="dxa"/>
                </w:tcPr>
                <w:p w14:paraId="1F6A6EDC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253" w:type="dxa"/>
                </w:tcPr>
                <w:p w14:paraId="512BA79E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09" w:type="dxa"/>
                </w:tcPr>
                <w:p w14:paraId="12CA2CFF" w14:textId="77777777" w:rsidR="00F11EAB" w:rsidRDefault="00F11EAB" w:rsidP="00F11EAB">
                  <w:pPr>
                    <w:spacing w:before="40" w:after="40"/>
                    <w:ind w:right="-52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F5DF75" w14:textId="77777777" w:rsidR="006F0932" w:rsidRPr="002D1512" w:rsidRDefault="006F0932" w:rsidP="006F0932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  <w:u w:val="single"/>
              </w:rPr>
            </w:pPr>
            <w:r w:rsidRPr="002D1512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-------------------------------------------------------------------------------------------------------------------------------------------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----------------------------------------------------</w:t>
            </w:r>
          </w:p>
          <w:p w14:paraId="0E8BB8D6" w14:textId="689B0EE6" w:rsidR="00F11EAB" w:rsidRPr="00E32E9E" w:rsidRDefault="00F11EAB" w:rsidP="00F11E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E32E9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Bilgileri yukarıda 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verilmiş olan Anabilim Dalımız ö</w:t>
            </w:r>
            <w:r w:rsidRPr="00E32E9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ğrencisinin </w:t>
            </w:r>
            <w:sdt>
              <w:sdtPr>
                <w:rPr>
                  <w:rFonts w:ascii="Times New Roman" w:hAnsi="Times New Roman" w:cs="Times New Roman"/>
                </w:rPr>
                <w:id w:val="-1578130256"/>
                <w:showingPlcHdr/>
                <w:dropDownList>
                  <w:listItem w:displayText="1. (Birinci)" w:value="1. (Birinci)"/>
                  <w:listItem w:displayText="2. (İkinci)" w:value="2. (İkinci)"/>
                  <w:listItem w:displayText="3. (Üçüncü)" w:value="3. (Üçüncü)"/>
                  <w:listItem w:displayText="4. (Dördüncü)" w:value="4. (Dördüncü)"/>
                  <w:listItem w:displayText="5. (Beşinci)" w:value="5. (Beşinci)"/>
                  <w:listItem w:displayText="6. (Altıncı)" w:value="6. (Altıncı)"/>
                  <w:listItem w:displayText="7. (Yedinci)" w:value="7. (Yedinci)"/>
                  <w:listItem w:displayText="8. (Sekizinci)" w:value="8. (Sekizinci)"/>
                </w:dropDownList>
              </w:sdtPr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Pr="00E32E9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Tez İzleme 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Komitesi ………………. tarihinde</w:t>
            </w:r>
            <w:r w:rsidRPr="00E32E9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toplanmış ve öğrencinin şu ana kadar gerçekleştirdiklerini ve bir sonraki dönemle ilgili çalışma planını değerlendirmiş ve yukarıdaki gelişme raporu ışığında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873231093"/>
                <w:placeholder>
                  <w:docPart w:val="B5AF36C3DAD843B29F31462EA9A8EA56"/>
                </w:placeholder>
                <w:showingPlcHdr/>
                <w:dropDownList>
                  <w:listItem w:displayText="OY BİRLİĞİ" w:value="OY BİRLİĞİ"/>
                  <w:listItem w:displayText="OY ÇOKLUĞU" w:value="OY ÇOKLUĞU"/>
                </w:dropDownList>
              </w:sdtPr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  <w:r w:rsidRPr="00E32E9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ile</w:t>
            </w: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id w:val="-1273934864"/>
                <w:placeholder>
                  <w:docPart w:val="B5AF36C3DAD843B29F31462EA9A8EA56"/>
                </w:placeholder>
                <w:showingPlcHdr/>
                <w:dropDownList>
                  <w:listItem w:displayText="BAŞARILI" w:value="BAŞARILI"/>
                  <w:listItem w:displayText="BAŞARISIZ" w:value="BAŞARISIZ"/>
                </w:dropDownList>
              </w:sdtPr>
              <w:sdtContent>
                <w:r w:rsidRPr="00C1016F">
                  <w:rPr>
                    <w:rStyle w:val="YerTutucuMetni"/>
                  </w:rPr>
                  <w:t>Bir öğe seçin.</w:t>
                </w:r>
              </w:sdtContent>
            </w:sdt>
            <w:r w:rsidRPr="00E32E9E">
              <w:rPr>
                <w:rFonts w:ascii="Times New Roman" w:eastAsia="Times New Roman" w:hAnsi="Times New Roman" w:cs="Times New Roman"/>
                <w:bCs/>
                <w:lang w:eastAsia="tr-TR"/>
              </w:rPr>
              <w:t xml:space="preserve"> olduğuna karar verilmiştir.</w:t>
            </w:r>
          </w:p>
          <w:p w14:paraId="213EAB9B" w14:textId="77777777" w:rsidR="00F11EAB" w:rsidRDefault="00F11EAB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E32E9E">
              <w:rPr>
                <w:rFonts w:ascii="Times New Roman" w:eastAsia="Times New Roman" w:hAnsi="Times New Roman" w:cs="Times New Roman"/>
                <w:bCs/>
                <w:lang w:eastAsia="tr-TR"/>
              </w:rPr>
              <w:t>Gereğini bilgilerinize arz ederim.</w:t>
            </w:r>
          </w:p>
          <w:p w14:paraId="7C4A262F" w14:textId="77777777" w:rsidR="00F11EAB" w:rsidRDefault="00F11EAB" w:rsidP="00F11EA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5741398" w14:textId="77777777" w:rsidR="00F11EAB" w:rsidRDefault="00F11EAB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Unvanı, Adı ve Soyadı, İmza </w:t>
            </w:r>
          </w:p>
          <w:p w14:paraId="78910B36" w14:textId="6A2A57B8" w:rsidR="00DE502F" w:rsidRPr="00DE502F" w:rsidRDefault="00F11EAB" w:rsidP="00F11EAB">
            <w:pPr>
              <w:spacing w:after="0"/>
              <w:ind w:right="-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ANABİLİM DALI BAŞKANI</w:t>
            </w:r>
          </w:p>
        </w:tc>
      </w:tr>
    </w:tbl>
    <w:p w14:paraId="39515F48" w14:textId="77777777" w:rsidR="00D96BDC" w:rsidRDefault="00D96BDC"/>
    <w:sectPr w:rsidR="00D96BDC" w:rsidSect="00F11EAB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55"/>
    <w:rsid w:val="001E13E6"/>
    <w:rsid w:val="0046197C"/>
    <w:rsid w:val="00466C55"/>
    <w:rsid w:val="004870FD"/>
    <w:rsid w:val="006F0932"/>
    <w:rsid w:val="00B6347C"/>
    <w:rsid w:val="00C968D4"/>
    <w:rsid w:val="00D01005"/>
    <w:rsid w:val="00D877C9"/>
    <w:rsid w:val="00D96BDC"/>
    <w:rsid w:val="00DE502F"/>
    <w:rsid w:val="00F1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FEA8"/>
  <w15:chartTrackingRefBased/>
  <w15:docId w15:val="{1B57B19F-DECD-404A-9830-19F4259D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5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6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634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EAED3F40814FBAAA891FCFBE6EDF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42FBAF-26C5-4045-ADA0-6EDCBAA4ABFC}"/>
      </w:docPartPr>
      <w:docPartBody>
        <w:p w:rsidR="00000000" w:rsidRDefault="00480F1E" w:rsidP="00480F1E">
          <w:pPr>
            <w:pStyle w:val="59EAED3F40814FBAAA891FCFBE6EDF59"/>
          </w:pPr>
          <w:r w:rsidRPr="00C1016F">
            <w:rPr>
              <w:rStyle w:val="YerTutucuMetni"/>
            </w:rPr>
            <w:t>Bir öğe seçin.</w:t>
          </w:r>
        </w:p>
      </w:docPartBody>
    </w:docPart>
    <w:docPart>
      <w:docPartPr>
        <w:name w:val="0C8D9A18ACD04560A9ABF1C3F3BE47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CEEBEF-1E38-4855-BD3E-8BEB425266D8}"/>
      </w:docPartPr>
      <w:docPartBody>
        <w:p w:rsidR="00000000" w:rsidRDefault="00480F1E" w:rsidP="00480F1E">
          <w:pPr>
            <w:pStyle w:val="0C8D9A18ACD04560A9ABF1C3F3BE47C8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B5AF36C3DAD843B29F31462EA9A8EA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1D91B6-6C55-46B5-90A5-85D08ABC072F}"/>
      </w:docPartPr>
      <w:docPartBody>
        <w:p w:rsidR="00000000" w:rsidRDefault="00480F1E" w:rsidP="00480F1E">
          <w:pPr>
            <w:pStyle w:val="B5AF36C3DAD843B29F31462EA9A8EA56"/>
          </w:pPr>
          <w:r w:rsidRPr="00C1016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AF"/>
    <w:rsid w:val="003B03AF"/>
    <w:rsid w:val="00480F1E"/>
    <w:rsid w:val="00B0210D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80F1E"/>
    <w:rPr>
      <w:color w:val="808080"/>
    </w:rPr>
  </w:style>
  <w:style w:type="paragraph" w:customStyle="1" w:styleId="59EAED3F40814FBAAA891FCFBE6EDF59">
    <w:name w:val="59EAED3F40814FBAAA891FCFBE6EDF59"/>
    <w:rsid w:val="00480F1E"/>
  </w:style>
  <w:style w:type="paragraph" w:customStyle="1" w:styleId="0C8D9A18ACD04560A9ABF1C3F3BE47C8">
    <w:name w:val="0C8D9A18ACD04560A9ABF1C3F3BE47C8"/>
    <w:rsid w:val="00480F1E"/>
  </w:style>
  <w:style w:type="paragraph" w:customStyle="1" w:styleId="8494883988524EB39EB53B33B5B71384">
    <w:name w:val="8494883988524EB39EB53B33B5B71384"/>
    <w:rsid w:val="003B03AF"/>
  </w:style>
  <w:style w:type="paragraph" w:customStyle="1" w:styleId="298B0D18EEC942E1BF310F5DC88B01A2">
    <w:name w:val="298B0D18EEC942E1BF310F5DC88B01A2"/>
    <w:rsid w:val="003B03AF"/>
  </w:style>
  <w:style w:type="paragraph" w:customStyle="1" w:styleId="B5AF36C3DAD843B29F31462EA9A8EA56">
    <w:name w:val="B5AF36C3DAD843B29F31462EA9A8EA56"/>
    <w:rsid w:val="00480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4</cp:revision>
  <dcterms:created xsi:type="dcterms:W3CDTF">2021-10-21T09:23:00Z</dcterms:created>
  <dcterms:modified xsi:type="dcterms:W3CDTF">2021-10-21T09:33:00Z</dcterms:modified>
</cp:coreProperties>
</file>