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5AB33B1D" w14:textId="65A14B14" w:rsidR="00F11EAB" w:rsidRDefault="00F11EAB" w:rsidP="00F1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268424885"/>
                <w:placeholder>
                  <w:docPart w:val="59EAED3F40814FBAAA891FCFBE6EDF59"/>
                </w:placeholder>
                <w:showingPlcHdr/>
                <w:dropDownList>
                  <w:listItem w:displayText="1. (BİRİNCİ)" w:value="1. (BİRİNCİ)"/>
                  <w:listItem w:displayText="2. (İKİNCİ)" w:value="2. (İKİNCİ)"/>
                  <w:listItem w:displayText="3. (üÇÜNCÜ)" w:value="3. (üÇÜNCÜ)"/>
                  <w:listItem w:displayText="4. (DÖRDÜNCÜ)" w:value="4. (DÖRDÜNCÜ)"/>
                  <w:listItem w:displayText="5. (BEŞİNCİ)" w:value="5. (BEŞİNCİ)"/>
                  <w:listItem w:displayText="6. (ALTINCI)" w:value="6. (ALTINCI)"/>
                  <w:listItem w:displayText="7. (YEDİNCİ)" w:value="7. (YEDİNCİ)"/>
                  <w:listItem w:displayText="8. (SEKİZİNCİ)" w:value="8. (SEKİZİNCİ)"/>
                </w:dropDownList>
              </w:sdtPr>
              <w:sdtContent>
                <w:r w:rsidRPr="00C1016F">
                  <w:rPr>
                    <w:rStyle w:val="YerTutucuMetni"/>
                  </w:rPr>
                  <w:t>Bir öğe seçin.</w:t>
                </w:r>
              </w:sdtContent>
            </w:sdt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TEZ İZLEME KOMİTESİ DEĞERLENDİRME TUTANAĞI</w:t>
            </w:r>
          </w:p>
          <w:p w14:paraId="66240CED" w14:textId="47EFEF11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3A0B851" w14:textId="7083925C" w:rsidR="00B6347C" w:rsidRDefault="00B6347C" w:rsidP="00B634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İLGİ:</w:t>
            </w:r>
            <w:r w:rsidRPr="005D5F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Enstitü Yönetim Kurulunun 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 tarih ve ………………. sayılı k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>ararı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oluşturulan Tez </w:t>
            </w:r>
            <w:r w:rsidR="00F11EAB">
              <w:rPr>
                <w:rFonts w:ascii="Times New Roman" w:hAnsi="Times New Roman" w:cs="Times New Roman"/>
                <w:sz w:val="20"/>
                <w:szCs w:val="20"/>
              </w:rPr>
              <w:t>İzleme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1EAB">
              <w:rPr>
                <w:rFonts w:ascii="Times New Roman" w:hAnsi="Times New Roman" w:cs="Times New Roman"/>
                <w:sz w:val="20"/>
                <w:szCs w:val="20"/>
              </w:rPr>
              <w:t>Komitesi</w:t>
            </w:r>
          </w:p>
          <w:p w14:paraId="57CBDD95" w14:textId="73BC331E" w:rsidR="00B6347C" w:rsidRPr="00531778" w:rsidRDefault="00B6347C" w:rsidP="00B634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0E12DD1D" w14:textId="0644A274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04B9589D" w14:textId="1650E769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366217F6" w14:textId="4E1A70DA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Adı Türkçe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84EC034" w14:textId="7E9B7D70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7E9A7430" w14:textId="77777777" w:rsidR="006F0932" w:rsidRDefault="006F0932" w:rsidP="00466C55">
            <w:pPr>
              <w:spacing w:after="0"/>
              <w:rPr>
                <w:rFonts w:ascii="Times New Roman" w:hAnsi="Times New Roman" w:cs="Times New Roman"/>
              </w:rPr>
            </w:pPr>
          </w:p>
          <w:p w14:paraId="38CA7465" w14:textId="33311FB7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Danışmanı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5891F8E" w14:textId="361E7FC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14:paraId="2C49C12D" w14:textId="77777777" w:rsidR="00B6347C" w:rsidRDefault="00B6347C" w:rsidP="00B6347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TOPLANTININ:</w:t>
            </w:r>
          </w:p>
          <w:p w14:paraId="40A5AC77" w14:textId="1F41B089" w:rsidR="00B6347C" w:rsidRDefault="00B6347C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Tarihi ve Saati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361E2E51" w14:textId="63612BBE" w:rsidR="00B6347C" w:rsidRDefault="00B6347C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Yeri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 xml:space="preserve">Yapılma Şekli: </w:t>
            </w:r>
            <w:sdt>
              <w:sdtPr>
                <w:rPr>
                  <w:rFonts w:ascii="Times New Roman" w:hAnsi="Times New Roman" w:cs="Times New Roman"/>
                </w:rPr>
                <w:id w:val="144244511"/>
                <w:placeholder>
                  <w:docPart w:val="0C8D9A18ACD04560A9ABF1C3F3BE47C8"/>
                </w:placeholder>
                <w:showingPlcHdr/>
                <w:dropDownList>
                  <w:listItem w:displayText="Toplantı şeklinde" w:value="Toplantı şeklinde"/>
                  <w:listItem w:displayText="Tele-konferans şeklinde" w:value="Tele-konferans şeklinde"/>
                </w:dropDownList>
              </w:sdtPr>
              <w:sdtContent>
                <w:r w:rsidR="00F11EAB">
                  <w:rPr>
                    <w:rStyle w:val="YerTutucuMetni"/>
                  </w:rPr>
                  <w:t>Bir öğe seçin.</w:t>
                </w:r>
              </w:sdtContent>
            </w:sdt>
          </w:p>
          <w:p w14:paraId="21D7FC95" w14:textId="7454BCEE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*Açıklama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noProof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</w:rPr>
              <w:t xml:space="preserve">Tez adı değişikliği yapıyorsanız </w:t>
            </w:r>
            <w:r>
              <w:rPr>
                <w:rFonts w:ascii="Times New Roman" w:hAnsi="Times New Roman" w:cs="Times New Roman"/>
              </w:rPr>
              <w:t>Türkçe ve İngilizce olarak yazınız</w:t>
            </w:r>
          </w:p>
          <w:p w14:paraId="71E0DA7D" w14:textId="77777777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B66669" w14:textId="77777777" w:rsidR="00B6347C" w:rsidRDefault="00B6347C" w:rsidP="00B6347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06D1F5A7" w14:textId="77777777" w:rsidR="00F11EAB" w:rsidRDefault="00F11EAB" w:rsidP="00F11EAB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u w:val="single"/>
              </w:rPr>
              <w:t>TEZ GELİŞME RAPORU</w:t>
            </w:r>
            <w:r w:rsidRPr="005D5F1A">
              <w:rPr>
                <w:rFonts w:ascii="Times New Roman" w:hAnsi="Times New Roman" w:cs="Times New Roman"/>
                <w:u w:val="single"/>
              </w:rPr>
              <w:t>;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437"/>
              <w:gridCol w:w="1418"/>
              <w:gridCol w:w="850"/>
              <w:gridCol w:w="992"/>
              <w:gridCol w:w="3850"/>
            </w:tblGrid>
            <w:tr w:rsidR="00F11EAB" w14:paraId="4560048E" w14:textId="77777777" w:rsidTr="00F11EAB">
              <w:tc>
                <w:tcPr>
                  <w:tcW w:w="3437" w:type="dxa"/>
                </w:tcPr>
                <w:p w14:paraId="3FC9CC87" w14:textId="77777777" w:rsidR="00F11EAB" w:rsidRPr="005139F9" w:rsidRDefault="00F11EAB" w:rsidP="00F11EA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139F9">
                    <w:rPr>
                      <w:rFonts w:ascii="Times New Roman" w:hAnsi="Times New Roman" w:cs="Times New Roman"/>
                    </w:rPr>
                    <w:t>Çalışmalar</w:t>
                  </w:r>
                </w:p>
              </w:tc>
              <w:tc>
                <w:tcPr>
                  <w:tcW w:w="1418" w:type="dxa"/>
                </w:tcPr>
                <w:p w14:paraId="3BB82E1C" w14:textId="77777777" w:rsidR="00F11EAB" w:rsidRPr="005139F9" w:rsidRDefault="00F11EAB" w:rsidP="00F11EA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Devam </w:t>
                  </w:r>
                  <w:r w:rsidRPr="005139F9">
                    <w:rPr>
                      <w:rFonts w:ascii="Times New Roman" w:hAnsi="Times New Roman" w:cs="Times New Roman"/>
                    </w:rPr>
                    <w:t>Ediyor</w:t>
                  </w:r>
                </w:p>
              </w:tc>
              <w:tc>
                <w:tcPr>
                  <w:tcW w:w="850" w:type="dxa"/>
                </w:tcPr>
                <w:p w14:paraId="23CDC48F" w14:textId="77777777" w:rsidR="00F11EAB" w:rsidRPr="005139F9" w:rsidRDefault="00F11EAB" w:rsidP="00F11EA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139F9">
                    <w:rPr>
                      <w:rFonts w:ascii="Times New Roman" w:hAnsi="Times New Roman" w:cs="Times New Roman"/>
                    </w:rPr>
                    <w:t>Yeterli</w:t>
                  </w:r>
                </w:p>
              </w:tc>
              <w:tc>
                <w:tcPr>
                  <w:tcW w:w="992" w:type="dxa"/>
                </w:tcPr>
                <w:p w14:paraId="27FA7A5E" w14:textId="77777777" w:rsidR="00F11EAB" w:rsidRPr="005139F9" w:rsidRDefault="00F11EAB" w:rsidP="00F11EA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139F9">
                    <w:rPr>
                      <w:rFonts w:ascii="Times New Roman" w:hAnsi="Times New Roman" w:cs="Times New Roman"/>
                    </w:rPr>
                    <w:t>Yetersiz</w:t>
                  </w:r>
                </w:p>
              </w:tc>
              <w:tc>
                <w:tcPr>
                  <w:tcW w:w="3850" w:type="dxa"/>
                </w:tcPr>
                <w:p w14:paraId="4F352883" w14:textId="77777777" w:rsidR="00F11EAB" w:rsidRPr="005139F9" w:rsidRDefault="00F11EAB" w:rsidP="00F11EA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Açıklamalar</w:t>
                  </w:r>
                  <w:r w:rsidRPr="005139F9">
                    <w:rPr>
                      <w:rFonts w:ascii="Times New Roman" w:hAnsi="Times New Roman" w:cs="Times New Roman"/>
                      <w:b/>
                      <w:color w:val="000000"/>
                    </w:rPr>
                    <w:br/>
                  </w:r>
                  <w:r w:rsidRPr="005139F9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>(Tamamlandı, Henüz bu aşamaya gelinmedi vb. gibi)</w:t>
                  </w:r>
                </w:p>
              </w:tc>
            </w:tr>
            <w:tr w:rsidR="00F11EAB" w14:paraId="0C9316F6" w14:textId="77777777" w:rsidTr="00F11EAB">
              <w:tc>
                <w:tcPr>
                  <w:tcW w:w="3437" w:type="dxa"/>
                  <w:vAlign w:val="center"/>
                </w:tcPr>
                <w:p w14:paraId="186676F8" w14:textId="15282176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Alan yazım çalışması</w:t>
                  </w:r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-4739902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2DEEC41D" w14:textId="3F986EEE" w:rsidR="00F11EAB" w:rsidRDefault="00F11EAB" w:rsidP="00F11EAB">
                      <w:pPr>
                        <w:spacing w:after="0" w:line="280" w:lineRule="atLeas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3163366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3BE652F8" w14:textId="55E469BD" w:rsidR="00F11EAB" w:rsidRPr="005139F9" w:rsidRDefault="00F11EAB" w:rsidP="00F11EAB">
                      <w:pPr>
                        <w:spacing w:after="0" w:line="280" w:lineRule="atLeas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16405671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0E09C40C" w14:textId="36B96A3A" w:rsidR="00F11EAB" w:rsidRPr="005139F9" w:rsidRDefault="00F11EAB" w:rsidP="00F11EAB">
                      <w:pPr>
                        <w:spacing w:after="0" w:line="280" w:lineRule="atLeas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27B2AC92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11EAB" w14:paraId="78A1CCF0" w14:textId="77777777" w:rsidTr="00F11EAB">
              <w:tc>
                <w:tcPr>
                  <w:tcW w:w="3437" w:type="dxa"/>
                  <w:vAlign w:val="center"/>
                </w:tcPr>
                <w:p w14:paraId="54D4AD26" w14:textId="724018DB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Çalışma takviminin oluşturulması</w:t>
                  </w:r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-19441390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7E0373C7" w14:textId="20068B90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17001222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657D857D" w14:textId="3624CC7C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4869291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1B76F157" w14:textId="3CC57B3A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3D1563C8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11EAB" w14:paraId="16AA98C7" w14:textId="77777777" w:rsidTr="00F11EAB">
              <w:tc>
                <w:tcPr>
                  <w:tcW w:w="3437" w:type="dxa"/>
                  <w:vAlign w:val="center"/>
                </w:tcPr>
                <w:p w14:paraId="1A3A9206" w14:textId="29B3BC46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Çalışma izninin alınması</w:t>
                  </w:r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-596289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5400C24D" w14:textId="6F4A99D3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14079516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3C2AE0CF" w14:textId="1BFC3009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7508155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53FF410F" w14:textId="34CB90D4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026FD0D1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11EAB" w14:paraId="600D4C50" w14:textId="77777777" w:rsidTr="00F11EAB">
              <w:tc>
                <w:tcPr>
                  <w:tcW w:w="3437" w:type="dxa"/>
                  <w:vAlign w:val="center"/>
                </w:tcPr>
                <w:p w14:paraId="6E16D990" w14:textId="79357106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Ölçme araçlarının hazırlanması</w:t>
                  </w:r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-1770402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7DA5507C" w14:textId="123DFCD3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5703975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4A0DA9E5" w14:textId="6F18F80D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20429344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093B91FB" w14:textId="2BF0FCEA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4D5C1137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11EAB" w14:paraId="4EF5C25E" w14:textId="77777777" w:rsidTr="00F11EAB">
              <w:tc>
                <w:tcPr>
                  <w:tcW w:w="3437" w:type="dxa"/>
                  <w:vAlign w:val="center"/>
                </w:tcPr>
                <w:p w14:paraId="70364C81" w14:textId="452E7A19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Araştırma deseni çalışmaları</w:t>
                  </w:r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-8006121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6E21E539" w14:textId="230EE4C7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21288151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2563BF5C" w14:textId="0D6B7C04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3590477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7EB0E570" w14:textId="6F815122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635F02A8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11EAB" w14:paraId="586807C7" w14:textId="77777777" w:rsidTr="00F11EAB">
              <w:tc>
                <w:tcPr>
                  <w:tcW w:w="3437" w:type="dxa"/>
                  <w:vAlign w:val="center"/>
                </w:tcPr>
                <w:p w14:paraId="102FB62A" w14:textId="29FF46F2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Pilot çalışmanın gerçekleştirilmesi</w:t>
                  </w:r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1134119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116C30BE" w14:textId="415169BC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9503927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7E96A76F" w14:textId="6B52377F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2443475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74A2594A" w14:textId="4C27FA0C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1348516A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11EAB" w14:paraId="6CBBF683" w14:textId="77777777" w:rsidTr="00F11EAB">
              <w:tc>
                <w:tcPr>
                  <w:tcW w:w="3437" w:type="dxa"/>
                  <w:vAlign w:val="center"/>
                </w:tcPr>
                <w:p w14:paraId="4744A563" w14:textId="01ECE4AC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Verilerin toplanması</w:t>
                  </w:r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5569003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2F899A70" w14:textId="780D4F4E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19007355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4CF67B80" w14:textId="31A865B7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12541963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26ECBBE9" w14:textId="2452EA22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62F1AE63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11EAB" w14:paraId="0314601C" w14:textId="77777777" w:rsidTr="00F11EAB">
              <w:tc>
                <w:tcPr>
                  <w:tcW w:w="3437" w:type="dxa"/>
                  <w:vAlign w:val="center"/>
                </w:tcPr>
                <w:p w14:paraId="5835B411" w14:textId="3FB7BAB5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Verilerin analizi</w:t>
                  </w:r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13193128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1F49E2AB" w14:textId="068295DD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1912286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70898293" w14:textId="5ABBFD2D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3427815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6663340A" w14:textId="78EC8288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06D0608B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11EAB" w14:paraId="4B556100" w14:textId="77777777" w:rsidTr="00F11EAB">
              <w:tc>
                <w:tcPr>
                  <w:tcW w:w="3437" w:type="dxa"/>
                  <w:vAlign w:val="center"/>
                </w:tcPr>
                <w:p w14:paraId="05D7DC5F" w14:textId="257713B2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 xml:space="preserve">Tezin </w:t>
                  </w:r>
                  <w:proofErr w:type="spellStart"/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raporlaştırılması</w:t>
                  </w:r>
                  <w:proofErr w:type="spellEnd"/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-19538508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452DC941" w14:textId="643B4D35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19217178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088EAAEB" w14:textId="520DD746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15796600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643FA6DA" w14:textId="78087D48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78F0DCD9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F11EAB" w14:paraId="73774A3B" w14:textId="77777777" w:rsidTr="00F11EAB">
              <w:tc>
                <w:tcPr>
                  <w:tcW w:w="3437" w:type="dxa"/>
                </w:tcPr>
                <w:p w14:paraId="522EBF43" w14:textId="4267C001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139F9">
                    <w:rPr>
                      <w:rFonts w:ascii="Times New Roman" w:hAnsi="Times New Roman" w:cs="Times New Roman"/>
                      <w:color w:val="000000"/>
                    </w:rPr>
                    <w:t>Diğer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 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)</w:t>
                  </w:r>
                </w:p>
              </w:tc>
              <w:sdt>
                <w:sdtPr>
                  <w:rPr>
                    <w:rFonts w:cstheme="minorHAnsi"/>
                    <w:sz w:val="20"/>
                    <w:szCs w:val="20"/>
                  </w:rPr>
                  <w:id w:val="10451117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18" w:type="dxa"/>
                    </w:tcPr>
                    <w:p w14:paraId="666C3E09" w14:textId="213DC8E5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-10782840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0" w:type="dxa"/>
                    </w:tcPr>
                    <w:p w14:paraId="6194D129" w14:textId="5A50CD8F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sz w:val="20"/>
                    <w:szCs w:val="20"/>
                  </w:rPr>
                  <w:id w:val="6558852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2" w:type="dxa"/>
                    </w:tcPr>
                    <w:p w14:paraId="2528EF55" w14:textId="68EAD504" w:rsidR="00F11EAB" w:rsidRDefault="00F11EAB" w:rsidP="00F11EAB">
                      <w:pPr>
                        <w:spacing w:after="0" w:line="280" w:lineRule="atLeast"/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50" w:type="dxa"/>
                </w:tcPr>
                <w:p w14:paraId="2E7256C3" w14:textId="77777777" w:rsidR="00F11EAB" w:rsidRPr="005139F9" w:rsidRDefault="00F11EAB" w:rsidP="00F11EAB">
                  <w:pPr>
                    <w:spacing w:after="0" w:line="280" w:lineRule="atLeas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2A00E215" w14:textId="13796C05" w:rsidR="006F0932" w:rsidRPr="001B6AE4" w:rsidRDefault="006F0932" w:rsidP="006F0932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1B6AE4">
              <w:rPr>
                <w:rFonts w:ascii="Times New Roman" w:eastAsia="Times New Roman" w:hAnsi="Times New Roman" w:cs="Times New Roman"/>
                <w:lang w:eastAsia="tr-TR"/>
              </w:rPr>
              <w:t>-------------------------------------------------------------------------------------------------------------------------------------------</w:t>
            </w:r>
          </w:p>
          <w:p w14:paraId="10A47263" w14:textId="77777777" w:rsidR="00F11EAB" w:rsidRPr="00B40007" w:rsidRDefault="00F11EAB" w:rsidP="00F11EA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TEZ İZLEME KOMİTESİ ÜYELERİ: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938"/>
              <w:gridCol w:w="4219"/>
              <w:gridCol w:w="2390"/>
            </w:tblGrid>
            <w:tr w:rsidR="00F11EAB" w14:paraId="046B2D59" w14:textId="77777777" w:rsidTr="005A7F96">
              <w:tc>
                <w:tcPr>
                  <w:tcW w:w="3970" w:type="dxa"/>
                </w:tcPr>
                <w:p w14:paraId="0FC4FC83" w14:textId="77777777" w:rsidR="00F11EAB" w:rsidRPr="00137A26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4253" w:type="dxa"/>
                </w:tcPr>
                <w:p w14:paraId="1317D814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2409" w:type="dxa"/>
                </w:tcPr>
                <w:p w14:paraId="14C92A5F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İmza</w:t>
                  </w:r>
                </w:p>
              </w:tc>
            </w:tr>
            <w:tr w:rsidR="00F11EAB" w14:paraId="3EA702CB" w14:textId="77777777" w:rsidTr="005A7F96">
              <w:tc>
                <w:tcPr>
                  <w:tcW w:w="3970" w:type="dxa"/>
                </w:tcPr>
                <w:p w14:paraId="37FEC4DE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3" w:type="dxa"/>
                </w:tcPr>
                <w:p w14:paraId="43D34440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1AEE2FA8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11EAB" w14:paraId="66451162" w14:textId="77777777" w:rsidTr="005A7F96">
              <w:tc>
                <w:tcPr>
                  <w:tcW w:w="3970" w:type="dxa"/>
                </w:tcPr>
                <w:p w14:paraId="1C06091C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3" w:type="dxa"/>
                </w:tcPr>
                <w:p w14:paraId="2E982D46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1F0D8F74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11EAB" w14:paraId="712CE8E2" w14:textId="77777777" w:rsidTr="005A7F96">
              <w:tc>
                <w:tcPr>
                  <w:tcW w:w="3970" w:type="dxa"/>
                </w:tcPr>
                <w:p w14:paraId="1F6A6EDC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3" w:type="dxa"/>
                </w:tcPr>
                <w:p w14:paraId="512BA79E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12CA2CFF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AF5DF75" w14:textId="77777777" w:rsidR="006F0932" w:rsidRPr="002D1512" w:rsidRDefault="006F0932" w:rsidP="006F0932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</w:pPr>
            <w:r w:rsidRPr="002D15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</w:t>
            </w:r>
          </w:p>
          <w:p w14:paraId="0E8BB8D6" w14:textId="689B0EE6" w:rsidR="00F11EAB" w:rsidRPr="00E32E9E" w:rsidRDefault="00F11EAB" w:rsidP="00F11E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E32E9E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Bilgileri yukarıda 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verilmiş olan Anabilim Dalımız ö</w:t>
            </w:r>
            <w:r w:rsidRPr="00E32E9E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ğrencisinin </w:t>
            </w:r>
            <w:sdt>
              <w:sdtPr>
                <w:rPr>
                  <w:rFonts w:ascii="Times New Roman" w:hAnsi="Times New Roman" w:cs="Times New Roman"/>
                </w:rPr>
                <w:id w:val="-1578130256"/>
                <w:showingPlcHdr/>
                <w:dropDownList>
                  <w:listItem w:displayText="1. (Birinci)" w:value="1. (Birinci)"/>
                  <w:listItem w:displayText="2. (İkinci)" w:value="2. (İkinci)"/>
                  <w:listItem w:displayText="3. (Üçüncü)" w:value="3. (Üçüncü)"/>
                  <w:listItem w:displayText="4. (Dördüncü)" w:value="4. (Dördüncü)"/>
                  <w:listItem w:displayText="5. (Beşinci)" w:value="5. (Beşinci)"/>
                  <w:listItem w:displayText="6. (Altıncı)" w:value="6. (Altıncı)"/>
                  <w:listItem w:displayText="7. (Yedinci)" w:value="7. (Yedinci)"/>
                  <w:listItem w:displayText="8. (Sekizinci)" w:value="8. (Sekizinci)"/>
                </w:dropDownList>
              </w:sdtPr>
              <w:sdtContent>
                <w:r w:rsidRPr="00C1016F">
                  <w:rPr>
                    <w:rStyle w:val="YerTutucuMetni"/>
                  </w:rPr>
                  <w:t>Bir öğe seçin.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E32E9E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Tez İzleme 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Komitesi ………………. tarihinde</w:t>
            </w:r>
            <w:r w:rsidRPr="00E32E9E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toplanmış ve öğrencinin şu ana kadar gerçekleştirdiklerini ve bir sonraki dönemle ilgili çalışma planını değerlendirmiş ve yukarıdaki gelişme raporu ışığında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873231093"/>
                <w:placeholder>
                  <w:docPart w:val="B5AF36C3DAD843B29F31462EA9A8EA56"/>
                </w:placeholder>
                <w:showingPlcHdr/>
                <w:dropDownList>
                  <w:listItem w:displayText="OY BİRLİĞİ" w:value="OY BİRLİĞİ"/>
                  <w:listItem w:displayText="OY ÇOKLUĞU" w:value="OY ÇOKLUĞU"/>
                </w:dropDownList>
              </w:sdtPr>
              <w:sdtContent>
                <w:r w:rsidRPr="00C1016F">
                  <w:rPr>
                    <w:rStyle w:val="YerTutucuMetni"/>
                  </w:rPr>
                  <w:t>Bir öğe seçin.</w:t>
                </w:r>
              </w:sdtContent>
            </w:sdt>
            <w:r w:rsidRPr="00E32E9E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ile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273934864"/>
                <w:placeholder>
                  <w:docPart w:val="B5AF36C3DAD843B29F31462EA9A8EA56"/>
                </w:placeholder>
                <w:showingPlcHdr/>
                <w:dropDownList>
                  <w:listItem w:displayText="BAŞARILI" w:value="BAŞARILI"/>
                  <w:listItem w:displayText="BAŞARISIZ" w:value="BAŞARISIZ"/>
                </w:dropDownList>
              </w:sdtPr>
              <w:sdtContent>
                <w:r w:rsidRPr="00C1016F">
                  <w:rPr>
                    <w:rStyle w:val="YerTutucuMetni"/>
                  </w:rPr>
                  <w:t>Bir öğe seçin.</w:t>
                </w:r>
              </w:sdtContent>
            </w:sdt>
            <w:r w:rsidRPr="00E32E9E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olduğuna karar verilmiştir.</w:t>
            </w:r>
          </w:p>
          <w:p w14:paraId="213EAB9B" w14:textId="77777777" w:rsidR="00F11EAB" w:rsidRDefault="00F11EAB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E32E9E">
              <w:rPr>
                <w:rFonts w:ascii="Times New Roman" w:eastAsia="Times New Roman" w:hAnsi="Times New Roman" w:cs="Times New Roman"/>
                <w:bCs/>
                <w:lang w:eastAsia="tr-TR"/>
              </w:rPr>
              <w:t>Gereğini bilgilerinize arz ederim.</w:t>
            </w:r>
          </w:p>
          <w:p w14:paraId="7C4A262F" w14:textId="77777777" w:rsidR="00F11EAB" w:rsidRDefault="00F11EAB" w:rsidP="00F11EA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75741398" w14:textId="77777777" w:rsidR="00F11EAB" w:rsidRDefault="00F11EAB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</w:t>
            </w:r>
          </w:p>
          <w:p w14:paraId="78910B36" w14:textId="6A2A57B8" w:rsidR="00DE502F" w:rsidRPr="00DE502F" w:rsidRDefault="00F11EAB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ANABİLİM DALI BAŞKANI</w:t>
            </w: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1E13E6"/>
    <w:rsid w:val="0046197C"/>
    <w:rsid w:val="00466C55"/>
    <w:rsid w:val="004870FD"/>
    <w:rsid w:val="006F0932"/>
    <w:rsid w:val="00B6347C"/>
    <w:rsid w:val="00C968D4"/>
    <w:rsid w:val="00D01005"/>
    <w:rsid w:val="00D877C9"/>
    <w:rsid w:val="00D96BDC"/>
    <w:rsid w:val="00DE502F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EAED3F40814FBAAA891FCFBE6EDF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42FBAF-26C5-4045-ADA0-6EDCBAA4ABFC}"/>
      </w:docPartPr>
      <w:docPartBody>
        <w:p w:rsidR="00000000" w:rsidRDefault="00480F1E" w:rsidP="00480F1E">
          <w:pPr>
            <w:pStyle w:val="59EAED3F40814FBAAA891FCFBE6EDF59"/>
          </w:pPr>
          <w:r w:rsidRPr="00C1016F">
            <w:rPr>
              <w:rStyle w:val="YerTutucuMetni"/>
            </w:rPr>
            <w:t>Bir öğe seçin.</w:t>
          </w:r>
        </w:p>
      </w:docPartBody>
    </w:docPart>
    <w:docPart>
      <w:docPartPr>
        <w:name w:val="0C8D9A18ACD04560A9ABF1C3F3BE47C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CEEBEF-1E38-4855-BD3E-8BEB425266D8}"/>
      </w:docPartPr>
      <w:docPartBody>
        <w:p w:rsidR="00000000" w:rsidRDefault="00480F1E" w:rsidP="00480F1E">
          <w:pPr>
            <w:pStyle w:val="0C8D9A18ACD04560A9ABF1C3F3BE47C8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B5AF36C3DAD843B29F31462EA9A8EA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1D91B6-6C55-46B5-90A5-85D08ABC072F}"/>
      </w:docPartPr>
      <w:docPartBody>
        <w:p w:rsidR="00000000" w:rsidRDefault="00480F1E" w:rsidP="00480F1E">
          <w:pPr>
            <w:pStyle w:val="B5AF36C3DAD843B29F31462EA9A8EA56"/>
          </w:pPr>
          <w:r w:rsidRPr="00C1016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AF"/>
    <w:rsid w:val="003B03AF"/>
    <w:rsid w:val="00480F1E"/>
    <w:rsid w:val="00B0210D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80F1E"/>
    <w:rPr>
      <w:color w:val="808080"/>
    </w:rPr>
  </w:style>
  <w:style w:type="paragraph" w:customStyle="1" w:styleId="59EAED3F40814FBAAA891FCFBE6EDF59">
    <w:name w:val="59EAED3F40814FBAAA891FCFBE6EDF59"/>
    <w:rsid w:val="00480F1E"/>
  </w:style>
  <w:style w:type="paragraph" w:customStyle="1" w:styleId="0C8D9A18ACD04560A9ABF1C3F3BE47C8">
    <w:name w:val="0C8D9A18ACD04560A9ABF1C3F3BE47C8"/>
    <w:rsid w:val="00480F1E"/>
  </w:style>
  <w:style w:type="paragraph" w:customStyle="1" w:styleId="8494883988524EB39EB53B33B5B71384">
    <w:name w:val="8494883988524EB39EB53B33B5B71384"/>
    <w:rsid w:val="003B03AF"/>
  </w:style>
  <w:style w:type="paragraph" w:customStyle="1" w:styleId="298B0D18EEC942E1BF310F5DC88B01A2">
    <w:name w:val="298B0D18EEC942E1BF310F5DC88B01A2"/>
    <w:rsid w:val="003B03AF"/>
  </w:style>
  <w:style w:type="paragraph" w:customStyle="1" w:styleId="B5AF36C3DAD843B29F31462EA9A8EA56">
    <w:name w:val="B5AF36C3DAD843B29F31462EA9A8EA56"/>
    <w:rsid w:val="00480F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4</cp:revision>
  <dcterms:created xsi:type="dcterms:W3CDTF">2021-10-21T09:23:00Z</dcterms:created>
  <dcterms:modified xsi:type="dcterms:W3CDTF">2021-10-21T09:33:00Z</dcterms:modified>
</cp:coreProperties>
</file>