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ADA1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214053"/>
      <w:r w:rsidRPr="0069279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4DBBCE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572A77CB" w14:textId="77777777" w:rsidR="00C9160E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13429C29" w14:textId="77777777" w:rsidR="00B22C40" w:rsidRPr="0069279F" w:rsidRDefault="00BE1249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TÜRK DİLİ VE EDEBİYATI B</w:t>
      </w:r>
      <w:r w:rsidR="00D06267" w:rsidRPr="0069279F">
        <w:rPr>
          <w:rFonts w:ascii="Times New Roman" w:hAnsi="Times New Roman" w:cs="Times New Roman"/>
          <w:b/>
          <w:sz w:val="24"/>
          <w:szCs w:val="24"/>
        </w:rPr>
        <w:t>ÖLÜMÜ</w:t>
      </w:r>
    </w:p>
    <w:p w14:paraId="7D6D9C92" w14:textId="45F34C90" w:rsidR="00BE1249" w:rsidRPr="0069279F" w:rsidRDefault="00950EEF" w:rsidP="00D857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202</w:t>
      </w:r>
      <w:r w:rsidR="00596935">
        <w:rPr>
          <w:rFonts w:ascii="Times New Roman" w:hAnsi="Times New Roman" w:cs="Times New Roman"/>
          <w:b/>
          <w:sz w:val="24"/>
          <w:szCs w:val="24"/>
        </w:rPr>
        <w:t>4</w:t>
      </w:r>
      <w:r w:rsidRPr="0069279F">
        <w:rPr>
          <w:rFonts w:ascii="Times New Roman" w:hAnsi="Times New Roman" w:cs="Times New Roman"/>
          <w:b/>
          <w:sz w:val="24"/>
          <w:szCs w:val="24"/>
        </w:rPr>
        <w:t>-202</w:t>
      </w:r>
      <w:r w:rsidR="00596935">
        <w:rPr>
          <w:rFonts w:ascii="Times New Roman" w:hAnsi="Times New Roman" w:cs="Times New Roman"/>
          <w:b/>
          <w:sz w:val="24"/>
          <w:szCs w:val="24"/>
        </w:rPr>
        <w:t>5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D857E3">
        <w:rPr>
          <w:rFonts w:ascii="Times New Roman" w:hAnsi="Times New Roman" w:cs="Times New Roman"/>
          <w:b/>
          <w:sz w:val="24"/>
          <w:szCs w:val="24"/>
        </w:rPr>
        <w:t>YAZ OKULU ARA SINAV</w:t>
      </w:r>
      <w:r w:rsidR="00BE1249" w:rsidRPr="0069279F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  <w:r w:rsidR="007F5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C7869" w14:textId="583106A1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530"/>
        <w:gridCol w:w="1134"/>
        <w:gridCol w:w="2439"/>
        <w:gridCol w:w="2410"/>
        <w:gridCol w:w="1275"/>
        <w:gridCol w:w="851"/>
      </w:tblGrid>
      <w:tr w:rsidR="00247031" w:rsidRPr="0069279F" w14:paraId="05989F48" w14:textId="77777777" w:rsidTr="00E42415">
        <w:trPr>
          <w:trHeight w:val="567"/>
        </w:trPr>
        <w:tc>
          <w:tcPr>
            <w:tcW w:w="3686" w:type="dxa"/>
            <w:gridSpan w:val="2"/>
            <w:vAlign w:val="center"/>
            <w:hideMark/>
          </w:tcPr>
          <w:p w14:paraId="6C443938" w14:textId="77777777" w:rsidR="00247031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10541AE6" w14:textId="729C800C" w:rsidR="00247031" w:rsidRPr="0069279F" w:rsidRDefault="009136AE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</w:p>
        </w:tc>
      </w:tr>
      <w:tr w:rsidR="00C27CD7" w:rsidRPr="0069279F" w14:paraId="1211992D" w14:textId="77777777" w:rsidTr="001802D3">
        <w:trPr>
          <w:trHeight w:val="567"/>
        </w:trPr>
        <w:tc>
          <w:tcPr>
            <w:tcW w:w="992" w:type="dxa"/>
            <w:vAlign w:val="center"/>
            <w:hideMark/>
          </w:tcPr>
          <w:p w14:paraId="4B2349B3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23CF28E1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5D5FF2D7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530" w:type="dxa"/>
            <w:vAlign w:val="center"/>
            <w:hideMark/>
          </w:tcPr>
          <w:p w14:paraId="44F3F74D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134" w:type="dxa"/>
            <w:vAlign w:val="center"/>
            <w:hideMark/>
          </w:tcPr>
          <w:p w14:paraId="5E630C9A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439" w:type="dxa"/>
            <w:noWrap/>
            <w:vAlign w:val="center"/>
            <w:hideMark/>
          </w:tcPr>
          <w:p w14:paraId="18E762AA" w14:textId="77777777" w:rsidR="0002588F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7FC0CAC0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222F3464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07F9B7EC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2B2CF2" w:rsidRPr="0069279F" w14:paraId="202F7EF4" w14:textId="77777777" w:rsidTr="001802D3">
        <w:trPr>
          <w:trHeight w:val="567"/>
        </w:trPr>
        <w:tc>
          <w:tcPr>
            <w:tcW w:w="992" w:type="dxa"/>
            <w:vAlign w:val="center"/>
          </w:tcPr>
          <w:p w14:paraId="3B85008C" w14:textId="1D8D10DF" w:rsidR="002B2CF2" w:rsidRDefault="002B2CF2" w:rsidP="002B2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263</w:t>
            </w:r>
          </w:p>
        </w:tc>
        <w:tc>
          <w:tcPr>
            <w:tcW w:w="2694" w:type="dxa"/>
            <w:vAlign w:val="center"/>
          </w:tcPr>
          <w:p w14:paraId="7872C350" w14:textId="47CD00C5" w:rsidR="002B2CF2" w:rsidRDefault="002B2CF2" w:rsidP="002B2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 Türkçe</w:t>
            </w:r>
          </w:p>
        </w:tc>
        <w:tc>
          <w:tcPr>
            <w:tcW w:w="1134" w:type="dxa"/>
            <w:vAlign w:val="center"/>
          </w:tcPr>
          <w:p w14:paraId="65BBC6B3" w14:textId="1EA36387" w:rsidR="002B2CF2" w:rsidRDefault="002B2CF2" w:rsidP="002B2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29.07.2025</w:t>
            </w:r>
          </w:p>
        </w:tc>
        <w:tc>
          <w:tcPr>
            <w:tcW w:w="1530" w:type="dxa"/>
            <w:vAlign w:val="center"/>
          </w:tcPr>
          <w:p w14:paraId="6FC2BDEE" w14:textId="7D2E0356" w:rsidR="002B2CF2" w:rsidRDefault="002B2CF2" w:rsidP="002B2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134" w:type="dxa"/>
            <w:vAlign w:val="center"/>
          </w:tcPr>
          <w:p w14:paraId="1CFD4BCC" w14:textId="77777777" w:rsidR="002B2CF2" w:rsidRPr="0069279F" w:rsidRDefault="002B2CF2" w:rsidP="002B2C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noWrap/>
            <w:vAlign w:val="center"/>
          </w:tcPr>
          <w:p w14:paraId="3C51A029" w14:textId="1579BF0E" w:rsidR="002B2CF2" w:rsidRPr="009136AE" w:rsidRDefault="00517934" w:rsidP="002B2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M.</w:t>
            </w:r>
            <w:r w:rsidR="002B2CF2" w:rsidRPr="009136AE">
              <w:rPr>
                <w:rFonts w:ascii="Times New Roman" w:hAnsi="Times New Roman" w:cs="Times New Roman"/>
                <w:sz w:val="18"/>
                <w:szCs w:val="18"/>
              </w:rPr>
              <w:t xml:space="preserve"> Ağca</w:t>
            </w:r>
          </w:p>
        </w:tc>
        <w:tc>
          <w:tcPr>
            <w:tcW w:w="2410" w:type="dxa"/>
            <w:noWrap/>
            <w:vAlign w:val="center"/>
          </w:tcPr>
          <w:p w14:paraId="227A1093" w14:textId="4A0493C9" w:rsidR="002B2CF2" w:rsidRDefault="002B2CF2" w:rsidP="002B2C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B-Z-4, B-K1-7</w:t>
            </w:r>
          </w:p>
        </w:tc>
        <w:tc>
          <w:tcPr>
            <w:tcW w:w="1275" w:type="dxa"/>
            <w:noWrap/>
            <w:vAlign w:val="center"/>
          </w:tcPr>
          <w:p w14:paraId="3FDA9C69" w14:textId="77777777" w:rsidR="002B2CF2" w:rsidRPr="0069279F" w:rsidRDefault="002B2CF2" w:rsidP="002B2C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0AF4D26" w14:textId="77777777" w:rsidR="002B2CF2" w:rsidRPr="0069279F" w:rsidRDefault="002B2CF2" w:rsidP="002B2C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136AE" w:rsidRPr="0069279F" w14:paraId="0FA5008E" w14:textId="77777777" w:rsidTr="001802D3">
        <w:trPr>
          <w:trHeight w:val="567"/>
        </w:trPr>
        <w:tc>
          <w:tcPr>
            <w:tcW w:w="992" w:type="dxa"/>
            <w:vAlign w:val="center"/>
          </w:tcPr>
          <w:p w14:paraId="44660B14" w14:textId="4762CEAA" w:rsidR="009136AE" w:rsidRPr="009136AE" w:rsidRDefault="009136AE" w:rsidP="00C27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250</w:t>
            </w:r>
          </w:p>
        </w:tc>
        <w:tc>
          <w:tcPr>
            <w:tcW w:w="2694" w:type="dxa"/>
            <w:vAlign w:val="center"/>
          </w:tcPr>
          <w:p w14:paraId="19C3D9E8" w14:textId="66E2E31C" w:rsidR="009136AE" w:rsidRPr="009136AE" w:rsidRDefault="009136AE" w:rsidP="00C27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Türkçe</w:t>
            </w:r>
          </w:p>
        </w:tc>
        <w:tc>
          <w:tcPr>
            <w:tcW w:w="1134" w:type="dxa"/>
            <w:vAlign w:val="center"/>
          </w:tcPr>
          <w:p w14:paraId="098B5261" w14:textId="33C9E95E" w:rsidR="009136AE" w:rsidRPr="0069279F" w:rsidRDefault="009136AE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29/07/2025</w:t>
            </w:r>
          </w:p>
        </w:tc>
        <w:tc>
          <w:tcPr>
            <w:tcW w:w="1530" w:type="dxa"/>
            <w:vAlign w:val="center"/>
          </w:tcPr>
          <w:p w14:paraId="40E41673" w14:textId="7AC0B3F5" w:rsidR="009136AE" w:rsidRPr="0069279F" w:rsidRDefault="009136AE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1134" w:type="dxa"/>
            <w:vAlign w:val="center"/>
          </w:tcPr>
          <w:p w14:paraId="093E10FF" w14:textId="77777777" w:rsidR="009136AE" w:rsidRPr="0069279F" w:rsidRDefault="009136AE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noWrap/>
            <w:vAlign w:val="center"/>
          </w:tcPr>
          <w:p w14:paraId="2D1ECA99" w14:textId="57BE6FD0" w:rsidR="009136AE" w:rsidRPr="009136AE" w:rsidRDefault="00517934" w:rsidP="00C27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M.</w:t>
            </w:r>
            <w:r w:rsidR="009136AE" w:rsidRPr="009136AE">
              <w:rPr>
                <w:rFonts w:ascii="Times New Roman" w:hAnsi="Times New Roman" w:cs="Times New Roman"/>
                <w:sz w:val="18"/>
                <w:szCs w:val="18"/>
              </w:rPr>
              <w:t xml:space="preserve"> Ağca</w:t>
            </w:r>
          </w:p>
        </w:tc>
        <w:tc>
          <w:tcPr>
            <w:tcW w:w="2410" w:type="dxa"/>
            <w:noWrap/>
            <w:vAlign w:val="center"/>
          </w:tcPr>
          <w:p w14:paraId="114F1FC2" w14:textId="1B6C3617" w:rsidR="009136AE" w:rsidRPr="009136AE" w:rsidRDefault="009136AE" w:rsidP="00C27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275" w:type="dxa"/>
            <w:noWrap/>
            <w:vAlign w:val="center"/>
          </w:tcPr>
          <w:p w14:paraId="23821697" w14:textId="77777777" w:rsidR="009136AE" w:rsidRPr="0069279F" w:rsidRDefault="009136AE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50A972C6" w14:textId="77777777" w:rsidR="009136AE" w:rsidRPr="0069279F" w:rsidRDefault="009136AE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E1249" w:rsidRPr="0069279F" w14:paraId="45B0350C" w14:textId="77777777" w:rsidTr="004D0742">
        <w:trPr>
          <w:trHeight w:val="567"/>
        </w:trPr>
        <w:tc>
          <w:tcPr>
            <w:tcW w:w="992" w:type="dxa"/>
            <w:shd w:val="clear" w:color="auto" w:fill="auto"/>
            <w:vAlign w:val="center"/>
            <w:hideMark/>
          </w:tcPr>
          <w:p w14:paraId="482E0EEA" w14:textId="76C55887" w:rsidR="00BE1249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BDS 200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5707DB1" w14:textId="77777777" w:rsidR="00BE1249" w:rsidRDefault="002B2CF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TAR-275 Osmanlılar ve Avrupa</w:t>
            </w:r>
          </w:p>
          <w:p w14:paraId="29FF105C" w14:textId="3BC74D01" w:rsidR="002B2CF2" w:rsidRPr="0069279F" w:rsidRDefault="002B2CF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TAR-276 Demokratik Gelişmeler ve Türkiye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35BBC" w14:textId="654660F4" w:rsidR="00BE1249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86E74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86E74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830B9F" w14:textId="7CA5F92F" w:rsidR="00F35F72" w:rsidRPr="0069279F" w:rsidRDefault="00F35F72" w:rsidP="00F35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1A1CF" w14:textId="7666D43A" w:rsidR="00BE1249" w:rsidRPr="0069279F" w:rsidRDefault="00BE1249" w:rsidP="002B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3E89743E" w14:textId="19E86310" w:rsidR="00BE1249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İ. Beştaş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3D3388" w14:textId="57B2CC8F" w:rsidR="00BE1249" w:rsidRPr="0069279F" w:rsidRDefault="00D857E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Bölüm Derslikleri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EECD69" w14:textId="15434C2D" w:rsidR="00BE1249" w:rsidRPr="0069279F" w:rsidRDefault="00BE1249" w:rsidP="002F0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4B094A" w14:textId="5C8C8125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249" w:rsidRPr="0069279F" w14:paraId="74068DD0" w14:textId="77777777" w:rsidTr="004D0742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FED0C" w14:textId="7F9299B1" w:rsidR="00BE1249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EF4A3D3" w14:textId="3793D37D" w:rsidR="00BE1249" w:rsidRDefault="002B2CF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TAR-475 </w:t>
            </w:r>
            <w:r w:rsidR="00FF6674">
              <w:rPr>
                <w:rFonts w:ascii="Times New Roman" w:hAnsi="Times New Roman" w:cs="Times New Roman"/>
                <w:sz w:val="18"/>
                <w:szCs w:val="18"/>
              </w:rPr>
              <w:t>İnsan Hakları Tarihi</w:t>
            </w:r>
          </w:p>
          <w:p w14:paraId="7665971C" w14:textId="660D16F1" w:rsidR="002B2CF2" w:rsidRPr="0069279F" w:rsidRDefault="002B2CF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TAR-476 Gündelik Hayatın Tarihi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2FE64" w14:textId="63832123" w:rsidR="00BE1249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30/07/2025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AC6077D" w14:textId="0D2E7AAB" w:rsidR="00DE69C2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</w:t>
            </w:r>
            <w:r w:rsidR="00F35F7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1A12FD" w14:textId="36120087" w:rsidR="00BE1249" w:rsidRPr="0069279F" w:rsidRDefault="00BE1249" w:rsidP="002B2C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15573FD1" w14:textId="58410327" w:rsidR="00BE1249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İ. Beştaş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37E87A" w14:textId="32FC66F8" w:rsidR="00BE1249" w:rsidRPr="0069279F" w:rsidRDefault="00D857E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Bölüm Derslikleri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DE68F6" w14:textId="679958F8" w:rsidR="00097713" w:rsidRPr="0069279F" w:rsidRDefault="0009771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D7AA3" w14:textId="51CE04C2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7E3" w:rsidRPr="0069279F" w14:paraId="6FC24158" w14:textId="77777777" w:rsidTr="004D0742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534DF736" w14:textId="0D868B9E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11BAEA" w14:textId="5A5B5E62" w:rsidR="00D857E3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C9D37" w14:textId="543431CF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31/07/2025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682AB6" w14:textId="7923E8BE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3B58E3" w14:textId="1B2DAC38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ACDF553" w14:textId="69DF5719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R. Ş. Tatık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494A8C" w14:textId="6ABBB317" w:rsidR="00D857E3" w:rsidRDefault="009136AE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D84B9" w14:textId="77777777" w:rsidR="00D857E3" w:rsidRPr="0069279F" w:rsidRDefault="00D857E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9978F5" w14:textId="77777777" w:rsidR="00D857E3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7E3" w:rsidRPr="0069279F" w14:paraId="76F3362F" w14:textId="77777777" w:rsidTr="004D0742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41740A04" w14:textId="408CAA3A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BB10B67" w14:textId="6E4FE120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Sınıf Yönetimi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F40FC" w14:textId="16A9D527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31/07/2025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3D0A31" w14:textId="000FA376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BCE361" w14:textId="77777777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76BB117" w14:textId="56C1E86B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R. Ş. Tatık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75A9AE" w14:textId="5183F80A" w:rsidR="00D857E3" w:rsidRDefault="009136AE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FB4863" w14:textId="77777777" w:rsidR="00D857E3" w:rsidRPr="0069279F" w:rsidRDefault="00D857E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14BF14" w14:textId="77777777" w:rsidR="00D857E3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7E3" w:rsidRPr="0069279F" w14:paraId="23DE47DE" w14:textId="77777777" w:rsidTr="004D0742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2391E3DB" w14:textId="72F99639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DF1849" w14:textId="298087AD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36630" w14:textId="0F6AADB9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31/07/2025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06405B8" w14:textId="1FB4A6DE" w:rsidR="00D857E3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3C4C37" w14:textId="77777777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C44DB28" w14:textId="46A02748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S. Süral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986D11" w14:textId="01A35AE2" w:rsidR="00D857E3" w:rsidRDefault="009136AE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9CEF5B" w14:textId="77777777" w:rsidR="00D857E3" w:rsidRPr="0069279F" w:rsidRDefault="00D857E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974929" w14:textId="77777777" w:rsidR="00D857E3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7E3" w:rsidRPr="0069279F" w14:paraId="53B6920C" w14:textId="77777777" w:rsidTr="004D0742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7E89119A" w14:textId="491CABE7" w:rsidR="00D857E3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B752F16" w14:textId="653F72D6" w:rsidR="00D857E3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Öğretim Yöntemleri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C5FCC" w14:textId="25121F2A" w:rsidR="00D857E3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31/07/2025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F13D1E0" w14:textId="261D4712" w:rsidR="00D857E3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676421" w14:textId="77777777" w:rsidR="00D857E3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7791318" w14:textId="34AF9B28" w:rsidR="00D857E3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S. Süral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DE2FAC" w14:textId="3A3742D7" w:rsidR="00D857E3" w:rsidRDefault="009136AE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B-Z-3, 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D7BCEA" w14:textId="77777777" w:rsidR="00D857E3" w:rsidRPr="0069279F" w:rsidRDefault="00D857E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773846" w14:textId="77777777" w:rsidR="00D857E3" w:rsidRPr="0069279F" w:rsidRDefault="00D857E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6AE" w:rsidRPr="0069279F" w14:paraId="1E86483D" w14:textId="77777777" w:rsidTr="004D0742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36C9B994" w14:textId="077CB446" w:rsidR="009136AE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E1236D" w14:textId="4648301D" w:rsidR="009136AE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90370" w14:textId="033C3835" w:rsidR="009136AE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31/07/2025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A59676" w14:textId="784876BA" w:rsidR="009136AE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17:00-18:00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89FE3D" w14:textId="77777777" w:rsidR="009136AE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CEB4E0A" w14:textId="55313FCC" w:rsidR="009136AE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S. Süral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1DB46B" w14:textId="5EB46AF3" w:rsidR="009136AE" w:rsidRDefault="009136AE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B-Z-1, B-Z-2-, B-Z-3, B-Z-4, B-K1-2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9F3E2C" w14:textId="77777777" w:rsidR="009136AE" w:rsidRPr="0069279F" w:rsidRDefault="009136AE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820D487" w14:textId="77777777" w:rsidR="009136AE" w:rsidRPr="0069279F" w:rsidRDefault="009136AE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C0C7EB" w14:textId="77777777" w:rsidR="00B22C40" w:rsidRPr="0069279F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42AAEFFD" w14:textId="77777777" w:rsidR="00E01698" w:rsidRPr="0069279F" w:rsidRDefault="00E01698" w:rsidP="00E01698">
      <w:pPr>
        <w:rPr>
          <w:rFonts w:ascii="Times New Roman" w:hAnsi="Times New Roman" w:cs="Times New Roman"/>
          <w:sz w:val="18"/>
          <w:szCs w:val="18"/>
        </w:rPr>
      </w:pPr>
      <w:r w:rsidRPr="00B02442">
        <w:rPr>
          <w:rFonts w:ascii="Times New Roman" w:hAnsi="Times New Roman" w:cs="Times New Roman"/>
          <w:b/>
          <w:sz w:val="18"/>
          <w:szCs w:val="18"/>
        </w:rPr>
        <w:t xml:space="preserve">DİKKAT: </w:t>
      </w:r>
      <w:r w:rsidRPr="00B02442">
        <w:rPr>
          <w:rFonts w:ascii="Times New Roman" w:hAnsi="Times New Roman" w:cs="Times New Roman"/>
          <w:sz w:val="18"/>
          <w:szCs w:val="18"/>
        </w:rPr>
        <w:t>1. Bölüm dışı seçmeli derslerin (BDS) sınav bilgileri ilgili bölümlerin duyuru panolarından ve internet sitelerinden takip edilmelidir.</w:t>
      </w:r>
    </w:p>
    <w:p w14:paraId="1AC26A73" w14:textId="77777777" w:rsidR="003670E9" w:rsidRPr="0069279F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2F7A7CB8" w14:textId="0FAC4D36" w:rsidR="003670E9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601AD5ED" w14:textId="1979C3C6" w:rsidR="002B2CF2" w:rsidRDefault="002B2CF2" w:rsidP="00F95E85">
      <w:pPr>
        <w:rPr>
          <w:rFonts w:ascii="Times New Roman" w:hAnsi="Times New Roman" w:cs="Times New Roman"/>
          <w:sz w:val="18"/>
          <w:szCs w:val="18"/>
        </w:rPr>
      </w:pPr>
    </w:p>
    <w:p w14:paraId="6F583F78" w14:textId="2787D5CE" w:rsidR="002B2CF2" w:rsidRDefault="002B2CF2" w:rsidP="00F95E85">
      <w:pPr>
        <w:rPr>
          <w:rFonts w:ascii="Times New Roman" w:hAnsi="Times New Roman" w:cs="Times New Roman"/>
          <w:sz w:val="18"/>
          <w:szCs w:val="18"/>
        </w:rPr>
      </w:pPr>
    </w:p>
    <w:p w14:paraId="0F1C8277" w14:textId="61B8D7E2" w:rsidR="002B2CF2" w:rsidRDefault="002B2CF2" w:rsidP="00F95E85">
      <w:pPr>
        <w:rPr>
          <w:rFonts w:ascii="Times New Roman" w:hAnsi="Times New Roman" w:cs="Times New Roman"/>
          <w:sz w:val="18"/>
          <w:szCs w:val="18"/>
        </w:rPr>
      </w:pPr>
    </w:p>
    <w:p w14:paraId="63921985" w14:textId="76E9F7E7" w:rsidR="002B2CF2" w:rsidRDefault="002B2CF2" w:rsidP="00F95E85">
      <w:pPr>
        <w:rPr>
          <w:rFonts w:ascii="Times New Roman" w:hAnsi="Times New Roman" w:cs="Times New Roman"/>
          <w:sz w:val="18"/>
          <w:szCs w:val="18"/>
        </w:rPr>
      </w:pPr>
    </w:p>
    <w:p w14:paraId="44500A12" w14:textId="77777777" w:rsidR="002B2CF2" w:rsidRPr="0069279F" w:rsidRDefault="002B2CF2" w:rsidP="002B2C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D9F2C48" w14:textId="77777777" w:rsidR="002B2CF2" w:rsidRPr="0069279F" w:rsidRDefault="002B2CF2" w:rsidP="002B2C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6E729487" w14:textId="77777777" w:rsidR="002B2CF2" w:rsidRPr="0069279F" w:rsidRDefault="002B2CF2" w:rsidP="002B2C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3CB8FF19" w14:textId="77777777" w:rsidR="002B2CF2" w:rsidRPr="0069279F" w:rsidRDefault="002B2CF2" w:rsidP="002B2C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TÜRK DİLİ VE EDEBİYATI BÖLÜMÜ</w:t>
      </w:r>
    </w:p>
    <w:p w14:paraId="08D84B0A" w14:textId="667C6711" w:rsidR="002B2CF2" w:rsidRPr="002B2CF2" w:rsidRDefault="002B2CF2" w:rsidP="002B2C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9279F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 ÖĞRETİM YILI YAZ OKULU FİNAL</w:t>
      </w:r>
      <w:r w:rsidRPr="0069279F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FCADB2" w14:textId="77777777" w:rsidR="002B2CF2" w:rsidRPr="0069279F" w:rsidRDefault="002B2CF2" w:rsidP="00F95E85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530"/>
        <w:gridCol w:w="1134"/>
        <w:gridCol w:w="2439"/>
        <w:gridCol w:w="2410"/>
        <w:gridCol w:w="1275"/>
        <w:gridCol w:w="851"/>
      </w:tblGrid>
      <w:tr w:rsidR="002B2CF2" w:rsidRPr="0069279F" w14:paraId="15D5E15B" w14:textId="77777777" w:rsidTr="00201FD5">
        <w:trPr>
          <w:trHeight w:val="567"/>
        </w:trPr>
        <w:tc>
          <w:tcPr>
            <w:tcW w:w="3686" w:type="dxa"/>
            <w:gridSpan w:val="2"/>
            <w:vAlign w:val="center"/>
            <w:hideMark/>
          </w:tcPr>
          <w:p w14:paraId="4A1CE6E4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51D28F72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</w:p>
        </w:tc>
      </w:tr>
      <w:tr w:rsidR="002B2CF2" w:rsidRPr="0069279F" w14:paraId="4E509E6C" w14:textId="77777777" w:rsidTr="00201FD5">
        <w:trPr>
          <w:trHeight w:val="567"/>
        </w:trPr>
        <w:tc>
          <w:tcPr>
            <w:tcW w:w="992" w:type="dxa"/>
            <w:vAlign w:val="center"/>
            <w:hideMark/>
          </w:tcPr>
          <w:p w14:paraId="49332AD6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4AFF3838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3C1CAC70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530" w:type="dxa"/>
            <w:vAlign w:val="center"/>
            <w:hideMark/>
          </w:tcPr>
          <w:p w14:paraId="33101456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134" w:type="dxa"/>
            <w:vAlign w:val="center"/>
            <w:hideMark/>
          </w:tcPr>
          <w:p w14:paraId="0AE9044F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439" w:type="dxa"/>
            <w:noWrap/>
            <w:vAlign w:val="center"/>
            <w:hideMark/>
          </w:tcPr>
          <w:p w14:paraId="2856EEBE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2A11B0AA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03B321BC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0A21D0B6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2B2CF2" w:rsidRPr="0069279F" w14:paraId="5A49A9E3" w14:textId="77777777" w:rsidTr="00201FD5">
        <w:trPr>
          <w:trHeight w:val="567"/>
        </w:trPr>
        <w:tc>
          <w:tcPr>
            <w:tcW w:w="992" w:type="dxa"/>
            <w:vAlign w:val="center"/>
          </w:tcPr>
          <w:p w14:paraId="05DA79F1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263</w:t>
            </w:r>
          </w:p>
        </w:tc>
        <w:tc>
          <w:tcPr>
            <w:tcW w:w="2694" w:type="dxa"/>
            <w:vAlign w:val="center"/>
          </w:tcPr>
          <w:p w14:paraId="2984CAD3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Orta Türkçe</w:t>
            </w:r>
          </w:p>
        </w:tc>
        <w:tc>
          <w:tcPr>
            <w:tcW w:w="1134" w:type="dxa"/>
            <w:vAlign w:val="center"/>
          </w:tcPr>
          <w:p w14:paraId="6665C3F0" w14:textId="5B16D55F" w:rsidR="002B2CF2" w:rsidRDefault="00D7678D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19.08</w:t>
            </w:r>
            <w:r w:rsidR="002B2CF2">
              <w:rPr>
                <w:rFonts w:ascii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530" w:type="dxa"/>
            <w:vAlign w:val="center"/>
          </w:tcPr>
          <w:p w14:paraId="691AAC5F" w14:textId="249816FE" w:rsidR="002B2CF2" w:rsidRDefault="00D7678D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</w:t>
            </w:r>
            <w:r w:rsidR="002B2CF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vAlign w:val="center"/>
          </w:tcPr>
          <w:p w14:paraId="3F539EB7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noWrap/>
            <w:vAlign w:val="center"/>
          </w:tcPr>
          <w:p w14:paraId="05FCA308" w14:textId="6DC312BD" w:rsidR="002B2CF2" w:rsidRPr="009136AE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AE">
              <w:rPr>
                <w:rFonts w:ascii="Times New Roman" w:hAnsi="Times New Roman" w:cs="Times New Roman"/>
                <w:sz w:val="18"/>
                <w:szCs w:val="18"/>
              </w:rPr>
              <w:t xml:space="preserve">Dr. Öğr. </w:t>
            </w:r>
            <w:r w:rsidR="00517934">
              <w:rPr>
                <w:rFonts w:ascii="Times New Roman" w:hAnsi="Times New Roman" w:cs="Times New Roman"/>
                <w:sz w:val="18"/>
                <w:szCs w:val="18"/>
              </w:rPr>
              <w:t>Üyesi M.</w:t>
            </w:r>
            <w:r w:rsidRPr="009136AE">
              <w:rPr>
                <w:rFonts w:ascii="Times New Roman" w:hAnsi="Times New Roman" w:cs="Times New Roman"/>
                <w:sz w:val="18"/>
                <w:szCs w:val="18"/>
              </w:rPr>
              <w:t xml:space="preserve"> Ağca</w:t>
            </w:r>
          </w:p>
        </w:tc>
        <w:tc>
          <w:tcPr>
            <w:tcW w:w="2410" w:type="dxa"/>
            <w:noWrap/>
            <w:vAlign w:val="center"/>
          </w:tcPr>
          <w:p w14:paraId="4807277F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B-Z-4, B-K1-7</w:t>
            </w:r>
          </w:p>
        </w:tc>
        <w:tc>
          <w:tcPr>
            <w:tcW w:w="1275" w:type="dxa"/>
            <w:noWrap/>
            <w:vAlign w:val="center"/>
          </w:tcPr>
          <w:p w14:paraId="558318D0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215BD010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B2CF2" w:rsidRPr="0069279F" w14:paraId="01576EFB" w14:textId="77777777" w:rsidTr="00201FD5">
        <w:trPr>
          <w:trHeight w:val="567"/>
        </w:trPr>
        <w:tc>
          <w:tcPr>
            <w:tcW w:w="992" w:type="dxa"/>
            <w:vAlign w:val="center"/>
          </w:tcPr>
          <w:p w14:paraId="57074C85" w14:textId="77777777" w:rsidR="002B2CF2" w:rsidRPr="009136AE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250</w:t>
            </w:r>
          </w:p>
        </w:tc>
        <w:tc>
          <w:tcPr>
            <w:tcW w:w="2694" w:type="dxa"/>
            <w:vAlign w:val="center"/>
          </w:tcPr>
          <w:p w14:paraId="4E0F691A" w14:textId="77777777" w:rsidR="002B2CF2" w:rsidRPr="009136AE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Türkçe</w:t>
            </w:r>
          </w:p>
        </w:tc>
        <w:tc>
          <w:tcPr>
            <w:tcW w:w="1134" w:type="dxa"/>
            <w:vAlign w:val="center"/>
          </w:tcPr>
          <w:p w14:paraId="403FDBAB" w14:textId="396CBABF" w:rsidR="002B2CF2" w:rsidRPr="0069279F" w:rsidRDefault="00D7678D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B2CF2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B2CF2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vAlign w:val="center"/>
          </w:tcPr>
          <w:p w14:paraId="6CDB0510" w14:textId="1331AED7" w:rsidR="002B2CF2" w:rsidRPr="0069279F" w:rsidRDefault="00D7678D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</w:t>
            </w:r>
            <w:r w:rsidR="002B2CF2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134" w:type="dxa"/>
            <w:vAlign w:val="center"/>
          </w:tcPr>
          <w:p w14:paraId="295E1DC4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9" w:type="dxa"/>
            <w:noWrap/>
            <w:vAlign w:val="center"/>
          </w:tcPr>
          <w:p w14:paraId="1AA8B1DC" w14:textId="3FCA0810" w:rsidR="002B2CF2" w:rsidRPr="009136AE" w:rsidRDefault="00517934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M.</w:t>
            </w:r>
            <w:r w:rsidR="002B2CF2" w:rsidRPr="009136AE">
              <w:rPr>
                <w:rFonts w:ascii="Times New Roman" w:hAnsi="Times New Roman" w:cs="Times New Roman"/>
                <w:sz w:val="18"/>
                <w:szCs w:val="18"/>
              </w:rPr>
              <w:t xml:space="preserve"> Ağca</w:t>
            </w:r>
          </w:p>
        </w:tc>
        <w:tc>
          <w:tcPr>
            <w:tcW w:w="2410" w:type="dxa"/>
            <w:noWrap/>
            <w:vAlign w:val="center"/>
          </w:tcPr>
          <w:p w14:paraId="54BC0D9A" w14:textId="77777777" w:rsidR="002B2CF2" w:rsidRPr="009136AE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275" w:type="dxa"/>
            <w:noWrap/>
            <w:vAlign w:val="center"/>
          </w:tcPr>
          <w:p w14:paraId="4D62AE20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5DBEF204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B2CF2" w:rsidRPr="0069279F" w14:paraId="0B1BCF95" w14:textId="77777777" w:rsidTr="00201FD5">
        <w:trPr>
          <w:trHeight w:val="567"/>
        </w:trPr>
        <w:tc>
          <w:tcPr>
            <w:tcW w:w="992" w:type="dxa"/>
            <w:shd w:val="clear" w:color="auto" w:fill="auto"/>
            <w:vAlign w:val="center"/>
            <w:hideMark/>
          </w:tcPr>
          <w:p w14:paraId="12493966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BDS 200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E2BC9F6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TAR-275 Osmanlılar ve Avrupa</w:t>
            </w:r>
          </w:p>
          <w:p w14:paraId="10EFA16C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TAR-276 Demokratik Gelişmeler ve Türkiye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06D29" w14:textId="71E1C145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20/08/2025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389394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82501C" w14:textId="77777777" w:rsidR="002B2CF2" w:rsidRPr="0069279F" w:rsidRDefault="002B2CF2" w:rsidP="00201F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4048169E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İ. Beştaş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8987A13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Bölüm Derslikleri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FFA19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7A910F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CF2" w:rsidRPr="0069279F" w14:paraId="5BFCE39B" w14:textId="77777777" w:rsidTr="00201FD5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F74685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D59296B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TAR-475 Demokratik Gelişmeler ve Türkiye</w:t>
            </w:r>
          </w:p>
          <w:p w14:paraId="4096C430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TAR-476 Gündelik Hayatın Tarihi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148DD" w14:textId="766B345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20/08/2025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D8547EA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2498C6" w14:textId="77777777" w:rsidR="002B2CF2" w:rsidRPr="0069279F" w:rsidRDefault="002B2CF2" w:rsidP="00201F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3005C9AF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İ. Beştaş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9170BD3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Bölüm Derslikleri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2D81E8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DD7C78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CF2" w:rsidRPr="0069279F" w14:paraId="4511338B" w14:textId="77777777" w:rsidTr="00201FD5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0FB48D40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B7EDC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E70A7" w14:textId="697967AC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21/08/2025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6146906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0DC10D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2B40091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R. Ş. Tatık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868347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673B5F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5D79A9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CF2" w:rsidRPr="0069279F" w14:paraId="06335A06" w14:textId="77777777" w:rsidTr="00201FD5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3FF32B98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DC46B9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Sınıf Yönetimi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2259D" w14:textId="04FB730B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21/08/2025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8B9BBFE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6DF5D0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D7BEDAC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R. Ş. Tatık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59D9C4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041ED5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1F70B3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CF2" w:rsidRPr="0069279F" w14:paraId="16E2B53A" w14:textId="77777777" w:rsidTr="00201FD5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7B115518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FA6D68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41A01" w14:textId="6952E579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21/08/2025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A66F6F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0DAB59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6734DC0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S. Süral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7A7F1E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6B567F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E2339D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CF2" w:rsidRPr="0069279F" w14:paraId="4121800F" w14:textId="77777777" w:rsidTr="00201FD5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124F2579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5D5DAA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Öğretim Yöntemleri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EF9E7" w14:textId="538129FB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21/08/2025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6260723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EC7E3C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AB3D0AA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S. Süral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58CFD1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B-Z-2, B-Z-3, 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295866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3101DF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CF2" w:rsidRPr="0069279F" w14:paraId="600ACD7B" w14:textId="77777777" w:rsidTr="00201FD5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3D3A9432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 5006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54065A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46969" w14:textId="7E75CFEF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21/08/2025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CCBC42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17:00-18:00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5F0506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45070E0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S. Süral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0715F8" w14:textId="77777777" w:rsidR="002B2CF2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B-Z-1, B-Z-2-, B-Z-3, B-Z-4, B-K1-2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E2A7B6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4891B6" w14:textId="77777777" w:rsidR="002B2CF2" w:rsidRPr="0069279F" w:rsidRDefault="002B2CF2" w:rsidP="00201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544CFE88" w14:textId="77777777" w:rsidR="00E01698" w:rsidRDefault="00E01698" w:rsidP="00E01698">
      <w:pPr>
        <w:rPr>
          <w:rFonts w:ascii="Times New Roman" w:hAnsi="Times New Roman" w:cs="Times New Roman"/>
          <w:b/>
          <w:sz w:val="18"/>
          <w:szCs w:val="18"/>
        </w:rPr>
      </w:pPr>
    </w:p>
    <w:p w14:paraId="23FA8197" w14:textId="28CD8C30" w:rsidR="00E01698" w:rsidRDefault="00E01698" w:rsidP="00F95E85">
      <w:pPr>
        <w:rPr>
          <w:rFonts w:ascii="Times New Roman" w:hAnsi="Times New Roman" w:cs="Times New Roman"/>
          <w:sz w:val="18"/>
          <w:szCs w:val="18"/>
        </w:rPr>
      </w:pPr>
      <w:r w:rsidRPr="00B02442">
        <w:rPr>
          <w:rFonts w:ascii="Times New Roman" w:hAnsi="Times New Roman" w:cs="Times New Roman"/>
          <w:b/>
          <w:sz w:val="18"/>
          <w:szCs w:val="18"/>
        </w:rPr>
        <w:t xml:space="preserve">DİKKAT: </w:t>
      </w:r>
      <w:r w:rsidRPr="00B02442">
        <w:rPr>
          <w:rFonts w:ascii="Times New Roman" w:hAnsi="Times New Roman" w:cs="Times New Roman"/>
          <w:sz w:val="18"/>
          <w:szCs w:val="18"/>
        </w:rPr>
        <w:t>1. Bölüm dışı seçmeli derslerin (BDS) sınav bilgileri ilgili bölümlerin duyuru panolarından ve internet sitelerinden takip edilmelidir.</w:t>
      </w:r>
    </w:p>
    <w:sectPr w:rsidR="00E01698" w:rsidSect="00351DB8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8CE6" w14:textId="77777777" w:rsidR="0098175C" w:rsidRDefault="0098175C" w:rsidP="00754320">
      <w:pPr>
        <w:spacing w:after="0" w:line="240" w:lineRule="auto"/>
      </w:pPr>
      <w:r>
        <w:separator/>
      </w:r>
    </w:p>
  </w:endnote>
  <w:endnote w:type="continuationSeparator" w:id="0">
    <w:p w14:paraId="44B36309" w14:textId="77777777" w:rsidR="0098175C" w:rsidRDefault="0098175C" w:rsidP="00754320">
      <w:pPr>
        <w:spacing w:after="0" w:line="240" w:lineRule="auto"/>
      </w:pPr>
      <w:r>
        <w:continuationSeparator/>
      </w:r>
    </w:p>
  </w:endnote>
  <w:endnote w:type="continuationNotice" w:id="1">
    <w:p w14:paraId="4640026D" w14:textId="77777777" w:rsidR="0098175C" w:rsidRDefault="009817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0493" w14:textId="77777777" w:rsidR="0098175C" w:rsidRDefault="0098175C" w:rsidP="00754320">
      <w:pPr>
        <w:spacing w:after="0" w:line="240" w:lineRule="auto"/>
      </w:pPr>
      <w:r>
        <w:separator/>
      </w:r>
    </w:p>
  </w:footnote>
  <w:footnote w:type="continuationSeparator" w:id="0">
    <w:p w14:paraId="180A8D4A" w14:textId="77777777" w:rsidR="0098175C" w:rsidRDefault="0098175C" w:rsidP="00754320">
      <w:pPr>
        <w:spacing w:after="0" w:line="240" w:lineRule="auto"/>
      </w:pPr>
      <w:r>
        <w:continuationSeparator/>
      </w:r>
    </w:p>
  </w:footnote>
  <w:footnote w:type="continuationNotice" w:id="1">
    <w:p w14:paraId="5C91DEC0" w14:textId="77777777" w:rsidR="0098175C" w:rsidRDefault="009817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409F3"/>
    <w:multiLevelType w:val="hybridMultilevel"/>
    <w:tmpl w:val="5F8E5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1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85"/>
    <w:rsid w:val="00000741"/>
    <w:rsid w:val="00003AC2"/>
    <w:rsid w:val="00004BF9"/>
    <w:rsid w:val="00007DA5"/>
    <w:rsid w:val="00013A42"/>
    <w:rsid w:val="00015B01"/>
    <w:rsid w:val="0001623F"/>
    <w:rsid w:val="00017469"/>
    <w:rsid w:val="00023FB3"/>
    <w:rsid w:val="0002588F"/>
    <w:rsid w:val="00026FCE"/>
    <w:rsid w:val="000322C7"/>
    <w:rsid w:val="00033935"/>
    <w:rsid w:val="00034D38"/>
    <w:rsid w:val="0004047D"/>
    <w:rsid w:val="00041EB0"/>
    <w:rsid w:val="00043E38"/>
    <w:rsid w:val="000440E0"/>
    <w:rsid w:val="00045979"/>
    <w:rsid w:val="00046676"/>
    <w:rsid w:val="00047284"/>
    <w:rsid w:val="00047460"/>
    <w:rsid w:val="00047714"/>
    <w:rsid w:val="0005187D"/>
    <w:rsid w:val="0005484C"/>
    <w:rsid w:val="00054876"/>
    <w:rsid w:val="0005546F"/>
    <w:rsid w:val="000561A0"/>
    <w:rsid w:val="00063D55"/>
    <w:rsid w:val="00065BB6"/>
    <w:rsid w:val="00065DEE"/>
    <w:rsid w:val="00067563"/>
    <w:rsid w:val="00072694"/>
    <w:rsid w:val="00072CDC"/>
    <w:rsid w:val="00074473"/>
    <w:rsid w:val="00075CC6"/>
    <w:rsid w:val="00083202"/>
    <w:rsid w:val="00083960"/>
    <w:rsid w:val="00083E52"/>
    <w:rsid w:val="000846D8"/>
    <w:rsid w:val="00084A14"/>
    <w:rsid w:val="000914B1"/>
    <w:rsid w:val="00091882"/>
    <w:rsid w:val="00092AD8"/>
    <w:rsid w:val="000942FE"/>
    <w:rsid w:val="00095123"/>
    <w:rsid w:val="00097713"/>
    <w:rsid w:val="00097ED4"/>
    <w:rsid w:val="000A06ED"/>
    <w:rsid w:val="000A1C8F"/>
    <w:rsid w:val="000A1E91"/>
    <w:rsid w:val="000A3D95"/>
    <w:rsid w:val="000B06A6"/>
    <w:rsid w:val="000B1E64"/>
    <w:rsid w:val="000B7954"/>
    <w:rsid w:val="000C03B0"/>
    <w:rsid w:val="000C0CEE"/>
    <w:rsid w:val="000C20D6"/>
    <w:rsid w:val="000C2BB8"/>
    <w:rsid w:val="000C5EDE"/>
    <w:rsid w:val="000D33F8"/>
    <w:rsid w:val="000E10F8"/>
    <w:rsid w:val="000E2268"/>
    <w:rsid w:val="000E3CFC"/>
    <w:rsid w:val="000F5487"/>
    <w:rsid w:val="000F595E"/>
    <w:rsid w:val="000F65DC"/>
    <w:rsid w:val="000F7840"/>
    <w:rsid w:val="00100FD9"/>
    <w:rsid w:val="00110817"/>
    <w:rsid w:val="00111184"/>
    <w:rsid w:val="00111D80"/>
    <w:rsid w:val="001149E2"/>
    <w:rsid w:val="00116D0C"/>
    <w:rsid w:val="0012307E"/>
    <w:rsid w:val="001230AF"/>
    <w:rsid w:val="001273CB"/>
    <w:rsid w:val="00134AF4"/>
    <w:rsid w:val="00136115"/>
    <w:rsid w:val="00136B26"/>
    <w:rsid w:val="001373BC"/>
    <w:rsid w:val="00140005"/>
    <w:rsid w:val="001452DC"/>
    <w:rsid w:val="00145404"/>
    <w:rsid w:val="001456D3"/>
    <w:rsid w:val="00153951"/>
    <w:rsid w:val="00154B78"/>
    <w:rsid w:val="00155D42"/>
    <w:rsid w:val="00156540"/>
    <w:rsid w:val="00156CE7"/>
    <w:rsid w:val="00160211"/>
    <w:rsid w:val="001619F9"/>
    <w:rsid w:val="001645E0"/>
    <w:rsid w:val="0016578F"/>
    <w:rsid w:val="00165B74"/>
    <w:rsid w:val="00170B92"/>
    <w:rsid w:val="00172C22"/>
    <w:rsid w:val="00172EC6"/>
    <w:rsid w:val="001732C7"/>
    <w:rsid w:val="00174A88"/>
    <w:rsid w:val="0017557E"/>
    <w:rsid w:val="001757D2"/>
    <w:rsid w:val="001770D0"/>
    <w:rsid w:val="001802D3"/>
    <w:rsid w:val="00182879"/>
    <w:rsid w:val="00183290"/>
    <w:rsid w:val="00187BA3"/>
    <w:rsid w:val="00190A0F"/>
    <w:rsid w:val="00193579"/>
    <w:rsid w:val="001964C5"/>
    <w:rsid w:val="0019703B"/>
    <w:rsid w:val="001A0AD6"/>
    <w:rsid w:val="001A13B5"/>
    <w:rsid w:val="001A2E09"/>
    <w:rsid w:val="001A34E1"/>
    <w:rsid w:val="001A3732"/>
    <w:rsid w:val="001A37CB"/>
    <w:rsid w:val="001A4913"/>
    <w:rsid w:val="001A5C35"/>
    <w:rsid w:val="001A5C78"/>
    <w:rsid w:val="001A689E"/>
    <w:rsid w:val="001B0354"/>
    <w:rsid w:val="001B3DF3"/>
    <w:rsid w:val="001B68CB"/>
    <w:rsid w:val="001C2292"/>
    <w:rsid w:val="001C36FB"/>
    <w:rsid w:val="001C59C8"/>
    <w:rsid w:val="001C6604"/>
    <w:rsid w:val="001C70ED"/>
    <w:rsid w:val="001D09DB"/>
    <w:rsid w:val="001D22C3"/>
    <w:rsid w:val="001D370D"/>
    <w:rsid w:val="001D511D"/>
    <w:rsid w:val="001E030A"/>
    <w:rsid w:val="001E44BD"/>
    <w:rsid w:val="001E7F4F"/>
    <w:rsid w:val="001F0E4B"/>
    <w:rsid w:val="001F1002"/>
    <w:rsid w:val="001F11A3"/>
    <w:rsid w:val="001F1423"/>
    <w:rsid w:val="001F2A73"/>
    <w:rsid w:val="001F3EC8"/>
    <w:rsid w:val="001F5027"/>
    <w:rsid w:val="001F7436"/>
    <w:rsid w:val="001F75E7"/>
    <w:rsid w:val="001F7A76"/>
    <w:rsid w:val="00203E18"/>
    <w:rsid w:val="00204D39"/>
    <w:rsid w:val="0020760B"/>
    <w:rsid w:val="00211ED8"/>
    <w:rsid w:val="0021559F"/>
    <w:rsid w:val="00221332"/>
    <w:rsid w:val="002222BB"/>
    <w:rsid w:val="00233824"/>
    <w:rsid w:val="00233A41"/>
    <w:rsid w:val="0023444A"/>
    <w:rsid w:val="00245911"/>
    <w:rsid w:val="002462F7"/>
    <w:rsid w:val="00246C9F"/>
    <w:rsid w:val="00247031"/>
    <w:rsid w:val="0025017A"/>
    <w:rsid w:val="002527D9"/>
    <w:rsid w:val="002577E7"/>
    <w:rsid w:val="0027376B"/>
    <w:rsid w:val="0027392A"/>
    <w:rsid w:val="002741A8"/>
    <w:rsid w:val="00274557"/>
    <w:rsid w:val="00274628"/>
    <w:rsid w:val="00277700"/>
    <w:rsid w:val="00286E74"/>
    <w:rsid w:val="00292706"/>
    <w:rsid w:val="002941FC"/>
    <w:rsid w:val="002954BC"/>
    <w:rsid w:val="002A3215"/>
    <w:rsid w:val="002A3586"/>
    <w:rsid w:val="002A388A"/>
    <w:rsid w:val="002A704A"/>
    <w:rsid w:val="002B10BB"/>
    <w:rsid w:val="002B2186"/>
    <w:rsid w:val="002B28FF"/>
    <w:rsid w:val="002B2CF2"/>
    <w:rsid w:val="002B3956"/>
    <w:rsid w:val="002B39CC"/>
    <w:rsid w:val="002B7127"/>
    <w:rsid w:val="002C031E"/>
    <w:rsid w:val="002C0B0D"/>
    <w:rsid w:val="002C1A38"/>
    <w:rsid w:val="002C250D"/>
    <w:rsid w:val="002C5FA7"/>
    <w:rsid w:val="002C5FD8"/>
    <w:rsid w:val="002C7DC9"/>
    <w:rsid w:val="002D0BD1"/>
    <w:rsid w:val="002D1282"/>
    <w:rsid w:val="002D1395"/>
    <w:rsid w:val="002D21CF"/>
    <w:rsid w:val="002E462F"/>
    <w:rsid w:val="002E512F"/>
    <w:rsid w:val="002E6781"/>
    <w:rsid w:val="002E73D2"/>
    <w:rsid w:val="002F0D4F"/>
    <w:rsid w:val="002F6C8B"/>
    <w:rsid w:val="002F7BC9"/>
    <w:rsid w:val="002F7C72"/>
    <w:rsid w:val="00300845"/>
    <w:rsid w:val="003013A8"/>
    <w:rsid w:val="00312AC5"/>
    <w:rsid w:val="003136DD"/>
    <w:rsid w:val="00314B93"/>
    <w:rsid w:val="0031587C"/>
    <w:rsid w:val="003158CA"/>
    <w:rsid w:val="00316B56"/>
    <w:rsid w:val="00321084"/>
    <w:rsid w:val="003246C2"/>
    <w:rsid w:val="00325780"/>
    <w:rsid w:val="00325797"/>
    <w:rsid w:val="003264C2"/>
    <w:rsid w:val="00330894"/>
    <w:rsid w:val="003315DA"/>
    <w:rsid w:val="003319C4"/>
    <w:rsid w:val="003330D3"/>
    <w:rsid w:val="003334A4"/>
    <w:rsid w:val="003427CF"/>
    <w:rsid w:val="00343DDF"/>
    <w:rsid w:val="003449D3"/>
    <w:rsid w:val="00351DB8"/>
    <w:rsid w:val="00352CD9"/>
    <w:rsid w:val="003544F2"/>
    <w:rsid w:val="00354903"/>
    <w:rsid w:val="00356C18"/>
    <w:rsid w:val="00361AD0"/>
    <w:rsid w:val="00363A61"/>
    <w:rsid w:val="003641D9"/>
    <w:rsid w:val="003647A8"/>
    <w:rsid w:val="00364904"/>
    <w:rsid w:val="003670E9"/>
    <w:rsid w:val="00371188"/>
    <w:rsid w:val="00372EEC"/>
    <w:rsid w:val="00377C2B"/>
    <w:rsid w:val="00380CC3"/>
    <w:rsid w:val="00383FE5"/>
    <w:rsid w:val="003853E5"/>
    <w:rsid w:val="00390498"/>
    <w:rsid w:val="0039392A"/>
    <w:rsid w:val="0039587F"/>
    <w:rsid w:val="00397608"/>
    <w:rsid w:val="003A134B"/>
    <w:rsid w:val="003A14CF"/>
    <w:rsid w:val="003A446F"/>
    <w:rsid w:val="003A58B2"/>
    <w:rsid w:val="003B325B"/>
    <w:rsid w:val="003B55DE"/>
    <w:rsid w:val="003B5684"/>
    <w:rsid w:val="003B656F"/>
    <w:rsid w:val="003B7F29"/>
    <w:rsid w:val="003C4917"/>
    <w:rsid w:val="003C4BEE"/>
    <w:rsid w:val="003C6F59"/>
    <w:rsid w:val="003D386D"/>
    <w:rsid w:val="003D48EB"/>
    <w:rsid w:val="003D4C6F"/>
    <w:rsid w:val="003D5137"/>
    <w:rsid w:val="003D7011"/>
    <w:rsid w:val="003D7447"/>
    <w:rsid w:val="003D7A82"/>
    <w:rsid w:val="003D7FD9"/>
    <w:rsid w:val="003E393A"/>
    <w:rsid w:val="003E73B3"/>
    <w:rsid w:val="003E7454"/>
    <w:rsid w:val="003F0A0B"/>
    <w:rsid w:val="003F4514"/>
    <w:rsid w:val="003F6307"/>
    <w:rsid w:val="003F7951"/>
    <w:rsid w:val="0040031F"/>
    <w:rsid w:val="004004E3"/>
    <w:rsid w:val="0040093C"/>
    <w:rsid w:val="00403E13"/>
    <w:rsid w:val="00404067"/>
    <w:rsid w:val="004046A1"/>
    <w:rsid w:val="004054A6"/>
    <w:rsid w:val="00405591"/>
    <w:rsid w:val="00407883"/>
    <w:rsid w:val="00413E39"/>
    <w:rsid w:val="004167DB"/>
    <w:rsid w:val="004174ED"/>
    <w:rsid w:val="00421590"/>
    <w:rsid w:val="00423D4F"/>
    <w:rsid w:val="0042495F"/>
    <w:rsid w:val="004250F5"/>
    <w:rsid w:val="004260B0"/>
    <w:rsid w:val="004266E4"/>
    <w:rsid w:val="00430240"/>
    <w:rsid w:val="00430493"/>
    <w:rsid w:val="0043064E"/>
    <w:rsid w:val="00432629"/>
    <w:rsid w:val="004368FB"/>
    <w:rsid w:val="00440473"/>
    <w:rsid w:val="00441BD4"/>
    <w:rsid w:val="00443BCA"/>
    <w:rsid w:val="004465F7"/>
    <w:rsid w:val="00446802"/>
    <w:rsid w:val="0045017D"/>
    <w:rsid w:val="00450C04"/>
    <w:rsid w:val="00451019"/>
    <w:rsid w:val="00451047"/>
    <w:rsid w:val="0045571F"/>
    <w:rsid w:val="00455DB3"/>
    <w:rsid w:val="00457AEE"/>
    <w:rsid w:val="004629EC"/>
    <w:rsid w:val="0046424A"/>
    <w:rsid w:val="004705E1"/>
    <w:rsid w:val="004732C3"/>
    <w:rsid w:val="0047370A"/>
    <w:rsid w:val="00474682"/>
    <w:rsid w:val="00476858"/>
    <w:rsid w:val="00482CB1"/>
    <w:rsid w:val="004865C6"/>
    <w:rsid w:val="0049120E"/>
    <w:rsid w:val="00492054"/>
    <w:rsid w:val="00496C29"/>
    <w:rsid w:val="004A01C2"/>
    <w:rsid w:val="004A0CAD"/>
    <w:rsid w:val="004A0EA3"/>
    <w:rsid w:val="004A2609"/>
    <w:rsid w:val="004A54F2"/>
    <w:rsid w:val="004A7A0A"/>
    <w:rsid w:val="004A7C55"/>
    <w:rsid w:val="004B5365"/>
    <w:rsid w:val="004B7278"/>
    <w:rsid w:val="004B72B7"/>
    <w:rsid w:val="004C45ED"/>
    <w:rsid w:val="004C5746"/>
    <w:rsid w:val="004C7B3D"/>
    <w:rsid w:val="004D039F"/>
    <w:rsid w:val="004D0742"/>
    <w:rsid w:val="004D16F7"/>
    <w:rsid w:val="004D2169"/>
    <w:rsid w:val="004D765D"/>
    <w:rsid w:val="004E301D"/>
    <w:rsid w:val="004E323F"/>
    <w:rsid w:val="004E3AC0"/>
    <w:rsid w:val="004E568C"/>
    <w:rsid w:val="004E6ECE"/>
    <w:rsid w:val="004E73D7"/>
    <w:rsid w:val="004F25A6"/>
    <w:rsid w:val="004F768F"/>
    <w:rsid w:val="004F769A"/>
    <w:rsid w:val="00501F4A"/>
    <w:rsid w:val="0050553B"/>
    <w:rsid w:val="005075BF"/>
    <w:rsid w:val="00513333"/>
    <w:rsid w:val="005150EB"/>
    <w:rsid w:val="005155B5"/>
    <w:rsid w:val="00517934"/>
    <w:rsid w:val="00520F42"/>
    <w:rsid w:val="0052175A"/>
    <w:rsid w:val="00524308"/>
    <w:rsid w:val="00525BE1"/>
    <w:rsid w:val="00533D53"/>
    <w:rsid w:val="00537766"/>
    <w:rsid w:val="00542960"/>
    <w:rsid w:val="00551A35"/>
    <w:rsid w:val="005548E3"/>
    <w:rsid w:val="005552CF"/>
    <w:rsid w:val="00564796"/>
    <w:rsid w:val="00564DA6"/>
    <w:rsid w:val="00565A21"/>
    <w:rsid w:val="00572731"/>
    <w:rsid w:val="00573798"/>
    <w:rsid w:val="0057573C"/>
    <w:rsid w:val="00576A95"/>
    <w:rsid w:val="005800A5"/>
    <w:rsid w:val="0058099B"/>
    <w:rsid w:val="00585D75"/>
    <w:rsid w:val="00587BB3"/>
    <w:rsid w:val="00596935"/>
    <w:rsid w:val="00596AF2"/>
    <w:rsid w:val="005A091B"/>
    <w:rsid w:val="005A2339"/>
    <w:rsid w:val="005A3E64"/>
    <w:rsid w:val="005A4173"/>
    <w:rsid w:val="005A6B04"/>
    <w:rsid w:val="005A6CCC"/>
    <w:rsid w:val="005B0F2E"/>
    <w:rsid w:val="005B79E6"/>
    <w:rsid w:val="005C1DC3"/>
    <w:rsid w:val="005C4130"/>
    <w:rsid w:val="005C477B"/>
    <w:rsid w:val="005D00AB"/>
    <w:rsid w:val="005D55A0"/>
    <w:rsid w:val="005D6522"/>
    <w:rsid w:val="005E02D4"/>
    <w:rsid w:val="005E1CF1"/>
    <w:rsid w:val="005E3472"/>
    <w:rsid w:val="005E3797"/>
    <w:rsid w:val="005E5C1B"/>
    <w:rsid w:val="005E7A6D"/>
    <w:rsid w:val="005F37E3"/>
    <w:rsid w:val="005F3F2C"/>
    <w:rsid w:val="005F6240"/>
    <w:rsid w:val="006023C2"/>
    <w:rsid w:val="0060366D"/>
    <w:rsid w:val="006068FF"/>
    <w:rsid w:val="006070BD"/>
    <w:rsid w:val="006161B6"/>
    <w:rsid w:val="006201B4"/>
    <w:rsid w:val="00623C75"/>
    <w:rsid w:val="00625762"/>
    <w:rsid w:val="00627D2E"/>
    <w:rsid w:val="006300AA"/>
    <w:rsid w:val="0063035A"/>
    <w:rsid w:val="00633BB6"/>
    <w:rsid w:val="006350F7"/>
    <w:rsid w:val="0063715E"/>
    <w:rsid w:val="006456D3"/>
    <w:rsid w:val="00645DCE"/>
    <w:rsid w:val="0064601E"/>
    <w:rsid w:val="00647513"/>
    <w:rsid w:val="00652181"/>
    <w:rsid w:val="00653E37"/>
    <w:rsid w:val="00665963"/>
    <w:rsid w:val="0067693E"/>
    <w:rsid w:val="00680052"/>
    <w:rsid w:val="00680564"/>
    <w:rsid w:val="006811C4"/>
    <w:rsid w:val="00681A23"/>
    <w:rsid w:val="00684738"/>
    <w:rsid w:val="006864BE"/>
    <w:rsid w:val="00692353"/>
    <w:rsid w:val="0069279F"/>
    <w:rsid w:val="006964E0"/>
    <w:rsid w:val="006A2DE8"/>
    <w:rsid w:val="006A3D67"/>
    <w:rsid w:val="006A7892"/>
    <w:rsid w:val="006B4F96"/>
    <w:rsid w:val="006B7B66"/>
    <w:rsid w:val="006C0453"/>
    <w:rsid w:val="006C1474"/>
    <w:rsid w:val="006C248E"/>
    <w:rsid w:val="006C3214"/>
    <w:rsid w:val="006C553A"/>
    <w:rsid w:val="006D05E5"/>
    <w:rsid w:val="006D3180"/>
    <w:rsid w:val="006D5773"/>
    <w:rsid w:val="006D5D3D"/>
    <w:rsid w:val="006D6ABC"/>
    <w:rsid w:val="006D7D9C"/>
    <w:rsid w:val="006E2213"/>
    <w:rsid w:val="006E468E"/>
    <w:rsid w:val="006F042B"/>
    <w:rsid w:val="006F27F6"/>
    <w:rsid w:val="006F3D47"/>
    <w:rsid w:val="006F6A86"/>
    <w:rsid w:val="006F7086"/>
    <w:rsid w:val="006F7344"/>
    <w:rsid w:val="00701E89"/>
    <w:rsid w:val="00703A99"/>
    <w:rsid w:val="007041AD"/>
    <w:rsid w:val="0070434B"/>
    <w:rsid w:val="00706B0F"/>
    <w:rsid w:val="00710015"/>
    <w:rsid w:val="00713C89"/>
    <w:rsid w:val="00715CC0"/>
    <w:rsid w:val="007165D0"/>
    <w:rsid w:val="00716975"/>
    <w:rsid w:val="0072065E"/>
    <w:rsid w:val="00722713"/>
    <w:rsid w:val="00726936"/>
    <w:rsid w:val="00730E0F"/>
    <w:rsid w:val="00732445"/>
    <w:rsid w:val="007345BE"/>
    <w:rsid w:val="00740A0B"/>
    <w:rsid w:val="00744A81"/>
    <w:rsid w:val="00750B74"/>
    <w:rsid w:val="00752BCB"/>
    <w:rsid w:val="00754320"/>
    <w:rsid w:val="00761BD5"/>
    <w:rsid w:val="00763456"/>
    <w:rsid w:val="00767604"/>
    <w:rsid w:val="007677B8"/>
    <w:rsid w:val="00771DED"/>
    <w:rsid w:val="00771E9E"/>
    <w:rsid w:val="00772366"/>
    <w:rsid w:val="007738D7"/>
    <w:rsid w:val="007750DE"/>
    <w:rsid w:val="00776E80"/>
    <w:rsid w:val="00787A8A"/>
    <w:rsid w:val="00787CB0"/>
    <w:rsid w:val="00787F04"/>
    <w:rsid w:val="00790B7A"/>
    <w:rsid w:val="00794764"/>
    <w:rsid w:val="00796E27"/>
    <w:rsid w:val="007976D5"/>
    <w:rsid w:val="007A127B"/>
    <w:rsid w:val="007A19B8"/>
    <w:rsid w:val="007A2D34"/>
    <w:rsid w:val="007A352D"/>
    <w:rsid w:val="007A412F"/>
    <w:rsid w:val="007B1116"/>
    <w:rsid w:val="007B6506"/>
    <w:rsid w:val="007B7AE1"/>
    <w:rsid w:val="007C2161"/>
    <w:rsid w:val="007C223F"/>
    <w:rsid w:val="007C29B6"/>
    <w:rsid w:val="007C3AA1"/>
    <w:rsid w:val="007C3B72"/>
    <w:rsid w:val="007C4150"/>
    <w:rsid w:val="007D2CCA"/>
    <w:rsid w:val="007D3D3A"/>
    <w:rsid w:val="007D5E67"/>
    <w:rsid w:val="007E0575"/>
    <w:rsid w:val="007E1315"/>
    <w:rsid w:val="007E3F41"/>
    <w:rsid w:val="007E6FFA"/>
    <w:rsid w:val="007F1349"/>
    <w:rsid w:val="007F1944"/>
    <w:rsid w:val="007F1CFA"/>
    <w:rsid w:val="007F3C27"/>
    <w:rsid w:val="007F4BB2"/>
    <w:rsid w:val="007F5B16"/>
    <w:rsid w:val="007F79FE"/>
    <w:rsid w:val="00800084"/>
    <w:rsid w:val="008025C8"/>
    <w:rsid w:val="008050B4"/>
    <w:rsid w:val="008060F9"/>
    <w:rsid w:val="00806F97"/>
    <w:rsid w:val="008078A2"/>
    <w:rsid w:val="00807A59"/>
    <w:rsid w:val="00810ED9"/>
    <w:rsid w:val="0081377D"/>
    <w:rsid w:val="00813BDE"/>
    <w:rsid w:val="00817778"/>
    <w:rsid w:val="0082143E"/>
    <w:rsid w:val="00822E84"/>
    <w:rsid w:val="00824A72"/>
    <w:rsid w:val="0083303C"/>
    <w:rsid w:val="0083369D"/>
    <w:rsid w:val="00834D7A"/>
    <w:rsid w:val="00834E38"/>
    <w:rsid w:val="00840BA9"/>
    <w:rsid w:val="00842B24"/>
    <w:rsid w:val="00843455"/>
    <w:rsid w:val="00844C11"/>
    <w:rsid w:val="00845393"/>
    <w:rsid w:val="008511B0"/>
    <w:rsid w:val="00852160"/>
    <w:rsid w:val="00864BEE"/>
    <w:rsid w:val="008751E1"/>
    <w:rsid w:val="0087798E"/>
    <w:rsid w:val="00883A63"/>
    <w:rsid w:val="00884278"/>
    <w:rsid w:val="00891B27"/>
    <w:rsid w:val="0089316E"/>
    <w:rsid w:val="008A08E5"/>
    <w:rsid w:val="008A1EB3"/>
    <w:rsid w:val="008A3302"/>
    <w:rsid w:val="008A64AD"/>
    <w:rsid w:val="008A7A65"/>
    <w:rsid w:val="008B0D43"/>
    <w:rsid w:val="008B116C"/>
    <w:rsid w:val="008B2864"/>
    <w:rsid w:val="008C0FB9"/>
    <w:rsid w:val="008C186C"/>
    <w:rsid w:val="008C3A8C"/>
    <w:rsid w:val="008C5C2D"/>
    <w:rsid w:val="008C61D2"/>
    <w:rsid w:val="008C71F8"/>
    <w:rsid w:val="008D34C0"/>
    <w:rsid w:val="008E07AF"/>
    <w:rsid w:val="008E0A83"/>
    <w:rsid w:val="008E233E"/>
    <w:rsid w:val="008E3FAF"/>
    <w:rsid w:val="008E4470"/>
    <w:rsid w:val="008F0A9F"/>
    <w:rsid w:val="008F4D00"/>
    <w:rsid w:val="008F4EE9"/>
    <w:rsid w:val="008F6177"/>
    <w:rsid w:val="009015D7"/>
    <w:rsid w:val="00901AF8"/>
    <w:rsid w:val="00907762"/>
    <w:rsid w:val="00910820"/>
    <w:rsid w:val="009117EA"/>
    <w:rsid w:val="0091218B"/>
    <w:rsid w:val="009136AE"/>
    <w:rsid w:val="009154D9"/>
    <w:rsid w:val="00916D6B"/>
    <w:rsid w:val="00920897"/>
    <w:rsid w:val="00921B4E"/>
    <w:rsid w:val="009236CE"/>
    <w:rsid w:val="00926368"/>
    <w:rsid w:val="00926918"/>
    <w:rsid w:val="00931FF9"/>
    <w:rsid w:val="00934F6E"/>
    <w:rsid w:val="0093652E"/>
    <w:rsid w:val="00943692"/>
    <w:rsid w:val="00943EDE"/>
    <w:rsid w:val="0094442F"/>
    <w:rsid w:val="00950730"/>
    <w:rsid w:val="00950CF5"/>
    <w:rsid w:val="00950EEF"/>
    <w:rsid w:val="0095229E"/>
    <w:rsid w:val="009525EE"/>
    <w:rsid w:val="00955636"/>
    <w:rsid w:val="00955B03"/>
    <w:rsid w:val="0095640E"/>
    <w:rsid w:val="009575D1"/>
    <w:rsid w:val="00957E13"/>
    <w:rsid w:val="00963B22"/>
    <w:rsid w:val="009656A6"/>
    <w:rsid w:val="009773B4"/>
    <w:rsid w:val="0098175C"/>
    <w:rsid w:val="009823EC"/>
    <w:rsid w:val="009838D6"/>
    <w:rsid w:val="009841A1"/>
    <w:rsid w:val="009842A5"/>
    <w:rsid w:val="009844D1"/>
    <w:rsid w:val="0099179F"/>
    <w:rsid w:val="00994035"/>
    <w:rsid w:val="0099544B"/>
    <w:rsid w:val="009A4D62"/>
    <w:rsid w:val="009A7FEA"/>
    <w:rsid w:val="009B523E"/>
    <w:rsid w:val="009B5731"/>
    <w:rsid w:val="009B712C"/>
    <w:rsid w:val="009B73BC"/>
    <w:rsid w:val="009C06D6"/>
    <w:rsid w:val="009C4E99"/>
    <w:rsid w:val="009C5E1A"/>
    <w:rsid w:val="009D14E9"/>
    <w:rsid w:val="009D6F17"/>
    <w:rsid w:val="009E0CF4"/>
    <w:rsid w:val="009E2FB1"/>
    <w:rsid w:val="009E3980"/>
    <w:rsid w:val="009E48C6"/>
    <w:rsid w:val="009E5069"/>
    <w:rsid w:val="009E63BA"/>
    <w:rsid w:val="009E66F0"/>
    <w:rsid w:val="009E7630"/>
    <w:rsid w:val="009F30F5"/>
    <w:rsid w:val="009F531E"/>
    <w:rsid w:val="00A029EF"/>
    <w:rsid w:val="00A0470C"/>
    <w:rsid w:val="00A10067"/>
    <w:rsid w:val="00A1265D"/>
    <w:rsid w:val="00A12885"/>
    <w:rsid w:val="00A13122"/>
    <w:rsid w:val="00A16E54"/>
    <w:rsid w:val="00A254A5"/>
    <w:rsid w:val="00A25FE8"/>
    <w:rsid w:val="00A26FAE"/>
    <w:rsid w:val="00A27F8C"/>
    <w:rsid w:val="00A35457"/>
    <w:rsid w:val="00A35BD3"/>
    <w:rsid w:val="00A40EFC"/>
    <w:rsid w:val="00A45252"/>
    <w:rsid w:val="00A45B2F"/>
    <w:rsid w:val="00A5035D"/>
    <w:rsid w:val="00A507C8"/>
    <w:rsid w:val="00A522BD"/>
    <w:rsid w:val="00A5342F"/>
    <w:rsid w:val="00A53F11"/>
    <w:rsid w:val="00A5680C"/>
    <w:rsid w:val="00A56FBF"/>
    <w:rsid w:val="00A573D0"/>
    <w:rsid w:val="00A60843"/>
    <w:rsid w:val="00A62D23"/>
    <w:rsid w:val="00A63367"/>
    <w:rsid w:val="00A64C0E"/>
    <w:rsid w:val="00A6587B"/>
    <w:rsid w:val="00A67BE1"/>
    <w:rsid w:val="00A749A6"/>
    <w:rsid w:val="00A76141"/>
    <w:rsid w:val="00A76403"/>
    <w:rsid w:val="00A76DD7"/>
    <w:rsid w:val="00A842E0"/>
    <w:rsid w:val="00A864CA"/>
    <w:rsid w:val="00A87911"/>
    <w:rsid w:val="00A90A94"/>
    <w:rsid w:val="00A91F4D"/>
    <w:rsid w:val="00A927FB"/>
    <w:rsid w:val="00A956B7"/>
    <w:rsid w:val="00A95B9F"/>
    <w:rsid w:val="00A95EF2"/>
    <w:rsid w:val="00A966DC"/>
    <w:rsid w:val="00A977E1"/>
    <w:rsid w:val="00AA257C"/>
    <w:rsid w:val="00AA2782"/>
    <w:rsid w:val="00AA4BCA"/>
    <w:rsid w:val="00AA5A01"/>
    <w:rsid w:val="00AA732B"/>
    <w:rsid w:val="00AB3B66"/>
    <w:rsid w:val="00AB724E"/>
    <w:rsid w:val="00AC26AF"/>
    <w:rsid w:val="00AC3133"/>
    <w:rsid w:val="00AD1AC1"/>
    <w:rsid w:val="00AD5017"/>
    <w:rsid w:val="00AE0C12"/>
    <w:rsid w:val="00AE1FDF"/>
    <w:rsid w:val="00AE2043"/>
    <w:rsid w:val="00AE2E72"/>
    <w:rsid w:val="00AE6DE3"/>
    <w:rsid w:val="00AF19F4"/>
    <w:rsid w:val="00AF37C4"/>
    <w:rsid w:val="00AF4B7A"/>
    <w:rsid w:val="00AF5917"/>
    <w:rsid w:val="00AF5C24"/>
    <w:rsid w:val="00AF7E47"/>
    <w:rsid w:val="00B010D2"/>
    <w:rsid w:val="00B02131"/>
    <w:rsid w:val="00B0356A"/>
    <w:rsid w:val="00B07277"/>
    <w:rsid w:val="00B1045A"/>
    <w:rsid w:val="00B10E71"/>
    <w:rsid w:val="00B12206"/>
    <w:rsid w:val="00B1330D"/>
    <w:rsid w:val="00B175E7"/>
    <w:rsid w:val="00B20501"/>
    <w:rsid w:val="00B2087D"/>
    <w:rsid w:val="00B21C83"/>
    <w:rsid w:val="00B223F9"/>
    <w:rsid w:val="00B22C40"/>
    <w:rsid w:val="00B25866"/>
    <w:rsid w:val="00B26512"/>
    <w:rsid w:val="00B27005"/>
    <w:rsid w:val="00B27B30"/>
    <w:rsid w:val="00B311A8"/>
    <w:rsid w:val="00B318CF"/>
    <w:rsid w:val="00B34A16"/>
    <w:rsid w:val="00B373BC"/>
    <w:rsid w:val="00B414FC"/>
    <w:rsid w:val="00B423D7"/>
    <w:rsid w:val="00B42842"/>
    <w:rsid w:val="00B50A19"/>
    <w:rsid w:val="00B519C4"/>
    <w:rsid w:val="00B52443"/>
    <w:rsid w:val="00B55109"/>
    <w:rsid w:val="00B55B5E"/>
    <w:rsid w:val="00B5607F"/>
    <w:rsid w:val="00B56090"/>
    <w:rsid w:val="00B724FC"/>
    <w:rsid w:val="00B74050"/>
    <w:rsid w:val="00B75A8D"/>
    <w:rsid w:val="00B76E53"/>
    <w:rsid w:val="00B809E1"/>
    <w:rsid w:val="00B80AA1"/>
    <w:rsid w:val="00B83E56"/>
    <w:rsid w:val="00B904E9"/>
    <w:rsid w:val="00B905E2"/>
    <w:rsid w:val="00B93AD2"/>
    <w:rsid w:val="00B94943"/>
    <w:rsid w:val="00B95C5F"/>
    <w:rsid w:val="00B97844"/>
    <w:rsid w:val="00BA122F"/>
    <w:rsid w:val="00BA7441"/>
    <w:rsid w:val="00BB2857"/>
    <w:rsid w:val="00BC04AF"/>
    <w:rsid w:val="00BD3696"/>
    <w:rsid w:val="00BD3DCD"/>
    <w:rsid w:val="00BD41C5"/>
    <w:rsid w:val="00BD4C23"/>
    <w:rsid w:val="00BD6C3B"/>
    <w:rsid w:val="00BD6DBE"/>
    <w:rsid w:val="00BE0A5B"/>
    <w:rsid w:val="00BE1249"/>
    <w:rsid w:val="00BE5F14"/>
    <w:rsid w:val="00BE677A"/>
    <w:rsid w:val="00BE67FB"/>
    <w:rsid w:val="00BE6EB3"/>
    <w:rsid w:val="00BF0369"/>
    <w:rsid w:val="00BF0DB4"/>
    <w:rsid w:val="00BF0EB3"/>
    <w:rsid w:val="00BF0FA6"/>
    <w:rsid w:val="00BF10AA"/>
    <w:rsid w:val="00BF2EEE"/>
    <w:rsid w:val="00C00BEB"/>
    <w:rsid w:val="00C0178E"/>
    <w:rsid w:val="00C0313D"/>
    <w:rsid w:val="00C03374"/>
    <w:rsid w:val="00C06F4A"/>
    <w:rsid w:val="00C10414"/>
    <w:rsid w:val="00C11548"/>
    <w:rsid w:val="00C14CA4"/>
    <w:rsid w:val="00C154AF"/>
    <w:rsid w:val="00C159BE"/>
    <w:rsid w:val="00C1794D"/>
    <w:rsid w:val="00C17CAC"/>
    <w:rsid w:val="00C21DC8"/>
    <w:rsid w:val="00C23D28"/>
    <w:rsid w:val="00C26D7B"/>
    <w:rsid w:val="00C27CD7"/>
    <w:rsid w:val="00C3202C"/>
    <w:rsid w:val="00C343D7"/>
    <w:rsid w:val="00C3488C"/>
    <w:rsid w:val="00C34EB9"/>
    <w:rsid w:val="00C35316"/>
    <w:rsid w:val="00C4190C"/>
    <w:rsid w:val="00C42BA5"/>
    <w:rsid w:val="00C44DA2"/>
    <w:rsid w:val="00C46222"/>
    <w:rsid w:val="00C526D4"/>
    <w:rsid w:val="00C54434"/>
    <w:rsid w:val="00C62546"/>
    <w:rsid w:val="00C637AE"/>
    <w:rsid w:val="00C674F3"/>
    <w:rsid w:val="00C6798B"/>
    <w:rsid w:val="00C70EAE"/>
    <w:rsid w:val="00C73F64"/>
    <w:rsid w:val="00C74517"/>
    <w:rsid w:val="00C751B3"/>
    <w:rsid w:val="00C75270"/>
    <w:rsid w:val="00C77E2F"/>
    <w:rsid w:val="00C80220"/>
    <w:rsid w:val="00C810B7"/>
    <w:rsid w:val="00C842A0"/>
    <w:rsid w:val="00C85AC8"/>
    <w:rsid w:val="00C85B8D"/>
    <w:rsid w:val="00C85C2C"/>
    <w:rsid w:val="00C877FC"/>
    <w:rsid w:val="00C87C92"/>
    <w:rsid w:val="00C906D4"/>
    <w:rsid w:val="00C9160E"/>
    <w:rsid w:val="00C9444F"/>
    <w:rsid w:val="00C95CF6"/>
    <w:rsid w:val="00CA05C7"/>
    <w:rsid w:val="00CA2F09"/>
    <w:rsid w:val="00CA3C6D"/>
    <w:rsid w:val="00CB0EA6"/>
    <w:rsid w:val="00CB3B3E"/>
    <w:rsid w:val="00CB6993"/>
    <w:rsid w:val="00CC73D4"/>
    <w:rsid w:val="00CC76FB"/>
    <w:rsid w:val="00CC7B6D"/>
    <w:rsid w:val="00CD1D00"/>
    <w:rsid w:val="00CD4932"/>
    <w:rsid w:val="00CD5AC5"/>
    <w:rsid w:val="00CE1EFB"/>
    <w:rsid w:val="00CE22B4"/>
    <w:rsid w:val="00CE24BA"/>
    <w:rsid w:val="00CE6490"/>
    <w:rsid w:val="00CE65AB"/>
    <w:rsid w:val="00CE7CD3"/>
    <w:rsid w:val="00CF2C50"/>
    <w:rsid w:val="00CF3F0F"/>
    <w:rsid w:val="00CF4204"/>
    <w:rsid w:val="00CF4AB7"/>
    <w:rsid w:val="00CF5AB2"/>
    <w:rsid w:val="00CF6D2B"/>
    <w:rsid w:val="00D00C32"/>
    <w:rsid w:val="00D0178B"/>
    <w:rsid w:val="00D01FEC"/>
    <w:rsid w:val="00D04616"/>
    <w:rsid w:val="00D05A85"/>
    <w:rsid w:val="00D06267"/>
    <w:rsid w:val="00D0655D"/>
    <w:rsid w:val="00D075E4"/>
    <w:rsid w:val="00D10A98"/>
    <w:rsid w:val="00D14697"/>
    <w:rsid w:val="00D14C76"/>
    <w:rsid w:val="00D1500C"/>
    <w:rsid w:val="00D1787D"/>
    <w:rsid w:val="00D2253C"/>
    <w:rsid w:val="00D22DF5"/>
    <w:rsid w:val="00D24E48"/>
    <w:rsid w:val="00D25442"/>
    <w:rsid w:val="00D26D71"/>
    <w:rsid w:val="00D27DF5"/>
    <w:rsid w:val="00D27E36"/>
    <w:rsid w:val="00D310E6"/>
    <w:rsid w:val="00D33C66"/>
    <w:rsid w:val="00D3467B"/>
    <w:rsid w:val="00D40DD4"/>
    <w:rsid w:val="00D41C28"/>
    <w:rsid w:val="00D42470"/>
    <w:rsid w:val="00D434FF"/>
    <w:rsid w:val="00D450D3"/>
    <w:rsid w:val="00D46867"/>
    <w:rsid w:val="00D51F7C"/>
    <w:rsid w:val="00D5276E"/>
    <w:rsid w:val="00D57551"/>
    <w:rsid w:val="00D61986"/>
    <w:rsid w:val="00D62242"/>
    <w:rsid w:val="00D636EF"/>
    <w:rsid w:val="00D638BA"/>
    <w:rsid w:val="00D64E62"/>
    <w:rsid w:val="00D65306"/>
    <w:rsid w:val="00D67079"/>
    <w:rsid w:val="00D675EF"/>
    <w:rsid w:val="00D676A5"/>
    <w:rsid w:val="00D70208"/>
    <w:rsid w:val="00D7678D"/>
    <w:rsid w:val="00D77955"/>
    <w:rsid w:val="00D80D63"/>
    <w:rsid w:val="00D82075"/>
    <w:rsid w:val="00D8253A"/>
    <w:rsid w:val="00D85116"/>
    <w:rsid w:val="00D857E3"/>
    <w:rsid w:val="00D901C3"/>
    <w:rsid w:val="00D90213"/>
    <w:rsid w:val="00D9659E"/>
    <w:rsid w:val="00D9727C"/>
    <w:rsid w:val="00DA5CE1"/>
    <w:rsid w:val="00DB3F02"/>
    <w:rsid w:val="00DB43E0"/>
    <w:rsid w:val="00DB66ED"/>
    <w:rsid w:val="00DB71C9"/>
    <w:rsid w:val="00DB78D4"/>
    <w:rsid w:val="00DC2203"/>
    <w:rsid w:val="00DC2366"/>
    <w:rsid w:val="00DC262F"/>
    <w:rsid w:val="00DC2BA0"/>
    <w:rsid w:val="00DC2EEA"/>
    <w:rsid w:val="00DC3D2A"/>
    <w:rsid w:val="00DC3EE0"/>
    <w:rsid w:val="00DC574C"/>
    <w:rsid w:val="00DD1188"/>
    <w:rsid w:val="00DD3A5A"/>
    <w:rsid w:val="00DD61D6"/>
    <w:rsid w:val="00DD7AC8"/>
    <w:rsid w:val="00DE1C1A"/>
    <w:rsid w:val="00DE477B"/>
    <w:rsid w:val="00DE69C2"/>
    <w:rsid w:val="00DE72E8"/>
    <w:rsid w:val="00DE7551"/>
    <w:rsid w:val="00DF0107"/>
    <w:rsid w:val="00DF4872"/>
    <w:rsid w:val="00DF4F8B"/>
    <w:rsid w:val="00DF5146"/>
    <w:rsid w:val="00DF5505"/>
    <w:rsid w:val="00DF5B03"/>
    <w:rsid w:val="00DF7FC1"/>
    <w:rsid w:val="00E003F6"/>
    <w:rsid w:val="00E01698"/>
    <w:rsid w:val="00E12C34"/>
    <w:rsid w:val="00E14F54"/>
    <w:rsid w:val="00E15577"/>
    <w:rsid w:val="00E2283D"/>
    <w:rsid w:val="00E24FD3"/>
    <w:rsid w:val="00E33B71"/>
    <w:rsid w:val="00E36552"/>
    <w:rsid w:val="00E36F25"/>
    <w:rsid w:val="00E40EF2"/>
    <w:rsid w:val="00E42415"/>
    <w:rsid w:val="00E43144"/>
    <w:rsid w:val="00E4371A"/>
    <w:rsid w:val="00E448D8"/>
    <w:rsid w:val="00E50EDE"/>
    <w:rsid w:val="00E51AA5"/>
    <w:rsid w:val="00E51B42"/>
    <w:rsid w:val="00E522CF"/>
    <w:rsid w:val="00E55826"/>
    <w:rsid w:val="00E558F0"/>
    <w:rsid w:val="00E55BDD"/>
    <w:rsid w:val="00E55CE3"/>
    <w:rsid w:val="00E571EB"/>
    <w:rsid w:val="00E61C3E"/>
    <w:rsid w:val="00E65903"/>
    <w:rsid w:val="00E67291"/>
    <w:rsid w:val="00E6736C"/>
    <w:rsid w:val="00E712E2"/>
    <w:rsid w:val="00E73477"/>
    <w:rsid w:val="00E743B8"/>
    <w:rsid w:val="00E8210F"/>
    <w:rsid w:val="00E8564E"/>
    <w:rsid w:val="00E87D12"/>
    <w:rsid w:val="00E910D1"/>
    <w:rsid w:val="00E92652"/>
    <w:rsid w:val="00E933EC"/>
    <w:rsid w:val="00E94DAA"/>
    <w:rsid w:val="00E94E1A"/>
    <w:rsid w:val="00E9588E"/>
    <w:rsid w:val="00E96515"/>
    <w:rsid w:val="00EA1488"/>
    <w:rsid w:val="00EA1E20"/>
    <w:rsid w:val="00EA5D5B"/>
    <w:rsid w:val="00EB0845"/>
    <w:rsid w:val="00EB26B2"/>
    <w:rsid w:val="00EB6376"/>
    <w:rsid w:val="00EB74A8"/>
    <w:rsid w:val="00EC07D0"/>
    <w:rsid w:val="00EC2A94"/>
    <w:rsid w:val="00EC2F46"/>
    <w:rsid w:val="00ED0DC2"/>
    <w:rsid w:val="00ED12B8"/>
    <w:rsid w:val="00ED2972"/>
    <w:rsid w:val="00ED519A"/>
    <w:rsid w:val="00EE2603"/>
    <w:rsid w:val="00EF040D"/>
    <w:rsid w:val="00EF7AC1"/>
    <w:rsid w:val="00F061C8"/>
    <w:rsid w:val="00F06D7D"/>
    <w:rsid w:val="00F122F9"/>
    <w:rsid w:val="00F16F8C"/>
    <w:rsid w:val="00F239E7"/>
    <w:rsid w:val="00F249D3"/>
    <w:rsid w:val="00F25796"/>
    <w:rsid w:val="00F25C48"/>
    <w:rsid w:val="00F27F44"/>
    <w:rsid w:val="00F31E26"/>
    <w:rsid w:val="00F321D1"/>
    <w:rsid w:val="00F35F72"/>
    <w:rsid w:val="00F36280"/>
    <w:rsid w:val="00F37467"/>
    <w:rsid w:val="00F37924"/>
    <w:rsid w:val="00F42799"/>
    <w:rsid w:val="00F42B5D"/>
    <w:rsid w:val="00F42B73"/>
    <w:rsid w:val="00F46AA4"/>
    <w:rsid w:val="00F470AF"/>
    <w:rsid w:val="00F50A77"/>
    <w:rsid w:val="00F53570"/>
    <w:rsid w:val="00F56222"/>
    <w:rsid w:val="00F609E8"/>
    <w:rsid w:val="00F61596"/>
    <w:rsid w:val="00F63DD7"/>
    <w:rsid w:val="00F67390"/>
    <w:rsid w:val="00F77A65"/>
    <w:rsid w:val="00F808FF"/>
    <w:rsid w:val="00F82AF9"/>
    <w:rsid w:val="00F82EF0"/>
    <w:rsid w:val="00F82FD0"/>
    <w:rsid w:val="00F86CA7"/>
    <w:rsid w:val="00F86D1D"/>
    <w:rsid w:val="00F878B4"/>
    <w:rsid w:val="00F87B04"/>
    <w:rsid w:val="00F945CA"/>
    <w:rsid w:val="00F95E59"/>
    <w:rsid w:val="00F95E85"/>
    <w:rsid w:val="00FA3231"/>
    <w:rsid w:val="00FA391F"/>
    <w:rsid w:val="00FA47EA"/>
    <w:rsid w:val="00FA5CF2"/>
    <w:rsid w:val="00FA64AE"/>
    <w:rsid w:val="00FA6CB2"/>
    <w:rsid w:val="00FB3279"/>
    <w:rsid w:val="00FC0A16"/>
    <w:rsid w:val="00FC1C06"/>
    <w:rsid w:val="00FC2D90"/>
    <w:rsid w:val="00FC38D1"/>
    <w:rsid w:val="00FC4431"/>
    <w:rsid w:val="00FC53F4"/>
    <w:rsid w:val="00FC5687"/>
    <w:rsid w:val="00FC62CF"/>
    <w:rsid w:val="00FC6DCE"/>
    <w:rsid w:val="00FD05AC"/>
    <w:rsid w:val="00FD3B14"/>
    <w:rsid w:val="00FD5DF2"/>
    <w:rsid w:val="00FD5E84"/>
    <w:rsid w:val="00FD7011"/>
    <w:rsid w:val="00FE453E"/>
    <w:rsid w:val="00FE78DE"/>
    <w:rsid w:val="00FF0FD7"/>
    <w:rsid w:val="00FF13D7"/>
    <w:rsid w:val="00FF365D"/>
    <w:rsid w:val="00FF556C"/>
    <w:rsid w:val="00FF6674"/>
    <w:rsid w:val="16181823"/>
    <w:rsid w:val="69D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89D1"/>
  <w15:docId w15:val="{FE40485D-D8CE-4CE0-8C48-664A2D8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3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7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32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32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</dc:creator>
  <cp:lastModifiedBy>Salih Mehmet Arçın</cp:lastModifiedBy>
  <cp:revision>7</cp:revision>
  <dcterms:created xsi:type="dcterms:W3CDTF">2025-07-23T11:44:00Z</dcterms:created>
  <dcterms:modified xsi:type="dcterms:W3CDTF">2025-07-24T09:27:00Z</dcterms:modified>
</cp:coreProperties>
</file>